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Pr="007E650B" w:rsidRDefault="00A24D68" w:rsidP="00A24D68">
      <w:pPr>
        <w:ind w:left="12036" w:firstLine="708"/>
        <w:jc w:val="both"/>
      </w:pPr>
      <w:r w:rsidRPr="007E650B">
        <w:t xml:space="preserve">Додаток </w:t>
      </w:r>
    </w:p>
    <w:p w:rsidR="00A24D68" w:rsidRPr="007E650B" w:rsidRDefault="00A24D68" w:rsidP="00A24D68">
      <w:pPr>
        <w:ind w:firstLine="708"/>
        <w:jc w:val="both"/>
      </w:pP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>Затверджено</w:t>
      </w:r>
    </w:p>
    <w:p w:rsidR="00A24D68" w:rsidRPr="007E650B" w:rsidRDefault="00A24D68" w:rsidP="00A24D68">
      <w:pPr>
        <w:ind w:firstLine="708"/>
        <w:jc w:val="both"/>
      </w:pP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 xml:space="preserve">       </w:t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 xml:space="preserve">    ухвалою  міської  ради</w:t>
      </w:r>
    </w:p>
    <w:p w:rsidR="00A24D68" w:rsidRPr="007E650B" w:rsidRDefault="00A24D68" w:rsidP="00A24D68">
      <w:pPr>
        <w:ind w:firstLine="708"/>
        <w:jc w:val="both"/>
      </w:pP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 xml:space="preserve">        </w:t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 xml:space="preserve">    від__________№______</w:t>
      </w:r>
    </w:p>
    <w:p w:rsidR="00A24D68" w:rsidRPr="007E650B" w:rsidRDefault="00A24D68" w:rsidP="00A24D68"/>
    <w:p w:rsidR="00A24D68" w:rsidRPr="007E650B" w:rsidRDefault="00A24D68" w:rsidP="004B3171"/>
    <w:p w:rsidR="004B3171" w:rsidRPr="007E650B" w:rsidRDefault="004B3171" w:rsidP="004B3171">
      <w:pPr>
        <w:jc w:val="center"/>
      </w:pPr>
      <w:r w:rsidRPr="007E650B">
        <w:t>ПЕРЕЛІК ГРОМАДЯН,</w:t>
      </w:r>
    </w:p>
    <w:p w:rsidR="004B3171" w:rsidRPr="007E650B" w:rsidRDefault="004B3171" w:rsidP="004B3171">
      <w:pPr>
        <w:jc w:val="center"/>
      </w:pPr>
      <w:r w:rsidRPr="007E650B">
        <w:t>яким затверджуються технічні документації із землеустрою і передаються у власність, спільну сумісну власність та</w:t>
      </w:r>
    </w:p>
    <w:p w:rsidR="004B3171" w:rsidRPr="007E650B" w:rsidRDefault="004B3171" w:rsidP="007E650B">
      <w:pPr>
        <w:jc w:val="center"/>
      </w:pPr>
      <w:r w:rsidRPr="007E650B">
        <w:t>оренду земельні ділянки, які є у фактичному користуванні громадян, для обслуговування індивідуальних житлових</w:t>
      </w:r>
      <w:r w:rsidR="007E650B">
        <w:t xml:space="preserve"> </w:t>
      </w:r>
      <w:r w:rsidRPr="007E650B">
        <w:t>будинків</w:t>
      </w:r>
    </w:p>
    <w:p w:rsidR="004B3171" w:rsidRPr="007E650B" w:rsidRDefault="004B3171" w:rsidP="004B3171">
      <w:pPr>
        <w:jc w:val="center"/>
      </w:pP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904"/>
        <w:gridCol w:w="3435"/>
        <w:gridCol w:w="3260"/>
        <w:gridCol w:w="1276"/>
        <w:gridCol w:w="1173"/>
        <w:gridCol w:w="1247"/>
        <w:gridCol w:w="1124"/>
        <w:gridCol w:w="1354"/>
      </w:tblGrid>
      <w:tr w:rsidR="004B3171" w:rsidRPr="007E650B" w:rsidTr="0069799F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551B10">
            <w:pPr>
              <w:jc w:val="center"/>
            </w:pPr>
            <w:r w:rsidRPr="007E650B">
              <w:t>№</w:t>
            </w:r>
          </w:p>
          <w:p w:rsidR="004B3171" w:rsidRPr="007E650B" w:rsidRDefault="004B3171" w:rsidP="00551B10">
            <w:pPr>
              <w:jc w:val="center"/>
            </w:pPr>
            <w:r w:rsidRPr="007E650B">
              <w:t>з/п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Прізвище, ім’я,                       по батькові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t>Адреса земельної</w:t>
            </w:r>
          </w:p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ділянки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Кадастровий номер земельної ділянки</w:t>
            </w:r>
          </w:p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</w:p>
        </w:tc>
        <w:tc>
          <w:tcPr>
            <w:tcW w:w="6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Форма  власності,  користування,  площа, кв. м</w:t>
            </w:r>
          </w:p>
        </w:tc>
      </w:tr>
      <w:tr w:rsidR="00551B10" w:rsidRPr="007E650B" w:rsidTr="0069799F">
        <w:trPr>
          <w:trHeight w:val="30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551B10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Власність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t>Спільна сумісна</w:t>
            </w:r>
          </w:p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власність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Оренда</w:t>
            </w:r>
          </w:p>
        </w:tc>
      </w:tr>
      <w:tr w:rsidR="00551B10" w:rsidRPr="007E650B" w:rsidTr="0069799F">
        <w:trPr>
          <w:trHeight w:val="30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551B10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7E650B" w:rsidRDefault="004B3171" w:rsidP="004B31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551B10" w:rsidP="00551B10">
            <w:pPr>
              <w:jc w:val="center"/>
              <w:rPr>
                <w:rFonts w:eastAsia="MS Mincho"/>
              </w:rPr>
            </w:pPr>
            <w:r w:rsidRPr="007E650B">
              <w:t>для обслуго-вування житло-</w:t>
            </w:r>
            <w:r w:rsidR="004B3171" w:rsidRPr="007E650B">
              <w:t>вого</w:t>
            </w:r>
          </w:p>
          <w:p w:rsidR="004B3171" w:rsidRPr="007E650B" w:rsidRDefault="00551B10" w:rsidP="004B3171">
            <w:pPr>
              <w:jc w:val="center"/>
            </w:pPr>
            <w:r w:rsidRPr="007E650B">
              <w:t>будин</w:t>
            </w:r>
            <w:r w:rsidR="004B3171" w:rsidRPr="007E650B">
              <w:t>ку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t>у тому числі у</w:t>
            </w:r>
          </w:p>
          <w:p w:rsidR="004B3171" w:rsidRPr="007E650B" w:rsidRDefault="00551B10" w:rsidP="004B3171">
            <w:pPr>
              <w:jc w:val="center"/>
              <w:rPr>
                <w:rFonts w:eastAsia="Calibri"/>
              </w:rPr>
            </w:pPr>
            <w:r w:rsidRPr="007E650B">
              <w:t>межах чер</w:t>
            </w:r>
            <w:r w:rsidR="004B3171" w:rsidRPr="007E650B">
              <w:t>во</w:t>
            </w:r>
            <w:r w:rsidRPr="007E650B">
              <w:t>-</w:t>
            </w:r>
            <w:r w:rsidR="004B3171" w:rsidRPr="007E650B">
              <w:t>них ліній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t>для</w:t>
            </w:r>
          </w:p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обслуго-вування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жит</w:t>
            </w:r>
            <w:r w:rsidR="00551B10" w:rsidRPr="007E650B">
              <w:t>ло-</w:t>
            </w:r>
            <w:r w:rsidRPr="007E650B">
              <w:t>вого будинку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551B10" w:rsidP="004B3171">
            <w:pPr>
              <w:jc w:val="center"/>
              <w:rPr>
                <w:rFonts w:eastAsia="MS Mincho"/>
              </w:rPr>
            </w:pPr>
            <w:r w:rsidRPr="007E650B">
              <w:t>у тому числі у ме</w:t>
            </w:r>
            <w:r w:rsidR="004B3171" w:rsidRPr="007E650B">
              <w:t>жах</w:t>
            </w:r>
          </w:p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чер</w:t>
            </w:r>
            <w:r w:rsidR="00551B10" w:rsidRPr="007E650B">
              <w:t>во-</w:t>
            </w:r>
            <w:r w:rsidRPr="007E650B">
              <w:t>них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ліній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10" w:rsidRPr="007E650B" w:rsidRDefault="00551B10" w:rsidP="00551B10">
            <w:pPr>
              <w:jc w:val="center"/>
              <w:rPr>
                <w:rFonts w:eastAsia="MS Mincho"/>
              </w:rPr>
            </w:pPr>
            <w:r w:rsidRPr="007E650B">
              <w:t>для</w:t>
            </w:r>
          </w:p>
          <w:p w:rsidR="00551B10" w:rsidRPr="007E650B" w:rsidRDefault="00551B10" w:rsidP="00551B10">
            <w:pPr>
              <w:jc w:val="center"/>
              <w:rPr>
                <w:rFonts w:eastAsia="Calibri"/>
              </w:rPr>
            </w:pPr>
            <w:r w:rsidRPr="007E650B">
              <w:t>обслуго-вування</w:t>
            </w:r>
          </w:p>
          <w:p w:rsidR="00551B10" w:rsidRPr="007E650B" w:rsidRDefault="00551B10" w:rsidP="00551B10">
            <w:pPr>
              <w:ind w:right="110"/>
              <w:jc w:val="center"/>
            </w:pPr>
            <w:r w:rsidRPr="007E650B">
              <w:t>житло-вого будинку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551B10">
            <w:pPr>
              <w:jc w:val="center"/>
            </w:pPr>
            <w:r w:rsidRPr="007E650B"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9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Коробкін Володимир Євген</w:t>
            </w:r>
            <w:r w:rsidR="007E650B">
              <w:t>ій</w:t>
            </w:r>
            <w:r w:rsidRPr="007E650B">
              <w:t>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Я. Степового,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4610137500:06:005:0492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233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7E650B">
        <w:trPr>
          <w:trHeight w:val="13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Вишивана Любов Олексіївна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Вишиваний Юрій Ігорович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Козацька, 20-а</w:t>
            </w:r>
          </w:p>
          <w:p w:rsidR="00551B10" w:rsidRPr="007E650B" w:rsidRDefault="00551B10" w:rsidP="004B3171">
            <w:pPr>
              <w:jc w:val="center"/>
              <w:rPr>
                <w:rFonts w:eastAsia="MS Mincho"/>
              </w:rPr>
            </w:pPr>
          </w:p>
          <w:p w:rsidR="00551B10" w:rsidRPr="007E650B" w:rsidRDefault="00551B10" w:rsidP="004B3171">
            <w:pPr>
              <w:jc w:val="center"/>
              <w:rPr>
                <w:rFonts w:eastAsia="MS Mincho"/>
              </w:rPr>
            </w:pPr>
          </w:p>
          <w:p w:rsidR="00551B10" w:rsidRPr="007E650B" w:rsidRDefault="00551B10" w:rsidP="007E650B">
            <w:pPr>
              <w:rPr>
                <w:rFonts w:eastAsia="MS Mincho"/>
              </w:rPr>
            </w:pPr>
          </w:p>
          <w:p w:rsidR="00551B10" w:rsidRPr="007E650B" w:rsidRDefault="00551B10" w:rsidP="004B3171">
            <w:pPr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4610137200:07:008:0083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860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Васьковська Ірина Михайлівна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вул. Покутська,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4610137500:05:003:0274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181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Степанюк Надія Ілларіонівна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вул. І. Лукасевича, 1-а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4610137500:11:009:0670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lastRenderedPageBreak/>
              <w:t>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Бузан Людмила Миколаївна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Сорокіна Зінаїда Петрівна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Левицька Анна Олегівна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вул. О. Турянського, 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4610137500:02:003:0046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398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6.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Бурак Володимир Петрович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Чугайстра,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4610137500:11:001:0039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501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7.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Миськів Мирон Михайлович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Маршалківка,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4610137500:11:004:0124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8.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Мельник Галина Мар’янівна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rPr>
                <w:rFonts w:eastAsia="MS Mincho"/>
              </w:rPr>
              <w:t>вул. І. Кревецького,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4610137500:06:001:0061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7E650B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98</w:t>
            </w:r>
            <w:r w:rsidR="007E650B">
              <w:rPr>
                <w:rFonts w:eastAsia="MS Mincho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9.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Пука Стефанія Іванівна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І. Лукасевича, 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4610137500:11:008:0350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7E650B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5</w:t>
            </w:r>
            <w:r w:rsidR="007E650B">
              <w:rPr>
                <w:rFonts w:eastAsia="MS Mincho"/>
              </w:rPr>
              <w:t>61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10.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Бринь Романа Ігорівна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Г. Діаманда,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4610137500:04:005:0078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338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11.</w:t>
            </w:r>
          </w:p>
          <w:p w:rsidR="00551B10" w:rsidRPr="007E650B" w:rsidRDefault="00551B10" w:rsidP="00551B10">
            <w:pPr>
              <w:tabs>
                <w:tab w:val="left" w:pos="426"/>
              </w:tabs>
              <w:jc w:val="center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Юрченко Галина Миколаївна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Юрченко Микола Петрович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Соснова, 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4610137500:07:001:0246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638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Мацелюх Марія Ільківна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Юр Надія Ільківна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551B10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Олени</w:t>
            </w:r>
            <w:r w:rsidR="004B3171" w:rsidRPr="007E650B">
              <w:rPr>
                <w:rFonts w:eastAsia="MS Mincho"/>
              </w:rPr>
              <w:t xml:space="preserve"> Теліги,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4610137200:04:005:0109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550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Дяк Ольга Зіновіївна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Сусідня,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4610136800:03:006:0174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Сухорська Олександра Іванівна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Тарасівська, 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4610137200:07:016:0051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900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lastRenderedPageBreak/>
              <w:t>15.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Козицький Юрій Іванович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Пасічна, 156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4610136800:02:005:0376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16.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Кужик Руслан Алікович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Пасічна, 88-б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4610137200:05:001:0032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395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17.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Гавірко Ганна Михайлівна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Лебедина, 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4610137200:07:009:0140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458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18.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94" w:rsidRPr="007E650B" w:rsidRDefault="004B3171" w:rsidP="007E650B">
            <w:pPr>
              <w:jc w:val="center"/>
            </w:pPr>
            <w:r w:rsidRPr="007E650B">
              <w:t>Романко Іванна Петрівна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Кубанська, 27-а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4610136600:07:006:0022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19.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Петренко Ірина Федорівна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Кубанська, 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4610136600:07:006:0021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693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20.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Мік Ольга Федорівна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Юхницька Ілона Юріївна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Юхницька Людмила Вікторівна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Любінська, 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4610136900:06:004:0031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778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21.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Квацяла Іван Антонович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Озерна, 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4610136300:06:015:0098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341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Білецька Ганна Михайлівна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Білецька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Ольга Миколаївна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Стадників,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4610136300:06:010:0134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Наливайко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Лілія Миколаївна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Матляк Анна Іванівна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Матляк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Микола Семенович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Личаківська, 129-а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4610137200:06:005:0087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268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t>24.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94" w:rsidRPr="007E650B" w:rsidRDefault="004B3171" w:rsidP="007E650B">
            <w:pPr>
              <w:jc w:val="center"/>
            </w:pPr>
            <w:r w:rsidRPr="007E650B">
              <w:t>Балух Юлія Гнатівна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Плющова,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4610137500:05:002:0113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271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  <w:tr w:rsidR="00551B10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7E650B" w:rsidRDefault="00551B10" w:rsidP="00551B10">
            <w:pPr>
              <w:tabs>
                <w:tab w:val="left" w:pos="426"/>
              </w:tabs>
              <w:jc w:val="center"/>
            </w:pPr>
            <w:r w:rsidRPr="007E650B">
              <w:lastRenderedPageBreak/>
              <w:t>25.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</w:pPr>
            <w:r w:rsidRPr="007E650B">
              <w:t>Булковська Галина Петрівна</w:t>
            </w:r>
          </w:p>
          <w:p w:rsidR="004B3171" w:rsidRPr="007E650B" w:rsidRDefault="004B3171" w:rsidP="004B3171">
            <w:pPr>
              <w:jc w:val="center"/>
            </w:pPr>
            <w:r w:rsidRPr="007E650B">
              <w:t>Крочак Орислава Петрівна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Кругла,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4610137500:05:004:0420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7E650B" w:rsidRDefault="004B3171" w:rsidP="004B3171">
            <w:pPr>
              <w:jc w:val="center"/>
              <w:rPr>
                <w:rFonts w:eastAsia="Calibri"/>
              </w:rPr>
            </w:pPr>
            <w:r w:rsidRPr="007E650B">
              <w:t>620/10р. (у межах червоних ліній)</w:t>
            </w:r>
          </w:p>
        </w:tc>
      </w:tr>
      <w:tr w:rsidR="0069799F" w:rsidRPr="007E650B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tabs>
                <w:tab w:val="left" w:pos="426"/>
              </w:tabs>
              <w:jc w:val="center"/>
            </w:pPr>
            <w:r w:rsidRPr="007E650B">
              <w:t>26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shd w:val="clear" w:color="auto" w:fill="FFFFFF"/>
              </w:rPr>
            </w:pPr>
            <w:r w:rsidRPr="007E650B">
              <w:rPr>
                <w:shd w:val="clear" w:color="auto" w:fill="FFFFFF"/>
              </w:rPr>
              <w:t>Малиновська Марія Василівна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вул. Медової Печери,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4610137200:05:010:0068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496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MS Mincho"/>
              </w:rPr>
            </w:pPr>
            <w:r w:rsidRPr="007E650B">
              <w:rPr>
                <w:rFonts w:eastAsia="MS Mincho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7E650B" w:rsidRDefault="0069799F" w:rsidP="0069799F">
            <w:pPr>
              <w:jc w:val="center"/>
              <w:rPr>
                <w:rFonts w:eastAsia="Calibri"/>
              </w:rPr>
            </w:pPr>
            <w:r w:rsidRPr="007E650B">
              <w:t>-</w:t>
            </w:r>
          </w:p>
        </w:tc>
      </w:tr>
    </w:tbl>
    <w:p w:rsidR="00A24D68" w:rsidRPr="007E650B" w:rsidRDefault="00A24D68" w:rsidP="00AA5D94"/>
    <w:p w:rsidR="00A24D68" w:rsidRPr="007E650B" w:rsidRDefault="00A24D68" w:rsidP="00AA5D94"/>
    <w:p w:rsidR="00A24D68" w:rsidRPr="007E650B" w:rsidRDefault="00A24D68" w:rsidP="00A24D68">
      <w:pPr>
        <w:jc w:val="both"/>
      </w:pPr>
    </w:p>
    <w:p w:rsidR="00A24D68" w:rsidRPr="007E650B" w:rsidRDefault="00A24D68" w:rsidP="00A24D68">
      <w:pPr>
        <w:jc w:val="both"/>
      </w:pPr>
    </w:p>
    <w:p w:rsidR="00A24D68" w:rsidRPr="007E650B" w:rsidRDefault="00A24D68" w:rsidP="00A24D68">
      <w:pPr>
        <w:jc w:val="both"/>
      </w:pPr>
      <w:r w:rsidRPr="007E650B">
        <w:t xml:space="preserve">Секретар </w:t>
      </w:r>
      <w:r w:rsidR="008F27E1">
        <w:t>ради</w:t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r w:rsidR="008F27E1">
        <w:tab/>
      </w:r>
      <w:bookmarkStart w:id="0" w:name="_GoBack"/>
      <w:bookmarkEnd w:id="0"/>
      <w:r w:rsidR="000629AC" w:rsidRPr="007E650B">
        <w:t>А. Забарило</w:t>
      </w:r>
    </w:p>
    <w:p w:rsidR="000629AC" w:rsidRPr="007E650B" w:rsidRDefault="000629AC" w:rsidP="00A24D68">
      <w:pPr>
        <w:jc w:val="both"/>
      </w:pPr>
    </w:p>
    <w:p w:rsidR="00A24D68" w:rsidRPr="007E650B" w:rsidRDefault="000629AC" w:rsidP="00A24D68">
      <w:pPr>
        <w:jc w:val="both"/>
      </w:pPr>
      <w:r w:rsidRPr="007E650B">
        <w:t>Віза:</w:t>
      </w:r>
    </w:p>
    <w:p w:rsidR="00A24D68" w:rsidRPr="007E650B" w:rsidRDefault="00A24D68" w:rsidP="00A24D68">
      <w:pPr>
        <w:jc w:val="both"/>
      </w:pPr>
    </w:p>
    <w:p w:rsidR="00B52835" w:rsidRPr="007E650B" w:rsidRDefault="00A24D68" w:rsidP="00AA5D94">
      <w:pPr>
        <w:jc w:val="both"/>
      </w:pPr>
      <w:r w:rsidRPr="007E650B">
        <w:t>В.</w:t>
      </w:r>
      <w:r w:rsidR="0003347F" w:rsidRPr="007E650B">
        <w:t xml:space="preserve"> </w:t>
      </w:r>
      <w:r w:rsidRPr="007E650B">
        <w:t>о. начальника управління земельних ресурсів</w:t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</w:r>
      <w:r w:rsidRPr="007E650B">
        <w:tab/>
        <w:t>Е. Колос</w:t>
      </w:r>
    </w:p>
    <w:sectPr w:rsidR="00B52835" w:rsidRPr="007E650B" w:rsidSect="00F05A92">
      <w:headerReference w:type="default" r:id="rId7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C7" w:rsidRDefault="00F167C7" w:rsidP="00A24D68">
      <w:r>
        <w:separator/>
      </w:r>
    </w:p>
  </w:endnote>
  <w:endnote w:type="continuationSeparator" w:id="0">
    <w:p w:rsidR="00F167C7" w:rsidRDefault="00F167C7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C7" w:rsidRDefault="00F167C7" w:rsidP="00A24D68">
      <w:r>
        <w:separator/>
      </w:r>
    </w:p>
  </w:footnote>
  <w:footnote w:type="continuationSeparator" w:id="0">
    <w:p w:rsidR="00F167C7" w:rsidRDefault="00F167C7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E1">
          <w:rPr>
            <w:noProof/>
          </w:rPr>
          <w:t>4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441"/>
    <w:multiLevelType w:val="hybridMultilevel"/>
    <w:tmpl w:val="9CE45B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927"/>
    <w:multiLevelType w:val="hybridMultilevel"/>
    <w:tmpl w:val="A2E00D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28C5"/>
    <w:multiLevelType w:val="hybridMultilevel"/>
    <w:tmpl w:val="873220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68"/>
    <w:rsid w:val="0003347F"/>
    <w:rsid w:val="000629AC"/>
    <w:rsid w:val="001A7448"/>
    <w:rsid w:val="001E34C3"/>
    <w:rsid w:val="002376CC"/>
    <w:rsid w:val="00241D19"/>
    <w:rsid w:val="0024693B"/>
    <w:rsid w:val="002F025C"/>
    <w:rsid w:val="00464E76"/>
    <w:rsid w:val="004B3171"/>
    <w:rsid w:val="00510A3C"/>
    <w:rsid w:val="00551B10"/>
    <w:rsid w:val="00621DED"/>
    <w:rsid w:val="0069799F"/>
    <w:rsid w:val="00771A4F"/>
    <w:rsid w:val="007E650B"/>
    <w:rsid w:val="008820F1"/>
    <w:rsid w:val="008F27E1"/>
    <w:rsid w:val="00926A40"/>
    <w:rsid w:val="00A24D68"/>
    <w:rsid w:val="00AA5D94"/>
    <w:rsid w:val="00B3581C"/>
    <w:rsid w:val="00B52835"/>
    <w:rsid w:val="00B543D1"/>
    <w:rsid w:val="00D7721B"/>
    <w:rsid w:val="00F05A92"/>
    <w:rsid w:val="00F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1B6A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B31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5D9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5D9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Kamjanka.Alla</cp:lastModifiedBy>
  <cp:revision>5</cp:revision>
  <cp:lastPrinted>2018-07-17T07:14:00Z</cp:lastPrinted>
  <dcterms:created xsi:type="dcterms:W3CDTF">2018-07-16T14:38:00Z</dcterms:created>
  <dcterms:modified xsi:type="dcterms:W3CDTF">2018-10-23T09:34:00Z</dcterms:modified>
</cp:coreProperties>
</file>