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Pr="003228DE" w:rsidRDefault="00331D6E" w:rsidP="003228DE">
      <w:pPr>
        <w:ind w:left="12036"/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Додаток</w:t>
      </w:r>
      <w:r w:rsidR="00E664FD" w:rsidRPr="003228DE">
        <w:rPr>
          <w:rFonts w:ascii="Arial" w:hAnsi="Arial" w:cs="Arial"/>
          <w:sz w:val="26"/>
          <w:szCs w:val="26"/>
        </w:rPr>
        <w:t xml:space="preserve"> </w:t>
      </w:r>
      <w:r w:rsidR="004D46BE" w:rsidRPr="003228DE">
        <w:rPr>
          <w:rFonts w:ascii="Arial" w:hAnsi="Arial" w:cs="Arial"/>
          <w:sz w:val="26"/>
          <w:szCs w:val="26"/>
        </w:rPr>
        <w:t>2</w:t>
      </w:r>
    </w:p>
    <w:p w:rsidR="004D46BE" w:rsidRPr="003228DE" w:rsidRDefault="004D46BE" w:rsidP="003228DE">
      <w:pPr>
        <w:ind w:left="12036"/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Затверджено</w:t>
      </w:r>
    </w:p>
    <w:p w:rsidR="00331D6E" w:rsidRPr="003228DE" w:rsidRDefault="00331D6E" w:rsidP="003228DE">
      <w:pPr>
        <w:ind w:left="11328"/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ухвал</w:t>
      </w:r>
      <w:r w:rsidR="004D46BE" w:rsidRPr="003228DE">
        <w:rPr>
          <w:rFonts w:ascii="Arial" w:hAnsi="Arial" w:cs="Arial"/>
          <w:sz w:val="26"/>
          <w:szCs w:val="26"/>
        </w:rPr>
        <w:t>ою</w:t>
      </w:r>
      <w:r w:rsidR="00B7048C" w:rsidRPr="003228DE">
        <w:rPr>
          <w:rFonts w:ascii="Arial" w:hAnsi="Arial" w:cs="Arial"/>
          <w:sz w:val="26"/>
          <w:szCs w:val="26"/>
        </w:rPr>
        <w:t xml:space="preserve"> </w:t>
      </w:r>
      <w:r w:rsidR="003228DE">
        <w:rPr>
          <w:rFonts w:ascii="Arial" w:hAnsi="Arial" w:cs="Arial"/>
          <w:sz w:val="26"/>
          <w:szCs w:val="26"/>
        </w:rPr>
        <w:t xml:space="preserve"> </w:t>
      </w:r>
      <w:r w:rsidRPr="003228DE">
        <w:rPr>
          <w:rFonts w:ascii="Arial" w:hAnsi="Arial" w:cs="Arial"/>
          <w:sz w:val="26"/>
          <w:szCs w:val="26"/>
        </w:rPr>
        <w:t>м</w:t>
      </w:r>
      <w:bookmarkStart w:id="0" w:name="_GoBack"/>
      <w:bookmarkEnd w:id="0"/>
      <w:r w:rsidRPr="003228DE">
        <w:rPr>
          <w:rFonts w:ascii="Arial" w:hAnsi="Arial" w:cs="Arial"/>
          <w:sz w:val="26"/>
          <w:szCs w:val="26"/>
        </w:rPr>
        <w:t xml:space="preserve">іської </w:t>
      </w:r>
      <w:r w:rsidR="00B7048C" w:rsidRPr="003228DE">
        <w:rPr>
          <w:rFonts w:ascii="Arial" w:hAnsi="Arial" w:cs="Arial"/>
          <w:sz w:val="26"/>
          <w:szCs w:val="26"/>
        </w:rPr>
        <w:t xml:space="preserve"> </w:t>
      </w:r>
      <w:r w:rsidRPr="003228DE">
        <w:rPr>
          <w:rFonts w:ascii="Arial" w:hAnsi="Arial" w:cs="Arial"/>
          <w:sz w:val="26"/>
          <w:szCs w:val="26"/>
        </w:rPr>
        <w:t>ради</w:t>
      </w:r>
    </w:p>
    <w:p w:rsidR="00331D6E" w:rsidRPr="003228DE" w:rsidRDefault="00331D6E" w:rsidP="003228DE">
      <w:pPr>
        <w:ind w:left="11328"/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від__________№______</w:t>
      </w: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center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СТРУКТУРА</w:t>
      </w:r>
    </w:p>
    <w:p w:rsidR="004D46BE" w:rsidRPr="003228DE" w:rsidRDefault="00842600" w:rsidP="003228D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 "Секретаріат ради"</w:t>
      </w:r>
      <w:r w:rsidR="004D46BE" w:rsidRPr="003228DE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7137400</wp:posOffset>
                </wp:positionH>
                <wp:positionV relativeFrom="paragraph">
                  <wp:posOffset>316865</wp:posOffset>
                </wp:positionV>
                <wp:extent cx="2150745" cy="838200"/>
                <wp:effectExtent l="0" t="0" r="20955" b="1905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BE" w:rsidRPr="003228DE" w:rsidRDefault="004D46BE" w:rsidP="004D46B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</w:t>
                            </w:r>
                            <w:r w:rsid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7" o:spid="_x0000_s1026" style="position:absolute;left:0;text-align:left;margin-left:562pt;margin-top:24.95pt;width:169.3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JGmQIAADwFAAAOAAAAZHJzL2Uyb0RvYy54bWysVM1uEzEQviPxDpbvdLMhJSXqpopaFSFV&#10;bdQW9ex47WaF12NsJ5twQvQBeANeAiFB+XuF7Rsx9m62Vak4IC67Hs988/PNjHf3VqUiS2FdATqj&#10;6VaPEqE55IW+zOir88MnO5Q4z3TOFGiR0bVwdG/8+NFuZUaiD3NQubAEnWg3qkxG596bUZI4Phcl&#10;c1tghEalBFsyj6K9THLLKvReqqTf6z1LKrC5scCFc3h70CjpOPqXUnB/IqUTnqiMYm4+fm38zsI3&#10;Ge+y0aVlZl7wNg32D1mUrNAYtHN1wDwjC1v84aosuAUH0m9xKBOQsuAi1oDVpL171ZzNmRGxFiTH&#10;mY4m9//c8uPl1JIiz+iQEs1KbFH9sb6+eXdzVX+qv9Wf6x/1l/orqX/h1Yf6e/0TlVc37+P1NRkG&#10;AivjRujnzExtKzk8BjZW0pbhj3WSVSR93ZEuVp5wvOyn273hYJsSjrqdpzvY1eA0uUUb6/wLASUJ&#10;h4xaWOj8FDsbCWfLI+cb+40dgkNKTRLx5NdKhDyUPhUSqw1hIzrOmdhXliwZTkj+Om1jR8sAkYVS&#10;HSh9CKT8BtTaBpiIs9cBew8Bb6N11jEiaN8By0KD/TtYNvabqptaQ9l+NVu1DZlBvsY+W2gWwBl+&#10;WCCZR8z5KbM48bgbuMX+BD9SQZVRaE+UzMG+feg+2OMgopaSCjcoo+7NgllBiXqpcUSfp4NBWLko&#10;DLaHfRTsXc3srkYvyn3AFqT4Xhgej8Heq81RWigvcNknISqqmOYYO6Pc242w75vNxueCi8kkmuGa&#10;GeaP9JnhwXkgOMzJ+eqCWdNOlMdZPIbNtrHRvZlqbANSw2ThQRZx4ALFDa8t9biicW7b5yS8AXfl&#10;aHX76I1/AwAA//8DAFBLAwQUAAYACAAAACEAaz0eHOEAAAAMAQAADwAAAGRycy9kb3ducmV2Lnht&#10;bEyPUUvDMBSF3wX/Q7iCby5tKXOtTcdQZCjIsLo9Z821qWtuSpOu9d+bPenbPdzDOd8p1rPp2BkH&#10;11oSEC8iYEi1VS01Aj4/nu9WwJyXpGRnCQX8oIN1eX1VyFzZid7xXPmGhRByuRSgve9zzl2t0Ui3&#10;sD1S+H3ZwUgf5NBwNcgphJuOJ1G05Ea2FBq07PFRY32qRiPgsLHbHR9f3/YnXXn9/ULTU7wV4vZm&#10;3jwA8zj7PzNc8AM6lIHpaEdSjnVBx0kaxngBaZYBuzjSZXIP7BiuVZwBLwv+f0T5CwAA//8DAFBL&#10;AQItABQABgAIAAAAIQC2gziS/gAAAOEBAAATAAAAAAAAAAAAAAAAAAAAAABbQ29udGVudF9UeXBl&#10;c10ueG1sUEsBAi0AFAAGAAgAAAAhADj9If/WAAAAlAEAAAsAAAAAAAAAAAAAAAAALwEAAF9yZWxz&#10;Ly5yZWxzUEsBAi0AFAAGAAgAAAAhAF3AMkaZAgAAPAUAAA4AAAAAAAAAAAAAAAAALgIAAGRycy9l&#10;Mm9Eb2MueG1sUEsBAi0AFAAGAAgAAAAhAGs9HhzhAAAADAEAAA8AAAAAAAAAAAAAAAAA8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4D46BE" w:rsidRPr="003228DE" w:rsidRDefault="004D46BE" w:rsidP="004D46B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З</w:t>
                      </w:r>
                      <w:r w:rsid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аступник директора департаменту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93980</wp:posOffset>
                </wp:positionV>
                <wp:extent cx="2333625" cy="600075"/>
                <wp:effectExtent l="0" t="0" r="28575" b="2857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BE" w:rsidRPr="003228DE" w:rsidRDefault="004D46BE" w:rsidP="004D46B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27" style="position:absolute;left:0;text-align:left;margin-left:288.25pt;margin-top:7.4pt;width:183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G9mAIAAEMFAAAOAAAAZHJzL2Uyb0RvYy54bWysVN1u0zAUvkfiHSzfs6TdL9XSqdo0hDRt&#10;1Ta0a9ex1wjHx9hu03KF2APwBrwEQoLx9wrZG3HspOk0Ji4QN8n5+87/8f7BolRkLqwrQGe0t5FS&#10;IjSHvNDXGX11efxsjxLnmc6ZAi0yuhSOHgyfPtmvzED0YQoqF5agE+0Glcno1HszSBLHp6JkbgOM&#10;0KiUYEvmkbXXSW5Zhd5LlfTTdCepwObGAhfOofSoUdJh9C+l4P5MSic8URnF3Hz82vidhG8y3GeD&#10;a8vMtOBtGuwfsihZoTFo5+qIeUZmtvjDVVlwCw6k3+BQJiBlwUWsAavppQ+quZgyI2It2Bxnuja5&#10;/+eWn87HlhR5RnFQmpU4ovpjfXv37u6m/lR/qz/XP+ov9VdS/0LRh/p7/ROVN3fvo/iW7IUGVsYN&#10;0M+FGduWc0iGbiykLcMf6ySL2PRl13Sx8ISjsL+5ubnT36aEo24nTdPd7eA0WaONdf6FgJIEIqMW&#10;Zjo/x8nGhrP5ifON/coOwSGlJolI+aUSIQ+lz4XEakPYiI57Jg6VJXOGG5K/7rWxo2WAyEKpDtR7&#10;DKT8CtTaBpiIu9cB08eA62iddYwI2nfAstBg/w6Wjf2q6qbWULZfTBZxtDG/IJlAvsRxW2juwBl+&#10;XGBPT5jzY2Zx8fFE8Jj9GX6kgiqj0FKUTMG+fUwe7HEfUUtJhYeUUfdmxqygRL3UuKnPe1tb4fIi&#10;s7W920fG3tdM7mv0rDwEnEQPnw3DIxnsvVqR0kJ5hTc/ClFRxTTH2Bnl3q6YQ98cOL4aXIxG0Qyv&#10;zTB/oi8MD85Dn8O6XC6umDXtYnlcyVNYHR0bPFitxjYgNYxmHmQR927d13YCeKlxfdtXJTwF9/lo&#10;tX77hr8BAAD//wMAUEsDBBQABgAIAAAAIQDXbrv34AAAAAoBAAAPAAAAZHJzL2Rvd25yZXYueG1s&#10;TI/NTsMwEITvSLyDtUjcqFNICw1xqgqEKiohRPg5u/ESh8brKHaa8PYsJzjuzKfZmXw9uVYcsQ+N&#10;JwXzWQICqfKmoVrB2+vDxQ2IEDUZ3XpCBd8YYF2cnuQ6M36kFzyWsRYcQiHTCmyMXSZlqCw6HWa+&#10;Q2Lv0/dORz77WppejxzuWnmZJEvpdEP8weoO7yxWh3JwCj42fvssh93T+8GW0X490ng/3yp1fjZt&#10;bkFEnOIfDL/1uToU3GnvBzJBtAoW18sFo2ykPIGBVZryuD0LyeoKZJHL/xOKHwAAAP//AwBQSwEC&#10;LQAUAAYACAAAACEAtoM4kv4AAADhAQAAEwAAAAAAAAAAAAAAAAAAAAAAW0NvbnRlbnRfVHlwZXNd&#10;LnhtbFBLAQItABQABgAIAAAAIQA4/SH/1gAAAJQBAAALAAAAAAAAAAAAAAAAAC8BAABfcmVscy8u&#10;cmVsc1BLAQItABQABgAIAAAAIQCk0mG9mAIAAEMFAAAOAAAAAAAAAAAAAAAAAC4CAABkcnMvZTJv&#10;RG9jLnhtbFBLAQItABQABgAIAAAAIQDXbrv34AAAAAoBAAAPAAAAAAAAAAAAAAAAAPI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4D46BE" w:rsidRPr="003228DE" w:rsidRDefault="004D46BE" w:rsidP="004D46B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Директор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2276475" cy="876300"/>
                <wp:effectExtent l="0" t="0" r="28575" b="1905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BE" w:rsidRPr="003228DE" w:rsidRDefault="004D46BE" w:rsidP="004D46B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0" o:spid="_x0000_s1028" style="position:absolute;left:0;text-align:left;margin-left:0;margin-top:23.95pt;width:179.25pt;height:6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0PngIAAEUFAAAOAAAAZHJzL2Uyb0RvYy54bWysVM1OGzEQvlfqO1i+l03SQGjEBkUgqkoI&#10;EFBxdrw2WdXrcW0n2fRUwQP0DfoSVaWW/r3C8kYde39AFPVQ9bLr8cw3v994Z7csFFkK63LQKe1v&#10;9CgRmkOW68uUvj4/eLZNifNMZ0yBFildC0d3J0+f7KzMWAxgDioTlqAT7cYrk9K592acJI7PRcHc&#10;BhihUSnBFsyjaC+TzLIVei9UMuj1tpIV2MxY4MI5vN2vlXQS/UspuD+W0glPVEoxNx+/Nn5n4ZtM&#10;dtj40jIzz3mTBvuHLAqWawzaudpnnpGFzf9wVeTcggPpNzgUCUiZcxFrwGr6vQfVnM2ZEbEWbI4z&#10;XZvc/3PLj5YnluQZzg7bo1mBM6o+Vje372+vq0/Vt+pz9aP6Un0l1S+8+lB9r36i8vr2Kl7fEERh&#10;C1fGjdHTmTmxjeTwGPpRSluEP1ZKytj2ddd2UXrC8XIwGG0NR5uUcNRtj7ae96LT5A5trPMvBRQk&#10;HFJqYaGzU5xtbDlbHjqPYdG+tUMhpFQnEU9+rUTIQ+lTIbHeEDaiI9PEnrJkyZAj2Zt+KAh9RcsA&#10;kblSHaj/GEj5FtTYBpiI7OuAvceAd9E66xgRtO+ARa7B/h0sa/u26rrWULYvZ2Uc7qCd0gyyNQ7c&#10;Qr0JzvCDHHt6yJw/YRapjyzAdfbH+JEKVimF5kTJHOy7x+6DPTIStZSscJVS6t4umBWUqFcaufqi&#10;PxyG3YvCcHM0QMHe18zua/Si2AOcRB8fDsPjMdh71R6lheICt34aoqKKaY6xU8q9bYU9X684vhtc&#10;TKfRDPfNMH+ozwwPzkOfA13OywtmTUMsj5Q8gnbt2PgBtWrbgNQwXXiQeeRd6HTd12YCuKuRQs27&#10;Eh6D+3K0unv9Jr8BAAD//wMAUEsDBBQABgAIAAAAIQDDaYGx3gAAAAcBAAAPAAAAZHJzL2Rvd25y&#10;ZXYueG1sTI/NTsMwEITvSLyDtUjcqFMgkIY4VQVCFUgIEX7ObrzEofE6ip0mvD3LCY6jGc18U6xn&#10;14kDDqH1pGC5SEAg1d601Ch4e70/y0CEqMnozhMq+MYA6/L4qNC58RO94KGKjeASCrlWYGPscylD&#10;bdHpsPA9EnuffnA6shwaaQY9cbnr5HmSXEmnW+IFq3u8tVjvq9Ep+Nj47bMcH5/e97aK9uuBprvl&#10;VqnTk3lzAyLiHP/C8IvP6FAy086PZILoFPCRqODyegWC3Ys0S0HsOJalK5BlIf/zlz8AAAD//wMA&#10;UEsBAi0AFAAGAAgAAAAhALaDOJL+AAAA4QEAABMAAAAAAAAAAAAAAAAAAAAAAFtDb250ZW50X1R5&#10;cGVzXS54bWxQSwECLQAUAAYACAAAACEAOP0h/9YAAACUAQAACwAAAAAAAAAAAAAAAAAvAQAAX3Jl&#10;bHMvLnJlbHNQSwECLQAUAAYACAAAACEAT0cND54CAABFBQAADgAAAAAAAAAAAAAAAAAuAgAAZHJz&#10;L2Uyb0RvYy54bWxQSwECLQAUAAYACAAAACEAw2mBsd4AAAAHAQAADwAAAAAAAAAAAAAAAAD4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4D46BE" w:rsidRPr="003228DE" w:rsidRDefault="004D46BE" w:rsidP="004D46B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організаційного та бухгалтерського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5671820</wp:posOffset>
                </wp:positionH>
                <wp:positionV relativeFrom="paragraph">
                  <wp:posOffset>1529080</wp:posOffset>
                </wp:positionV>
                <wp:extent cx="1876425" cy="952500"/>
                <wp:effectExtent l="0" t="0" r="28575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BE" w:rsidRPr="003228DE" w:rsidRDefault="004D46BE" w:rsidP="004D46B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зв</w:t>
                            </w:r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proofErr w:type="spellStart"/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язків</w:t>
                            </w:r>
                            <w:proofErr w:type="spellEnd"/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з громадськістю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1" o:spid="_x0000_s1029" style="position:absolute;left:0;text-align:left;margin-left:446.6pt;margin-top:120.4pt;width:147.7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+HngIAAEUFAAAOAAAAZHJzL2Uyb0RvYy54bWysVNtuEzEQfUfiHyy/001C0kvUTRW1KkKq&#10;2qot6rPjtZsVXo+xnWzCE6IfwB/wEwgJyu0Xtn/E2HtpVSoeEC+7Hs+cuZ7x7t6qUGQprMtBp7S/&#10;0aNEaA5Zrq9S+uri8Nk2Jc4znTEFWqR0LRzdmzx9sluasRjAHFQmLEEn2o1Lk9K592acJI7PRcHc&#10;BhihUSnBFsyjaK+SzLISvRcqGfR6m0kJNjMWuHAObw9qJZ1E/1IK7k+kdMITlVLMzcevjd9Z+CaT&#10;XTa+sszMc96kwf4hi4LlGoN2rg6YZ2Rh8z9cFTm34ED6DQ5FAlLmXMQasJp+70E153NmRKwFm+NM&#10;1yb3/9zy4+WpJXmGs+tTolmBM6o+Vje3726vq0/Vt+pz9aP6Un0l1S+8+lB9r36i8vr2fby+IYjC&#10;FpbGjdHTuTm1jeTwGPqxkrYIf6yUrGLb113bxcoTjpf97a3N4WBECUfdzmgw6sW5JHdoY51/IaAg&#10;4ZBSCwudneFsY8vZ8sh5DIv2rR0KIaU6iXjyayVCHkqfCYn1YthBREemiX1lyZIhR7LXsSD0FS0D&#10;ROZKdaD+YyDlW1BjG2Aisq8D9h4D3kXrrGNE0L4DFrkG+3ewrO3bqutaQ9l+NVvF4T5vpzSDbI0D&#10;t1BvgjP8MMeeHjHnT5lF6uOS4Dr7E/xIBWVKoTlRMgf79rH7YI+MRC0lJa5SSt2bBbOCEvVSI1d3&#10;+sNh2L0oDEdbAxTsfc3svkYvin3ASSAdMbt4DPZetUdpobjErZ+GqKhimmPslHJvW2Hf1yuO7wYX&#10;02k0w30zzB/pc8OD89DnQJeL1SWzpiGWR0oeQ7t2bPyAWrVtQGqYLjzIPPIudLruazMB3NVIx+Zd&#10;CY/BfTla3b1+k98AAAD//wMAUEsDBBQABgAIAAAAIQBbt4I+4QAAAAwBAAAPAAAAZHJzL2Rvd25y&#10;ZXYueG1sTI9NT4NAEIbvJv6HzZh4swvUKEWGptGYRpPGiB/nLawslp0l7FLw3zs96XFmnrzzvPl6&#10;tp046sG3jhDiRQRCU+XqlhqE97fHqxSED4pq1TnSCD/aw7o4P8tVVruJXvWxDI3gEPKZQjAh9JmU&#10;vjLaKr9wvSa+fbnBqsDj0Mh6UBOH204mUXQjrWqJPxjV63ujq0M5WoTPjdu+yPF593EwZTDfTzQ9&#10;xFvEy4t5cwci6Dn8wXDSZ3Uo2GnvRqq96BDS1TJhFCG5jrjDiYjT9BbEHmG54pUscvm/RPELAAD/&#10;/wMAUEsBAi0AFAAGAAgAAAAhALaDOJL+AAAA4QEAABMAAAAAAAAAAAAAAAAAAAAAAFtDb250ZW50&#10;X1R5cGVzXS54bWxQSwECLQAUAAYACAAAACEAOP0h/9YAAACUAQAACwAAAAAAAAAAAAAAAAAvAQAA&#10;X3JlbHMvLnJlbHNQSwECLQAUAAYACAAAACEAwDIfh54CAABFBQAADgAAAAAAAAAAAAAAAAAuAgAA&#10;ZHJzL2Uyb0RvYy54bWxQSwECLQAUAAYACAAAACEAW7eCPuEAAAAM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4D46BE" w:rsidRPr="003228DE" w:rsidRDefault="004D46BE" w:rsidP="004D46B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зв</w:t>
                      </w:r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>’</w:t>
                      </w:r>
                      <w:proofErr w:type="spellStart"/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язків</w:t>
                      </w:r>
                      <w:proofErr w:type="spellEnd"/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з громадськістю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1565275</wp:posOffset>
                </wp:positionV>
                <wp:extent cx="2286000" cy="914400"/>
                <wp:effectExtent l="0" t="0" r="19050" b="1905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BE" w:rsidRPr="003228DE" w:rsidRDefault="004D46BE" w:rsidP="004D46B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228D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забезпечення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0" o:spid="_x0000_s1030" style="position:absolute;left:0;text-align:left;margin-left:126.2pt;margin-top:123.25pt;width:180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FkmAIAAEUFAAAOAAAAZHJzL2Uyb0RvYy54bWysVM1uEzEQviPxDpbvdDdRKCXqpopaFSFV&#10;bdUU9ex47WaF12NsJ5twQvQBeANeAiFB+XuF7Rsx9v60KhUHxGV37Jlvfr/x7t66VGQlrCtAZ3Sw&#10;lVIiNIe80JcZfXV++GSHEueZzpkCLTK6EY7uTR4/2q3MWAxhASoXlqAT7caVyejCezNOEscXomRu&#10;C4zQqJRgS+bxaC+T3LIKvZcqGabpdlKBzY0FLpzD24NGSSfRv5SC+xMpnfBEZRRz8/Fr43cevslk&#10;l40vLTOLgrdpsH/IomSFxqC9qwPmGVna4g9XZcEtOJB+i0OZgJQFF7EGrGaQ3qtmtmBGxFqwOc70&#10;bXL/zy0/Xp1aUuQZHWJ7NCtxRvXH+vrm3c1V/an+Vn+uf9Rf6q+k/oVXH+rv9U9UXt28j9fXBFHY&#10;wsq4MXqamVPbnhyKoR9racvwx0rJOrZ907ddrD3heDkc7mynKYbnqHs+GI1QRjfJLdpY518IKEkQ&#10;MmphqfMznG1sOVsdOd/Yd3YIDik1SUTJb5QIeSh9JiTWG8JGdGSa2FeWrBhyJH89aGNHywCRhVI9&#10;aPAQSPkO1NoGmIjs64HpQ8DbaL11jAja98Cy0GD/DpaNfVd1U2so26/n6zjcUTelOeQbHLiFZhOc&#10;4YcF9vSIOX/KLFIfx4Dr7E/wIxVUGYVWomQB9u1D98EeGYlaSipcpYy6N0tmBSXqpUauxpHi7sXD&#10;6OmzwDR7VzO/q9HLch9wEgN8OAyPYrD3qhOlhfICt34aoqKKaY6xM8q97Q77vllxfDe4mE6jGe6b&#10;Yf5IzwwPzkOfA13O1xfMmpZYHil5DN3asfE9ajW2AalhuvQgi8i70Ommr+0EcFcjfdt3JTwGd8/R&#10;6vb1m/wGAAD//wMAUEsDBBQABgAIAAAAIQBQzPj84AAAAAsBAAAPAAAAZHJzL2Rvd25yZXYueG1s&#10;TI9NT4NAEIbvJv6HzZh4swtYSEWWptGYRpPGSNXzll1ZLDtL2KXgv3d60tt8PHnnmWI9246d9OBb&#10;hwLiRQRMY+1Ui42A9/3TzQqYDxKV7BxqAT/aw7q8vChkrtyEb/pUhYZRCPpcCjAh9DnnvjbaSr9w&#10;vUbafbnBykDt0HA1yInCbceTKMq4lS3SBSN7/WB0faxGK+Bz47avfHzZfRxNFcz3M06P8VaI66t5&#10;cw8s6Dn8wXDWJ3UoyengRlSedQKSNFkSSsUyS4ERkcXnyUHA7V2UAi8L/v+H8hcAAP//AwBQSwEC&#10;LQAUAAYACAAAACEAtoM4kv4AAADhAQAAEwAAAAAAAAAAAAAAAAAAAAAAW0NvbnRlbnRfVHlwZXNd&#10;LnhtbFBLAQItABQABgAIAAAAIQA4/SH/1gAAAJQBAAALAAAAAAAAAAAAAAAAAC8BAABfcmVscy8u&#10;cmVsc1BLAQItABQABgAIAAAAIQBaWCFkmAIAAEUFAAAOAAAAAAAAAAAAAAAAAC4CAABkcnMvZTJv&#10;RG9jLnhtbFBLAQItABQABgAIAAAAIQBQzPj84AAAAAsBAAAPAAAAAAAAAAAAAAAAAPI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4D46BE" w:rsidRPr="003228DE" w:rsidRDefault="004D46BE" w:rsidP="004D46B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228DE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забезпечення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383540</wp:posOffset>
                </wp:positionV>
                <wp:extent cx="1381125" cy="285750"/>
                <wp:effectExtent l="38100" t="0" r="9525" b="95250"/>
                <wp:wrapNone/>
                <wp:docPr id="1" name="Сполучна ліні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EC6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1" o:spid="_x0000_s1026" type="#_x0000_t34" style="position:absolute;margin-left:179.5pt;margin-top:30.2pt;width:108.75pt;height:2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JRBAIAABEEAAAOAAAAZHJzL2Uyb0RvYy54bWysU0uOEzEQ3SNxB8t70umMAlGUziwyfBYI&#10;ImAO4LjLiYV/sk0+S5gFS3az5wbsYYYrdN+IsjtpECCEEBvLn3qv6r0qz873WpEt+CCtqWg5GFIC&#10;httamnVFL189ujehJERmaqasgYoeINDz+d07s52bwshurKrBEyQxYbpzFd3E6KZFEfgGNAsD68Dg&#10;o7Bes4hHvy5qz3bIrlUxGg7vFzvra+cthxDw9qJ7pPPMLwTw+FyIAJGoimJtMa8+r6u0FvMZm649&#10;cxvJj2Wwf6hCM2kwaU91wSIjb7z8hUpL7m2wIg641YUVQnLIGlBNOfxJzcsNc5C1oDnB9TaF/0fL&#10;n22Xnsgae0eJYRpb1Hxsvja3zef2qn3f3DSfCG6vm5v2uv1A8O5t+669yhFfSJn827kwRZqFWfrj&#10;KbilT2bshddEKOmeJPp0g4LJPrt/6N2HfSQcL8uzSVmOxpRwfBtNxg/GuT1Fx5PQzof4GKwmaVPR&#10;FZi4sMZgk60/y/xs+zRErAJBp+AEVCatkUn10NQkHhzKjF4ys1aQJGB4CimSlK74vIsHBR38BQg0&#10;KRWZ0+TxhIXyZMtwsOrX2YjMgpEJIqRSPWj4Z9AxNsEgj+zfAvvonNGa2AO1NNb/Lmvcn0oVXfxJ&#10;dac1yV7Z+pBbme3Aucv+HP9IGuwfzxn+/SfPvwEAAP//AwBQSwMEFAAGAAgAAAAhAO8rZqrhAAAA&#10;CgEAAA8AAABkcnMvZG93bnJldi54bWxMj8FOwzAQRO9I/IO1SNyoDTRpE+JUqBJCqL1QKsTRsU0S&#10;Ya9D7LaBr2c5wXG1TzNvqtXkHTvaMfYBJVzPBDCLOpgeWwn7l4erJbCYFBrlAloJXzbCqj4/q1Rp&#10;wgmf7XGXWkYhGEsloUtpKDmPurNexVkYLNLvPYxeJTrHlptRnSjcO34jRM696pEaOjXYdWf1x+7g&#10;JaTv9mn5+vm4Cb4omo1ba/2GWykvL6b7O2DJTukPhl99UoeanJpwQBOZk3CbFbQlScjFHBgB2SLP&#10;gDVEimwOvK74/wn1DwAAAP//AwBQSwECLQAUAAYACAAAACEAtoM4kv4AAADhAQAAEwAAAAAAAAAA&#10;AAAAAAAAAAAAW0NvbnRlbnRfVHlwZXNdLnhtbFBLAQItABQABgAIAAAAIQA4/SH/1gAAAJQBAAAL&#10;AAAAAAAAAAAAAAAAAC8BAABfcmVscy8ucmVsc1BLAQItABQABgAIAAAAIQAkCFJRBAIAABEEAAAO&#10;AAAAAAAAAAAAAAAAAC4CAABkcnMvZTJvRG9jLnhtbFBLAQItABQABgAIAAAAIQDvK2aq4QAAAAoB&#10;AAAPAAAAAAAAAAAAAAAAAF4EAABkcnMvZG93bnJldi54bWxQSwUGAAAAAAQABADzAAAAbAUAAAAA&#10;" strokecolor="black [3200]" strokeweight=".5pt">
                <v:stroke endarrow="block"/>
              </v:shape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382905</wp:posOffset>
                </wp:positionV>
                <wp:extent cx="1133475" cy="257175"/>
                <wp:effectExtent l="0" t="0" r="66675" b="85725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FA8B" id="Сполучна лінія уступом 3" o:spid="_x0000_s1026" type="#_x0000_t34" style="position:absolute;margin-left:472pt;margin-top:30.15pt;width:89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7K+wEAAAcEAAAOAAAAZHJzL2Uyb0RvYy54bWysU0uOEzEQ3SNxB8t70umEYUZROrPIABsE&#10;EQwHcNzlxMI/2SafJcyCJbvZzw3Yw8AVum9E2Z30IEAIITbV/tR7Ve+5enq+04pswAdpTUXLwZAS&#10;MNzW0qwq+vryyYMzSkJkpmbKGqjoHgI9n92/N926CYzs2qoaPEESEyZbV9F1jG5SFIGvQbMwsA4M&#10;XgrrNYu49aui9myL7FoVo+HwUbG1vnbecggBTy+6SzrL/EIAjy+ECBCJqij2FnP0OS5TLGZTNll5&#10;5taSH9pg/9CFZtJg0Z7qgkVG3nr5C5WW3NtgRRxwqwsrhOSQNaCacviTmldr5iBrQXOC620K/4+W&#10;P98sPJF1RceUGKbxiZqb5lvztfncXrUfmtvmE8HldXPbXrcfCZ69a9+3VznjCxkn/7YuTJBmbhb+&#10;sAtu4ZMZO+F1+qJMssue73vPYRcJx8OyHI8fnp5QwvFudHJa4hppiju08yE+BatJWlR0CSbOrTH4&#10;tNaPs+ls8yzEDnRMTmWVSTEyqR6bmsS9Q3HRS2ZWCg41UkqRBHQt51XcK+jgL0GgNanJXCYPJcyV&#10;JxuG41S/KXsWzEwQIZXqQcM/gw65CQZ5UP8W2GfnitbEHqilsf53VePu2Kro8o+qO61J9tLW+/yA&#10;2Q6ctvwGhz8jjfOP+wy/+39n3wEAAP//AwBQSwMEFAAGAAgAAAAhAAKdqajgAAAACwEAAA8AAABk&#10;cnMvZG93bnJldi54bWxMj8FOwzAQRO9I/IO1SNyonbREJcSpAIlDKxAi8AHb2CQR9jqy3db8Pe4J&#10;brOa0eybZpOsYUftw+RIQrEQwDT1Tk00SPj8eL5ZAwsRSaFxpCX86ACb9vKiwVq5E73rYxcHlkso&#10;1ChhjHGuOQ/9qC2GhZs1Ze/LeYsxn37gyuMpl1vDSyEqbnGi/GHEWT+Nuv/uDlaC869m+Vb1u5eQ&#10;il3adtPjFjspr6/Swz2wqFP8C8MZP6NDm5n27kAqMCPhbrXKW6KESiyBnQNFWd4C22clxBp42/D/&#10;G9pfAAAA//8DAFBLAQItABQABgAIAAAAIQC2gziS/gAAAOEBAAATAAAAAAAAAAAAAAAAAAAAAABb&#10;Q29udGVudF9UeXBlc10ueG1sUEsBAi0AFAAGAAgAAAAhADj9If/WAAAAlAEAAAsAAAAAAAAAAAAA&#10;AAAALwEAAF9yZWxzLy5yZWxzUEsBAi0AFAAGAAgAAAAhAODj7sr7AQAABwQAAA4AAAAAAAAAAAAA&#10;AAAALgIAAGRycy9lMm9Eb2MueG1sUEsBAi0AFAAGAAgAAAAhAAKdqajgAAAACwEAAA8AAAAAAAAA&#10;AAAAAAAAVQQAAGRycy9kb3ducmV2LnhtbFBLBQYAAAAABAAEAPMAAABiBQAAAAA=&#10;" strokecolor="black [3200]" strokeweight=".5pt">
                <v:stroke endarrow="block"/>
              </v:shape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2869565</wp:posOffset>
                </wp:positionH>
                <wp:positionV relativeFrom="paragraph">
                  <wp:posOffset>688975</wp:posOffset>
                </wp:positionV>
                <wp:extent cx="1114425" cy="876300"/>
                <wp:effectExtent l="38100" t="0" r="28575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5AF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225.95pt;margin-top:54.25pt;width:87.75pt;height:6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V6AgIAAAsEAAAOAAAAZHJzL2Uyb0RvYy54bWysU0uOEzEQ3SNxB8t70t1hGEZROrPI8Fkg&#10;iPgcwOO20xb+qWzy2QEHgN1s5wrskABxhu4bUXYnDQKEEGJj+VPvVb1X5fn5zmiyERCUszWtJiUl&#10;wnLXKLuu6Yvn92+dURIisw3Tzoqa7kWg54ubN+ZbPxNT1zrdCCBIYsNs62vaxuhnRRF4KwwLE+eF&#10;xUfpwLCIR1gXDbAtshtdTMvytNg6aDw4LkLA24vhkS4yv5SCxydSBhGJrinWFvMKeb1Ma7GYs9ka&#10;mG8VP5TB/qEKw5TFpCPVBYuMvAL1C5VRHFxwMk64M4WTUnGRNaCaqvxJzbOWeZG1oDnBjzaF/0fL&#10;H29WQFRT0ykllhlsUXfdv+7fd1+6D6T72F+R/k3/Fm+uus/dp+5r/45Mk2tbH2YIXtoVHE7BryBZ&#10;sJNgiNTKP8SByKagTLLLnu9Hz8UuEo6XVVWdnEzvUMLx7ezu6e0yN6UYeBKfhxAfCGdI2tQ0RGBq&#10;3calsxbb62DIwTaPQsRKEHgEJLC2aY1M6Xu2IXHvUWAExexaiyQDw1NIkeQMAvIu7rUY4E+FRHtS&#10;oVlKHkyx1EA2DEeqeVmNLBiZIFJpPYLKP4MOsQkm8rD+LXCMzhmdjSPQKOvgd1nj7liqHOKPqget&#10;Sfala/a5ndkOnLjsz+F3pJH+8Zzh3//w4hsAAAD//wMAUEsDBBQABgAIAAAAIQA+wN744QAAAAsB&#10;AAAPAAAAZHJzL2Rvd25yZXYueG1sTI/BTsMwEETvSPyDtUjcqJPISdsQp0JIXADRUnrpzY23SUS8&#10;jmy3DXw95gTH1TzNvK1WkxnYGZ3vLUlIZwkwpMbqnloJu4+nuwUwHxRpNVhCCV/oYVVfX1Wq1PZC&#10;73jehpbFEvKlktCFMJac+6ZDo/zMjkgxO1pnVIina7l26hLLzcCzJCm4UT3FhU6N+Nhh87k9GQmv&#10;qVs/z/dvR+Fb972nF7HxGyvl7c30cA8s4BT+YPjVj+pQR6eDPZH2bJAg8nQZ0RgkixxYJIpsLoAd&#10;JGSiyIHXFf//Q/0DAAD//wMAUEsBAi0AFAAGAAgAAAAhALaDOJL+AAAA4QEAABMAAAAAAAAAAAAA&#10;AAAAAAAAAFtDb250ZW50X1R5cGVzXS54bWxQSwECLQAUAAYACAAAACEAOP0h/9YAAACUAQAACwAA&#10;AAAAAAAAAAAAAAAvAQAAX3JlbHMvLnJlbHNQSwECLQAUAAYACAAAACEA5y7FegICAAALBAAADgAA&#10;AAAAAAAAAAAAAAAuAgAAZHJzL2Uyb0RvYy54bWxQSwECLQAUAAYACAAAACEAPsDe+OEAAAALAQAA&#10;DwAAAAAAAAAAAAAAAABcBAAAZHJzL2Rvd25yZXYueG1sUEsFBgAAAAAEAAQA8wAAAGo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3228DE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5318760</wp:posOffset>
                </wp:positionH>
                <wp:positionV relativeFrom="paragraph">
                  <wp:posOffset>685800</wp:posOffset>
                </wp:positionV>
                <wp:extent cx="1355090" cy="849630"/>
                <wp:effectExtent l="0" t="0" r="73660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455" cy="849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3846D" id="Пряма зі стрілкою 4" o:spid="_x0000_s1026" type="#_x0000_t32" style="position:absolute;margin-left:418.8pt;margin-top:54pt;width:106.7pt;height:6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hu+wEAAAEEAAAOAAAAZHJzL2Uyb0RvYy54bWysU0uOEzEQ3SNxB8t70p2ZZDRE6cwiA2wQ&#10;RHwO4HHbaQv/VDb57IADwG62cwV2SIA4Q/eNKLuTHgQIIcSm/KtXVe9VeX6xM5psBATlbEXHo5IS&#10;YbmrlV1X9OWLh/fOKQmR2ZppZ0VF9yLQi8XdO/Otn4kT1zhdCyAYxIbZ1le0idHPiiLwRhgWRs4L&#10;i4/SgWERj7AuamBbjG50cVKWZ8XWQe3BcREC3l72j3SR40speHwqZRCR6IpibTFbyPYq2WIxZ7M1&#10;MN8ofiiD/UMVhimLSYdQlywy8hrUL6GM4uCCk3HEnSmclIqLzAHZjMuf2DxvmBeZC4oT/CBT+H9h&#10;+ZPNCoiqKzqhxDKDLWpvujfdh/Zr+5G0n7pr0r3t3uHNdful/dx+696TSVJt68MMwUu7gsMp+BUk&#10;CXYSTFqRHNllpfeD0mIXCcfL8el0MplOKeH4dj65f3aaW1Hcoj2E+Eg4Q9KmoiECU+smLp212FQH&#10;4yw32zwOEfMj8AhIqbVNNjKlH9iaxL1HWhEUs2stUvHonlyKRKIvO+/iXose/kxIFCUVmtPkcRRL&#10;DWTDcJDqV+MhCnomiFRaD6Dyz6CDb4KJPKJ/Cxy8c0Zn4wA0yjr4Xda4O5Yqe/8j655ron3l6n1u&#10;YpYD5yzrc/gTaZB/PGf47c9dfAcAAP//AwBQSwMEFAAGAAgAAAAhAGfPyu/gAAAADAEAAA8AAABk&#10;cnMvZG93bnJldi54bWxMj8FOwzAQRO9I/IO1SNyonQKtCXEqhOBYIZoKcXTjTRwR21HstOHv2Z7K&#10;bUfzNDtTbGbXsyOOsQteQbYQwNDXwXS+VbCv3u8ksJi0N7oPHhX8YoRNeX1V6NyEk//E4y61jEJ8&#10;zLUCm9KQcx5ri07HRRjQk9eE0elEcmy5GfWJwl3Pl0KsuNOdpw9WD/hqsf7ZTU5BU7X7+vtN8qlv&#10;PtbVl32y22qr1O3N/PIMLOGcLjCc61N1KKnTIUzeRNYrkPfrFaFkCEmjzoR4zOg6KFg+ZBJ4WfD/&#10;I8o/AAAA//8DAFBLAQItABQABgAIAAAAIQC2gziS/gAAAOEBAAATAAAAAAAAAAAAAAAAAAAAAABb&#10;Q29udGVudF9UeXBlc10ueG1sUEsBAi0AFAAGAAgAAAAhADj9If/WAAAAlAEAAAsAAAAAAAAAAAAA&#10;AAAALwEAAF9yZWxzLy5yZWxzUEsBAi0AFAAGAAgAAAAhALqkCG77AQAAAQQAAA4AAAAAAAAAAAAA&#10;AAAALgIAAGRycy9lMm9Eb2MueG1sUEsBAi0AFAAGAAgAAAAhAGfPyu/gAAAADAEAAA8AAAAAAAAA&#10;AAAAAAAAVQQAAGRycy9kb3ducmV2LnhtbFBLBQYAAAAABAAEAPMAAABi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Секретар ради</w:t>
      </w:r>
      <w:r w:rsidRP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Pr="003228DE">
        <w:rPr>
          <w:rFonts w:ascii="Arial" w:hAnsi="Arial" w:cs="Arial"/>
          <w:sz w:val="26"/>
          <w:szCs w:val="26"/>
        </w:rPr>
        <w:t>Маркіян ЛОПАЧАК</w:t>
      </w: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Default="004D46BE" w:rsidP="003228D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Віза:</w:t>
      </w:r>
    </w:p>
    <w:p w:rsidR="003228DE" w:rsidRPr="003228DE" w:rsidRDefault="003228DE" w:rsidP="003228DE">
      <w:pPr>
        <w:jc w:val="both"/>
        <w:rPr>
          <w:rFonts w:ascii="Arial" w:hAnsi="Arial" w:cs="Arial"/>
          <w:sz w:val="26"/>
          <w:szCs w:val="26"/>
        </w:rPr>
      </w:pPr>
    </w:p>
    <w:p w:rsidR="004D46BE" w:rsidRPr="003228DE" w:rsidRDefault="004D46BE" w:rsidP="003228DE">
      <w:pPr>
        <w:jc w:val="both"/>
        <w:rPr>
          <w:rFonts w:ascii="Arial" w:hAnsi="Arial" w:cs="Arial"/>
          <w:sz w:val="26"/>
          <w:szCs w:val="26"/>
        </w:rPr>
      </w:pPr>
      <w:r w:rsidRPr="003228DE">
        <w:rPr>
          <w:rFonts w:ascii="Arial" w:hAnsi="Arial" w:cs="Arial"/>
          <w:sz w:val="26"/>
          <w:szCs w:val="26"/>
        </w:rPr>
        <w:t>Директор департаменту</w:t>
      </w:r>
    </w:p>
    <w:p w:rsidR="00E664FD" w:rsidRPr="003228DE" w:rsidRDefault="00842600" w:rsidP="003228D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"Секретаріат ради"</w:t>
      </w:r>
      <w:r w:rsidR="004D46BE" w:rsidRP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3228DE">
        <w:rPr>
          <w:rFonts w:ascii="Arial" w:hAnsi="Arial" w:cs="Arial"/>
          <w:sz w:val="26"/>
          <w:szCs w:val="26"/>
        </w:rPr>
        <w:tab/>
      </w:r>
      <w:r w:rsidR="004D46BE" w:rsidRPr="003228DE">
        <w:rPr>
          <w:rFonts w:ascii="Arial" w:hAnsi="Arial" w:cs="Arial"/>
          <w:sz w:val="26"/>
          <w:szCs w:val="26"/>
        </w:rPr>
        <w:t>Марта РУДНИЦЬКА</w:t>
      </w:r>
    </w:p>
    <w:sectPr w:rsidR="00E664FD" w:rsidRPr="003228DE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69" w:rsidRDefault="00810669">
      <w:r>
        <w:separator/>
      </w:r>
    </w:p>
  </w:endnote>
  <w:endnote w:type="continuationSeparator" w:id="0">
    <w:p w:rsidR="00810669" w:rsidRDefault="0081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69" w:rsidRDefault="00810669">
      <w:r>
        <w:separator/>
      </w:r>
    </w:p>
  </w:footnote>
  <w:footnote w:type="continuationSeparator" w:id="0">
    <w:p w:rsidR="00810669" w:rsidRDefault="0081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600">
      <w:rPr>
        <w:rStyle w:val="a5"/>
        <w:noProof/>
      </w:rPr>
      <w:t>1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E3DB7"/>
    <w:rsid w:val="0014449E"/>
    <w:rsid w:val="00170B95"/>
    <w:rsid w:val="00191592"/>
    <w:rsid w:val="001A0A74"/>
    <w:rsid w:val="001D5A5E"/>
    <w:rsid w:val="00207F8C"/>
    <w:rsid w:val="00242F1D"/>
    <w:rsid w:val="00250506"/>
    <w:rsid w:val="002549C0"/>
    <w:rsid w:val="00274EFD"/>
    <w:rsid w:val="002A65B0"/>
    <w:rsid w:val="002D7F48"/>
    <w:rsid w:val="003113B3"/>
    <w:rsid w:val="003228DE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D46BE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64D06"/>
    <w:rsid w:val="0078624A"/>
    <w:rsid w:val="00797B50"/>
    <w:rsid w:val="007C7F62"/>
    <w:rsid w:val="007D157D"/>
    <w:rsid w:val="00810669"/>
    <w:rsid w:val="0084015F"/>
    <w:rsid w:val="00842600"/>
    <w:rsid w:val="008518B4"/>
    <w:rsid w:val="00871267"/>
    <w:rsid w:val="00893EBF"/>
    <w:rsid w:val="008B4D56"/>
    <w:rsid w:val="008F191C"/>
    <w:rsid w:val="008F522D"/>
    <w:rsid w:val="009117AD"/>
    <w:rsid w:val="00937DF9"/>
    <w:rsid w:val="00975637"/>
    <w:rsid w:val="009A25AA"/>
    <w:rsid w:val="009B52F8"/>
    <w:rsid w:val="009D0CDF"/>
    <w:rsid w:val="009D4169"/>
    <w:rsid w:val="009E69B2"/>
    <w:rsid w:val="00A624B6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93C8E"/>
    <w:rsid w:val="00CA27DC"/>
    <w:rsid w:val="00CA4E01"/>
    <w:rsid w:val="00CB18F9"/>
    <w:rsid w:val="00CD1FCC"/>
    <w:rsid w:val="00CE53E8"/>
    <w:rsid w:val="00CF0E3A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55D4"/>
    <w:rsid w:val="00F24D6A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6F875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9F44-C95A-4B9A-94D0-BBD2A5E2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5</cp:revision>
  <cp:lastPrinted>2020-12-18T09:54:00Z</cp:lastPrinted>
  <dcterms:created xsi:type="dcterms:W3CDTF">2021-07-02T07:40:00Z</dcterms:created>
  <dcterms:modified xsi:type="dcterms:W3CDTF">2024-01-30T13:54:00Z</dcterms:modified>
</cp:coreProperties>
</file>