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84" w:rsidRDefault="00195484" w:rsidP="00195484">
      <w:pPr>
        <w:ind w:left="5672" w:firstLine="709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</w:rPr>
        <w:t xml:space="preserve">  Додаток</w:t>
      </w:r>
    </w:p>
    <w:p w:rsidR="00195484" w:rsidRDefault="00195484" w:rsidP="0019548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sz w:val="26"/>
          <w:szCs w:val="26"/>
        </w:rPr>
        <w:tab/>
        <w:t>Затверджено</w:t>
      </w:r>
    </w:p>
    <w:p w:rsidR="00195484" w:rsidRDefault="00195484" w:rsidP="00195484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ухвалою міської ради</w:t>
      </w:r>
    </w:p>
    <w:p w:rsidR="00195484" w:rsidRDefault="00195484" w:rsidP="0019548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ru-RU"/>
        </w:rPr>
        <w:t xml:space="preserve">   </w:t>
      </w:r>
      <w:r>
        <w:rPr>
          <w:rFonts w:ascii="Arial" w:hAnsi="Arial" w:cs="Arial"/>
          <w:sz w:val="26"/>
          <w:szCs w:val="26"/>
        </w:rPr>
        <w:t>від ____________ № ____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СХЕМА</w:t>
      </w:r>
    </w:p>
    <w:p w:rsidR="00287D78" w:rsidRDefault="00287D78" w:rsidP="00195484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детального плану території</w:t>
      </w:r>
      <w:r w:rsidRPr="001E679F">
        <w:rPr>
          <w:rFonts w:ascii="Arial" w:hAnsi="Arial" w:cs="Arial"/>
          <w:sz w:val="26"/>
          <w:szCs w:val="26"/>
        </w:rPr>
        <w:t xml:space="preserve">, обмеженої вул. М. Вороного, </w:t>
      </w:r>
      <w:r>
        <w:rPr>
          <w:rFonts w:ascii="Arial" w:hAnsi="Arial" w:cs="Arial"/>
          <w:sz w:val="26"/>
          <w:szCs w:val="26"/>
        </w:rPr>
        <w:t>вул. С</w:t>
      </w:r>
      <w:r w:rsidRPr="001E679F">
        <w:rPr>
          <w:rFonts w:ascii="Arial" w:hAnsi="Arial" w:cs="Arial"/>
          <w:sz w:val="26"/>
          <w:szCs w:val="26"/>
        </w:rPr>
        <w:t xml:space="preserve">. Руданського, </w:t>
      </w:r>
      <w:r>
        <w:rPr>
          <w:rFonts w:ascii="Arial" w:hAnsi="Arial" w:cs="Arial"/>
          <w:sz w:val="26"/>
          <w:szCs w:val="26"/>
        </w:rPr>
        <w:t xml:space="preserve">вул. </w:t>
      </w:r>
      <w:r w:rsidRPr="001E679F">
        <w:rPr>
          <w:rFonts w:ascii="Arial" w:hAnsi="Arial" w:cs="Arial"/>
          <w:sz w:val="26"/>
          <w:szCs w:val="26"/>
        </w:rPr>
        <w:t>Ф</w:t>
      </w:r>
      <w:r>
        <w:rPr>
          <w:rFonts w:ascii="Arial" w:hAnsi="Arial" w:cs="Arial"/>
          <w:sz w:val="26"/>
          <w:szCs w:val="26"/>
        </w:rPr>
        <w:t xml:space="preserve">. </w:t>
      </w:r>
      <w:r w:rsidRPr="001E679F">
        <w:rPr>
          <w:rFonts w:ascii="Arial" w:hAnsi="Arial" w:cs="Arial"/>
          <w:sz w:val="26"/>
          <w:szCs w:val="26"/>
        </w:rPr>
        <w:t xml:space="preserve">Ліста, </w:t>
      </w:r>
      <w:r>
        <w:rPr>
          <w:rFonts w:ascii="Arial" w:hAnsi="Arial" w:cs="Arial"/>
          <w:sz w:val="26"/>
          <w:szCs w:val="26"/>
        </w:rPr>
        <w:t xml:space="preserve">вул. </w:t>
      </w:r>
      <w:r w:rsidRPr="001E679F">
        <w:rPr>
          <w:rFonts w:ascii="Arial" w:hAnsi="Arial" w:cs="Arial"/>
          <w:sz w:val="26"/>
          <w:szCs w:val="26"/>
        </w:rPr>
        <w:t xml:space="preserve">М. Коперника, </w:t>
      </w:r>
      <w:proofErr w:type="spellStart"/>
      <w:r w:rsidRPr="001E679F">
        <w:rPr>
          <w:rFonts w:ascii="Arial" w:hAnsi="Arial" w:cs="Arial"/>
          <w:sz w:val="26"/>
          <w:szCs w:val="26"/>
        </w:rPr>
        <w:t>пл</w:t>
      </w:r>
      <w:proofErr w:type="spellEnd"/>
      <w:r w:rsidRPr="001E679F">
        <w:rPr>
          <w:rFonts w:ascii="Arial" w:hAnsi="Arial" w:cs="Arial"/>
          <w:sz w:val="26"/>
          <w:szCs w:val="26"/>
        </w:rPr>
        <w:t xml:space="preserve">. А. Міцкевича, </w:t>
      </w:r>
    </w:p>
    <w:p w:rsidR="00195484" w:rsidRDefault="00287D78" w:rsidP="00195484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proofErr w:type="spellStart"/>
      <w:r w:rsidRPr="001E679F">
        <w:rPr>
          <w:rFonts w:ascii="Arial" w:hAnsi="Arial" w:cs="Arial"/>
          <w:sz w:val="26"/>
          <w:szCs w:val="26"/>
        </w:rPr>
        <w:t>пр</w:t>
      </w:r>
      <w:r>
        <w:rPr>
          <w:rFonts w:ascii="Arial" w:hAnsi="Arial" w:cs="Arial"/>
          <w:sz w:val="26"/>
          <w:szCs w:val="26"/>
        </w:rPr>
        <w:t>осп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1E679F">
        <w:rPr>
          <w:rFonts w:ascii="Arial" w:hAnsi="Arial" w:cs="Arial"/>
          <w:sz w:val="26"/>
          <w:szCs w:val="26"/>
        </w:rPr>
        <w:t xml:space="preserve"> Т. Шевченка</w:t>
      </w:r>
    </w:p>
    <w:p w:rsidR="00195484" w:rsidRDefault="00287D78" w:rsidP="00195484">
      <w:pPr>
        <w:autoSpaceDE w:val="0"/>
        <w:autoSpaceDN w:val="0"/>
        <w:adjustRightInd w:val="0"/>
        <w:ind w:right="282"/>
        <w:rPr>
          <w:rFonts w:ascii="Arial" w:hAnsi="Arial" w:cs="Arial"/>
          <w:color w:val="000000"/>
          <w:sz w:val="26"/>
          <w:szCs w:val="26"/>
        </w:rPr>
      </w:pPr>
      <w:r w:rsidRPr="001E679F">
        <w:rPr>
          <w:rFonts w:ascii="Arial" w:hAnsi="Arial" w:cs="Arial"/>
          <w:noProof/>
          <w:sz w:val="26"/>
          <w:szCs w:val="26"/>
          <w:lang w:eastAsia="uk-UA"/>
        </w:rPr>
        <w:lastRenderedPageBreak/>
        <w:drawing>
          <wp:inline distT="0" distB="0" distL="0" distR="0" wp14:anchorId="0DC29AA0" wp14:editId="7DB2AAE9">
            <wp:extent cx="5940425" cy="4258181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ПТ Вороного, Ліс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84" w:rsidRDefault="00195484" w:rsidP="00195484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Умовні позначення:</w:t>
      </w:r>
    </w:p>
    <w:p w:rsidR="00195484" w:rsidRDefault="00195484" w:rsidP="0019548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6"/>
          <w:szCs w:val="26"/>
          <w:shd w:val="clear" w:color="auto" w:fill="FFFFFF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6FD33A" id="Полотно 5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cw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TjHSJEOPPIoFEd5kCbkhYBKbW0gSU/q&#10;yTxq+s0hpauWqD2PUM9nA9eycAPov7oSFs4A/q7/pBnEkIPXUadTY7sACQqgU7TDucS3+XQ5HzzB&#10;Tx5ROMnS6WKegnUoBGRguZiFFCOAsc5/5LpDYVJiCdxjAnJ8dD4QIsUY8uadSSEV6ks8nwXMcOS0&#10;FCyoEBd2v6ukRUcCxt1sZnezuyHxmzCrD4pBFlK0nLD1MPdEyMscsksVjqEc4DPMLs78vkyX68V6&#10;kU/y6Ww9ydO6nnzYVPlktsnmd/VtXVV19iNQy/KiFYxxFdiNXZLlf2aCoV8v/r72yYvf3qLHBwOy&#10;4zeSjqIGHS+O2Gl23tpRbPBllD12SLw2tHPowdfrGPXy01n9BA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DcEBzB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qCsMAAADaAAAADwAAAGRycy9kb3ducmV2LnhtbESPQYvCMBSE74L/ITzBi2i6sohUo4i4&#10;IMsqbPXg8dE822LzUptou/56Iwh7HGbmG2a+bE0p7lS7wrKCj1EEgji1uuBMwfHwNZyCcB5ZY2mZ&#10;FPyRg+Wi25ljrG3Dv3RPfCYChF2MCnLvq1hKl+Zk0I1sRRy8s60N+iDrTOoamwA3pRxH0UQaLDgs&#10;5FjROqf0ktyMgkPT2mr/vXus/Gmgp4PrD25OTql+r13NQHhq/X/43d5qBZ/wuhJu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rKgrDAAAA2gAAAA8AAAAAAAAAAAAA&#10;AAAAoQIAAGRycy9kb3ducmV2LnhtbFBLBQYAAAAABAAEAPkAAACRAwAAAAA=&#10;" strokecolor="#ff6565" strokeweight="6pt"/>
                <w10:anchorlock/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А. </w:t>
      </w:r>
      <w:proofErr w:type="spellStart"/>
      <w:r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287D7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начальника управління </w:t>
      </w:r>
    </w:p>
    <w:p w:rsidR="00E20E3E" w:rsidRDefault="00195484" w:rsidP="005E74E3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>архітектури та урбаністики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О. Погорілець</w:t>
      </w:r>
    </w:p>
    <w:p w:rsidR="00E20E3E" w:rsidRDefault="00E20E3E" w:rsidP="00A47B9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:rsidR="00E20E3E" w:rsidRDefault="00E20E3E" w:rsidP="00B9049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:rsidR="00195484" w:rsidRDefault="00195484" w:rsidP="005E74E3">
      <w:pPr>
        <w:rPr>
          <w:rFonts w:ascii="Arial" w:hAnsi="Arial" w:cs="Arial"/>
          <w:i/>
          <w:sz w:val="18"/>
        </w:rPr>
      </w:pPr>
      <w:bookmarkStart w:id="0" w:name="_GoBack"/>
      <w:bookmarkEnd w:id="0"/>
    </w:p>
    <w:p w:rsidR="00E20E3E" w:rsidRDefault="00E20E3E" w:rsidP="00280D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sectPr w:rsidR="00E20E3E" w:rsidSect="004A12F6">
      <w:headerReference w:type="default" r:id="rId7"/>
      <w:pgSz w:w="11906" w:h="16838"/>
      <w:pgMar w:top="1134" w:right="991" w:bottom="567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2E" w:rsidRDefault="006E202E" w:rsidP="00CD7E20">
      <w:r>
        <w:separator/>
      </w:r>
    </w:p>
  </w:endnote>
  <w:endnote w:type="continuationSeparator" w:id="0">
    <w:p w:rsidR="006E202E" w:rsidRDefault="006E202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2E" w:rsidRDefault="006E202E" w:rsidP="00CD7E20">
      <w:r>
        <w:separator/>
      </w:r>
    </w:p>
  </w:footnote>
  <w:footnote w:type="continuationSeparator" w:id="0">
    <w:p w:rsidR="006E202E" w:rsidRDefault="006E202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E1" w:rsidRDefault="00C475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74E3" w:rsidRPr="005E74E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475E1" w:rsidRDefault="00C4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29B6"/>
    <w:rsid w:val="000123AA"/>
    <w:rsid w:val="00034978"/>
    <w:rsid w:val="00065A13"/>
    <w:rsid w:val="000805CA"/>
    <w:rsid w:val="00082360"/>
    <w:rsid w:val="000A1566"/>
    <w:rsid w:val="000B6AF0"/>
    <w:rsid w:val="00131018"/>
    <w:rsid w:val="0014631A"/>
    <w:rsid w:val="0015298D"/>
    <w:rsid w:val="00153AA9"/>
    <w:rsid w:val="00177010"/>
    <w:rsid w:val="0019072E"/>
    <w:rsid w:val="00190A22"/>
    <w:rsid w:val="00195484"/>
    <w:rsid w:val="001A6ADB"/>
    <w:rsid w:val="001F3F57"/>
    <w:rsid w:val="00213D1E"/>
    <w:rsid w:val="002226DA"/>
    <w:rsid w:val="00242366"/>
    <w:rsid w:val="002547EA"/>
    <w:rsid w:val="00267BC1"/>
    <w:rsid w:val="00270F23"/>
    <w:rsid w:val="00280D51"/>
    <w:rsid w:val="00285644"/>
    <w:rsid w:val="00287D78"/>
    <w:rsid w:val="002B763F"/>
    <w:rsid w:val="003040DE"/>
    <w:rsid w:val="00306818"/>
    <w:rsid w:val="00306AA7"/>
    <w:rsid w:val="00317150"/>
    <w:rsid w:val="00320B20"/>
    <w:rsid w:val="003856D1"/>
    <w:rsid w:val="003870F7"/>
    <w:rsid w:val="00387F5B"/>
    <w:rsid w:val="003B6F11"/>
    <w:rsid w:val="003F7B86"/>
    <w:rsid w:val="0040018C"/>
    <w:rsid w:val="0041159C"/>
    <w:rsid w:val="00411DA5"/>
    <w:rsid w:val="00434E94"/>
    <w:rsid w:val="004445B1"/>
    <w:rsid w:val="004505E1"/>
    <w:rsid w:val="00456809"/>
    <w:rsid w:val="00461633"/>
    <w:rsid w:val="004A12F6"/>
    <w:rsid w:val="004B60BC"/>
    <w:rsid w:val="004C6A64"/>
    <w:rsid w:val="004F7DEB"/>
    <w:rsid w:val="0051018F"/>
    <w:rsid w:val="0056000E"/>
    <w:rsid w:val="005623C5"/>
    <w:rsid w:val="005655AF"/>
    <w:rsid w:val="00573C1B"/>
    <w:rsid w:val="005779F2"/>
    <w:rsid w:val="00581381"/>
    <w:rsid w:val="00586C94"/>
    <w:rsid w:val="005E74E3"/>
    <w:rsid w:val="005F3D7F"/>
    <w:rsid w:val="00605394"/>
    <w:rsid w:val="00620AB6"/>
    <w:rsid w:val="00634D23"/>
    <w:rsid w:val="006361C1"/>
    <w:rsid w:val="006A32D9"/>
    <w:rsid w:val="006C0D1E"/>
    <w:rsid w:val="006E202E"/>
    <w:rsid w:val="006E3229"/>
    <w:rsid w:val="007042F0"/>
    <w:rsid w:val="007427AE"/>
    <w:rsid w:val="007517ED"/>
    <w:rsid w:val="0075577D"/>
    <w:rsid w:val="00773092"/>
    <w:rsid w:val="00781965"/>
    <w:rsid w:val="007A191E"/>
    <w:rsid w:val="007A45F8"/>
    <w:rsid w:val="007B4C5B"/>
    <w:rsid w:val="007C035D"/>
    <w:rsid w:val="007C2CA0"/>
    <w:rsid w:val="007C39F1"/>
    <w:rsid w:val="007C61E2"/>
    <w:rsid w:val="007D4A03"/>
    <w:rsid w:val="007E500B"/>
    <w:rsid w:val="007E73B9"/>
    <w:rsid w:val="007F5B91"/>
    <w:rsid w:val="008045E7"/>
    <w:rsid w:val="00844AD0"/>
    <w:rsid w:val="00851206"/>
    <w:rsid w:val="00852D5E"/>
    <w:rsid w:val="00870B85"/>
    <w:rsid w:val="0087467C"/>
    <w:rsid w:val="008747E3"/>
    <w:rsid w:val="00883CBD"/>
    <w:rsid w:val="008B3854"/>
    <w:rsid w:val="008B462A"/>
    <w:rsid w:val="008D06AC"/>
    <w:rsid w:val="009103F8"/>
    <w:rsid w:val="00932005"/>
    <w:rsid w:val="009324C2"/>
    <w:rsid w:val="00953877"/>
    <w:rsid w:val="009623AE"/>
    <w:rsid w:val="009A7D34"/>
    <w:rsid w:val="009D3C21"/>
    <w:rsid w:val="009E7E3A"/>
    <w:rsid w:val="00A06C02"/>
    <w:rsid w:val="00A26D76"/>
    <w:rsid w:val="00A47B9C"/>
    <w:rsid w:val="00A51149"/>
    <w:rsid w:val="00A5368D"/>
    <w:rsid w:val="00A65551"/>
    <w:rsid w:val="00A82A6F"/>
    <w:rsid w:val="00A87D27"/>
    <w:rsid w:val="00AB102F"/>
    <w:rsid w:val="00AC691C"/>
    <w:rsid w:val="00AE5EF0"/>
    <w:rsid w:val="00AE5F6D"/>
    <w:rsid w:val="00B25CF5"/>
    <w:rsid w:val="00B34EAD"/>
    <w:rsid w:val="00B36CDF"/>
    <w:rsid w:val="00B82AFC"/>
    <w:rsid w:val="00B90495"/>
    <w:rsid w:val="00B939F9"/>
    <w:rsid w:val="00BB0A0B"/>
    <w:rsid w:val="00BE2070"/>
    <w:rsid w:val="00BE4115"/>
    <w:rsid w:val="00BE4A95"/>
    <w:rsid w:val="00C23E88"/>
    <w:rsid w:val="00C2782A"/>
    <w:rsid w:val="00C40551"/>
    <w:rsid w:val="00C475E1"/>
    <w:rsid w:val="00C675BA"/>
    <w:rsid w:val="00CD7E20"/>
    <w:rsid w:val="00D1532C"/>
    <w:rsid w:val="00D1639A"/>
    <w:rsid w:val="00D2277D"/>
    <w:rsid w:val="00D26038"/>
    <w:rsid w:val="00D336F4"/>
    <w:rsid w:val="00D54E1F"/>
    <w:rsid w:val="00D65AF3"/>
    <w:rsid w:val="00D70652"/>
    <w:rsid w:val="00D72B43"/>
    <w:rsid w:val="00D72E99"/>
    <w:rsid w:val="00D83E3B"/>
    <w:rsid w:val="00DB10BC"/>
    <w:rsid w:val="00DB50F5"/>
    <w:rsid w:val="00DD231A"/>
    <w:rsid w:val="00DF438F"/>
    <w:rsid w:val="00DF653F"/>
    <w:rsid w:val="00DF667C"/>
    <w:rsid w:val="00E20837"/>
    <w:rsid w:val="00E20E3E"/>
    <w:rsid w:val="00E214B1"/>
    <w:rsid w:val="00E223EA"/>
    <w:rsid w:val="00E3055D"/>
    <w:rsid w:val="00E604A9"/>
    <w:rsid w:val="00E94AB4"/>
    <w:rsid w:val="00EA50BA"/>
    <w:rsid w:val="00EC09DA"/>
    <w:rsid w:val="00EC7178"/>
    <w:rsid w:val="00F01ECA"/>
    <w:rsid w:val="00F113D1"/>
    <w:rsid w:val="00F13F03"/>
    <w:rsid w:val="00F164DB"/>
    <w:rsid w:val="00F17C5E"/>
    <w:rsid w:val="00F27DBC"/>
    <w:rsid w:val="00F3481F"/>
    <w:rsid w:val="00F72210"/>
    <w:rsid w:val="00F85C40"/>
    <w:rsid w:val="00F8636D"/>
    <w:rsid w:val="00FA433F"/>
    <w:rsid w:val="00FE61CB"/>
    <w:rsid w:val="00FE67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67A97"/>
  <w15:docId w15:val="{4CE5DDDE-C5FA-4D2F-B08D-0D3A86E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9623AE"/>
    <w:pPr>
      <w:suppressAutoHyphens w:val="0"/>
      <w:spacing w:after="120" w:line="480" w:lineRule="auto"/>
      <w:ind w:left="283"/>
    </w:pPr>
    <w:rPr>
      <w:rFonts w:ascii="Times" w:eastAsia="Times" w:hAnsi="Times"/>
      <w:szCs w:val="20"/>
      <w:lang w:val="en-US" w:eastAsia="ru-RU"/>
    </w:rPr>
  </w:style>
  <w:style w:type="character" w:customStyle="1" w:styleId="20">
    <w:name w:val="Основний текст з відступом 2 Знак"/>
    <w:link w:val="2"/>
    <w:rsid w:val="009623AE"/>
    <w:rPr>
      <w:rFonts w:ascii="Times" w:eastAsia="Times" w:hAnsi="Times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F113D1"/>
  </w:style>
  <w:style w:type="character" w:styleId="ab">
    <w:name w:val="Hyperlink"/>
    <w:basedOn w:val="a0"/>
    <w:uiPriority w:val="99"/>
    <w:semiHidden/>
    <w:unhideWhenUsed/>
    <w:rsid w:val="00DD231A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7A191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7A191E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"/>
    <w:basedOn w:val="a"/>
    <w:rsid w:val="007A191E"/>
    <w:pPr>
      <w:suppressAutoHyphens w:val="0"/>
      <w:ind w:left="283" w:hanging="283"/>
    </w:pPr>
    <w:rPr>
      <w:lang w:val="ru-RU" w:eastAsia="ru-RU"/>
    </w:rPr>
  </w:style>
  <w:style w:type="character" w:customStyle="1" w:styleId="rvts9">
    <w:name w:val="rvts9"/>
    <w:rsid w:val="0019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421</Characters>
  <Application>Microsoft Office Word</Application>
  <DocSecurity>4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Штогрин Ірина</cp:lastModifiedBy>
  <cp:revision>2</cp:revision>
  <cp:lastPrinted>2019-10-03T12:17:00Z</cp:lastPrinted>
  <dcterms:created xsi:type="dcterms:W3CDTF">2019-10-07T11:55:00Z</dcterms:created>
  <dcterms:modified xsi:type="dcterms:W3CDTF">2019-10-07T11:55:00Z</dcterms:modified>
</cp:coreProperties>
</file>