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E2" w:rsidRDefault="006C3EE2" w:rsidP="006C3E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Додаток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Затверджено</w:t>
      </w:r>
    </w:p>
    <w:p w:rsidR="006C3EE2" w:rsidRDefault="006C3EE2" w:rsidP="006C3E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ухвалою  міської  ради </w:t>
      </w:r>
    </w:p>
    <w:p w:rsidR="006C3EE2" w:rsidRDefault="006C3EE2" w:rsidP="006C3E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від___________№____</w:t>
      </w:r>
    </w:p>
    <w:p w:rsidR="006C3EE2" w:rsidRDefault="006C3EE2" w:rsidP="006C3EE2">
      <w:pPr>
        <w:rPr>
          <w:rFonts w:ascii="Arial" w:hAnsi="Arial" w:cs="Arial"/>
        </w:rPr>
      </w:pPr>
    </w:p>
    <w:p w:rsidR="006C3EE2" w:rsidRDefault="006C3EE2" w:rsidP="006C3EE2">
      <w:pPr>
        <w:jc w:val="center"/>
        <w:rPr>
          <w:rFonts w:ascii="Arial" w:hAnsi="Arial" w:cs="Arial"/>
        </w:rPr>
      </w:pPr>
    </w:p>
    <w:p w:rsidR="006C3EE2" w:rsidRDefault="006C3EE2" w:rsidP="006C3E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ПЕРЕЛІК</w:t>
      </w:r>
    </w:p>
    <w:p w:rsidR="006C3EE2" w:rsidRDefault="006C3EE2" w:rsidP="006C3E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громадян, яким затверджуються документації із землеустрою та передаються у власність, спільну сумісну власність та оренду земельні ділянки</w:t>
      </w:r>
    </w:p>
    <w:p w:rsidR="006C3EE2" w:rsidRDefault="006C3EE2" w:rsidP="006C3EE2">
      <w:pPr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167"/>
        <w:gridCol w:w="3071"/>
        <w:gridCol w:w="3260"/>
        <w:gridCol w:w="1134"/>
        <w:gridCol w:w="992"/>
        <w:gridCol w:w="992"/>
        <w:gridCol w:w="993"/>
        <w:gridCol w:w="1511"/>
      </w:tblGrid>
      <w:tr w:rsidR="006C3EE2" w:rsidTr="006C3EE2">
        <w:trPr>
          <w:trHeight w:val="2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Адреса земельної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ділянки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Кадастровий номер земельної ділянки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Форма  власності,  користування,  площа,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. м</w:t>
            </w:r>
          </w:p>
        </w:tc>
      </w:tr>
      <w:tr w:rsidR="006C3EE2" w:rsidTr="006C3EE2">
        <w:trPr>
          <w:trHeight w:val="847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Спільна сумісна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Оренда</w:t>
            </w:r>
          </w:p>
        </w:tc>
      </w:tr>
      <w:tr w:rsidR="006C3EE2" w:rsidTr="006C3EE2">
        <w:trPr>
          <w:trHeight w:val="20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EE2" w:rsidRDefault="006C3EE2">
            <w:pPr>
              <w:suppressAutoHyphens w:val="0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для </w:t>
            </w:r>
            <w:proofErr w:type="spellStart"/>
            <w:r>
              <w:rPr>
                <w:rFonts w:ascii="Arial" w:hAnsi="Arial" w:cs="Arial"/>
              </w:rPr>
              <w:t>обслу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говува-ння</w:t>
            </w:r>
            <w:proofErr w:type="spellEnd"/>
            <w:r>
              <w:rPr>
                <w:rFonts w:ascii="Arial" w:hAnsi="Arial" w:cs="Arial"/>
              </w:rPr>
              <w:t xml:space="preserve"> житло-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вого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будин</w:t>
            </w:r>
            <w:proofErr w:type="spellEnd"/>
            <w:r>
              <w:rPr>
                <w:rFonts w:ascii="Arial" w:hAnsi="Arial" w:cs="Arial"/>
              </w:rPr>
              <w:t>-ку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у тому числі у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</w:t>
            </w:r>
            <w:proofErr w:type="spellEnd"/>
            <w:r>
              <w:rPr>
                <w:rFonts w:ascii="Arial" w:hAnsi="Arial" w:cs="Arial"/>
              </w:rPr>
              <w:t xml:space="preserve">-жах </w:t>
            </w: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  <w:r>
              <w:rPr>
                <w:rFonts w:ascii="Arial" w:hAnsi="Arial" w:cs="Arial"/>
              </w:rPr>
              <w:t xml:space="preserve"> ліній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об-слуго-</w:t>
            </w:r>
            <w:proofErr w:type="spellStart"/>
            <w:r>
              <w:rPr>
                <w:rFonts w:ascii="Arial" w:hAnsi="Arial" w:cs="Arial"/>
              </w:rPr>
              <w:t>вува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ння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жит-</w:t>
            </w:r>
            <w:proofErr w:type="spellStart"/>
            <w:r>
              <w:rPr>
                <w:rFonts w:ascii="Arial" w:hAnsi="Arial" w:cs="Arial"/>
              </w:rPr>
              <w:t>лово</w:t>
            </w:r>
            <w:proofErr w:type="spellEnd"/>
            <w:r>
              <w:rPr>
                <w:rFonts w:ascii="Arial" w:hAnsi="Arial" w:cs="Arial"/>
              </w:rPr>
              <w:t>-го бу-</w:t>
            </w:r>
            <w:proofErr w:type="spellStart"/>
            <w:r>
              <w:rPr>
                <w:rFonts w:ascii="Arial" w:hAnsi="Arial" w:cs="Arial"/>
              </w:rPr>
              <w:t>динку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у тому числі у </w:t>
            </w:r>
            <w:proofErr w:type="spellStart"/>
            <w:r>
              <w:rPr>
                <w:rFonts w:ascii="Arial" w:hAnsi="Arial" w:cs="Arial"/>
              </w:rPr>
              <w:t>ме</w:t>
            </w:r>
            <w:proofErr w:type="spellEnd"/>
            <w:r>
              <w:rPr>
                <w:rFonts w:ascii="Arial" w:hAnsi="Arial" w:cs="Arial"/>
              </w:rPr>
              <w:t>-жах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ліній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обслу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говування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житлового будинку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Бардин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Оксана Антонівна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Березова, 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4610137200:07:006:0060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351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Бартошук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Микола Леонідович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Смотрицького,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4610136300:04:015:0224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707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Бедрик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Роман Михайлович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Яринич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Андрій Ярославович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Лукасевича</w:t>
            </w:r>
            <w:proofErr w:type="spellEnd"/>
            <w:r>
              <w:rPr>
                <w:rFonts w:ascii="Arial" w:eastAsia="MS Mincho" w:hAnsi="Arial" w:cs="Arial"/>
              </w:rPr>
              <w:t>, 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4610137500:11:008:0260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477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Борис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Юрій Іванович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О. Терлецького,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4610136900:06:006:0078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4610136900:06:006:0079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34/5р. (у межах червоних ліній)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255/5р. (у межах червоних ліній)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Боровець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Андрій Степанович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Дуда Ірина Володимирівна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Дуда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Олег 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Т. Шевченка, 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4610137500:11:001:0026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Бугай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Борис Йосифович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Любінська</w:t>
            </w:r>
            <w:proofErr w:type="spellEnd"/>
            <w:r>
              <w:rPr>
                <w:rFonts w:ascii="Arial" w:eastAsia="MS Mincho" w:hAnsi="Arial" w:cs="Arial"/>
              </w:rPr>
              <w:t>, 187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4610136300:04:014:0106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682/5р.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Вецал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Христина Олегівна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Дворянин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Любов Семенівна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Новознесенська</w:t>
            </w:r>
            <w:proofErr w:type="spellEnd"/>
            <w:r>
              <w:rPr>
                <w:rFonts w:ascii="Arial" w:eastAsia="MS Mincho" w:hAnsi="Arial" w:cs="Arial"/>
              </w:rPr>
              <w:t>, 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4610137200:08:008:0100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176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Войтко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Іванна Миколаївна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Брюховицька</w:t>
            </w:r>
            <w:proofErr w:type="spellEnd"/>
            <w:r>
              <w:rPr>
                <w:rFonts w:ascii="Arial" w:eastAsia="MS Mincho" w:hAnsi="Arial" w:cs="Arial"/>
              </w:rPr>
              <w:t>, 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942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Ганасевич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Тетяна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Миколаївна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Новознесенська</w:t>
            </w:r>
            <w:proofErr w:type="spellEnd"/>
            <w:r>
              <w:rPr>
                <w:rFonts w:ascii="Arial" w:eastAsia="MS Mincho" w:hAnsi="Arial" w:cs="Arial"/>
              </w:rPr>
              <w:t>, 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4610137200:08:009:0180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160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Давидюк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Володимир Михайлович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Ковальчук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Василь Миколайович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Ковальчук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Любов Миколаївна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Смотрицького,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4610136300:04:015:0222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162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Дзеса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Дарія Орестівна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Бакинська,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4610136300:05:004:0059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366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Забігайло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Ольга Романівна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Голубця, 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4610137200:07:010:0162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618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Калитовська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Марія Гаврилівна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Заплатинська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Ірина Гаврилівна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Визвольна, 16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4610137200:07:013:0093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905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Кардаш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Сергій Петрович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Кардаш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Степан Петрович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Біберовича</w:t>
            </w:r>
            <w:proofErr w:type="spellEnd"/>
            <w:r>
              <w:rPr>
                <w:rFonts w:ascii="Arial" w:eastAsia="MS Mincho" w:hAnsi="Arial" w:cs="Arial"/>
              </w:rPr>
              <w:t>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4610137500:11:002:0203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4610137500:11:002:0204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Козій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Ярослава Степанівна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Ряснянська</w:t>
            </w:r>
            <w:proofErr w:type="spellEnd"/>
            <w:r>
              <w:rPr>
                <w:rFonts w:ascii="Arial" w:eastAsia="MS Mincho" w:hAnsi="Arial" w:cs="Arial"/>
              </w:rPr>
              <w:t>,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687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Король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Володимир Йосифович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Зимноводівська</w:t>
            </w:r>
            <w:proofErr w:type="spellEnd"/>
            <w:r>
              <w:rPr>
                <w:rFonts w:ascii="Arial" w:eastAsia="MS Mincho" w:hAnsi="Arial" w:cs="Arial"/>
              </w:rPr>
              <w:t>,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4610136300:05:010:0017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975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Коцюбинський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Павло Станіславович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5-й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Заозерний</w:t>
            </w:r>
            <w:proofErr w:type="spellEnd"/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провулок</w:t>
            </w:r>
            <w:proofErr w:type="spellEnd"/>
            <w:r>
              <w:rPr>
                <w:rFonts w:ascii="Arial" w:hAnsi="Arial" w:cs="Arial"/>
                <w:color w:val="000000"/>
                <w:lang w:val="ru-RU" w:eastAsia="ru-RU"/>
              </w:rPr>
              <w:t>, 4</w:t>
            </w:r>
            <w:r>
              <w:rPr>
                <w:rFonts w:ascii="Arial" w:eastAsia="MS Mincho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4610137500:05:004:0281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4610137500:05:004:0282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Луцик Леся Володимирівна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Г. </w:t>
            </w:r>
            <w:proofErr w:type="spellStart"/>
            <w:r>
              <w:rPr>
                <w:rFonts w:ascii="Arial" w:eastAsia="MS Mincho" w:hAnsi="Arial" w:cs="Arial"/>
              </w:rPr>
              <w:t>Запольської</w:t>
            </w:r>
            <w:proofErr w:type="spellEnd"/>
            <w:r>
              <w:rPr>
                <w:rFonts w:ascii="Arial" w:eastAsia="MS Mincho" w:hAnsi="Arial" w:cs="Arial"/>
              </w:rPr>
              <w:t>,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4610137200:07:002:0027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378/10р. **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Мазуркевич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Ганна Василівна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Покутська,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4610137500:05:003:0222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423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Максимець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Андрій Олексійович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Лукасевича</w:t>
            </w:r>
            <w:proofErr w:type="spellEnd"/>
            <w:r>
              <w:rPr>
                <w:rFonts w:ascii="Arial" w:eastAsia="MS Mincho" w:hAnsi="Arial" w:cs="Arial"/>
              </w:rPr>
              <w:t>,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Мандзюк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Зіновія Миколаївна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Дрогобицька,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4610136300:04:010:0072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Міклаш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 Васильович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Поетична, 22-а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4610137200:07:013:0096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Михньович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Ольга Дмитрівна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Бойківська,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4610136900:05:003:0104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190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Менделюк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Павло Дмитрович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П. </w:t>
            </w:r>
            <w:proofErr w:type="spellStart"/>
            <w:r>
              <w:rPr>
                <w:rFonts w:ascii="Arial" w:eastAsia="MS Mincho" w:hAnsi="Arial" w:cs="Arial"/>
              </w:rPr>
              <w:t>Лодія</w:t>
            </w:r>
            <w:proofErr w:type="spellEnd"/>
            <w:r>
              <w:rPr>
                <w:rFonts w:ascii="Arial" w:eastAsia="MS Mincho" w:hAnsi="Arial" w:cs="Arial"/>
              </w:rPr>
              <w:t>,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4610137200:07:012:0116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497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Мешкова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Марія Миколаївна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Т. </w:t>
            </w:r>
            <w:proofErr w:type="spellStart"/>
            <w:r>
              <w:rPr>
                <w:rFonts w:ascii="Arial" w:eastAsia="MS Mincho" w:hAnsi="Arial" w:cs="Arial"/>
              </w:rPr>
              <w:t>Трясила</w:t>
            </w:r>
            <w:proofErr w:type="spellEnd"/>
            <w:r>
              <w:rPr>
                <w:rFonts w:ascii="Arial" w:eastAsia="MS Mincho" w:hAnsi="Arial" w:cs="Arial"/>
              </w:rPr>
              <w:t>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4610137500:11:011:0193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1450/10р.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Огаренко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Любов Петрівна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Промін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Ігор Петрович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Гр. </w:t>
            </w:r>
            <w:proofErr w:type="spellStart"/>
            <w:r>
              <w:rPr>
                <w:rFonts w:ascii="Arial" w:eastAsia="MS Mincho" w:hAnsi="Arial" w:cs="Arial"/>
              </w:rPr>
              <w:t>Грабянки</w:t>
            </w:r>
            <w:proofErr w:type="spellEnd"/>
            <w:r>
              <w:rPr>
                <w:rFonts w:ascii="Arial" w:eastAsia="MS Mincho" w:hAnsi="Arial" w:cs="Arial"/>
              </w:rPr>
              <w:t>,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4610136900:07:007:0122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582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Олійник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Василь Васильович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Чигиринська,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4610137500:06:005:0385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443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>Панчишин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Марія</w:t>
            </w:r>
            <w:proofErr w:type="spellEnd"/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Петрівна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>Панчишин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Роман Петрович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>Ситник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Ірина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Михайлівна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Онисько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Лілія</w:t>
            </w:r>
            <w:proofErr w:type="spellEnd"/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Василівна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>Панчишин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lang w:val="ru-RU" w:eastAsia="ru-RU"/>
              </w:rPr>
              <w:t xml:space="preserve"> Ольга </w:t>
            </w:r>
            <w:proofErr w:type="spellStart"/>
            <w:r>
              <w:rPr>
                <w:rFonts w:ascii="Arial" w:hAnsi="Arial" w:cs="Arial"/>
                <w:color w:val="000000"/>
                <w:lang w:val="ru-RU" w:eastAsia="ru-RU"/>
              </w:rPr>
              <w:t>Романівна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hd w:val="clear" w:color="auto" w:fill="FFFFFF"/>
                <w:lang w:val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Ф. </w:t>
            </w:r>
            <w:proofErr w:type="spellStart"/>
            <w:r>
              <w:rPr>
                <w:rFonts w:ascii="Arial" w:eastAsia="MS Mincho" w:hAnsi="Arial" w:cs="Arial"/>
              </w:rPr>
              <w:t>Сеньковича</w:t>
            </w:r>
            <w:proofErr w:type="spellEnd"/>
            <w:r>
              <w:rPr>
                <w:rFonts w:ascii="Arial" w:eastAsia="MS Mincho" w:hAnsi="Arial" w:cs="Arial"/>
              </w:rPr>
              <w:t>,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4610137500:05:003:0221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533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Попик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Галина Ярославівна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Замарстинівська</w:t>
            </w:r>
            <w:proofErr w:type="spellEnd"/>
            <w:r>
              <w:rPr>
                <w:rFonts w:ascii="Arial" w:eastAsia="MS Mincho" w:hAnsi="Arial" w:cs="Arial"/>
              </w:rPr>
              <w:t>, 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4610137500:05:006:0287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4610137500:05:006:0288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174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174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800/5р. (у межах червоних ліній)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Прокіп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Володимир 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Ніла </w:t>
            </w:r>
            <w:proofErr w:type="spellStart"/>
            <w:r>
              <w:rPr>
                <w:rFonts w:ascii="Arial" w:eastAsia="MS Mincho" w:hAnsi="Arial" w:cs="Arial"/>
              </w:rPr>
              <w:t>Хасевича</w:t>
            </w:r>
            <w:proofErr w:type="spellEnd"/>
            <w:r>
              <w:rPr>
                <w:rFonts w:ascii="Arial" w:eastAsia="MS Mincho" w:hAnsi="Arial" w:cs="Arial"/>
              </w:rPr>
              <w:t>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4610137500:11:011:0190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367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Прядка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Дмитро Омелянович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Прядка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Олексій Дмитрович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Наступальна,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4610137200:07:012:0114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424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Савка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Тарас Миколайович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Х. Колумба,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4610137200:07:003:0055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326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Староста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 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Янки Купали,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4610137500:03:004:0079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17*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Ралько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Елеонора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Юріївна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Академіка 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В. Гнатюка, 20/22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4610136600:03:005:0034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14*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Рожко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Стефан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Стефанович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Ловецька, 11-а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4610136300:06:018:0229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4610136300:06:018:0230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29/10р.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Роман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Тетяна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Яківна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Стрийська</w:t>
            </w:r>
            <w:proofErr w:type="spellEnd"/>
            <w:r>
              <w:rPr>
                <w:rFonts w:ascii="Arial" w:eastAsia="MS Mincho" w:hAnsi="Arial" w:cs="Arial"/>
              </w:rPr>
              <w:t>, 280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4610136900:09:009:0164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Рудко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Андрій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Юліянович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Брюховицька</w:t>
            </w:r>
            <w:proofErr w:type="spellEnd"/>
            <w:r>
              <w:rPr>
                <w:rFonts w:ascii="Arial" w:eastAsia="MS Mincho" w:hAnsi="Arial" w:cs="Arial"/>
              </w:rPr>
              <w:t>, 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4610137500:11:008:0258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Угляр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Нестор 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Піскова,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4610137200:06:002:0041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20*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Яворська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Лілія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Петрівна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Я. </w:t>
            </w:r>
            <w:proofErr w:type="spellStart"/>
            <w:r>
              <w:rPr>
                <w:rFonts w:ascii="Arial" w:eastAsia="MS Mincho" w:hAnsi="Arial" w:cs="Arial"/>
              </w:rPr>
              <w:t>Райніса</w:t>
            </w:r>
            <w:proofErr w:type="spellEnd"/>
            <w:r>
              <w:rPr>
                <w:rFonts w:ascii="Arial" w:eastAsia="MS Mincho" w:hAnsi="Arial" w:cs="Arial"/>
              </w:rPr>
              <w:t>,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4610137500:05:003:0220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628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Павлюк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Ярослав 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Йосифович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Винниця, 82-а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4610137500:02:006:0245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972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Петрівська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Мирослава Антонівна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Марко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Тарас Антонович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Сокільницька</w:t>
            </w:r>
            <w:proofErr w:type="spellEnd"/>
            <w:r>
              <w:rPr>
                <w:rFonts w:ascii="Arial" w:eastAsia="MS Mincho" w:hAnsi="Arial" w:cs="Arial"/>
              </w:rPr>
              <w:t>, 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4610136900:09:009:0147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607/5р.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Боднарська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Марія Михайлівна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Вершницька, 14-а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4610137500:11:003:0049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819/5р.**(у тому числі у межах червоних ліній 634)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Тиркус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Ярослава Михайлівна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Бакинська, 25-а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4610136300:05:004:0061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373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Пархоменко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Марія Василівна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Зрубова,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4610137200:07:007:0238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215/10р.**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Скорик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Ніна Борисівна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Савка</w:t>
            </w:r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Лідія Борисівна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Х. Колумба, 5-а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4610137200:07:003:0056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Грибовський</w:t>
            </w:r>
            <w:proofErr w:type="spellEnd"/>
          </w:p>
          <w:p w:rsidR="006C3EE2" w:rsidRDefault="006C3EE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Сергій Миколайович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Голубця,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4610137200:07:010:0164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538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Потеруха</w:t>
            </w:r>
          </w:p>
          <w:p w:rsidR="006C3EE2" w:rsidRDefault="006C3EE2">
            <w:pPr>
              <w:ind w:left="-161" w:right="-204"/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Катерина Олексіївна</w:t>
            </w:r>
          </w:p>
          <w:p w:rsidR="006C3EE2" w:rsidRDefault="006C3EE2">
            <w:pPr>
              <w:ind w:left="-161" w:right="-204"/>
              <w:jc w:val="center"/>
              <w:rPr>
                <w:rFonts w:ascii="Arial" w:eastAsia="MS Mincho" w:hAnsi="Arial" w:cs="Arial"/>
              </w:rPr>
            </w:pPr>
          </w:p>
          <w:p w:rsidR="006C3EE2" w:rsidRDefault="006C3EE2">
            <w:pPr>
              <w:ind w:left="-161" w:right="-204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Біберовича</w:t>
            </w:r>
            <w:proofErr w:type="spellEnd"/>
            <w:r>
              <w:rPr>
                <w:rFonts w:ascii="Arial" w:eastAsia="MS Mincho" w:hAnsi="Arial" w:cs="Arial"/>
              </w:rPr>
              <w:t>,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4610137500:11:002:0200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356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proofErr w:type="spellStart"/>
            <w:r>
              <w:rPr>
                <w:rFonts w:ascii="Arial" w:eastAsia="MS Mincho" w:hAnsi="Arial" w:cs="Arial"/>
              </w:rPr>
              <w:t>Слуцька</w:t>
            </w:r>
            <w:proofErr w:type="spellEnd"/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Марія Григорівна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Пасіки Галицькі, 4-а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4610137200:05:007:0117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4610137200:05:007:0125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Панчина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Євгеній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Гаврилович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Стешенка</w:t>
            </w:r>
            <w:proofErr w:type="spellEnd"/>
            <w:r>
              <w:rPr>
                <w:rFonts w:ascii="Arial" w:eastAsia="MS Mincho" w:hAnsi="Arial" w:cs="Arial"/>
              </w:rPr>
              <w:t>, 83-в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4610137200:05:008:0078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610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Неприцька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Степанія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Василівна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Кулинич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Ігор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Суботівська</w:t>
            </w:r>
            <w:proofErr w:type="spellEnd"/>
            <w:r>
              <w:rPr>
                <w:rFonts w:ascii="Arial" w:eastAsia="MS Mincho" w:hAnsi="Arial" w:cs="Arial"/>
              </w:rPr>
              <w:t>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4610136300:06:017:0062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475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Скамбара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Ганна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Іванівна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Зротовська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Галина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Ярославівна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Алєксєєва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Наталія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Ярославівна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Алєксєєва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Юлія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Віталіївна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Демнянська</w:t>
            </w:r>
            <w:proofErr w:type="spellEnd"/>
            <w:r>
              <w:rPr>
                <w:rFonts w:ascii="Arial" w:eastAsia="MS Mincho" w:hAnsi="Arial" w:cs="Arial"/>
              </w:rPr>
              <w:t>, 4-в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4610136800:08:002:0025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Огірко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Парасковія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Теодорівна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Прилбицька</w:t>
            </w:r>
            <w:proofErr w:type="spellEnd"/>
            <w:r>
              <w:rPr>
                <w:rFonts w:ascii="Arial" w:eastAsia="MS Mincho" w:hAnsi="Arial" w:cs="Arial"/>
              </w:rPr>
              <w:t>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4610137500:11:011:0194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511/10р.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Шевців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Максим Тарасович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Черемшини,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4610137200:06:006:0066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Менцінський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Андрій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Ростиславович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Спокійна,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4610136900:06:007:0093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724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Боднар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Олена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Юріївна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Зелена, 296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4610136800:04:006:0081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Беспальок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Ігор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Миронович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Майданна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24-а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4610136800:06:003:0071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658***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Качмар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Іван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Григорович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>
              <w:rPr>
                <w:rFonts w:ascii="Arial" w:eastAsia="MS Mincho" w:hAnsi="Arial" w:cs="Arial"/>
              </w:rPr>
              <w:t>Біберовича</w:t>
            </w:r>
            <w:proofErr w:type="spellEnd"/>
            <w:r>
              <w:rPr>
                <w:rFonts w:ascii="Arial" w:eastAsia="MS Mincho" w:hAnsi="Arial" w:cs="Arial"/>
              </w:rPr>
              <w:t>, 17-г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4610137500:11:002:0202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Назар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Ігор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Степанович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>
              <w:rPr>
                <w:rFonts w:ascii="Arial" w:eastAsia="MS Mincho" w:hAnsi="Arial" w:cs="Arial"/>
              </w:rPr>
              <w:t>Гайовської</w:t>
            </w:r>
            <w:proofErr w:type="spellEnd"/>
            <w:r>
              <w:rPr>
                <w:rFonts w:ascii="Arial" w:eastAsia="MS Mincho" w:hAnsi="Arial" w:cs="Arial"/>
              </w:rPr>
              <w:t>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4610136300:06:009:0133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Назар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Павло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Степанович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>
              <w:rPr>
                <w:rFonts w:ascii="Arial" w:eastAsia="MS Mincho" w:hAnsi="Arial" w:cs="Arial"/>
              </w:rPr>
              <w:t>Гайовської</w:t>
            </w:r>
            <w:proofErr w:type="spellEnd"/>
            <w:r>
              <w:rPr>
                <w:rFonts w:ascii="Arial" w:eastAsia="MS Mincho" w:hAnsi="Arial" w:cs="Arial"/>
              </w:rPr>
              <w:t>, 4-а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4610136300:06:009:0134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Назар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Ольга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>
              <w:rPr>
                <w:rFonts w:ascii="Arial" w:eastAsia="MS Mincho" w:hAnsi="Arial" w:cs="Arial"/>
              </w:rPr>
              <w:t>Гайовської</w:t>
            </w:r>
            <w:proofErr w:type="spellEnd"/>
            <w:r>
              <w:rPr>
                <w:rFonts w:ascii="Arial" w:eastAsia="MS Mincho" w:hAnsi="Arial" w:cs="Arial"/>
              </w:rPr>
              <w:t>, 4-б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4610136300:06:009:0135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Концевич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Олександр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Ігорович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Мирна,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4610136300:06:018:0210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Гамеляк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Любов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>
              <w:rPr>
                <w:rFonts w:ascii="Arial" w:eastAsia="MS Mincho" w:hAnsi="Arial" w:cs="Arial"/>
              </w:rPr>
              <w:t>Гайовської</w:t>
            </w:r>
            <w:proofErr w:type="spellEnd"/>
            <w:r>
              <w:rPr>
                <w:rFonts w:ascii="Arial" w:eastAsia="MS Mincho" w:hAnsi="Arial" w:cs="Arial"/>
              </w:rPr>
              <w:t>, 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4610136300:06:009:0132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Хомин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Ігор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Моторна, 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4610136300:06:014:0306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Галько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Роман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Васильович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Гринчишин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Ігор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10-ий </w:t>
            </w:r>
            <w:proofErr w:type="spellStart"/>
            <w:r>
              <w:rPr>
                <w:rFonts w:ascii="Arial" w:eastAsia="MS Mincho" w:hAnsi="Arial" w:cs="Arial"/>
              </w:rPr>
              <w:t>Скнилівський</w:t>
            </w:r>
            <w:proofErr w:type="spellEnd"/>
            <w:r>
              <w:rPr>
                <w:rFonts w:ascii="Arial" w:eastAsia="MS Mincho" w:hAnsi="Arial" w:cs="Arial"/>
              </w:rPr>
              <w:t xml:space="preserve"> провулок,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4610136300:04:015:0227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424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Коцаба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Володимир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Петрович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Коцаба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Степан Петрович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Скнилівська</w:t>
            </w:r>
            <w:proofErr w:type="spellEnd"/>
            <w:r>
              <w:rPr>
                <w:rFonts w:ascii="Arial" w:eastAsia="MS Mincho" w:hAnsi="Arial" w:cs="Arial"/>
              </w:rPr>
              <w:t>, 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4610136300:04:015:0240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750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Мартинюк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Мирослава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Яківна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Гостинська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Оксана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Яківна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Госько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Дарія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Яківна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Смотрицького,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4610136300:04:015:0229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Сперанська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Людмила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Орельська</w:t>
            </w:r>
            <w:proofErr w:type="spellEnd"/>
            <w:r>
              <w:rPr>
                <w:rFonts w:ascii="Arial" w:eastAsia="MS Mincho" w:hAnsi="Arial" w:cs="Arial"/>
              </w:rPr>
              <w:t>, 43-а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4610136300:06:020:0181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Шевченко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Марія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Зосимівна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М.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Каганця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4610136300:06:014:0304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Комарницький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Йосиф Ярославович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Комарницький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Сергій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Йосифович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Корецька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4610137200:08:009:0192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208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Вовчук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Володимир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Дмитрович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Абліцева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Надія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Василівна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Абліцева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Віра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Михайлівна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Абліцев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Андрій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. М. Кибальчича,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4610136800:01:006:0034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485/10р.**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 тому числі 81 у межах червоних ліній)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Білецька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Марія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Михайлівна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Колодка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Василь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Михайлович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Стадників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4610136300:06:010:0073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4610136300:06:010:0078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683/10р.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Штай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Богдан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Петрович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Гвоздинська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Ганна </w:t>
            </w:r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Теребовлянська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4610137200:08:009:0190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185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Козяр</w:t>
            </w:r>
            <w:proofErr w:type="spellEnd"/>
          </w:p>
          <w:p w:rsidR="006C3EE2" w:rsidRDefault="006C3EE2" w:rsidP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Тетяна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Світанкова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4610136800:06:004:0071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1600/5р.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Крупкіна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Ірина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Здіславівна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Приязна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4610137200:07:014:0046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C3EE2" w:rsidTr="006C3EE2">
        <w:trPr>
          <w:trHeight w:val="41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Оприск</w:t>
            </w:r>
            <w:proofErr w:type="spellEnd"/>
          </w:p>
          <w:p w:rsidR="006C3EE2" w:rsidRDefault="006C3EE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Нестор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Зорянович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  <w:lang w:val="ru-RU"/>
              </w:rPr>
            </w:pPr>
            <w:proofErr w:type="spellStart"/>
            <w:r>
              <w:rPr>
                <w:rFonts w:ascii="Arial" w:eastAsia="MS Mincho" w:hAnsi="Arial" w:cs="Arial"/>
                <w:lang w:val="ru-RU"/>
              </w:rPr>
              <w:t>вул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 xml:space="preserve">. І. </w:t>
            </w:r>
            <w:proofErr w:type="spellStart"/>
            <w:r>
              <w:rPr>
                <w:rFonts w:ascii="Arial" w:eastAsia="MS Mincho" w:hAnsi="Arial" w:cs="Arial"/>
                <w:lang w:val="ru-RU"/>
              </w:rPr>
              <w:t>Огієнка</w:t>
            </w:r>
            <w:proofErr w:type="spellEnd"/>
            <w:r>
              <w:rPr>
                <w:rFonts w:ascii="Arial" w:eastAsia="MS Mincho" w:hAnsi="Arial" w:cs="Arial"/>
                <w:lang w:val="ru-RU"/>
              </w:rPr>
              <w:t>, 12-а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4610136600:02:004:0012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6C3EE2" w:rsidRDefault="006C3EE2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E2" w:rsidRDefault="006C3E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6C3EE2" w:rsidRDefault="006C3EE2" w:rsidP="006C3EE2">
      <w:pPr>
        <w:rPr>
          <w:rFonts w:ascii="Arial" w:hAnsi="Arial" w:cs="Arial"/>
          <w:color w:val="FF0000"/>
        </w:rPr>
      </w:pPr>
    </w:p>
    <w:p w:rsidR="006C3EE2" w:rsidRDefault="006C3EE2" w:rsidP="006C3EE2">
      <w:pPr>
        <w:rPr>
          <w:rFonts w:ascii="Arial" w:hAnsi="Arial" w:cs="Arial"/>
          <w:color w:val="FF0000"/>
        </w:rPr>
      </w:pPr>
    </w:p>
    <w:p w:rsidR="006C3EE2" w:rsidRDefault="006C3EE2" w:rsidP="006C3EE2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</w:t>
      </w:r>
      <w:r>
        <w:rPr>
          <w:rFonts w:ascii="Arial" w:hAnsi="Arial" w:cs="Arial"/>
        </w:rPr>
        <w:t xml:space="preserve">*  - для обслуговування гаража </w:t>
      </w: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**  - продовження договору оренди </w:t>
      </w: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*** - для ведення садівництва</w:t>
      </w:r>
    </w:p>
    <w:p w:rsidR="006C3EE2" w:rsidRDefault="006C3EE2" w:rsidP="006C3EE2">
      <w:pPr>
        <w:rPr>
          <w:rFonts w:ascii="Arial" w:hAnsi="Arial" w:cs="Arial"/>
          <w:color w:val="FF0000"/>
        </w:rPr>
      </w:pPr>
    </w:p>
    <w:p w:rsidR="006C3EE2" w:rsidRDefault="006C3EE2" w:rsidP="006C3EE2">
      <w:pPr>
        <w:rPr>
          <w:rFonts w:ascii="Arial" w:hAnsi="Arial" w:cs="Arial"/>
          <w:color w:val="FF0000"/>
        </w:rPr>
      </w:pPr>
    </w:p>
    <w:p w:rsidR="006C3EE2" w:rsidRDefault="006C3EE2" w:rsidP="006C3EE2">
      <w:pPr>
        <w:rPr>
          <w:rFonts w:ascii="Arial" w:hAnsi="Arial" w:cs="Arial"/>
          <w:color w:val="FF0000"/>
        </w:rPr>
      </w:pPr>
    </w:p>
    <w:p w:rsidR="006C3EE2" w:rsidRDefault="006C3EE2" w:rsidP="006C3E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Секретар ради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В. Павлюк</w:t>
      </w:r>
    </w:p>
    <w:p w:rsidR="006C3EE2" w:rsidRDefault="006C3EE2" w:rsidP="006C3EE2">
      <w:pPr>
        <w:rPr>
          <w:rFonts w:ascii="Arial" w:hAnsi="Arial" w:cs="Arial"/>
        </w:rPr>
      </w:pPr>
    </w:p>
    <w:p w:rsidR="006C3EE2" w:rsidRDefault="006C3EE2" w:rsidP="006C3EE2">
      <w:pPr>
        <w:rPr>
          <w:rFonts w:ascii="Arial" w:hAnsi="Arial" w:cs="Arial"/>
        </w:rPr>
      </w:pP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EE2" w:rsidRDefault="006C3EE2" w:rsidP="006C3EE2">
      <w:pPr>
        <w:rPr>
          <w:rFonts w:ascii="Arial" w:hAnsi="Arial" w:cs="Arial"/>
        </w:rPr>
      </w:pPr>
    </w:p>
    <w:p w:rsidR="006C3EE2" w:rsidRDefault="006C3EE2" w:rsidP="006C3EE2">
      <w:pPr>
        <w:rPr>
          <w:rFonts w:ascii="Arial" w:hAnsi="Arial" w:cs="Arial"/>
        </w:rPr>
      </w:pP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управління природних ресурсів та </w:t>
      </w:r>
    </w:p>
    <w:p w:rsidR="006C3EE2" w:rsidRDefault="006C3EE2" w:rsidP="006C3EE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регулювання земельних відносин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 </w:t>
      </w:r>
      <w:proofErr w:type="spellStart"/>
      <w:r>
        <w:rPr>
          <w:rFonts w:ascii="Arial" w:hAnsi="Arial" w:cs="Arial"/>
        </w:rPr>
        <w:t>Бокало</w:t>
      </w:r>
      <w:proofErr w:type="spellEnd"/>
    </w:p>
    <w:p w:rsidR="001D4771" w:rsidRDefault="001D4771"/>
    <w:sectPr w:rsidR="001D4771" w:rsidSect="006C3E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B2DEB"/>
    <w:multiLevelType w:val="hybridMultilevel"/>
    <w:tmpl w:val="A2ECB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A2"/>
    <w:rsid w:val="000A5FE0"/>
    <w:rsid w:val="001A15A2"/>
    <w:rsid w:val="001D4771"/>
    <w:rsid w:val="00672296"/>
    <w:rsid w:val="006C3EE2"/>
    <w:rsid w:val="00AF4FFB"/>
    <w:rsid w:val="00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1D88-7C40-43BD-8167-CA11E34C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C3EE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semiHidden/>
    <w:rsid w:val="006C3E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semiHidden/>
    <w:unhideWhenUsed/>
    <w:rsid w:val="006C3EE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semiHidden/>
    <w:rsid w:val="006C3E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6C3EE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6C3EE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Знак Знак Знак Знак Знак Знак"/>
    <w:basedOn w:val="a"/>
    <w:rsid w:val="006C3EE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C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6000</Words>
  <Characters>3420</Characters>
  <Application>Microsoft Office Word</Application>
  <DocSecurity>0</DocSecurity>
  <Lines>28</Lines>
  <Paragraphs>18</Paragraphs>
  <ScaleCrop>false</ScaleCrop>
  <Company/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Штогрин Ірина</cp:lastModifiedBy>
  <cp:revision>2</cp:revision>
  <dcterms:created xsi:type="dcterms:W3CDTF">2017-07-27T11:36:00Z</dcterms:created>
  <dcterms:modified xsi:type="dcterms:W3CDTF">2017-07-27T11:38:00Z</dcterms:modified>
</cp:coreProperties>
</file>