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6E" w:rsidRDefault="00331D6E" w:rsidP="00A35322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C846C5">
        <w:rPr>
          <w:rFonts w:ascii="Arial" w:hAnsi="Arial" w:cs="Arial"/>
          <w:sz w:val="26"/>
          <w:szCs w:val="26"/>
        </w:rPr>
        <w:t>Додаток</w:t>
      </w:r>
    </w:p>
    <w:p w:rsidR="00EB0E6E" w:rsidRPr="00C846C5" w:rsidRDefault="00EB0E6E" w:rsidP="00A35322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331D6E" w:rsidRPr="00C846C5" w:rsidRDefault="00EB0E6E" w:rsidP="00A35322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</w:t>
      </w:r>
      <w:r w:rsidR="00331D6E" w:rsidRPr="00C846C5">
        <w:rPr>
          <w:rFonts w:ascii="Arial" w:hAnsi="Arial" w:cs="Arial"/>
          <w:sz w:val="26"/>
          <w:szCs w:val="26"/>
        </w:rPr>
        <w:t>хвал</w:t>
      </w:r>
      <w:r>
        <w:rPr>
          <w:rFonts w:ascii="Arial" w:hAnsi="Arial" w:cs="Arial"/>
          <w:sz w:val="26"/>
          <w:szCs w:val="26"/>
        </w:rPr>
        <w:t xml:space="preserve">ою </w:t>
      </w:r>
      <w:r w:rsidR="00B7048C" w:rsidRPr="00C846C5">
        <w:rPr>
          <w:rFonts w:ascii="Arial" w:hAnsi="Arial" w:cs="Arial"/>
          <w:sz w:val="26"/>
          <w:szCs w:val="26"/>
        </w:rPr>
        <w:t xml:space="preserve"> </w:t>
      </w:r>
      <w:r w:rsidR="00331D6E" w:rsidRPr="00C846C5">
        <w:rPr>
          <w:rFonts w:ascii="Arial" w:hAnsi="Arial" w:cs="Arial"/>
          <w:sz w:val="26"/>
          <w:szCs w:val="26"/>
        </w:rPr>
        <w:t xml:space="preserve">міської </w:t>
      </w:r>
      <w:r w:rsidR="00B7048C" w:rsidRPr="00C846C5">
        <w:rPr>
          <w:rFonts w:ascii="Arial" w:hAnsi="Arial" w:cs="Arial"/>
          <w:sz w:val="26"/>
          <w:szCs w:val="26"/>
        </w:rPr>
        <w:t xml:space="preserve"> </w:t>
      </w:r>
      <w:r w:rsidR="00331D6E" w:rsidRPr="00C846C5">
        <w:rPr>
          <w:rFonts w:ascii="Arial" w:hAnsi="Arial" w:cs="Arial"/>
          <w:sz w:val="26"/>
          <w:szCs w:val="26"/>
        </w:rPr>
        <w:t>ради</w:t>
      </w:r>
    </w:p>
    <w:p w:rsidR="00331D6E" w:rsidRPr="00C846C5" w:rsidRDefault="00331D6E" w:rsidP="00A35322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C846C5">
        <w:rPr>
          <w:rFonts w:ascii="Arial" w:hAnsi="Arial" w:cs="Arial"/>
          <w:sz w:val="26"/>
          <w:szCs w:val="26"/>
        </w:rPr>
        <w:t>від__________№______</w:t>
      </w:r>
    </w:p>
    <w:p w:rsidR="003840B4" w:rsidRPr="00C846C5" w:rsidRDefault="003840B4" w:rsidP="00A35322">
      <w:pPr>
        <w:jc w:val="center"/>
        <w:rPr>
          <w:rFonts w:ascii="Arial" w:eastAsia="Calibri" w:hAnsi="Arial" w:cs="Arial"/>
          <w:sz w:val="26"/>
          <w:szCs w:val="26"/>
        </w:rPr>
      </w:pPr>
    </w:p>
    <w:p w:rsidR="00EB0E6E" w:rsidRDefault="00EB0E6E" w:rsidP="00EB0E6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ПЕРЕЛІК ГРОМАДЯН,</w:t>
      </w:r>
    </w:p>
    <w:p w:rsidR="00EB0E6E" w:rsidRDefault="00EB0E6E" w:rsidP="00EB0E6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яким затверджуються технічні документації із землеустрою і передаються у власність, спільну сумісну власність та</w:t>
      </w:r>
    </w:p>
    <w:p w:rsidR="00EB0E6E" w:rsidRDefault="00EB0E6E" w:rsidP="00EB0E6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оренду земельні ділянки, які є у фактичному користуванні громадян, для обслуговування індивідуальних житлових</w:t>
      </w:r>
    </w:p>
    <w:p w:rsidR="00EB0E6E" w:rsidRDefault="00EB0E6E" w:rsidP="00EB0E6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будинків</w:t>
      </w:r>
    </w:p>
    <w:p w:rsidR="00EB0E6E" w:rsidRDefault="00EB0E6E" w:rsidP="00EB0E6E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551"/>
        <w:gridCol w:w="3261"/>
        <w:gridCol w:w="1133"/>
        <w:gridCol w:w="992"/>
        <w:gridCol w:w="1276"/>
        <w:gridCol w:w="992"/>
        <w:gridCol w:w="1277"/>
        <w:gridCol w:w="1559"/>
      </w:tblGrid>
      <w:tr w:rsidR="00EB0E6E" w:rsidTr="00462AD6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Прізвище, ім’я, по батькові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Адреса земельної</w:t>
            </w:r>
          </w:p>
          <w:p w:rsidR="00EB0E6E" w:rsidRDefault="00EB0E6E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ділянки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B0E6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Кадастровий номер земельної ділянки</w:t>
            </w:r>
          </w:p>
          <w:p w:rsidR="00EB0E6E" w:rsidRDefault="00EB0E6E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Форма  власності,  користування,  </w:t>
            </w:r>
          </w:p>
          <w:p w:rsidR="00EB0E6E" w:rsidRDefault="00EB0E6E" w:rsidP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площа,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.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Звернення від</w:t>
            </w:r>
            <w:r w:rsidR="00254A7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  <w:r w:rsidR="00254A7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</w:tc>
      </w:tr>
      <w:tr w:rsidR="00EB0E6E" w:rsidTr="00462AD6">
        <w:trPr>
          <w:trHeight w:val="30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6E" w:rsidRDefault="00EB0E6E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6E" w:rsidRDefault="00EB0E6E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6E" w:rsidRDefault="00EB0E6E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6E" w:rsidRDefault="00EB0E6E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Власність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Спільна сумісна</w:t>
            </w:r>
          </w:p>
          <w:p w:rsidR="00EB0E6E" w:rsidRDefault="00EB0E6E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власність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Оренда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6E" w:rsidRDefault="00EB0E6E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B0E6E" w:rsidTr="00462AD6">
        <w:trPr>
          <w:trHeight w:val="30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6E" w:rsidRDefault="00EB0E6E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6E" w:rsidRDefault="00EB0E6E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6E" w:rsidRDefault="00EB0E6E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6E" w:rsidRDefault="00EB0E6E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для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обслу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  <w:p w:rsidR="00EB0E6E" w:rsidRDefault="00EB0E6E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говува-ння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житло-</w:t>
            </w:r>
          </w:p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вого</w:t>
            </w:r>
            <w:proofErr w:type="spellEnd"/>
          </w:p>
          <w:p w:rsidR="00EB0E6E" w:rsidRDefault="00EB0E6E" w:rsidP="00254A7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будин</w:t>
            </w:r>
            <w:proofErr w:type="spellEnd"/>
            <w:r w:rsidR="00254A7C">
              <w:rPr>
                <w:rFonts w:ascii="Arial" w:hAnsi="Arial" w:cs="Arial"/>
                <w:sz w:val="26"/>
                <w:szCs w:val="26"/>
              </w:rPr>
              <w:t>-</w:t>
            </w:r>
            <w:r>
              <w:rPr>
                <w:rFonts w:ascii="Arial" w:hAnsi="Arial" w:cs="Arial"/>
                <w:sz w:val="26"/>
                <w:szCs w:val="26"/>
              </w:rPr>
              <w:t>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 тому числі у</w:t>
            </w:r>
          </w:p>
          <w:p w:rsidR="00EB0E6E" w:rsidRDefault="00EB0E6E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межах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чер-воних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ліній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для</w:t>
            </w:r>
          </w:p>
          <w:p w:rsidR="00EB0E6E" w:rsidRDefault="00EB0E6E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обслуго-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вування</w:t>
            </w:r>
            <w:proofErr w:type="spellEnd"/>
          </w:p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жит-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лового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будинку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 тому числі у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ме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-жах</w:t>
            </w:r>
          </w:p>
          <w:p w:rsidR="00EB0E6E" w:rsidRDefault="00EB0E6E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чер-воних</w:t>
            </w:r>
            <w:proofErr w:type="spellEnd"/>
          </w:p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ліній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для</w:t>
            </w:r>
          </w:p>
          <w:p w:rsidR="00EB0E6E" w:rsidRDefault="00EB0E6E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обслуго-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вування</w:t>
            </w:r>
            <w:proofErr w:type="spellEnd"/>
          </w:p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житло-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вого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будинку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6E" w:rsidRDefault="00EB0E6E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FF27F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Нагірна Марія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FF27F8">
              <w:rPr>
                <w:rFonts w:ascii="Arial" w:eastAsia="MS Mincho" w:hAnsi="Arial" w:cs="Arial"/>
                <w:sz w:val="26"/>
                <w:szCs w:val="26"/>
              </w:rPr>
              <w:t xml:space="preserve"> Зелена, 181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FF27F8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4610136800:02:005:0533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B343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B343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B343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B343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B343E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B34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08.05.2024</w:t>
            </w:r>
          </w:p>
          <w:p w:rsidR="007B343E" w:rsidRDefault="007B34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3-Н-8533/АП-Л-2403</w:t>
            </w:r>
          </w:p>
          <w:p w:rsidR="007B343E" w:rsidRDefault="007B34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1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Гук Віра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9C1B49">
              <w:rPr>
                <w:rFonts w:ascii="Arial" w:eastAsia="MS Mincho" w:hAnsi="Arial" w:cs="Arial"/>
                <w:sz w:val="26"/>
                <w:szCs w:val="26"/>
              </w:rPr>
              <w:t xml:space="preserve"> Рахівська, 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1B4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4610136800:03:006:0256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1B4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723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1B4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1B4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1B4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1B4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1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14.05.2024</w:t>
            </w:r>
          </w:p>
          <w:p w:rsidR="009C1B49" w:rsidRDefault="009C1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3-Г-8884/АП-С-2403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6526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Гінда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Володимир Іванович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6526BC">
              <w:rPr>
                <w:rFonts w:ascii="Arial" w:eastAsia="MS Mincho" w:hAnsi="Arial" w:cs="Arial"/>
                <w:sz w:val="26"/>
                <w:szCs w:val="26"/>
              </w:rPr>
              <w:t xml:space="preserve"> Колодязна, 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6526B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4610136800:04:006:0166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6526B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761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6526B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6526B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6526B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6526B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6526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20.05.2024</w:t>
            </w:r>
          </w:p>
          <w:p w:rsidR="006526BC" w:rsidRDefault="006526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3-Г-9228/АП-Л-2403</w:t>
            </w:r>
          </w:p>
        </w:tc>
      </w:tr>
      <w:tr w:rsidR="00570AE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AEE" w:rsidRDefault="00570AEE" w:rsidP="00570A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EE" w:rsidRDefault="00011731" w:rsidP="00570AE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Дзюба Ігор Степанович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EE" w:rsidRDefault="00E60CFE" w:rsidP="00570AE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011731">
              <w:rPr>
                <w:rFonts w:ascii="Arial" w:eastAsia="MS Mincho" w:hAnsi="Arial" w:cs="Arial"/>
                <w:sz w:val="26"/>
                <w:szCs w:val="26"/>
              </w:rPr>
              <w:t xml:space="preserve"> </w:t>
            </w:r>
            <w:r w:rsidR="005A54B8">
              <w:rPr>
                <w:rFonts w:ascii="Arial" w:eastAsia="MS Mincho" w:hAnsi="Arial" w:cs="Arial"/>
                <w:sz w:val="26"/>
                <w:szCs w:val="26"/>
              </w:rPr>
              <w:t>Перелітна, 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EE" w:rsidRDefault="005A54B8" w:rsidP="00570AE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4610136800:04:006:0162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EE" w:rsidRDefault="005A54B8" w:rsidP="00570AE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EE" w:rsidRDefault="005A54B8" w:rsidP="00570AE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EE" w:rsidRDefault="005A54B8" w:rsidP="00570AE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EE" w:rsidRDefault="005A54B8" w:rsidP="00570AE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EE" w:rsidRDefault="005A54B8" w:rsidP="00570AE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EE" w:rsidRDefault="005A54B8" w:rsidP="00570A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30.04.2024</w:t>
            </w:r>
          </w:p>
          <w:p w:rsidR="005A54B8" w:rsidRDefault="005A54B8" w:rsidP="00570A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3-Д-8083/АП-2403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2A8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Савка Євгенія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CB2A8B">
              <w:rPr>
                <w:rFonts w:ascii="Arial" w:eastAsia="MS Mincho" w:hAnsi="Arial" w:cs="Arial"/>
                <w:sz w:val="26"/>
                <w:szCs w:val="26"/>
              </w:rPr>
              <w:t xml:space="preserve"> М. Голубця, 114-А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2A8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4610137200:07:010:0265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2A8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2A8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2A8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2A8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2A8B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2A8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16.05.2024</w:t>
            </w:r>
          </w:p>
          <w:p w:rsidR="00CB2A8B" w:rsidRDefault="00CB2A8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3-С-9064/АП-Л-2403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972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Мазуренко Андрій Федорович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3972EB">
              <w:rPr>
                <w:rFonts w:ascii="Arial" w:eastAsia="MS Mincho" w:hAnsi="Arial" w:cs="Arial"/>
                <w:sz w:val="26"/>
                <w:szCs w:val="26"/>
              </w:rPr>
              <w:t xml:space="preserve"> О. Духновича, 14-А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972E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4610137200:07:015:0088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972E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972E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972E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972EB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972EB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972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24.05.2024</w:t>
            </w:r>
          </w:p>
          <w:p w:rsidR="003972EB" w:rsidRDefault="003972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3-М-9570/АП-2403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EB0E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1944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Данилів Галина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1944D0">
              <w:rPr>
                <w:rFonts w:ascii="Arial" w:eastAsia="MS Mincho" w:hAnsi="Arial" w:cs="Arial"/>
                <w:sz w:val="26"/>
                <w:szCs w:val="26"/>
              </w:rPr>
              <w:t xml:space="preserve"> І. </w:t>
            </w:r>
            <w:proofErr w:type="spellStart"/>
            <w:r w:rsidR="001944D0">
              <w:rPr>
                <w:rFonts w:ascii="Arial" w:eastAsia="MS Mincho" w:hAnsi="Arial" w:cs="Arial"/>
                <w:sz w:val="26"/>
                <w:szCs w:val="26"/>
              </w:rPr>
              <w:t>Стешенка</w:t>
            </w:r>
            <w:proofErr w:type="spellEnd"/>
            <w:r w:rsidR="001944D0">
              <w:rPr>
                <w:rFonts w:ascii="Arial" w:eastAsia="MS Mincho" w:hAnsi="Arial" w:cs="Arial"/>
                <w:sz w:val="26"/>
                <w:szCs w:val="26"/>
              </w:rPr>
              <w:t>, 81-А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1944D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4610137200:05:008:0110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1944D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1944D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1944D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1944D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1944D0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1944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23.05.2024</w:t>
            </w:r>
          </w:p>
          <w:p w:rsidR="001944D0" w:rsidRDefault="001944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3-Д-9507/АП-Л-2403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  <w:r w:rsidR="00EB0E6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2A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Аксьонов Петро Володимирович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9C2AA6">
              <w:rPr>
                <w:rFonts w:ascii="Arial" w:eastAsia="MS Mincho" w:hAnsi="Arial" w:cs="Arial"/>
                <w:sz w:val="26"/>
                <w:szCs w:val="26"/>
              </w:rPr>
              <w:t xml:space="preserve"> Ковельська, 64-Ц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2AA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4610137200:08:008:0178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2AA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2AA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2AA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2AA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2AA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9C2A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03.05.2024 3-А-8273/АП-2403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  <w:r w:rsidR="00EB0E6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703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Борщ Олександра Володимирівна</w:t>
            </w:r>
          </w:p>
          <w:p w:rsidR="00222A79" w:rsidRDefault="00C703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lastRenderedPageBreak/>
              <w:t>Коморна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222A79" w:rsidRDefault="00C703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Марія</w:t>
            </w:r>
          </w:p>
          <w:p w:rsidR="00C703BA" w:rsidRDefault="00C703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lastRenderedPageBreak/>
              <w:t>вул.</w:t>
            </w:r>
            <w:r w:rsidR="00C703BA">
              <w:rPr>
                <w:rFonts w:ascii="Arial" w:eastAsia="MS Mincho" w:hAnsi="Arial" w:cs="Arial"/>
                <w:sz w:val="26"/>
                <w:szCs w:val="26"/>
              </w:rPr>
              <w:t xml:space="preserve"> С. Подолинського, 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703BA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4610137200:07:014:0120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703BA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703BA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703BA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389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703BA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703BA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703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09.05.2024 №3-Б-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8578/АП-Л-2403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10</w:t>
            </w:r>
            <w:r w:rsidR="00EB0E6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2354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</w:t>
            </w:r>
            <w:r w:rsidR="00477087">
              <w:rPr>
                <w:rFonts w:ascii="Arial" w:hAnsi="Arial" w:cs="Arial"/>
                <w:sz w:val="26"/>
                <w:szCs w:val="26"/>
              </w:rPr>
              <w:t>іт Мирослав Богданович</w:t>
            </w:r>
          </w:p>
          <w:p w:rsidR="00477087" w:rsidRDefault="004770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Єфремова Валерія Купріянівна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477087">
              <w:rPr>
                <w:rFonts w:ascii="Arial" w:eastAsia="MS Mincho" w:hAnsi="Arial" w:cs="Arial"/>
                <w:sz w:val="26"/>
                <w:szCs w:val="26"/>
              </w:rPr>
              <w:t xml:space="preserve"> Тракт </w:t>
            </w:r>
            <w:proofErr w:type="spellStart"/>
            <w:r w:rsidR="00477087">
              <w:rPr>
                <w:rFonts w:ascii="Arial" w:eastAsia="MS Mincho" w:hAnsi="Arial" w:cs="Arial"/>
                <w:sz w:val="26"/>
                <w:szCs w:val="26"/>
              </w:rPr>
              <w:t>Глинянський</w:t>
            </w:r>
            <w:proofErr w:type="spellEnd"/>
            <w:r w:rsidR="00477087">
              <w:rPr>
                <w:rFonts w:ascii="Arial" w:eastAsia="MS Mincho" w:hAnsi="Arial" w:cs="Arial"/>
                <w:sz w:val="26"/>
                <w:szCs w:val="26"/>
              </w:rPr>
              <w:t>, 148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7708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4610137200:07:012:0217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7708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7708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7708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7708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77087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2000/10р.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770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13.05.2020 3-К-8753/АП-2403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</w:t>
            </w:r>
            <w:r w:rsidR="00EB0E6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BF3" w:rsidRDefault="00425B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Ерн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Бишкевич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Валентина Георгіївна</w:t>
            </w:r>
          </w:p>
          <w:p w:rsidR="00EB0E6E" w:rsidRDefault="00425B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Бишкевич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Ростислав Богданович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425BF3">
              <w:rPr>
                <w:rFonts w:ascii="Arial" w:eastAsia="MS Mincho" w:hAnsi="Arial" w:cs="Arial"/>
                <w:sz w:val="26"/>
                <w:szCs w:val="26"/>
              </w:rPr>
              <w:t xml:space="preserve"> М. Каганця, 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25BF3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4610136300:06:014:0562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25BF3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25BF3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25BF3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25BF3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25BF3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25B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17.05.2024</w:t>
            </w:r>
          </w:p>
          <w:p w:rsidR="00425BF3" w:rsidRDefault="00425B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3-Б-9136/АП-2403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  <w:r w:rsidR="00EB0E6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F47A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Завадка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Марія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F47A97">
              <w:rPr>
                <w:rFonts w:ascii="Arial" w:eastAsia="MS Mincho" w:hAnsi="Arial" w:cs="Arial"/>
                <w:sz w:val="26"/>
                <w:szCs w:val="26"/>
              </w:rPr>
              <w:t xml:space="preserve"> На Чвертях, 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F47A9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4610136300:06:014:0565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F47A9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391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F47A9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F47A9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F47A9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F47A97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F47A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20.04.2024</w:t>
            </w:r>
          </w:p>
          <w:p w:rsidR="00F47A97" w:rsidRDefault="00F47A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3-З-7504/АП-З-2403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  <w:r w:rsidR="00EB0E6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407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Ляшенко Олександр Петрович</w:t>
            </w:r>
          </w:p>
          <w:p w:rsidR="007407E8" w:rsidRDefault="007407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Михалевська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Олександра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7407E8">
              <w:rPr>
                <w:rFonts w:ascii="Arial" w:eastAsia="MS Mincho" w:hAnsi="Arial" w:cs="Arial"/>
                <w:sz w:val="26"/>
                <w:szCs w:val="26"/>
              </w:rPr>
              <w:t xml:space="preserve"> </w:t>
            </w:r>
            <w:proofErr w:type="spellStart"/>
            <w:r w:rsidR="007407E8">
              <w:rPr>
                <w:rFonts w:ascii="Arial" w:eastAsia="MS Mincho" w:hAnsi="Arial" w:cs="Arial"/>
                <w:sz w:val="26"/>
                <w:szCs w:val="26"/>
              </w:rPr>
              <w:t>Куликівська</w:t>
            </w:r>
            <w:proofErr w:type="spellEnd"/>
            <w:r w:rsidR="007407E8">
              <w:rPr>
                <w:rFonts w:ascii="Arial" w:eastAsia="MS Mincho" w:hAnsi="Arial" w:cs="Arial"/>
                <w:sz w:val="26"/>
                <w:szCs w:val="26"/>
              </w:rPr>
              <w:t>, 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407E8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4610136900:05:003:0182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407E8" w:rsidP="007407E8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407E8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407E8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407E8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407E8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407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27.05.2024</w:t>
            </w:r>
          </w:p>
          <w:p w:rsidR="007407E8" w:rsidRDefault="007407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3-Л-9625/АП-2403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  <w:r w:rsidR="00EB0E6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C0AC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Ковальов Артур Валентинович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3C0AC9">
              <w:rPr>
                <w:rFonts w:ascii="Arial" w:eastAsia="MS Mincho" w:hAnsi="Arial" w:cs="Arial"/>
                <w:sz w:val="26"/>
                <w:szCs w:val="26"/>
              </w:rPr>
              <w:t xml:space="preserve"> Проста, 34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C0AC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4610136900:06:006:0062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C0AC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C0AC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C0AC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C0AC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C0AC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C0A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24.04.2024</w:t>
            </w:r>
          </w:p>
          <w:p w:rsidR="003C0AC9" w:rsidRDefault="003C0A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3-К-7714/АП-2403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15</w:t>
            </w:r>
            <w:r w:rsidR="00EB0E6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08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Матіяшек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Олександра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CB086A">
              <w:rPr>
                <w:rFonts w:ascii="Arial" w:eastAsia="MS Mincho" w:hAnsi="Arial" w:cs="Arial"/>
                <w:sz w:val="26"/>
                <w:szCs w:val="26"/>
              </w:rPr>
              <w:t xml:space="preserve"> Повстанська, 12-В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086A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4610136900:04:002:0122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086A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378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086A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086A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086A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B086A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75277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15.05.2024</w:t>
            </w:r>
          </w:p>
          <w:p w:rsidR="00752778" w:rsidRDefault="0075277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3-М-8994/АП-2403</w:t>
            </w: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  <w:r w:rsidR="00EB0E6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F71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Сенчина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Андрій Федорович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3F71BC">
              <w:rPr>
                <w:rFonts w:ascii="Arial" w:eastAsia="MS Mincho" w:hAnsi="Arial" w:cs="Arial"/>
                <w:sz w:val="26"/>
                <w:szCs w:val="26"/>
              </w:rPr>
              <w:t xml:space="preserve"> </w:t>
            </w:r>
            <w:r w:rsidR="00254A7C">
              <w:rPr>
                <w:rFonts w:ascii="Arial" w:eastAsia="MS Mincho" w:hAnsi="Arial" w:cs="Arial"/>
                <w:sz w:val="26"/>
                <w:szCs w:val="26"/>
              </w:rPr>
              <w:t xml:space="preserve">С. </w:t>
            </w:r>
            <w:proofErr w:type="spellStart"/>
            <w:r w:rsidR="003F71BC">
              <w:rPr>
                <w:rFonts w:ascii="Arial" w:eastAsia="MS Mincho" w:hAnsi="Arial" w:cs="Arial"/>
                <w:sz w:val="26"/>
                <w:szCs w:val="26"/>
              </w:rPr>
              <w:t>Смаль</w:t>
            </w:r>
            <w:proofErr w:type="spellEnd"/>
            <w:r w:rsidR="003F71BC">
              <w:rPr>
                <w:rFonts w:ascii="Arial" w:eastAsia="MS Mincho" w:hAnsi="Arial" w:cs="Arial"/>
                <w:sz w:val="26"/>
                <w:szCs w:val="26"/>
              </w:rPr>
              <w:t xml:space="preserve"> – </w:t>
            </w:r>
            <w:proofErr w:type="spellStart"/>
            <w:r w:rsidR="003F71BC">
              <w:rPr>
                <w:rFonts w:ascii="Arial" w:eastAsia="MS Mincho" w:hAnsi="Arial" w:cs="Arial"/>
                <w:sz w:val="26"/>
                <w:szCs w:val="26"/>
              </w:rPr>
              <w:t>Стоцького</w:t>
            </w:r>
            <w:proofErr w:type="spellEnd"/>
            <w:r w:rsidR="003F71BC">
              <w:rPr>
                <w:rFonts w:ascii="Arial" w:eastAsia="MS Mincho" w:hAnsi="Arial" w:cs="Arial"/>
                <w:sz w:val="26"/>
                <w:szCs w:val="26"/>
              </w:rPr>
              <w:t>, 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F71B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4610136900:06:003:0051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F71B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F71B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F71B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F71B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3F71BC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252/10р.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AB5E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25.04.2024</w:t>
            </w:r>
          </w:p>
          <w:p w:rsidR="00AB5E0F" w:rsidRPr="00AB5E0F" w:rsidRDefault="00AB5E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3-С-7780/АП-2403</w:t>
            </w:r>
          </w:p>
        </w:tc>
      </w:tr>
      <w:tr w:rsidR="00C33560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560" w:rsidRDefault="0049204E" w:rsidP="00C3356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  <w:r w:rsidR="00C33560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60" w:rsidRDefault="00AE68A9" w:rsidP="00C33560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Хитрень</w:t>
            </w:r>
            <w:proofErr w:type="spellEnd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Катерина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60" w:rsidRDefault="00E60CFE" w:rsidP="00C33560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AE68A9">
              <w:rPr>
                <w:rFonts w:ascii="Arial" w:eastAsia="MS Mincho" w:hAnsi="Arial" w:cs="Arial"/>
                <w:sz w:val="26"/>
                <w:szCs w:val="26"/>
              </w:rPr>
              <w:t xml:space="preserve"> </w:t>
            </w:r>
            <w:proofErr w:type="spellStart"/>
            <w:r w:rsidR="00AE68A9">
              <w:rPr>
                <w:rFonts w:ascii="Arial" w:eastAsia="MS Mincho" w:hAnsi="Arial" w:cs="Arial"/>
                <w:sz w:val="26"/>
                <w:szCs w:val="26"/>
              </w:rPr>
              <w:t>Сокільницька</w:t>
            </w:r>
            <w:proofErr w:type="spellEnd"/>
            <w:r w:rsidR="00AE68A9">
              <w:rPr>
                <w:rFonts w:ascii="Arial" w:eastAsia="MS Mincho" w:hAnsi="Arial" w:cs="Arial"/>
                <w:sz w:val="26"/>
                <w:szCs w:val="26"/>
              </w:rPr>
              <w:t>, 36-Г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60" w:rsidRDefault="00AE68A9" w:rsidP="00C3356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4610136900:09:009:0267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60" w:rsidRDefault="00AE68A9" w:rsidP="00C3356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60" w:rsidRDefault="00AE68A9" w:rsidP="00C3356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60" w:rsidRDefault="00AE68A9" w:rsidP="00C3356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60" w:rsidRDefault="00AE68A9" w:rsidP="00C33560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60" w:rsidRDefault="00AE68A9" w:rsidP="00C33560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60" w:rsidRDefault="00AE68A9" w:rsidP="00C3356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23.04.2024</w:t>
            </w:r>
          </w:p>
          <w:p w:rsidR="00AE68A9" w:rsidRDefault="00AE68A9" w:rsidP="00C3356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3-Х-7684/АП-З-2403</w:t>
            </w:r>
          </w:p>
          <w:p w:rsidR="00AE68A9" w:rsidRDefault="00AE68A9" w:rsidP="00C3356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B0E6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6E" w:rsidRDefault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  <w:r w:rsidR="00EB0E6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A77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Тайнер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Марта Адамівна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4A77A4">
              <w:rPr>
                <w:rFonts w:ascii="Arial" w:eastAsia="MS Mincho" w:hAnsi="Arial" w:cs="Arial"/>
                <w:sz w:val="26"/>
                <w:szCs w:val="26"/>
              </w:rPr>
              <w:t xml:space="preserve"> </w:t>
            </w:r>
            <w:proofErr w:type="spellStart"/>
            <w:r w:rsidR="004A77A4">
              <w:rPr>
                <w:rFonts w:ascii="Arial" w:eastAsia="MS Mincho" w:hAnsi="Arial" w:cs="Arial"/>
                <w:sz w:val="26"/>
                <w:szCs w:val="26"/>
              </w:rPr>
              <w:t>Моринецька</w:t>
            </w:r>
            <w:proofErr w:type="spellEnd"/>
            <w:r w:rsidR="004A77A4">
              <w:rPr>
                <w:rFonts w:ascii="Arial" w:eastAsia="MS Mincho" w:hAnsi="Arial" w:cs="Arial"/>
                <w:sz w:val="26"/>
                <w:szCs w:val="26"/>
              </w:rPr>
              <w:t>, 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A77A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4610137500:02:004:0068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A77A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763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A77A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A77A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A77A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A77A4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4A77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09.04.2024</w:t>
            </w:r>
          </w:p>
          <w:p w:rsidR="004A77A4" w:rsidRDefault="004A77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3-Т-6729/АП-ШР-2403</w:t>
            </w:r>
          </w:p>
        </w:tc>
      </w:tr>
      <w:tr w:rsidR="00EB0E6E" w:rsidTr="00492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Pr="0049204E" w:rsidRDefault="0049204E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058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Дума Леся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C05857">
              <w:rPr>
                <w:rFonts w:ascii="Arial" w:eastAsia="MS Mincho" w:hAnsi="Arial" w:cs="Arial"/>
                <w:sz w:val="26"/>
                <w:szCs w:val="26"/>
              </w:rPr>
              <w:t xml:space="preserve"> На Нивах, 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0585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4610137500:07:003:0358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0585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0585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0585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0585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05857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058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27.03.2024</w:t>
            </w:r>
          </w:p>
          <w:p w:rsidR="00C05857" w:rsidRDefault="00C058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3-Д-5985/АП-Л-2403</w:t>
            </w:r>
          </w:p>
        </w:tc>
      </w:tr>
      <w:tr w:rsidR="00EB0E6E" w:rsidTr="00492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Pr="0049204E" w:rsidRDefault="0049204E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5A1CC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Дідух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Леся Григорівна</w:t>
            </w:r>
          </w:p>
          <w:p w:rsidR="005A1CC6" w:rsidRDefault="005A1CC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Лупій Ганна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5A1CC6">
              <w:rPr>
                <w:rFonts w:ascii="Arial" w:eastAsia="MS Mincho" w:hAnsi="Arial" w:cs="Arial"/>
                <w:sz w:val="26"/>
                <w:szCs w:val="26"/>
              </w:rPr>
              <w:t xml:space="preserve"> </w:t>
            </w:r>
            <w:proofErr w:type="spellStart"/>
            <w:r w:rsidR="005A1CC6">
              <w:rPr>
                <w:rFonts w:ascii="Arial" w:eastAsia="MS Mincho" w:hAnsi="Arial" w:cs="Arial"/>
                <w:sz w:val="26"/>
                <w:szCs w:val="26"/>
              </w:rPr>
              <w:t>Малоголосківська</w:t>
            </w:r>
            <w:proofErr w:type="spellEnd"/>
            <w:r w:rsidR="005A1CC6">
              <w:rPr>
                <w:rFonts w:ascii="Arial" w:eastAsia="MS Mincho" w:hAnsi="Arial" w:cs="Arial"/>
                <w:sz w:val="26"/>
                <w:szCs w:val="26"/>
              </w:rPr>
              <w:t>, 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5A1CC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4610137500:07:003:0359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5A1CC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5A1CC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5A1CC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5A1CC6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5A1CC6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5A1CC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23.04.2024</w:t>
            </w:r>
          </w:p>
          <w:p w:rsidR="005A1CC6" w:rsidRDefault="005A1CC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3-Д-7656/АП-2403</w:t>
            </w:r>
          </w:p>
        </w:tc>
      </w:tr>
      <w:tr w:rsidR="00EB0E6E" w:rsidTr="00492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Pr="0049204E" w:rsidRDefault="0049204E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417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Дідух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Мирослава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C417D5">
              <w:rPr>
                <w:rFonts w:ascii="Arial" w:eastAsia="MS Mincho" w:hAnsi="Arial" w:cs="Arial"/>
                <w:sz w:val="26"/>
                <w:szCs w:val="26"/>
              </w:rPr>
              <w:t xml:space="preserve"> Космічна, 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417D5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4610137500:06:005:0597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417D5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365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417D5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417D5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417D5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417D5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C417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23.04.2024</w:t>
            </w:r>
          </w:p>
          <w:p w:rsidR="00C417D5" w:rsidRDefault="00C417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3-Д-7602/АП-Ш-2403</w:t>
            </w:r>
          </w:p>
        </w:tc>
      </w:tr>
      <w:tr w:rsidR="00EB0E6E" w:rsidTr="00492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Pr="0049204E" w:rsidRDefault="0049204E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lastRenderedPageBreak/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AD4D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Леськів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Ірина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E60C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</w:t>
            </w:r>
            <w:r w:rsidR="00AD4D97">
              <w:rPr>
                <w:rFonts w:ascii="Arial" w:eastAsia="MS Mincho" w:hAnsi="Arial" w:cs="Arial"/>
                <w:sz w:val="26"/>
                <w:szCs w:val="26"/>
              </w:rPr>
              <w:t xml:space="preserve"> Заозерна, 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AD4D9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4610137500:05:004:0604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AD4D9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AD4D9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AD4D9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AD4D97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AD4D97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6E" w:rsidRDefault="00AD4D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25.04.2024</w:t>
            </w:r>
          </w:p>
          <w:p w:rsidR="00AD4D97" w:rsidRDefault="00AD4D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3-Л-7793/АП-2403</w:t>
            </w:r>
          </w:p>
        </w:tc>
      </w:tr>
      <w:tr w:rsidR="0049204E" w:rsidTr="00492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Процак</w:t>
            </w:r>
            <w:proofErr w:type="spellEnd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Олена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  <w:sz w:val="26"/>
                <w:szCs w:val="26"/>
              </w:rPr>
              <w:t>Білогорща</w:t>
            </w:r>
            <w:proofErr w:type="spellEnd"/>
            <w:r>
              <w:rPr>
                <w:rFonts w:ascii="Arial" w:eastAsia="MS Mincho" w:hAnsi="Arial" w:cs="Arial"/>
                <w:sz w:val="26"/>
                <w:szCs w:val="26"/>
              </w:rPr>
              <w:t>, 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4610136300:06:009:0271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27.05.2024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3-П-9676/АП-2403</w:t>
            </w:r>
          </w:p>
        </w:tc>
      </w:tr>
      <w:tr w:rsidR="0049204E" w:rsidTr="00492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Олинців</w:t>
            </w:r>
            <w:proofErr w:type="spellEnd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-Раду Надія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Зоряна, 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4610136300:04:002:0100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392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27.05.2024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3-О-9665/АП-2403</w:t>
            </w:r>
          </w:p>
        </w:tc>
      </w:tr>
      <w:tr w:rsidR="0049204E" w:rsidTr="00492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Здравомислова</w:t>
            </w:r>
            <w:proofErr w:type="spellEnd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Ольга Володимирівна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Задорожна Ірина Геннадіївна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Барбарисова, 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4610137500:11:003:0128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1000/10р.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22.05.2024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3-З-9387/АП-2403</w:t>
            </w:r>
          </w:p>
        </w:tc>
      </w:tr>
      <w:tr w:rsidR="0049204E" w:rsidTr="00492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Павлось</w:t>
            </w:r>
            <w:proofErr w:type="spellEnd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Володимир Тимофійович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  <w:sz w:val="26"/>
                <w:szCs w:val="26"/>
              </w:rPr>
              <w:t>Маршалківка</w:t>
            </w:r>
            <w:proofErr w:type="spellEnd"/>
            <w:r>
              <w:rPr>
                <w:rFonts w:ascii="Arial" w:eastAsia="MS Mincho" w:hAnsi="Arial" w:cs="Arial"/>
                <w:sz w:val="26"/>
                <w:szCs w:val="26"/>
              </w:rPr>
              <w:t xml:space="preserve">, 3-А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4610137500:11:004:0169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17.05.2024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3-П-9137/АП-2403</w:t>
            </w:r>
          </w:p>
        </w:tc>
      </w:tr>
      <w:tr w:rsidR="0049204E" w:rsidTr="00492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Червінка Галина Леонідівна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 xml:space="preserve">вул. Очаківська, </w:t>
            </w:r>
          </w:p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32-А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4610137500:06:005:0592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30.04.2024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3-Ч-8039/АП-240</w:t>
            </w:r>
          </w:p>
        </w:tc>
      </w:tr>
      <w:tr w:rsidR="0049204E" w:rsidTr="004920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Худоба Марія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М. Кричевського, 140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4610136300:04:009:0308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30.05.2024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3-Х-9914/АП-З-2403</w:t>
            </w:r>
          </w:p>
        </w:tc>
      </w:tr>
      <w:tr w:rsidR="0049204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Павлів Орися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М. Каганця, 75-А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4610136300:06:014:0566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262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03.06.2024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3-П-10069/АП-2403</w:t>
            </w:r>
          </w:p>
        </w:tc>
      </w:tr>
      <w:tr w:rsidR="0049204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Маркевич Катерина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Моторна, 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4610136300:06:014:0526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684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03.06.2024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3-М-10120/АП-ШР-2403</w:t>
            </w:r>
          </w:p>
        </w:tc>
      </w:tr>
      <w:tr w:rsidR="0049204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Серна Ганна Петрівна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Рудий Юрій Петрович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Дрогобицька, 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4610136300:04:010:0139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776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06.06.2024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3-С-10370/АП-2403</w:t>
            </w:r>
          </w:p>
        </w:tc>
      </w:tr>
      <w:tr w:rsidR="0049204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Романович Олена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 xml:space="preserve">3-й </w:t>
            </w:r>
            <w:proofErr w:type="spellStart"/>
            <w:r>
              <w:rPr>
                <w:rFonts w:ascii="Arial" w:eastAsia="MS Mincho" w:hAnsi="Arial" w:cs="Arial"/>
                <w:sz w:val="26"/>
                <w:szCs w:val="26"/>
              </w:rPr>
              <w:t>Скнилівський</w:t>
            </w:r>
            <w:proofErr w:type="spellEnd"/>
            <w:r>
              <w:rPr>
                <w:rFonts w:ascii="Arial" w:eastAsia="MS Mincho" w:hAnsi="Arial" w:cs="Arial"/>
                <w:sz w:val="26"/>
                <w:szCs w:val="26"/>
              </w:rPr>
              <w:t xml:space="preserve"> провулок, 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4610136300:04:015:0422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382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06.06.2024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3-Р-10324/АП-2403</w:t>
            </w:r>
          </w:p>
        </w:tc>
      </w:tr>
      <w:tr w:rsidR="0049204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Блащук</w:t>
            </w:r>
            <w:proofErr w:type="spellEnd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Василь Васильович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Турчин Наталія Йосипівна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Грушева, 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4610137200:07:004:0097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740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08.06.2024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3-Б-10442/АП-Л-2403</w:t>
            </w:r>
          </w:p>
        </w:tc>
      </w:tr>
      <w:tr w:rsidR="0049204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Харчиков</w:t>
            </w:r>
            <w:proofErr w:type="spellEnd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Юрій Вікторович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Харчиков</w:t>
            </w:r>
            <w:proofErr w:type="spellEnd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Маркіян Ігорович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Теребовлянська, 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4610137200:08:009:0336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06.06.2024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3-Х-10322/АП-2403</w:t>
            </w:r>
          </w:p>
        </w:tc>
      </w:tr>
      <w:tr w:rsidR="0049204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Гучко</w:t>
            </w:r>
            <w:proofErr w:type="spellEnd"/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Ольга Григорівна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Холмська, 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4610137500:02:006:0457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05.06.2024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3-Г-10195/АП-2403</w:t>
            </w:r>
          </w:p>
        </w:tc>
      </w:tr>
      <w:tr w:rsidR="0049204E" w:rsidTr="00462AD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Пшик Вікторія Богданівна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Пшик Олексій Петрович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Розточчя, 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4610137500:09:002:0166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06.06.2024</w:t>
            </w:r>
          </w:p>
          <w:p w:rsidR="0049204E" w:rsidRDefault="0049204E" w:rsidP="004920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3-П-10384/АП-ЛВ-2403</w:t>
            </w:r>
          </w:p>
        </w:tc>
      </w:tr>
    </w:tbl>
    <w:p w:rsidR="00EB0E6E" w:rsidRDefault="00EB0E6E" w:rsidP="00EB0E6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B0E6E" w:rsidRDefault="00EB0E6E" w:rsidP="00EB0E6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EB0E6E" w:rsidRDefault="00EB0E6E" w:rsidP="00EB0E6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EB0E6E" w:rsidRDefault="00EB0E6E" w:rsidP="00EB0E6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EB0E6E" w:rsidRDefault="00EB0E6E" w:rsidP="00EB0E6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EB0E6E" w:rsidRDefault="00EB0E6E" w:rsidP="00EB0E6E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Віза: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0E6E" w:rsidRDefault="00EB0E6E" w:rsidP="00EB0E6E">
      <w:pPr>
        <w:jc w:val="both"/>
        <w:rPr>
          <w:rFonts w:ascii="Arial" w:hAnsi="Arial" w:cs="Arial"/>
          <w:sz w:val="26"/>
          <w:szCs w:val="26"/>
        </w:rPr>
      </w:pPr>
    </w:p>
    <w:p w:rsidR="00EB0E6E" w:rsidRDefault="00EB0E6E" w:rsidP="00EB0E6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EB0E6E" w:rsidRDefault="00EB0E6E" w:rsidP="00EB0E6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земельних ресурсів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Сергій КОРОВАЙНИК</w:t>
      </w:r>
    </w:p>
    <w:sectPr w:rsidR="00EB0E6E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EC" w:rsidRDefault="00F30DEC">
      <w:r>
        <w:separator/>
      </w:r>
    </w:p>
  </w:endnote>
  <w:endnote w:type="continuationSeparator" w:id="0">
    <w:p w:rsidR="00F30DEC" w:rsidRDefault="00F3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EC" w:rsidRDefault="00F30DEC">
      <w:r>
        <w:separator/>
      </w:r>
    </w:p>
  </w:footnote>
  <w:footnote w:type="continuationSeparator" w:id="0">
    <w:p w:rsidR="00F30DEC" w:rsidRDefault="00F3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6F" w:rsidRDefault="0085226F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26F" w:rsidRDefault="008522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6F" w:rsidRDefault="0085226F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204E">
      <w:rPr>
        <w:rStyle w:val="a5"/>
        <w:noProof/>
      </w:rPr>
      <w:t>7</w:t>
    </w:r>
    <w:r>
      <w:rPr>
        <w:rStyle w:val="a5"/>
      </w:rPr>
      <w:fldChar w:fldCharType="end"/>
    </w:r>
  </w:p>
  <w:p w:rsidR="0085226F" w:rsidRDefault="008522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31"/>
    <w:rsid w:val="00011774"/>
    <w:rsid w:val="00027E71"/>
    <w:rsid w:val="000343D9"/>
    <w:rsid w:val="00034C2D"/>
    <w:rsid w:val="00044D21"/>
    <w:rsid w:val="00054943"/>
    <w:rsid w:val="000625EB"/>
    <w:rsid w:val="00062F54"/>
    <w:rsid w:val="0006555B"/>
    <w:rsid w:val="00073652"/>
    <w:rsid w:val="000A2E06"/>
    <w:rsid w:val="000C416F"/>
    <w:rsid w:val="000D0F23"/>
    <w:rsid w:val="000D157B"/>
    <w:rsid w:val="000E3DB7"/>
    <w:rsid w:val="000F0443"/>
    <w:rsid w:val="00125E32"/>
    <w:rsid w:val="0014449E"/>
    <w:rsid w:val="0014615A"/>
    <w:rsid w:val="00150AB0"/>
    <w:rsid w:val="00170B95"/>
    <w:rsid w:val="00191592"/>
    <w:rsid w:val="001944D0"/>
    <w:rsid w:val="001A0A74"/>
    <w:rsid w:val="001D5A5E"/>
    <w:rsid w:val="001F4954"/>
    <w:rsid w:val="00207F8C"/>
    <w:rsid w:val="00222A79"/>
    <w:rsid w:val="00235413"/>
    <w:rsid w:val="00242F1D"/>
    <w:rsid w:val="00250506"/>
    <w:rsid w:val="002549C0"/>
    <w:rsid w:val="00254A7C"/>
    <w:rsid w:val="00274EFD"/>
    <w:rsid w:val="002A65B0"/>
    <w:rsid w:val="002D7F48"/>
    <w:rsid w:val="003113B3"/>
    <w:rsid w:val="003231E4"/>
    <w:rsid w:val="00331D6E"/>
    <w:rsid w:val="0033353D"/>
    <w:rsid w:val="0034688D"/>
    <w:rsid w:val="003649EA"/>
    <w:rsid w:val="0037073D"/>
    <w:rsid w:val="00372FD2"/>
    <w:rsid w:val="00375D08"/>
    <w:rsid w:val="003840B4"/>
    <w:rsid w:val="00386CE8"/>
    <w:rsid w:val="003972EB"/>
    <w:rsid w:val="003C0AC9"/>
    <w:rsid w:val="003C451C"/>
    <w:rsid w:val="003E181B"/>
    <w:rsid w:val="003F12D9"/>
    <w:rsid w:val="003F63C5"/>
    <w:rsid w:val="003F71BC"/>
    <w:rsid w:val="0041591C"/>
    <w:rsid w:val="004207DA"/>
    <w:rsid w:val="00425BF3"/>
    <w:rsid w:val="0044766F"/>
    <w:rsid w:val="00462AD6"/>
    <w:rsid w:val="00476173"/>
    <w:rsid w:val="00477087"/>
    <w:rsid w:val="00480C2D"/>
    <w:rsid w:val="004815D6"/>
    <w:rsid w:val="0049204E"/>
    <w:rsid w:val="004A77A4"/>
    <w:rsid w:val="004C7A52"/>
    <w:rsid w:val="004E1815"/>
    <w:rsid w:val="00510E4D"/>
    <w:rsid w:val="005212FD"/>
    <w:rsid w:val="0053339C"/>
    <w:rsid w:val="005624ED"/>
    <w:rsid w:val="00570AEE"/>
    <w:rsid w:val="005760F4"/>
    <w:rsid w:val="00594160"/>
    <w:rsid w:val="005A1CC6"/>
    <w:rsid w:val="005A54B8"/>
    <w:rsid w:val="005B7BC1"/>
    <w:rsid w:val="005C48C8"/>
    <w:rsid w:val="005E0262"/>
    <w:rsid w:val="005F5AAD"/>
    <w:rsid w:val="00601328"/>
    <w:rsid w:val="00633BBE"/>
    <w:rsid w:val="0063638E"/>
    <w:rsid w:val="00637B3C"/>
    <w:rsid w:val="006435FA"/>
    <w:rsid w:val="00651AEC"/>
    <w:rsid w:val="006526BC"/>
    <w:rsid w:val="00665FCF"/>
    <w:rsid w:val="00670EB9"/>
    <w:rsid w:val="00676B1B"/>
    <w:rsid w:val="006A49C7"/>
    <w:rsid w:val="006E5CA5"/>
    <w:rsid w:val="0070483A"/>
    <w:rsid w:val="007407E8"/>
    <w:rsid w:val="00752778"/>
    <w:rsid w:val="00764D06"/>
    <w:rsid w:val="00771C3F"/>
    <w:rsid w:val="00774E9F"/>
    <w:rsid w:val="0078624A"/>
    <w:rsid w:val="00796FC5"/>
    <w:rsid w:val="00797B50"/>
    <w:rsid w:val="007B343E"/>
    <w:rsid w:val="007C7F62"/>
    <w:rsid w:val="007D157D"/>
    <w:rsid w:val="00810669"/>
    <w:rsid w:val="0084015F"/>
    <w:rsid w:val="008518B4"/>
    <w:rsid w:val="0085226F"/>
    <w:rsid w:val="00871267"/>
    <w:rsid w:val="00893EBF"/>
    <w:rsid w:val="008B4D56"/>
    <w:rsid w:val="008C7F6B"/>
    <w:rsid w:val="008F191C"/>
    <w:rsid w:val="008F522D"/>
    <w:rsid w:val="009013DF"/>
    <w:rsid w:val="009117AD"/>
    <w:rsid w:val="00937DF9"/>
    <w:rsid w:val="00975637"/>
    <w:rsid w:val="00987275"/>
    <w:rsid w:val="009A25AA"/>
    <w:rsid w:val="009B52F8"/>
    <w:rsid w:val="009C1B49"/>
    <w:rsid w:val="009C2AA6"/>
    <w:rsid w:val="009D0CDF"/>
    <w:rsid w:val="009D4169"/>
    <w:rsid w:val="009D7BBA"/>
    <w:rsid w:val="009E1905"/>
    <w:rsid w:val="009E69B2"/>
    <w:rsid w:val="00A35322"/>
    <w:rsid w:val="00A5490F"/>
    <w:rsid w:val="00A624B6"/>
    <w:rsid w:val="00AA1402"/>
    <w:rsid w:val="00AA4EAC"/>
    <w:rsid w:val="00AB5E0F"/>
    <w:rsid w:val="00AD4D97"/>
    <w:rsid w:val="00AE0B3D"/>
    <w:rsid w:val="00AE3173"/>
    <w:rsid w:val="00AE68A9"/>
    <w:rsid w:val="00B1508A"/>
    <w:rsid w:val="00B35259"/>
    <w:rsid w:val="00B53FD8"/>
    <w:rsid w:val="00B62A95"/>
    <w:rsid w:val="00B66AE5"/>
    <w:rsid w:val="00B7048C"/>
    <w:rsid w:val="00B7760D"/>
    <w:rsid w:val="00B82C61"/>
    <w:rsid w:val="00BA44E0"/>
    <w:rsid w:val="00BB75F6"/>
    <w:rsid w:val="00BD23DC"/>
    <w:rsid w:val="00BD4E61"/>
    <w:rsid w:val="00C0523B"/>
    <w:rsid w:val="00C05857"/>
    <w:rsid w:val="00C060FE"/>
    <w:rsid w:val="00C33560"/>
    <w:rsid w:val="00C375B9"/>
    <w:rsid w:val="00C417D5"/>
    <w:rsid w:val="00C703BA"/>
    <w:rsid w:val="00C760BA"/>
    <w:rsid w:val="00C846C5"/>
    <w:rsid w:val="00C93C8E"/>
    <w:rsid w:val="00CA27DC"/>
    <w:rsid w:val="00CA4E01"/>
    <w:rsid w:val="00CB086A"/>
    <w:rsid w:val="00CB18F9"/>
    <w:rsid w:val="00CB2A8B"/>
    <w:rsid w:val="00CD1FCC"/>
    <w:rsid w:val="00CE53E8"/>
    <w:rsid w:val="00CE75E5"/>
    <w:rsid w:val="00CF0E3A"/>
    <w:rsid w:val="00D33FC1"/>
    <w:rsid w:val="00D41385"/>
    <w:rsid w:val="00D41708"/>
    <w:rsid w:val="00D53778"/>
    <w:rsid w:val="00D60224"/>
    <w:rsid w:val="00D65D3A"/>
    <w:rsid w:val="00DA7732"/>
    <w:rsid w:val="00DB7385"/>
    <w:rsid w:val="00E15280"/>
    <w:rsid w:val="00E60CFE"/>
    <w:rsid w:val="00E664FD"/>
    <w:rsid w:val="00E77B2F"/>
    <w:rsid w:val="00E827BB"/>
    <w:rsid w:val="00EA47D2"/>
    <w:rsid w:val="00EB0E6E"/>
    <w:rsid w:val="00ED232B"/>
    <w:rsid w:val="00ED7B38"/>
    <w:rsid w:val="00F04101"/>
    <w:rsid w:val="00F05BCF"/>
    <w:rsid w:val="00F13806"/>
    <w:rsid w:val="00F155D4"/>
    <w:rsid w:val="00F24D6A"/>
    <w:rsid w:val="00F30DEC"/>
    <w:rsid w:val="00F47A97"/>
    <w:rsid w:val="00F67D67"/>
    <w:rsid w:val="00F71037"/>
    <w:rsid w:val="00F84FB2"/>
    <w:rsid w:val="00F875EA"/>
    <w:rsid w:val="00FB4498"/>
    <w:rsid w:val="00FD6C84"/>
    <w:rsid w:val="00FF27F8"/>
    <w:rsid w:val="00FF2A94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01732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502C7-982C-434E-AC4F-24368DDB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697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74</cp:revision>
  <cp:lastPrinted>2024-06-27T06:53:00Z</cp:lastPrinted>
  <dcterms:created xsi:type="dcterms:W3CDTF">2024-01-17T09:38:00Z</dcterms:created>
  <dcterms:modified xsi:type="dcterms:W3CDTF">2024-06-27T06:55:00Z</dcterms:modified>
</cp:coreProperties>
</file>