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Pr="006A456A" w:rsidRDefault="00A24D68" w:rsidP="00A24D6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6A456A">
        <w:rPr>
          <w:rFonts w:ascii="Arial" w:hAnsi="Arial" w:cs="Arial"/>
          <w:sz w:val="26"/>
          <w:szCs w:val="26"/>
        </w:rPr>
        <w:t xml:space="preserve">Додаток </w:t>
      </w:r>
    </w:p>
    <w:p w:rsidR="00A24D68" w:rsidRPr="006A456A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>Затверджено</w:t>
      </w:r>
    </w:p>
    <w:p w:rsidR="00A24D68" w:rsidRPr="006A456A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 xml:space="preserve">       </w:t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A24D68" w:rsidRPr="006A456A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 xml:space="preserve">        </w:t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A24D68" w:rsidRPr="006A456A" w:rsidRDefault="00A24D68" w:rsidP="00A24D68">
      <w:pPr>
        <w:rPr>
          <w:rFonts w:ascii="Arial" w:hAnsi="Arial" w:cs="Arial"/>
        </w:rPr>
      </w:pPr>
    </w:p>
    <w:p w:rsidR="00A24D68" w:rsidRPr="006A456A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4E7BC9" w:rsidRPr="006A456A" w:rsidRDefault="004E7BC9" w:rsidP="004E7BC9">
      <w:pPr>
        <w:jc w:val="center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 xml:space="preserve">ПЕРЕЛІК ГРОМАДЯН, </w:t>
      </w:r>
    </w:p>
    <w:p w:rsidR="004E7BC9" w:rsidRPr="006A456A" w:rsidRDefault="004E7BC9" w:rsidP="004E7BC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bookmarkStart w:id="1" w:name="_heading=h.gjdgxs"/>
      <w:bookmarkEnd w:id="1"/>
      <w:r w:rsidRPr="006A456A">
        <w:rPr>
          <w:rFonts w:ascii="Arial" w:hAnsi="Arial" w:cs="Arial"/>
          <w:color w:val="000000"/>
          <w:sz w:val="26"/>
          <w:szCs w:val="26"/>
        </w:rPr>
        <w:t>яким затверджуються проекти землеустрою щодо відведення земельних ділянок</w:t>
      </w:r>
    </w:p>
    <w:p w:rsidR="004E7BC9" w:rsidRPr="006A456A" w:rsidRDefault="004E7BC9" w:rsidP="004E7BC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6A456A">
        <w:rPr>
          <w:rFonts w:ascii="Arial" w:hAnsi="Arial" w:cs="Arial"/>
          <w:color w:val="000000"/>
          <w:sz w:val="26"/>
          <w:szCs w:val="26"/>
        </w:rPr>
        <w:t>та передаються земельні ділянки у власність для будівництва та обслуговування житлових будинків</w:t>
      </w:r>
    </w:p>
    <w:p w:rsidR="004E7BC9" w:rsidRPr="006A456A" w:rsidRDefault="004E7BC9" w:rsidP="004E7BC9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274"/>
        <w:gridCol w:w="3515"/>
        <w:gridCol w:w="1984"/>
        <w:gridCol w:w="3261"/>
      </w:tblGrid>
      <w:tr w:rsidR="004E7BC9" w:rsidRPr="006A456A" w:rsidTr="004E7BC9">
        <w:trPr>
          <w:trHeight w:val="7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 w:rsidP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Орієнтовна площа (га)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Кадастровий номер</w:t>
            </w:r>
          </w:p>
        </w:tc>
      </w:tr>
      <w:tr w:rsidR="004E7BC9" w:rsidRPr="006A456A" w:rsidTr="004E7BC9">
        <w:trPr>
          <w:trHeight w:val="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Барщовська Тетяна Володимирівна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0,1000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:05:004:0519</w:t>
            </w:r>
          </w:p>
        </w:tc>
      </w:tr>
      <w:tr w:rsidR="004E7BC9" w:rsidRPr="006A456A" w:rsidTr="004E7BC9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Похорукова Мар’яна Петрівна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:05:004:0526</w:t>
            </w:r>
          </w:p>
        </w:tc>
      </w:tr>
      <w:tr w:rsidR="004E7BC9" w:rsidRPr="006A456A" w:rsidTr="004E7BC9">
        <w:trPr>
          <w:trHeight w:val="3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Сердюк Любов Іванівна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:05:004:0524</w:t>
            </w:r>
          </w:p>
        </w:tc>
      </w:tr>
      <w:tr w:rsidR="004E7BC9" w:rsidRPr="006A456A" w:rsidTr="004E7BC9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Лебединська Наталія Петрівна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:05:004:0525</w:t>
            </w:r>
          </w:p>
        </w:tc>
      </w:tr>
      <w:tr w:rsidR="004E7BC9" w:rsidRPr="006A456A" w:rsidTr="004E7BC9">
        <w:trPr>
          <w:trHeight w:val="3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Похоруков Іван Федорович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:05:004:0520</w:t>
            </w:r>
          </w:p>
        </w:tc>
      </w:tr>
      <w:tr w:rsidR="004E7BC9" w:rsidRPr="006A456A" w:rsidTr="004E7BC9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Куциняк Михайло Антонович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:05:004:0523</w:t>
            </w:r>
          </w:p>
        </w:tc>
      </w:tr>
      <w:tr w:rsidR="004E7BC9" w:rsidRPr="006A456A" w:rsidTr="004E7BC9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Мисло Йосиф Йосифович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:05:004:0522</w:t>
            </w:r>
          </w:p>
        </w:tc>
      </w:tr>
      <w:tr w:rsidR="004E7BC9" w:rsidRPr="006A456A" w:rsidTr="004E7BC9">
        <w:trPr>
          <w:trHeight w:val="3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Коцик Василь Михайлович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6-й Заозерний провулок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0,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0937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9" w:rsidRPr="006A456A" w:rsidRDefault="004E7BC9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A456A">
              <w:rPr>
                <w:rFonts w:ascii="Arial" w:hAnsi="Arial" w:cs="Arial"/>
                <w:sz w:val="26"/>
                <w:szCs w:val="26"/>
              </w:rPr>
              <w:t>4610137500</w:t>
            </w:r>
            <w:r w:rsidRPr="006A456A">
              <w:rPr>
                <w:rFonts w:ascii="Arial" w:hAnsi="Arial" w:cs="Arial"/>
                <w:sz w:val="26"/>
                <w:szCs w:val="26"/>
                <w:lang w:val="en-US"/>
              </w:rPr>
              <w:t>:05:004:0521</w:t>
            </w:r>
          </w:p>
        </w:tc>
      </w:tr>
    </w:tbl>
    <w:p w:rsidR="004E7BC9" w:rsidRPr="006A456A" w:rsidRDefault="004E7BC9" w:rsidP="004E7BC9">
      <w:pPr>
        <w:rPr>
          <w:rFonts w:ascii="Arial" w:hAnsi="Arial" w:cs="Arial"/>
          <w:sz w:val="26"/>
          <w:szCs w:val="26"/>
        </w:rPr>
      </w:pPr>
    </w:p>
    <w:p w:rsidR="004E7BC9" w:rsidRPr="006A456A" w:rsidRDefault="004E7BC9" w:rsidP="004E7BC9">
      <w:pPr>
        <w:jc w:val="both"/>
        <w:rPr>
          <w:rFonts w:ascii="Arial" w:hAnsi="Arial" w:cs="Arial"/>
          <w:sz w:val="26"/>
          <w:szCs w:val="26"/>
        </w:rPr>
      </w:pPr>
    </w:p>
    <w:p w:rsidR="00A24D68" w:rsidRPr="006A456A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6A456A" w:rsidRDefault="00A24D68" w:rsidP="00A24D68">
      <w:pPr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 xml:space="preserve">Секретар </w:t>
      </w:r>
      <w:r w:rsidR="000629AC" w:rsidRPr="006A456A">
        <w:rPr>
          <w:rFonts w:ascii="Arial" w:hAnsi="Arial" w:cs="Arial"/>
          <w:sz w:val="26"/>
          <w:szCs w:val="26"/>
        </w:rPr>
        <w:t>ради</w:t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0629AC" w:rsidRPr="006A456A">
        <w:rPr>
          <w:rFonts w:ascii="Arial" w:hAnsi="Arial" w:cs="Arial"/>
          <w:sz w:val="26"/>
          <w:szCs w:val="26"/>
        </w:rPr>
        <w:tab/>
      </w:r>
      <w:r w:rsidR="00861D8E" w:rsidRPr="006A456A">
        <w:rPr>
          <w:rFonts w:ascii="Arial" w:hAnsi="Arial" w:cs="Arial"/>
          <w:sz w:val="26"/>
          <w:szCs w:val="26"/>
        </w:rPr>
        <w:t>М. Лопачак</w:t>
      </w:r>
    </w:p>
    <w:p w:rsidR="000629AC" w:rsidRPr="006A456A" w:rsidRDefault="000629AC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6A456A" w:rsidRDefault="000629AC" w:rsidP="00A24D68">
      <w:pPr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>Віза:</w:t>
      </w:r>
    </w:p>
    <w:p w:rsidR="00A24D68" w:rsidRPr="006A456A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4E7BC9" w:rsidRPr="006A456A" w:rsidRDefault="004E7BC9" w:rsidP="00A24D68">
      <w:pPr>
        <w:jc w:val="both"/>
        <w:rPr>
          <w:rFonts w:ascii="Arial" w:hAnsi="Arial" w:cs="Arial"/>
          <w:sz w:val="26"/>
          <w:szCs w:val="26"/>
        </w:rPr>
      </w:pPr>
    </w:p>
    <w:p w:rsidR="007767E2" w:rsidRPr="006A456A" w:rsidRDefault="007767E2" w:rsidP="007767E2">
      <w:pPr>
        <w:jc w:val="both"/>
        <w:rPr>
          <w:rFonts w:ascii="Arial" w:hAnsi="Arial" w:cs="Arial"/>
          <w:sz w:val="26"/>
          <w:szCs w:val="26"/>
        </w:rPr>
      </w:pPr>
      <w:r w:rsidRPr="006A456A">
        <w:rPr>
          <w:rFonts w:ascii="Arial" w:hAnsi="Arial" w:cs="Arial"/>
          <w:sz w:val="26"/>
          <w:szCs w:val="26"/>
        </w:rPr>
        <w:t>Начальник управління земельних ресурсів</w:t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</w:r>
      <w:r w:rsidRPr="006A456A">
        <w:rPr>
          <w:rFonts w:ascii="Arial" w:hAnsi="Arial" w:cs="Arial"/>
          <w:sz w:val="26"/>
          <w:szCs w:val="26"/>
        </w:rPr>
        <w:tab/>
        <w:t>С. Коровайник</w:t>
      </w:r>
    </w:p>
    <w:bookmarkEnd w:id="0"/>
    <w:p w:rsidR="00B52835" w:rsidRPr="006A456A" w:rsidRDefault="00B52835">
      <w:pPr>
        <w:rPr>
          <w:rFonts w:ascii="Arial" w:hAnsi="Arial" w:cs="Arial"/>
        </w:rPr>
      </w:pPr>
    </w:p>
    <w:sectPr w:rsidR="00B52835" w:rsidRPr="006A456A" w:rsidSect="00F05A92">
      <w:head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DB" w:rsidRDefault="009B7CDB" w:rsidP="00A24D68">
      <w:r>
        <w:separator/>
      </w:r>
    </w:p>
  </w:endnote>
  <w:endnote w:type="continuationSeparator" w:id="0">
    <w:p w:rsidR="009B7CDB" w:rsidRDefault="009B7CDB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DB" w:rsidRDefault="009B7CDB" w:rsidP="00A24D68">
      <w:r>
        <w:separator/>
      </w:r>
    </w:p>
  </w:footnote>
  <w:footnote w:type="continuationSeparator" w:id="0">
    <w:p w:rsidR="009B7CDB" w:rsidRDefault="009B7CDB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6A">
          <w:rPr>
            <w:noProof/>
          </w:rPr>
          <w:t>1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68"/>
    <w:rsid w:val="0003347F"/>
    <w:rsid w:val="000629AC"/>
    <w:rsid w:val="001A7448"/>
    <w:rsid w:val="002376CC"/>
    <w:rsid w:val="0024693B"/>
    <w:rsid w:val="00464E76"/>
    <w:rsid w:val="004E7BC9"/>
    <w:rsid w:val="00510A3C"/>
    <w:rsid w:val="00621DED"/>
    <w:rsid w:val="00626764"/>
    <w:rsid w:val="006A456A"/>
    <w:rsid w:val="007767E2"/>
    <w:rsid w:val="00861D8E"/>
    <w:rsid w:val="0089313E"/>
    <w:rsid w:val="00926A40"/>
    <w:rsid w:val="009B7CDB"/>
    <w:rsid w:val="00A24D68"/>
    <w:rsid w:val="00B52835"/>
    <w:rsid w:val="00B543D1"/>
    <w:rsid w:val="00D7721B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E7BC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E7BC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16</cp:revision>
  <cp:lastPrinted>2021-06-25T12:29:00Z</cp:lastPrinted>
  <dcterms:created xsi:type="dcterms:W3CDTF">2017-12-12T13:24:00Z</dcterms:created>
  <dcterms:modified xsi:type="dcterms:W3CDTF">2021-09-22T08:59:00Z</dcterms:modified>
</cp:coreProperties>
</file>