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07559B" w14:textId="77DB37A5" w:rsidR="00CA261C" w:rsidRPr="009E65CD" w:rsidRDefault="004F2ED0" w:rsidP="00CA261C">
      <w:pPr>
        <w:pStyle w:val="af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</w:t>
      </w:r>
      <w:r w:rsidR="00CA261C">
        <w:rPr>
          <w:rFonts w:ascii="Arial" w:hAnsi="Arial" w:cs="Arial"/>
          <w:sz w:val="28"/>
          <w:szCs w:val="28"/>
        </w:rPr>
        <w:tab/>
        <w:t xml:space="preserve">    </w:t>
      </w:r>
      <w:r w:rsidR="00CA261C">
        <w:rPr>
          <w:rFonts w:ascii="Arial" w:hAnsi="Arial" w:cs="Arial"/>
          <w:sz w:val="28"/>
          <w:szCs w:val="28"/>
        </w:rPr>
        <w:tab/>
      </w:r>
      <w:r w:rsidR="00CA261C">
        <w:rPr>
          <w:rFonts w:ascii="Arial" w:hAnsi="Arial" w:cs="Arial"/>
          <w:sz w:val="28"/>
          <w:szCs w:val="28"/>
        </w:rPr>
        <w:tab/>
      </w:r>
      <w:r w:rsidR="00CA261C">
        <w:rPr>
          <w:rFonts w:ascii="Arial" w:hAnsi="Arial" w:cs="Arial"/>
          <w:sz w:val="28"/>
          <w:szCs w:val="28"/>
        </w:rPr>
        <w:tab/>
      </w:r>
      <w:r w:rsidR="00CA261C">
        <w:rPr>
          <w:rFonts w:ascii="Arial" w:hAnsi="Arial" w:cs="Arial"/>
          <w:sz w:val="28"/>
          <w:szCs w:val="28"/>
        </w:rPr>
        <w:tab/>
      </w:r>
      <w:r w:rsidR="00CA261C">
        <w:rPr>
          <w:rFonts w:ascii="Arial" w:hAnsi="Arial" w:cs="Arial"/>
          <w:sz w:val="28"/>
          <w:szCs w:val="28"/>
        </w:rPr>
        <w:tab/>
      </w:r>
      <w:r w:rsidR="00CA261C">
        <w:rPr>
          <w:rFonts w:ascii="Arial" w:hAnsi="Arial" w:cs="Arial"/>
          <w:sz w:val="28"/>
          <w:szCs w:val="28"/>
        </w:rPr>
        <w:tab/>
      </w:r>
      <w:r w:rsidR="00CA261C">
        <w:rPr>
          <w:rFonts w:ascii="Arial" w:hAnsi="Arial" w:cs="Arial"/>
          <w:sz w:val="28"/>
          <w:szCs w:val="28"/>
        </w:rPr>
        <w:tab/>
      </w:r>
      <w:r w:rsidR="00CA261C">
        <w:rPr>
          <w:rFonts w:ascii="Arial" w:hAnsi="Arial" w:cs="Arial"/>
          <w:sz w:val="28"/>
          <w:szCs w:val="28"/>
        </w:rPr>
        <w:tab/>
      </w:r>
      <w:r w:rsidR="00CA261C">
        <w:rPr>
          <w:rFonts w:ascii="Arial" w:hAnsi="Arial" w:cs="Arial"/>
          <w:sz w:val="28"/>
          <w:szCs w:val="28"/>
        </w:rPr>
        <w:tab/>
      </w:r>
      <w:r w:rsidR="00CA261C">
        <w:rPr>
          <w:rFonts w:ascii="Arial" w:hAnsi="Arial" w:cs="Arial"/>
          <w:sz w:val="28"/>
          <w:szCs w:val="28"/>
        </w:rPr>
        <w:tab/>
      </w:r>
      <w:r w:rsidR="00CA261C">
        <w:rPr>
          <w:rFonts w:ascii="Arial" w:hAnsi="Arial" w:cs="Arial"/>
          <w:sz w:val="28"/>
          <w:szCs w:val="28"/>
        </w:rPr>
        <w:tab/>
      </w:r>
      <w:r w:rsidR="00CA261C">
        <w:rPr>
          <w:rFonts w:ascii="Arial" w:hAnsi="Arial" w:cs="Arial"/>
          <w:sz w:val="28"/>
          <w:szCs w:val="28"/>
        </w:rPr>
        <w:tab/>
      </w:r>
      <w:r w:rsidR="00CA261C">
        <w:rPr>
          <w:rFonts w:ascii="Arial" w:hAnsi="Arial" w:cs="Arial"/>
          <w:sz w:val="28"/>
          <w:szCs w:val="28"/>
        </w:rPr>
        <w:tab/>
      </w:r>
      <w:r w:rsidR="00CA261C">
        <w:rPr>
          <w:rFonts w:ascii="Arial" w:hAnsi="Arial" w:cs="Arial"/>
          <w:sz w:val="28"/>
          <w:szCs w:val="28"/>
        </w:rPr>
        <w:tab/>
      </w:r>
      <w:r w:rsidR="00CA261C">
        <w:rPr>
          <w:rFonts w:ascii="Arial" w:hAnsi="Arial" w:cs="Arial"/>
          <w:sz w:val="28"/>
          <w:szCs w:val="28"/>
        </w:rPr>
        <w:tab/>
      </w:r>
      <w:r w:rsidR="00CA261C">
        <w:rPr>
          <w:rFonts w:ascii="Arial" w:hAnsi="Arial" w:cs="Arial"/>
          <w:sz w:val="28"/>
          <w:szCs w:val="28"/>
        </w:rPr>
        <w:tab/>
      </w:r>
      <w:r w:rsidR="00CA261C">
        <w:rPr>
          <w:rFonts w:ascii="Arial" w:hAnsi="Arial" w:cs="Arial"/>
          <w:sz w:val="28"/>
          <w:szCs w:val="28"/>
        </w:rPr>
        <w:tab/>
        <w:t xml:space="preserve">  Додаток 2 </w:t>
      </w:r>
    </w:p>
    <w:p w14:paraId="626BCC9C" w14:textId="77777777" w:rsidR="00CA261C" w:rsidRPr="009E65CD" w:rsidRDefault="00CA261C" w:rsidP="00CA261C">
      <w:pPr>
        <w:pStyle w:val="af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9E65CD">
        <w:rPr>
          <w:rFonts w:ascii="Arial" w:hAnsi="Arial" w:cs="Arial"/>
          <w:sz w:val="28"/>
          <w:szCs w:val="28"/>
        </w:rPr>
        <w:t>до рішення виконкому</w:t>
      </w:r>
    </w:p>
    <w:p w14:paraId="5C956A71" w14:textId="21CCA018" w:rsidR="00CA261C" w:rsidRDefault="00CA261C" w:rsidP="00CA261C">
      <w:pPr>
        <w:pStyle w:val="af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BE5B91" w:rsidRPr="00BE5B91">
        <w:rPr>
          <w:rFonts w:ascii="Arial" w:hAnsi="Arial" w:cs="Arial"/>
          <w:sz w:val="28"/>
          <w:szCs w:val="28"/>
        </w:rPr>
        <w:t xml:space="preserve">від </w:t>
      </w:r>
      <w:r w:rsidR="00177A1D">
        <w:rPr>
          <w:rFonts w:ascii="Arial" w:hAnsi="Arial" w:cs="Arial"/>
          <w:sz w:val="28"/>
          <w:szCs w:val="28"/>
        </w:rPr>
        <w:t>05.04.2024</w:t>
      </w:r>
      <w:r w:rsidR="00BE5B91" w:rsidRPr="00BE5B91">
        <w:rPr>
          <w:rFonts w:ascii="Arial" w:hAnsi="Arial" w:cs="Arial"/>
          <w:sz w:val="28"/>
          <w:szCs w:val="28"/>
        </w:rPr>
        <w:t xml:space="preserve"> № </w:t>
      </w:r>
      <w:r w:rsidR="00177A1D">
        <w:rPr>
          <w:rFonts w:ascii="Arial" w:hAnsi="Arial" w:cs="Arial"/>
          <w:sz w:val="28"/>
          <w:szCs w:val="28"/>
        </w:rPr>
        <w:t>520</w:t>
      </w:r>
      <w:bookmarkStart w:id="0" w:name="_GoBack"/>
      <w:bookmarkEnd w:id="0"/>
    </w:p>
    <w:p w14:paraId="1B0E134E" w14:textId="2FC1CE98" w:rsidR="00CA261C" w:rsidRPr="0085230F" w:rsidRDefault="00CA261C" w:rsidP="004F2ED0">
      <w:pPr>
        <w:pStyle w:val="af"/>
        <w:ind w:firstLine="14"/>
        <w:jc w:val="both"/>
        <w:rPr>
          <w:rFonts w:ascii="Arial" w:hAnsi="Arial" w:cs="Arial"/>
          <w:sz w:val="32"/>
          <w:szCs w:val="32"/>
        </w:rPr>
      </w:pPr>
    </w:p>
    <w:p w14:paraId="1E55E299" w14:textId="6493882E" w:rsidR="004F2ED0" w:rsidRDefault="004F2ED0" w:rsidP="004F2ED0">
      <w:pPr>
        <w:pStyle w:val="af"/>
        <w:ind w:firstLine="14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CA261C">
        <w:rPr>
          <w:rFonts w:ascii="Arial" w:hAnsi="Arial" w:cs="Arial"/>
          <w:sz w:val="28"/>
          <w:szCs w:val="28"/>
        </w:rPr>
        <w:tab/>
      </w:r>
      <w:r w:rsidR="00CA261C" w:rsidRPr="00786BA1">
        <w:rPr>
          <w:rFonts w:ascii="Arial" w:hAnsi="Arial" w:cs="Arial"/>
          <w:sz w:val="28"/>
          <w:szCs w:val="28"/>
          <w:lang w:val="ru-RU"/>
        </w:rPr>
        <w:t>“</w:t>
      </w:r>
      <w:r>
        <w:rPr>
          <w:rFonts w:ascii="Arial" w:hAnsi="Arial" w:cs="Arial"/>
          <w:sz w:val="28"/>
          <w:szCs w:val="28"/>
        </w:rPr>
        <w:t>Додаток 2</w:t>
      </w:r>
    </w:p>
    <w:p w14:paraId="5FE2C8D8" w14:textId="77777777" w:rsidR="004F2ED0" w:rsidRPr="0085230F" w:rsidRDefault="004F2ED0" w:rsidP="004F2ED0">
      <w:pPr>
        <w:pStyle w:val="af"/>
        <w:ind w:firstLine="14"/>
        <w:jc w:val="both"/>
        <w:rPr>
          <w:rFonts w:ascii="Arial" w:hAnsi="Arial" w:cs="Arial"/>
          <w:sz w:val="16"/>
          <w:szCs w:val="16"/>
        </w:rPr>
      </w:pPr>
    </w:p>
    <w:p w14:paraId="1A3FE854" w14:textId="77777777" w:rsidR="004F2ED0" w:rsidRDefault="004F2ED0" w:rsidP="004F2ED0">
      <w:pPr>
        <w:pStyle w:val="af"/>
        <w:ind w:left="1203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Затверджено</w:t>
      </w:r>
    </w:p>
    <w:p w14:paraId="20C09A89" w14:textId="77777777" w:rsidR="004F2ED0" w:rsidRDefault="004F2ED0" w:rsidP="004F2ED0">
      <w:pPr>
        <w:pStyle w:val="af"/>
        <w:ind w:left="11328"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рішенням виконкому</w:t>
      </w:r>
    </w:p>
    <w:p w14:paraId="17F54034" w14:textId="69456968" w:rsidR="004F2ED0" w:rsidRDefault="004F2ED0" w:rsidP="004F2ED0">
      <w:pPr>
        <w:pStyle w:val="af"/>
        <w:ind w:left="1203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від </w:t>
      </w:r>
      <w:r w:rsidR="00CA261C">
        <w:rPr>
          <w:rFonts w:ascii="Arial" w:hAnsi="Arial" w:cs="Arial"/>
          <w:sz w:val="28"/>
          <w:szCs w:val="28"/>
          <w:lang w:eastAsia="uk-UA"/>
        </w:rPr>
        <w:t>31.01.2024 № 160</w:t>
      </w:r>
    </w:p>
    <w:p w14:paraId="5D633FA4" w14:textId="77777777" w:rsidR="00CA261C" w:rsidRDefault="00CA261C" w:rsidP="00CA261C">
      <w:pPr>
        <w:tabs>
          <w:tab w:val="left" w:pos="389"/>
        </w:tabs>
        <w:jc w:val="both"/>
        <w:rPr>
          <w:rFonts w:ascii="Arial" w:hAnsi="Arial" w:cs="Arial"/>
          <w:sz w:val="28"/>
          <w:szCs w:val="28"/>
        </w:rPr>
      </w:pPr>
    </w:p>
    <w:p w14:paraId="6540CB9F" w14:textId="1911DD4B" w:rsidR="0011316C" w:rsidRPr="004F2ED0" w:rsidRDefault="0011316C" w:rsidP="0011316C">
      <w:pPr>
        <w:tabs>
          <w:tab w:val="left" w:pos="389"/>
        </w:tabs>
        <w:jc w:val="center"/>
        <w:rPr>
          <w:rFonts w:ascii="Arial" w:hAnsi="Arial" w:cs="Arial"/>
          <w:sz w:val="28"/>
          <w:szCs w:val="28"/>
        </w:rPr>
      </w:pPr>
      <w:r w:rsidRPr="004F2ED0">
        <w:rPr>
          <w:rFonts w:ascii="Arial" w:hAnsi="Arial" w:cs="Arial"/>
          <w:sz w:val="28"/>
          <w:szCs w:val="28"/>
        </w:rPr>
        <w:t>СТРУКТУРА</w:t>
      </w:r>
    </w:p>
    <w:p w14:paraId="01D07DFD" w14:textId="77777777" w:rsidR="0011316C" w:rsidRPr="004F2ED0" w:rsidRDefault="0011316C" w:rsidP="0011316C">
      <w:pPr>
        <w:tabs>
          <w:tab w:val="left" w:pos="389"/>
        </w:tabs>
        <w:jc w:val="center"/>
        <w:rPr>
          <w:rFonts w:ascii="Arial" w:hAnsi="Arial" w:cs="Arial"/>
          <w:sz w:val="28"/>
          <w:szCs w:val="28"/>
        </w:rPr>
      </w:pPr>
      <w:r w:rsidRPr="004F2ED0">
        <w:rPr>
          <w:rFonts w:ascii="Arial" w:hAnsi="Arial" w:cs="Arial"/>
          <w:sz w:val="28"/>
          <w:szCs w:val="28"/>
        </w:rPr>
        <w:t>департаменту економічного розвитку Львівської міської ради</w:t>
      </w:r>
    </w:p>
    <w:p w14:paraId="367E039D" w14:textId="77777777" w:rsidR="0011316C" w:rsidRPr="00403D3D" w:rsidRDefault="0011316C" w:rsidP="004F2ED0">
      <w:pPr>
        <w:jc w:val="both"/>
        <w:rPr>
          <w:rFonts w:ascii="Arial" w:hAnsi="Arial" w:cs="Arial"/>
        </w:rPr>
      </w:pPr>
    </w:p>
    <w:p w14:paraId="1B5D7A6D" w14:textId="54316557" w:rsidR="0011316C" w:rsidRPr="00403D3D" w:rsidRDefault="00D662DF" w:rsidP="004F2ED0">
      <w:pPr>
        <w:tabs>
          <w:tab w:val="left" w:pos="5371"/>
        </w:tabs>
        <w:rPr>
          <w:rFonts w:ascii="Arial" w:hAnsi="Arial" w:cs="Arial"/>
        </w:rPr>
      </w:pPr>
      <w:r w:rsidRPr="00403D3D">
        <w:rPr>
          <w:rFonts w:ascii="Arial" w:hAnsi="Arial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6E8F3A" wp14:editId="39376396">
                <wp:simplePos x="0" y="0"/>
                <wp:positionH relativeFrom="column">
                  <wp:posOffset>3328035</wp:posOffset>
                </wp:positionH>
                <wp:positionV relativeFrom="paragraph">
                  <wp:posOffset>177800</wp:posOffset>
                </wp:positionV>
                <wp:extent cx="2480945" cy="525780"/>
                <wp:effectExtent l="0" t="0" r="14605" b="26670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0945" cy="5257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E450C34" w14:textId="77777777" w:rsidR="0085230F" w:rsidRPr="0085230F" w:rsidRDefault="0085230F" w:rsidP="0011316C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2B3C6E57" w14:textId="5E7A8B76" w:rsidR="0011316C" w:rsidRPr="00403D3D" w:rsidRDefault="0011316C" w:rsidP="0011316C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403D3D">
                              <w:rPr>
                                <w:rFonts w:ascii="Arial" w:hAnsi="Arial" w:cs="Arial"/>
                              </w:rPr>
                              <w:t>Директор департаменту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6E8F3A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62.05pt;margin-top:14pt;width:195.35pt;height:41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+LDZgIAAKcEAAAOAAAAZHJzL2Uyb0RvYy54bWysVL1u2zAQ3gv0HQjutWTVThzDcuA6cFEg&#10;SAI4RWaaoiyhFI8laUvu1j2v0Hfo0KFbX8F5ox4p27HTTkUX6v748e67O40um0qStTC2BJXSbiem&#10;RCgOWamWKf14P3szoMQ6pjImQYmUboSll+PXr0a1HooECpCZMARBlB3WOqWFc3oYRZYXomK2A1oo&#10;dOZgKuZQNcsoM6xG9EpGSRyfRTWYTBvgwlq0XrVOOg74eS64u81zKxyRKcXcXDhNOBf+jMYjNlwa&#10;pouS79Jg/5BFxUqFjx6grphjZGXKP6CqkhuwkLsOhyqCPC+5CDVgNd34RTXzgmkRakFyrD7QZP8f&#10;LL9Z3xlSZilNKFGswhZtv22/b39sf21/Pn19eiSJ56jWdoihc43BrnkHDfZ6b7do9KU3uan8F4si&#10;6Ee2NweGReMIR2PSG8QXvT4lHH39pH8+CC2Inm9rY917ARXxQkoNdjAQy9bX1mEmGLoP8Y9ZkGU2&#10;K6UMip8aMZWGrBn2W7qQI944iZKK1Ck9e9uPA/CJz0Mf7i8k4598lacIqEmFRs9JW7uXXLNodkQt&#10;INsgTwbaabOaz0rEvWbW3TGD44XU4Mq4WzxyCZgM7CRKCjBf/mb38dh19FJS47im1H5eMSMokR8U&#10;zsNFt9fz8x2UXv88QcUcexbHHrWqpoAMdXE5NQ+ij3dyL+YGqgfcrIl/FV1McXw7pW4vTl27RLiZ&#10;XEwmIQgnWjN3reaae2jfEc/nffPAjN710+Ek3MB+sNnwRVvbWH9TwWTlIC9Dzz3BLas73nEbQlt2&#10;m+vX7VgPUc//l/FvAAAA//8DAFBLAwQUAAYACAAAACEAFBTVgNwAAAAKAQAADwAAAGRycy9kb3du&#10;cmV2LnhtbEyPwU7DMBBE70j8g7VI3KiTqCA3xKkAFS6cKIjzNnZti9iObDcNf89yguNqn2bedNvF&#10;j2zWKbsYJNSrCpgOQ1QuGAkf7883AlguGBSOMWgJ3zrDtr+86LBV8Rze9LwvhlFIyC1KsKVMLed5&#10;sNpjXsVJB/odY/JY6EyGq4RnCvcjb6rqjnt0gRosTvrJ6uFrf/ISdo9mYwaBye6Ecm5ePo+v5kXK&#10;66vl4R5Y0Uv5g+FXn9ShJ6dDPAWV2SjhtlnXhEpoBG0iYFOvacuByLoSwPuO/5/Q/wAAAP//AwBQ&#10;SwECLQAUAAYACAAAACEAtoM4kv4AAADhAQAAEwAAAAAAAAAAAAAAAAAAAAAAW0NvbnRlbnRfVHlw&#10;ZXNdLnhtbFBLAQItABQABgAIAAAAIQA4/SH/1gAAAJQBAAALAAAAAAAAAAAAAAAAAC8BAABfcmVs&#10;cy8ucmVsc1BLAQItABQABgAIAAAAIQCYb+LDZgIAAKcEAAAOAAAAAAAAAAAAAAAAAC4CAABkcnMv&#10;ZTJvRG9jLnhtbFBLAQItABQABgAIAAAAIQAUFNWA3AAAAAoBAAAPAAAAAAAAAAAAAAAAAMAEAABk&#10;cnMvZG93bnJldi54bWxQSwUGAAAAAAQABADzAAAAyQUAAAAA&#10;" fillcolor="white [3201]" strokeweight=".5pt">
                <v:textbox>
                  <w:txbxContent>
                    <w:p w14:paraId="1E450C34" w14:textId="77777777" w:rsidR="0085230F" w:rsidRPr="0085230F" w:rsidRDefault="0085230F" w:rsidP="0011316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2B3C6E57" w14:textId="5E7A8B76" w:rsidR="0011316C" w:rsidRPr="00403D3D" w:rsidRDefault="0011316C" w:rsidP="0011316C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403D3D">
                        <w:rPr>
                          <w:rFonts w:ascii="Arial" w:hAnsi="Arial" w:cs="Arial"/>
                        </w:rPr>
                        <w:t>Директор департаменту</w:t>
                      </w:r>
                    </w:p>
                  </w:txbxContent>
                </v:textbox>
              </v:shape>
            </w:pict>
          </mc:Fallback>
        </mc:AlternateContent>
      </w:r>
    </w:p>
    <w:p w14:paraId="6C2E70A6" w14:textId="40DC68DE" w:rsidR="0011316C" w:rsidRPr="00403D3D" w:rsidRDefault="00D662DF" w:rsidP="0011316C">
      <w:pPr>
        <w:rPr>
          <w:rFonts w:ascii="Arial" w:hAnsi="Arial" w:cs="Arial"/>
        </w:rPr>
      </w:pPr>
      <w:r w:rsidRPr="00403D3D">
        <w:rPr>
          <w:rFonts w:ascii="Arial" w:hAnsi="Arial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25A4BF" wp14:editId="1343AE5D">
                <wp:simplePos x="0" y="0"/>
                <wp:positionH relativeFrom="column">
                  <wp:posOffset>583565</wp:posOffset>
                </wp:positionH>
                <wp:positionV relativeFrom="paragraph">
                  <wp:posOffset>6350</wp:posOffset>
                </wp:positionV>
                <wp:extent cx="2326193" cy="615950"/>
                <wp:effectExtent l="0" t="0" r="17145" b="12700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6193" cy="615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FFDD31" w14:textId="77777777" w:rsidR="0011316C" w:rsidRPr="00403D3D" w:rsidRDefault="0011316C" w:rsidP="0011316C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403D3D">
                              <w:rPr>
                                <w:rFonts w:ascii="Arial" w:hAnsi="Arial" w:cs="Arial"/>
                              </w:rPr>
                              <w:t>Відділ організаційного забезпечення, обліку та звітності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025A4BF" id="Надпись 1" o:spid="_x0000_s1027" type="#_x0000_t202" style="position:absolute;margin-left:45.95pt;margin-top:.5pt;width:183.15pt;height:4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P4JYwIAAK4EAAAOAAAAZHJzL2Uyb0RvYy54bWysVMtuEzEU3SPxD5b3dPJoC406qUKrIqSq&#10;rdSirh2PJxnh8TW2k5myY99f4B9YsGDHL6R/xLEzSV+sEBuP78P3cc69c3jU1potlfMVmZz3d3qc&#10;KSOpqMws55+uT9+848wHYQqhyaic3yrPj8avXx02dqQGNCddKMcQxPhRY3M+D8GOsszLuaqF3yGr&#10;DIwluVoEiG6WFU40iF7rbNDr7WcNucI6ksp7aE/WRj5O8ctSyXBRll4FpnOO2kI6XTqn8czGh2I0&#10;c8LOK9mVIf6hilpUBkm3oU5EEGzhqheh6ko68lSGHUl1RmVZSZV6QDf93rNurubCqtQLwPF2C5P/&#10;f2Hl+fLSsaoAd5wZUYOi1ffVj9XP1e/Vr/tv93esHzFqrB/B9crCObTvqY3+nd5DGVtvS1fHL5pi&#10;sAPt2y3Cqg1MQjkYDvb7B0POJGz7/b2DvURB9vDaOh8+KKpZvOTcgcEErFie+YCMcN24xGSedFWc&#10;VlonIU6NOtaOLQX41iHViBdPvLRhDZIPkfpFhBh6+36qhfwcu3waAZI2UEZM1r3HW2inbYdjh8uU&#10;ilvA5Wg9dN7K0wrhz4QPl8JhyoAQNidc4Cg1oSbqbpzNyX39mz76g3xYOWswtTn3XxbCKc70R4Ox&#10;OOjv7sYxT8Lu3tsBBPfYMn1sMYv6mAAUqEd16Rr9g95cS0f1DRZsErPCJIxE7pyHzfU4rHcJCyrV&#10;ZJKcMNhWhDNzZWUMHTGOsF63N8LZjtaAgTinzXyL0TN2177xpaHJIlBZJeojzmtUO/ixFImdboHj&#10;1j2Wk9fDb2b8BwAA//8DAFBLAwQUAAYACAAAACEAxFKQ69oAAAAHAQAADwAAAGRycy9kb3ducmV2&#10;LnhtbEyPwU7DMBBE70j9B2srcaNOK0BOiFMBKlw40SLObry1LWI7st00/D3LCY47M5p9025nP7AJ&#10;U3YxSFivKmAY+qhdMBI+Di83AlguKmg1xIASvjHDtltctarR8RLecdoXw6gk5EZJsKWMDee5t+hV&#10;XsURA3mnmLwqdCbDdVIXKvcD31TVPffKBfpg1YjPFvuv/dlL2D2Z2vRCJbsT2rlp/jy9mVcpr5fz&#10;4wOwgnP5C8MvPqFDR0zHeA46s0FCva4pSTotIvv2TmyAHUkXFfCu5f/5ux8AAAD//wMAUEsBAi0A&#10;FAAGAAgAAAAhALaDOJL+AAAA4QEAABMAAAAAAAAAAAAAAAAAAAAAAFtDb250ZW50X1R5cGVzXS54&#10;bWxQSwECLQAUAAYACAAAACEAOP0h/9YAAACUAQAACwAAAAAAAAAAAAAAAAAvAQAAX3JlbHMvLnJl&#10;bHNQSwECLQAUAAYACAAAACEAiET+CWMCAACuBAAADgAAAAAAAAAAAAAAAAAuAgAAZHJzL2Uyb0Rv&#10;Yy54bWxQSwECLQAUAAYACAAAACEAxFKQ69oAAAAHAQAADwAAAAAAAAAAAAAAAAC9BAAAZHJzL2Rv&#10;d25yZXYueG1sUEsFBgAAAAAEAAQA8wAAAMQFAAAAAA==&#10;" fillcolor="white [3201]" strokeweight=".5pt">
                <v:textbox>
                  <w:txbxContent>
                    <w:p w14:paraId="69FFDD31" w14:textId="77777777" w:rsidR="0011316C" w:rsidRPr="00403D3D" w:rsidRDefault="0011316C" w:rsidP="0011316C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403D3D">
                        <w:rPr>
                          <w:rFonts w:ascii="Arial" w:hAnsi="Arial" w:cs="Arial"/>
                        </w:rPr>
                        <w:t>Відділ організаційного забезпечення, обліку та звітності</w:t>
                      </w:r>
                    </w:p>
                  </w:txbxContent>
                </v:textbox>
              </v:shape>
            </w:pict>
          </mc:Fallback>
        </mc:AlternateContent>
      </w:r>
    </w:p>
    <w:p w14:paraId="4CA49454" w14:textId="06335880" w:rsidR="0011316C" w:rsidRPr="00403D3D" w:rsidRDefault="00D854FA" w:rsidP="0011316C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0039437" wp14:editId="443B9AE4">
                <wp:simplePos x="0" y="0"/>
                <wp:positionH relativeFrom="column">
                  <wp:posOffset>5823585</wp:posOffset>
                </wp:positionH>
                <wp:positionV relativeFrom="paragraph">
                  <wp:posOffset>64770</wp:posOffset>
                </wp:positionV>
                <wp:extent cx="1645920" cy="7620"/>
                <wp:effectExtent l="0" t="0" r="11430" b="30480"/>
                <wp:wrapNone/>
                <wp:docPr id="81" name="Прямая соединительная линия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645920" cy="762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26A7EF7" id="Прямая соединительная линия 81" o:spid="_x0000_s1026" style="position:absolute;flip:x 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8.55pt,5.1pt" to="588.15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ssGtAEAAMQDAAAOAAAAZHJzL2Uyb0RvYy54bWysU01v2zAMvQ/ofxB0b+QEXbYacXpo0O0w&#10;bMW27q7KVCxUX5C02Pn3o2THLbphKIpeBFrke+R7ojdXg9HkACEqZxu6XFSUgBWuVXbf0LufN+cf&#10;KYmJ25ZrZ6GhR4j0anv2btP7Glauc7qFQJDExrr3De1S8jVjUXRgeFw4DxaT0gXDE36GPWsD75Hd&#10;aLaqqjXrXWh9cAJixNvdmKTbwi8liPRNygiJ6IbibKmcoZz3+WTbDa/3gftOiWkM/oopDFcWm85U&#10;O544+R3UX1RGieCik2khnGFOSiWgaEA1y+qZmh8d91C0oDnRzzbFt6MVXw/X9jagDb2PdfS3IasY&#10;ZDBEauU/45vSEv3KUc7hzGQoBh5nA2FIRODlcn3x/nKFPgvMfVhjhMRs5MtYH2L6BM6QHDRUK5vl&#10;8ZofvsQ0lp5K8rW2J9COx44cOD5ii9HEmtPscewSpaOGEfodJFFtHqq0KBsF1zpMNA/LmQUrM0Qq&#10;rWdQ9X/QVJthULbspcC5unR0Ns1Ao6wL/+qahtOocqw/qR61Ztn3rj2WRyx24KoU16e1zrv49LvA&#10;H3++7R8AAAD//wMAUEsDBBQABgAIAAAAIQAm4xR33wAAAAoBAAAPAAAAZHJzL2Rvd25yZXYueG1s&#10;TI/LTsMwEEX3SPyDNUhsEHUcSlpCnApVvFZItP0AJx7iqPE4ip02/XucFexmdI/unCk2k+3YCQff&#10;OpIgFgkwpNrplhoJh/3b/RqYD4q06hyhhAt62JTXV4XKtTvTN552oWGxhHyuJJgQ+pxzXxu0yi9c&#10;jxSzHzdYFeI6NFwP6hzLbcfTJMm4VS3FC0b1uDVYH3ejlVDh1/KzntLt5dXc8ceP92MmxoOUtzfT&#10;yzOwgFP4g2HWj+pQRqfKjaQ96yQ8iZWIaAySFNgMiFX2AKyapyXwsuD/Xyh/AQAA//8DAFBLAQIt&#10;ABQABgAIAAAAIQC2gziS/gAAAOEBAAATAAAAAAAAAAAAAAAAAAAAAABbQ29udGVudF9UeXBlc10u&#10;eG1sUEsBAi0AFAAGAAgAAAAhADj9If/WAAAAlAEAAAsAAAAAAAAAAAAAAAAALwEAAF9yZWxzLy5y&#10;ZWxzUEsBAi0AFAAGAAgAAAAhAJu+ywa0AQAAxAMAAA4AAAAAAAAAAAAAAAAALgIAAGRycy9lMm9E&#10;b2MueG1sUEsBAi0AFAAGAAgAAAAhACbjFHffAAAACgEAAA8AAAAAAAAAAAAAAAAADgQAAGRycy9k&#10;b3ducmV2LnhtbFBLBQYAAAAABAAEAPMAAAAaBQAAAAA=&#10;" strokecolor="black [3200]" strokeweight=".5pt">
                <v:stroke dashstyle="dash" joinstyle="miter"/>
              </v:line>
            </w:pict>
          </mc:Fallback>
        </mc:AlternateContent>
      </w:r>
      <w:r w:rsidR="0011316C">
        <w:rPr>
          <w:rFonts w:ascii="Arial" w:hAnsi="Arial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0E56FB9" wp14:editId="10880520">
                <wp:simplePos x="0" y="0"/>
                <wp:positionH relativeFrom="column">
                  <wp:posOffset>7458075</wp:posOffset>
                </wp:positionH>
                <wp:positionV relativeFrom="paragraph">
                  <wp:posOffset>93980</wp:posOffset>
                </wp:positionV>
                <wp:extent cx="0" cy="1424940"/>
                <wp:effectExtent l="0" t="0" r="19050" b="3810"/>
                <wp:wrapNone/>
                <wp:docPr id="51" name="Прямая соединительная линия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2494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dk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037E719" id="Прямая соединительная линия 51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7.25pt,7.4pt" to="587.25pt,11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7JuvgEAAOkDAAAOAAAAZHJzL2Uyb0RvYy54bWysU8tu2zAQvBfoPxC815IMp2gEyznESC5F&#10;G/TxAQy5tIjyBZKx5L/vkpLlNgmKouiFIpczuzvD1fZmNJocIUTlbEebVU0JWO6EsoeOfv929+4D&#10;JTExK5h2Fjp6gkhvdm/fbAffwtr1TgsIBJPY2A6+o31Kvq2qyHswLK6cB4uX0gXDEh7DoRKBDZjd&#10;6Gpd1++rwQXhg+MQI0b30yXdlfxSAk+fpYyQiO4o9pbKGsr6mNdqt2XtITDfKz63wf6hC8OUxaJL&#10;qj1LjDwF9SKVUTy46GRacWcqJ6XiUDSgmqZ+puZrzzwULWhO9ItN8f+l5Z+Ot/YhoA2Dj230DyGr&#10;GGUw+Yv9kbGYdVrMgjERPgU5RpvNenO9KUZWF6IPMd2DMyRvOqqVzTpYy44fY8JiCD1DclhbMnT0&#10;+mp9VVDRaSXulNb5rowC3OpAjgwfUfxo8qNhgt9QOduexX4G4W5GaYvgi7aySycNU9kvIIkSqKaZ&#10;Cuexe62WtojMFIldLaT6z6QZm2lQRvFviQu6VHQ2LUSjrAuvVU3j2RY54c+qJ61Z9qMTp/LSxQ6c&#10;p+LiPPt5YH89F/rlD939BAAA//8DAFBLAwQUAAYACAAAACEAFxA4u94AAAAMAQAADwAAAGRycy9k&#10;b3ducmV2LnhtbEyPzU7DMBCE70i8g7VI3KjTUEob4lQBiQvi0pbeN/E2P8R2iN00vD1bcYDbzu5o&#10;9pt0M5lOjDT4xlkF81kEgmzpdGMrBR/717sVCB/QauycJQXf5GGTXV+lmGh3tlsad6ESHGJ9ggrq&#10;EPpESl/WZNDPXE+Wb0c3GAwsh0rqAc8cbjoZR9FSGmwsf6ixp5eays/dySj42o8Uivd2ZY5L1PHh&#10;rc2f81ap25spfwIRaAp/ZrjgMzpkzFS4k9VedKznj4sH9vK04A4Xx++mUBDfr2OQWSr/l8h+AAAA&#10;//8DAFBLAQItABQABgAIAAAAIQC2gziS/gAAAOEBAAATAAAAAAAAAAAAAAAAAAAAAABbQ29udGVu&#10;dF9UeXBlc10ueG1sUEsBAi0AFAAGAAgAAAAhADj9If/WAAAAlAEAAAsAAAAAAAAAAAAAAAAALwEA&#10;AF9yZWxzLy5yZWxzUEsBAi0AFAAGAAgAAAAhAMX7sm6+AQAA6QMAAA4AAAAAAAAAAAAAAAAALgIA&#10;AGRycy9lMm9Eb2MueG1sUEsBAi0AFAAGAAgAAAAhABcQOLveAAAADAEAAA8AAAAAAAAAAAAAAAAA&#10;GAQAAGRycy9kb3ducmV2LnhtbFBLBQYAAAAABAAEAPMAAAAjBQAAAAA=&#10;" strokecolor="black [3200]">
                <v:stroke dashstyle="dash" joinstyle="miter"/>
              </v:line>
            </w:pict>
          </mc:Fallback>
        </mc:AlternateContent>
      </w:r>
      <w:r w:rsidR="0011316C" w:rsidRPr="00403D3D">
        <w:rPr>
          <w:rFonts w:ascii="Arial" w:hAnsi="Arial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90DF101" wp14:editId="20DDAAEF">
                <wp:simplePos x="0" y="0"/>
                <wp:positionH relativeFrom="column">
                  <wp:posOffset>2911475</wp:posOffset>
                </wp:positionH>
                <wp:positionV relativeFrom="paragraph">
                  <wp:posOffset>50165</wp:posOffset>
                </wp:positionV>
                <wp:extent cx="421005" cy="0"/>
                <wp:effectExtent l="25400" t="63500" r="0" b="76200"/>
                <wp:wrapNone/>
                <wp:docPr id="10" name="Прямая со стрелко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100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0FF1EE58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0" o:spid="_x0000_s1026" type="#_x0000_t32" style="position:absolute;margin-left:229.25pt;margin-top:3.95pt;width:33.15pt;height:0;flip:x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7Op5vgEAAMgDAAAOAAAAZHJzL2Uyb0RvYy54bWysU9uO0zAQfUfiHyy/06QVIBQ13YculwcE&#10;K1g+wOuMEwvHtsZDm/w9Y6fNIi4SQryMHHvOmXNmJvubaXTiBJhs8K3cbmopwOvQWd+38sv9m2ev&#10;pEikfKdc8NDKGZK8OTx9sj/HBnZhCK4DFEziU3OOrRyIYlNVSQ8wqrQJETw/moCjIv7EvupQnZl9&#10;dNWurl9W54BdxKAhJb69XR7lofAbA5o+GpOAhGsla6MSscSHHKvDXjU9qjhYfZGh/kHFqKznoivV&#10;rSIlvqH9hWq0GkMKhjY6jFUwxmooHtjNtv7JzedBRSheuDkprm1K/49Wfzgd/R1yG84xNSneYXYx&#10;GRyFcTa+45kWX6xUTKVt89o2mEhovny+29b1Cyn09alaGDJTxERvIYwiH1qZCJXtBzoG73k2ARd2&#10;dXqfiDUw8ArIYOdzJGXda98JmiMvEKFVvneQJ8fpOaV6lF5ONDtY4J/ACNuxxKVM2So4OhQnxfvQ&#10;fd2uLJyZIcY6t4Lq4vyPoEtuhkHZtL8FrtmlYvC0AkfrA/6uKk1XqWbJv7pevGbbD6GbyyBLO3hd&#10;Sn8uq5338cfvAn/8AQ/fAQAA//8DAFBLAwQUAAYACAAAACEASagTjd0AAAAHAQAADwAAAGRycy9k&#10;b3ducmV2LnhtbEyPQU/CQBSE7yb8h80j8SZbSCtQuiXGxIsaQfTCbek+2sbu22Z3geqv9+lFj5OZ&#10;zHxTrAfbiTP60DpSMJ0kIJAqZ1qqFby/PdwsQISoyejOESr4xADrcnRV6Ny4C73ieRdrwSUUcq2g&#10;ibHPpQxVg1aHieuR2Ds6b3Vk6WtpvL5wue3kLElupdUt8UKje7xvsPrYnayC56nfPM73L8c01P5r&#10;T0/pNmydUtfj4W4FIuIQ/8Lwg8/oUDLTwZ3IBNEpSLNFxlEF8yUI9rNZylcOv1qWhfzPX34DAAD/&#10;/wMAUEsBAi0AFAAGAAgAAAAhALaDOJL+AAAA4QEAABMAAAAAAAAAAAAAAAAAAAAAAFtDb250ZW50&#10;X1R5cGVzXS54bWxQSwECLQAUAAYACAAAACEAOP0h/9YAAACUAQAACwAAAAAAAAAAAAAAAAAvAQAA&#10;X3JlbHMvLnJlbHNQSwECLQAUAAYACAAAACEAeuzqeb4BAADIAwAADgAAAAAAAAAAAAAAAAAuAgAA&#10;ZHJzL2Uyb0RvYy54bWxQSwECLQAUAAYACAAAACEASagTjd0AAAAHAQAADwAAAAAAAAAAAAAAAAAY&#10;BAAAZHJzL2Rvd25yZXYueG1sUEsFBgAAAAAEAAQA8wAAACIFAAAAAA==&#10;" strokecolor="black [3200]" strokeweight=".5pt">
                <v:stroke endarrow="block" joinstyle="miter"/>
              </v:shape>
            </w:pict>
          </mc:Fallback>
        </mc:AlternateContent>
      </w:r>
      <w:r w:rsidR="0011316C">
        <w:rPr>
          <w:rFonts w:ascii="Arial" w:hAnsi="Arial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3255D8F" wp14:editId="2B831FB3">
                <wp:simplePos x="0" y="0"/>
                <wp:positionH relativeFrom="column">
                  <wp:posOffset>7343468</wp:posOffset>
                </wp:positionH>
                <wp:positionV relativeFrom="paragraph">
                  <wp:posOffset>119380</wp:posOffset>
                </wp:positionV>
                <wp:extent cx="412934" cy="330774"/>
                <wp:effectExtent l="0" t="0" r="0" b="0"/>
                <wp:wrapNone/>
                <wp:docPr id="16" name="Надпись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2934" cy="33077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2DB1393" w14:textId="77777777" w:rsidR="0011316C" w:rsidRDefault="0011316C" w:rsidP="0011316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3255D8F" id="Надпись 16" o:spid="_x0000_s1028" type="#_x0000_t202" style="position:absolute;margin-left:578.25pt;margin-top:9.4pt;width:32.5pt;height:26.0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0DXSgIAAF8EAAAOAAAAZHJzL2Uyb0RvYy54bWysVL1u2zAQ3gv0HQjutfyj2I1gOXATuChg&#10;JAGcIjNNUZYAiseStCV3695X6Dt06NCtr+C8UY+U5Rhpp6ILdeQd7/h9352mV00lyU4YW4JK6aDX&#10;p0QoDlmpNin9+LB485YS65jKmAQlUroXll7NXr+a1joRQyhAZsIQTKJsUuuUFs7pJIosL0TFbA+0&#10;UOjMwVTM4dZsosywGrNXMhr2++OoBpNpA1xYi6c3rZPOQv48F9zd5bkVjsiU4ttcWE1Y136NZlOW&#10;bAzTRcmPz2D/8IqKlQqLnlLdMMfI1pR/pKpKbsBC7nocqgjyvOQiYEA0g/4LNKuCaRGwIDlWn2iy&#10;/y8tv93dG1JmqN2YEsUq1Ojw7fD98OPw6/Dz6cvTV4IOZKnWNsHglcZw17yDBm905xYPPfgmN5X/&#10;IiyCfuR7f+JYNI5wPIwHw8tRTAlH12jUn0xinyV6vqyNde8FVMQbKTUoYWCW7ZbWtaFdiK+lYFFK&#10;GWSUitQpHY8u+uHCyYPJpcIaHkL7VG+5Zt0E4MMOxhqyPaIz0HaJ1XxR4huWzLp7ZrAtEBC2urvD&#10;JZeAteBoUVKA+fy3cx+PaqGXkhrbLKX205YZQYn8oFDHy0Ec+74Mm/hiMsSNOfeszz1qW10DdvIA&#10;h0rzYPp4JzszN1A94kTMfVV0McWxdkpdZ167tvlxoriYz0MQdqJmbqlWmvvUnlXP8EPzyIw+yuBQ&#10;v1voGpIlL9RoY1s95lsHeRmk8jy3rB7pxy4OYh8nzo/J+T5EPf8XZr8BAAD//wMAUEsDBBQABgAI&#10;AAAAIQD0TIXI4QAAAAsBAAAPAAAAZHJzL2Rvd25yZXYueG1sTI9BT4NAEIXvJv6HzZh4swskVESW&#10;piFpTIweWnvxNrBTILK7yG5b9Nc7PdnbvJmXN98rVrMZxIkm3zurIF5EIMg2Tve2VbD/2DxkIHxA&#10;q3FwlhT8kIdVeXtTYK7d2W7ptAut4BDrc1TQhTDmUvqmI4N+4UayfDu4yWBgObVST3jmcDPIJIqW&#10;0mBv+UOHI1UdNV+7o1HwWm3ecVsnJvsdqpe3w3r83n+mSt3fzetnEIHm8G+GCz6jQ8lMtTta7cXA&#10;Ok6XKXt5yrjDxZEkMW9qBY/RE8iykNcdyj8AAAD//wMAUEsBAi0AFAAGAAgAAAAhALaDOJL+AAAA&#10;4QEAABMAAAAAAAAAAAAAAAAAAAAAAFtDb250ZW50X1R5cGVzXS54bWxQSwECLQAUAAYACAAAACEA&#10;OP0h/9YAAACUAQAACwAAAAAAAAAAAAAAAAAvAQAAX3JlbHMvLnJlbHNQSwECLQAUAAYACAAAACEA&#10;1D9A10oCAABfBAAADgAAAAAAAAAAAAAAAAAuAgAAZHJzL2Uyb0RvYy54bWxQSwECLQAUAAYACAAA&#10;ACEA9EyFyOEAAAALAQAADwAAAAAAAAAAAAAAAACkBAAAZHJzL2Rvd25yZXYueG1sUEsFBgAAAAAE&#10;AAQA8wAAALIFAAAAAA==&#10;" filled="f" stroked="f" strokeweight=".5pt">
                <v:textbox>
                  <w:txbxContent>
                    <w:p w14:paraId="12DB1393" w14:textId="77777777" w:rsidR="0011316C" w:rsidRDefault="0011316C" w:rsidP="0011316C"/>
                  </w:txbxContent>
                </v:textbox>
              </v:shape>
            </w:pict>
          </mc:Fallback>
        </mc:AlternateContent>
      </w:r>
    </w:p>
    <w:p w14:paraId="60DB3673" w14:textId="6D32F559" w:rsidR="0011316C" w:rsidRPr="00403D3D" w:rsidRDefault="00D662DF" w:rsidP="0011316C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063ED51" wp14:editId="74942DB7">
                <wp:simplePos x="0" y="0"/>
                <wp:positionH relativeFrom="column">
                  <wp:posOffset>4531995</wp:posOffset>
                </wp:positionH>
                <wp:positionV relativeFrom="paragraph">
                  <wp:posOffset>177800</wp:posOffset>
                </wp:positionV>
                <wp:extent cx="0" cy="304800"/>
                <wp:effectExtent l="76200" t="0" r="57150" b="57150"/>
                <wp:wrapNone/>
                <wp:docPr id="4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2DAA61DA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" o:spid="_x0000_s1026" type="#_x0000_t32" style="position:absolute;margin-left:356.85pt;margin-top:14pt;width:0;height:24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8xO9wEAAP0DAAAOAAAAZHJzL2Uyb0RvYy54bWysU0uOEzEQ3SNxB8t70p0hQqMonVlkgA2C&#10;iM8BPG47beGfyibp7AYuMEfgCmxYMKA5Q/eNKLuTHgQzEkJsqtt2var3nsuLs9ZoshUQlLMVnU5K&#10;SoTlrlZ2U9F3b589OqUkRGZrpp0VFd2LQM+WDx8sdn4uTlzjdC2AYBEb5jtf0SZGPy+KwBthWJg4&#10;LyweSgeGRVzCpqiB7bC60cVJWT4pdg5qD46LEHD3fDiky1xfSsHjKymDiERXFLnFHCHHixSL5YLN&#10;N8B8o/iBBvsHFoYpi03HUucsMvIB1B+ljOLggpNxwp0pnJSKi6wB1UzL39S8aZgXWQuaE/xoU/h/&#10;ZfnL7RqIqis6o8Qyg1fUfe4v+6vuR/elvyL9x+4GQ/+pv+y+dt+76+6m+0ZmybedD3OEr+waDqvg&#10;15BMaCWY9EV5pM1e70evRRsJHzY57j4uZ6dlvobiFuchxOfCGZJ+KhoiMLVp4spZixfqYJqtZtsX&#10;IWJnBB4Bqam2KUam9FNbk7j3KCmCYnajRaKN6SmlSPQHwvkv7rUY4K+FREOQ4tAmj6JYaSBbhkNU&#10;v5+OVTAzQaTSegSVmdu9oENugok8nn8LHLNzR2fjCDTKOrira2yPVOWQf1Q9aE2yL1y9z9eX7cAZ&#10;y/4c3kMa4l/XGX77apc/AQAA//8DAFBLAwQUAAYACAAAACEAHTuSwN0AAAAJAQAADwAAAGRycy9k&#10;b3ducmV2LnhtbEyPQU/DMAyF70j8h8hI3Fi6Ia2lNJ0QguM0sU6IY9a4TUXjVE26lX8/Iw7sZvs9&#10;PX+v2MyuFyccQ+dJwXKRgECqvemoVXCo3h8yECFqMrr3hAp+MMCmvL0pdG78mT7wtI+t4BAKuVZg&#10;YxxyKUNt0emw8AMSa40fnY68jq00oz5zuOvlKknW0umO+IPVA75arL/3k1PQVO2h/nrL5NQ3u7T6&#10;tE92W22Vur+bX55BRJzjvxl+8RkdSmY6+olMEL2CdPmYslXBKuNObPg7HHlYJyDLQl43KC8AAAD/&#10;/wMAUEsBAi0AFAAGAAgAAAAhALaDOJL+AAAA4QEAABMAAAAAAAAAAAAAAAAAAAAAAFtDb250ZW50&#10;X1R5cGVzXS54bWxQSwECLQAUAAYACAAAACEAOP0h/9YAAACUAQAACwAAAAAAAAAAAAAAAAAvAQAA&#10;X3JlbHMvLnJlbHNQSwECLQAUAAYACAAAACEAtMvMTvcBAAD9AwAADgAAAAAAAAAAAAAAAAAuAgAA&#10;ZHJzL2Uyb0RvYy54bWxQSwECLQAUAAYACAAAACEAHTuSwN0AAAAJAQAADwAAAAAAAAAAAAAAAABR&#10;BAAAZHJzL2Rvd25yZXYueG1sUEsFBgAAAAAEAAQA8wAAAFsFAAAAAA==&#10;" strokecolor="black [3200]" strokeweight=".5pt">
                <v:stroke endarrow="block" joinstyle="miter"/>
              </v:shape>
            </w:pict>
          </mc:Fallback>
        </mc:AlternateContent>
      </w:r>
    </w:p>
    <w:p w14:paraId="54C4D51C" w14:textId="77777777" w:rsidR="0011316C" w:rsidRPr="00403D3D" w:rsidRDefault="0011316C" w:rsidP="0011316C">
      <w:pPr>
        <w:rPr>
          <w:rFonts w:ascii="Arial" w:hAnsi="Arial" w:cs="Arial"/>
        </w:rPr>
      </w:pPr>
    </w:p>
    <w:p w14:paraId="1E306C44" w14:textId="61633064" w:rsidR="0011316C" w:rsidRPr="00403D3D" w:rsidRDefault="0085230F" w:rsidP="0011316C">
      <w:pPr>
        <w:rPr>
          <w:rFonts w:ascii="Arial" w:hAnsi="Arial" w:cs="Arial"/>
        </w:rPr>
      </w:pPr>
      <w:r w:rsidRPr="00403D3D">
        <w:rPr>
          <w:rFonts w:ascii="Arial" w:hAnsi="Arial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B72D465" wp14:editId="6376A6FA">
                <wp:simplePos x="0" y="0"/>
                <wp:positionH relativeFrom="column">
                  <wp:posOffset>6699250</wp:posOffset>
                </wp:positionH>
                <wp:positionV relativeFrom="paragraph">
                  <wp:posOffset>140335</wp:posOffset>
                </wp:positionV>
                <wp:extent cx="0" cy="406400"/>
                <wp:effectExtent l="76200" t="0" r="57150" b="50800"/>
                <wp:wrapNone/>
                <wp:docPr id="15" name="Прямая со стрелко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6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1DF5E3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5" o:spid="_x0000_s1026" type="#_x0000_t32" style="position:absolute;margin-left:527.5pt;margin-top:11.05pt;width:0;height:3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ato+AEAAP8DAAAOAAAAZHJzL2Uyb0RvYy54bWysU0uO1DAQ3SNxB8t7OunRMEKtTs+iB9gg&#10;aPE5gMexOxb+qWw6nd3ABeYIXIENCwY0Z0huRNnpziA+EkJsKrFTr+q9V5Xl+d5oshMQlLMVnc9K&#10;SoTlrlZ2W9E3r588eERJiMzWTDsrKtqJQM9X9+8tW78QJ65xuhZAsIgNi9ZXtInRL4oi8EYYFmbO&#10;C4sfpQPDIh5hW9TAWqxudHFSlmdF66D24LgIAW8vxo90letLKXh8IWUQkeiKIreYI+R4mWKxWrLF&#10;FphvFD/QYP/AwjBlselU6oJFRt6B+qWUURxccDLOuDOFk1JxkTWgmnn5k5pXDfMia0Fzgp9sCv+v&#10;LH++2wBRNc7uISWWGZxR/3G4Gq77b/2n4ZoM7/tbDMOH4ar/3H/tb/rb/gvBZHSu9WGBBdZ2A4dT&#10;8BtINuwlmPREgWSf3e4mt8U+Ej5ecrw9Lc9OyzyI4g7nIcSnwhmSXioaIjC1beLaWYsjdTDPZrPd&#10;sxCxMwKPgNRU2xQjU/qxrUnsPGqKoJjdapFoY3pKKRL9kXB+i50WI/ylkGgJUhzb5GUUaw1kx3CN&#10;6rfzqQpmJohUWk+gMnP7I+iQm2AiL+jfAqfs3NHZOAGNsg5+1zXuj1TlmH9UPWpNsi9d3eXxZTtw&#10;y7I/hz8irfGP5wy/+29X3wEAAP//AwBQSwMEFAAGAAgAAAAhANdtflzeAAAACwEAAA8AAABkcnMv&#10;ZG93bnJldi54bWxMj8FOwzAQRO9I/IO1SL1RJ5FaQohTIQTHqqKpEEc33sQR9jqKnTb9+7riAMeZ&#10;Hc2+KTezNeyEo+8dCUiXCTCkxqmeOgGH+uMxB+aDJCWNIxRwQQ+b6v6ulIVyZ/rE0z50LJaQL6QA&#10;HcJQcO4bjVb6pRuQ4q11o5UhyrHjapTnWG4Nz5Jkza3sKX7QcsA3jc3PfrIC2ro7NN/vOZ9Mu3uq&#10;v/Sz3tZbIRYP8+sLsIBz+AvDDT+iQxWZjm4i5ZmJOlmt4pggIMtSYLfEr3MUkK9T4FXJ/2+orgAA&#10;AP//AwBQSwECLQAUAAYACAAAACEAtoM4kv4AAADhAQAAEwAAAAAAAAAAAAAAAAAAAAAAW0NvbnRl&#10;bnRfVHlwZXNdLnhtbFBLAQItABQABgAIAAAAIQA4/SH/1gAAAJQBAAALAAAAAAAAAAAAAAAAAC8B&#10;AABfcmVscy8ucmVsc1BLAQItABQABgAIAAAAIQBwwato+AEAAP8DAAAOAAAAAAAAAAAAAAAAAC4C&#10;AABkcnMvZTJvRG9jLnhtbFBLAQItABQABgAIAAAAIQDXbX5c3gAAAAsBAAAPAAAAAAAAAAAAAAAA&#10;AFIEAABkcnMvZG93bnJldi54bWxQSwUGAAAAAAQABADzAAAAXQUAAAAA&#10;" strokecolor="black [3200]" strokeweight=".5pt">
                <v:stroke endarrow="block" joinstyle="miter"/>
              </v:shape>
            </w:pict>
          </mc:Fallback>
        </mc:AlternateContent>
      </w:r>
      <w:r w:rsidRPr="0072009C">
        <w:rPr>
          <w:rFonts w:ascii="Arial" w:hAnsi="Arial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5FF7C08" wp14:editId="5C4DD2DD">
                <wp:simplePos x="0" y="0"/>
                <wp:positionH relativeFrom="column">
                  <wp:posOffset>5728335</wp:posOffset>
                </wp:positionH>
                <wp:positionV relativeFrom="paragraph">
                  <wp:posOffset>130810</wp:posOffset>
                </wp:positionV>
                <wp:extent cx="960120" cy="0"/>
                <wp:effectExtent l="0" t="0" r="30480" b="19050"/>
                <wp:wrapNone/>
                <wp:docPr id="605010819" name="Пряма сполучна ліні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601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ECB52E" id="Пряма сполучна лінія 1" o:spid="_x0000_s1026" style="position:absolute;flip:y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1.05pt,10.3pt" to="526.6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q5d6gEAANwDAAAOAAAAZHJzL2Uyb0RvYy54bWysU8tu1DAU3SPxD5b3TJKROmqjyXTRim4Q&#10;jHjtXceeWPVLtplkdiAWLLvrll9gD4VfSP6Ia2cmRQUkVLGx/Lj33HPOvV6edkqiLXNeGF3hYpZj&#10;xDQ1tdCbCr95/fTJMUY+EF0TaTSr8I55fLp6/GjZ2pLNTWNkzRwCEO3L1la4CcGWWeZpwxTxM2OZ&#10;hkdunCIBjm6T1Y60gK5kNs/zRdYaV1tnKPMebs/HR7xK+JwzGl5w7llAssLALaTVpfUyrtlqScqN&#10;I7YRdE+DPICFIkJD0QnqnASC3jnxG5QS1BlveJhRozLDuaAsaQA1RX5PzauGWJa0gDneTjb5/wdL&#10;n2/XDom6wov8CBgcFycYaaKgVf3n4f1w3X/rv6DhQ/+j/95/HT4On/pbuIDtTX873AzXqIgettaX&#10;AHWm125/8nbtoiEddwpxKexbGI9kEYhGXerAbuoA6wKicHmyyIs59IkenrIRISJZ58MFMwrFTYWl&#10;0NEbUpLtMx+gKoQeQuAQGY0c0i7sJIvBUr9kHPRCrZFNmjR2Jh3aEpiR+irpAawUGVO4kHJKylPJ&#10;vybtY2MaS9P3r4lTdKpodJgSldDG/alq6A5U+Rh/UD1qjbIvTb1LHUl2wAgll/bjHmf013NKv/uU&#10;q58AAAD//wMAUEsDBBQABgAIAAAAIQB0Q38N3AAAAAoBAAAPAAAAZHJzL2Rvd25yZXYueG1sTI/B&#10;TsMwDIbvSHuHyJO4sWSdWqA0nbZJiDMbl93cxrQVjdM12Vbenkwc4Gj70+/vL9aT7cWFRt851rBc&#10;KBDEtTMdNxo+Dq8PTyB8QDbYOyYN3+RhXc7uCsyNu/I7XfahETGEfY4a2hCGXEpft2TRL9xAHG+f&#10;brQY4jg20ox4jeG2l4lSmbTYcfzQ4kC7luqv/dlqOLxZNVWh2xGfHtXmuE0zPqZa38+nzQuIQFP4&#10;g+GmH9WhjE6VO7PxotfwrJJlRDUkKgNxA1S6WoGofjeyLOT/CuUPAAAA//8DAFBLAQItABQABgAI&#10;AAAAIQC2gziS/gAAAOEBAAATAAAAAAAAAAAAAAAAAAAAAABbQ29udGVudF9UeXBlc10ueG1sUEsB&#10;Ai0AFAAGAAgAAAAhADj9If/WAAAAlAEAAAsAAAAAAAAAAAAAAAAALwEAAF9yZWxzLy5yZWxzUEsB&#10;Ai0AFAAGAAgAAAAhAGoOrl3qAQAA3AMAAA4AAAAAAAAAAAAAAAAALgIAAGRycy9lMm9Eb2MueG1s&#10;UEsBAi0AFAAGAAgAAAAhAHRDfw3cAAAACgEAAA8AAAAAAAAAAAAAAAAARAQAAGRycy9kb3ducmV2&#10;LnhtbFBLBQYAAAAABAAEAPMAAABNBQAAAAA=&#10;" strokecolor="black [3200]" strokeweight=".5pt">
                <v:stroke joinstyle="miter"/>
              </v:line>
            </w:pict>
          </mc:Fallback>
        </mc:AlternateContent>
      </w:r>
      <w:r w:rsidRPr="00403D3D">
        <w:rPr>
          <w:rFonts w:ascii="Arial" w:hAnsi="Arial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82DF8B8" wp14:editId="20E54BD9">
                <wp:simplePos x="0" y="0"/>
                <wp:positionH relativeFrom="column">
                  <wp:posOffset>1211580</wp:posOffset>
                </wp:positionH>
                <wp:positionV relativeFrom="paragraph">
                  <wp:posOffset>113665</wp:posOffset>
                </wp:positionV>
                <wp:extent cx="0" cy="406400"/>
                <wp:effectExtent l="76200" t="0" r="57150" b="50800"/>
                <wp:wrapNone/>
                <wp:docPr id="5" name="Прямая со стрелко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6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8D07881" id="Прямая со стрелкой 12" o:spid="_x0000_s1026" type="#_x0000_t32" style="position:absolute;margin-left:95.4pt;margin-top:8.95pt;width:0;height:32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QcV9wEAAP4DAAAOAAAAZHJzL2Uyb0RvYy54bWysU0uO1DAQ3SNxB8t7OklrGKFWp2fRA2wQ&#10;tPgcwOPYHQv/VDb92Q1cYI7AFdiwYEBzhuRGlJ3uDIIZCSE2ldiuV/Xec3l+tjOabAQE5WxNq0lJ&#10;ibDcNcqua/ru7bNHTygJkdmGaWdFTfci0LPFwwfzrZ+JqWudbgQQLGLDbOtr2sboZ0UReCsMCxPn&#10;hcVD6cCwiEtYFw2wLVY3upiW5WmxddB4cFyEgLvnwyFd5PpSCh5fSRlEJLqmyC3mCDlepFgs5my2&#10;BuZbxQ802D+wMExZbDqWOmeRkQ+g/ihlFAcXnIwT7kzhpFRcZA2opip/U/OmZV5kLWhO8KNN4f+V&#10;5S83KyCqqeljSiwzeEXd5/6yv+p+dF/6K9J/7G4w9J/6y+5r97277m66b6SaJuO2PswQv7QrOKyC&#10;X0FyYSfBpC/qI7ts9n40W+wi4cMmx92T8vSkzPdQ3OI8hPhcOEPST01DBKbWbVw6a/FGHVTZa7Z5&#10;ESJ2RuARkJpqm2JkSj+1DYl7j5oiKGbXWiTamJ5SikR/IJz/4l6LAf5aSHQEKQ5t8iyKpQayYThF&#10;zftqrIKZCSKV1iOozNzuBR1yE0zk+fxb4JidOzobR6BR1sFdXePuSFUO+UfVg9Yk+8I1+3x92Q4c&#10;suzP4UGkKf51neG3z3bxEwAA//8DAFBLAwQUAAYACAAAACEAVsnRQdsAAAAJAQAADwAAAGRycy9k&#10;b3ducmV2LnhtbEyPQU/DMAyF70j8h8hI3Fg6DqwtTSeE4Dgh1glxzBq3qUicqkm38u/xuMDNz356&#10;/l61XbwTJ5ziEEjBepWBQGqDGahXcGhe73IQMWky2gVCBd8YYVtfX1W6NOFM73jap15wCMVSK7Ap&#10;jaWUsbXodVyFEYlvXZi8TiynXppJnzncO3mfZQ/S64H4g9UjPltsv/azV9A1/aH9fMnl7Lq3TfNh&#10;C7trdkrd3ixPjyASLunPDBd8RoeamY5hJhOFY11kjJ542BQgLobfxVFBvi5A1pX836D+AQAA//8D&#10;AFBLAQItABQABgAIAAAAIQC2gziS/gAAAOEBAAATAAAAAAAAAAAAAAAAAAAAAABbQ29udGVudF9U&#10;eXBlc10ueG1sUEsBAi0AFAAGAAgAAAAhADj9If/WAAAAlAEAAAsAAAAAAAAAAAAAAAAALwEAAF9y&#10;ZWxzLy5yZWxzUEsBAi0AFAAGAAgAAAAhAJIdBxX3AQAA/gMAAA4AAAAAAAAAAAAAAAAALgIAAGRy&#10;cy9lMm9Eb2MueG1sUEsBAi0AFAAGAAgAAAAhAFbJ0UHbAAAACQEAAA8AAAAAAAAAAAAAAAAAUQQA&#10;AGRycy9kb3ducmV2LnhtbFBLBQYAAAAABAAEAPMAAABZ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9D944AB" wp14:editId="5C584C87">
                <wp:simplePos x="0" y="0"/>
                <wp:positionH relativeFrom="column">
                  <wp:posOffset>1217295</wp:posOffset>
                </wp:positionH>
                <wp:positionV relativeFrom="paragraph">
                  <wp:posOffset>115570</wp:posOffset>
                </wp:positionV>
                <wp:extent cx="4528185" cy="15240"/>
                <wp:effectExtent l="0" t="0" r="24765" b="22860"/>
                <wp:wrapNone/>
                <wp:docPr id="79" name="Прямая соединительная линия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28185" cy="15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A70D68" id="Прямая соединительная линия 79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5.85pt,9.1pt" to="452.4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Hni6wEAAN8DAAAOAAAAZHJzL2Uyb0RvYy54bWysU82O0zAQviPxDpbvNEm1hRI13cOu4IKg&#10;4ucBvI7dWPhPtmnaG3BG6iPwChwWaaWFfYbkjXbsplkECCHExZnxzPfNfOPJ4nSrJNow54XRFS4m&#10;OUZMU1MLva7wm9dPHswx8oHomkijWYV3zOPT5f17i9aWbGoaI2vmEJBoX7a2wk0ItswyTxumiJ8Y&#10;yzQEuXGKBHDdOqsdaYFdyWya5w+z1rjaOkOZ93B7fgjiZeLnnNHwgnPPApIVht5COl06L+KZLRek&#10;XDtiG0GHNsg/dKGI0FB0pDongaB3TvxCpQR1xhseJtSozHAuKEsaQE2R/6TmVUMsS1pgON6OY/L/&#10;j5Y+36wcEnWFHz3GSBMFb9R97t/3++5b96Xfo/5Dd9N97S67q+57d9V/BPu6/wR2DHbXw/UeARxm&#10;2VpfAuWZXrnB83bl4mC23Kn4Bclom+a/G+fPtgFRuDyZTefFfIYRhVgxm56k98nuwNb58JQZhaJR&#10;YSl0HA8pyeaZD1AQUo8p4MRmDuWTFXaSxWSpXzIOkqFgkdBp2diZdGhDYE3qt0WUAlwpM0K4kHIE&#10;5X8GDbkRxtIC/i1wzE4VjQ4jUAlt3O+qhu2xVX7IP6o+aI2yL0y9S4+RxgFblJQNGx/X9Ec/we/+&#10;y+UtAAAA//8DAFBLAwQUAAYACAAAACEAGsuKZt0AAAAJAQAADwAAAGRycy9kb3ducmV2LnhtbEyP&#10;y07DMBBF90j8gzVI7KjdCIU2xKmqSgixQTSFvRtPk7R+RLaThr9nWMFuruboPsrNbA2bMMTeOwnL&#10;hQCGrvG6d62Ez8PLwwpYTMppZbxDCd8YYVPd3pSq0P7q9jjVqWVk4mKhJHQpDQXnsenQqrjwAzr6&#10;nXywKpEMLddBXcncGp4JkXOrekcJnRpw12FzqUcrwbyF6avdtds4vu7z+vxxyt4Pk5T3d/P2GVjC&#10;Of3B8FufqkNFnY5+dDoyQ3q9fCKUjlUGjIC1eKQtRwmZyIFXJf+/oPoBAAD//wMAUEsBAi0AFAAG&#10;AAgAAAAhALaDOJL+AAAA4QEAABMAAAAAAAAAAAAAAAAAAAAAAFtDb250ZW50X1R5cGVzXS54bWxQ&#10;SwECLQAUAAYACAAAACEAOP0h/9YAAACUAQAACwAAAAAAAAAAAAAAAAAvAQAAX3JlbHMvLnJlbHNQ&#10;SwECLQAUAAYACAAAACEAFvx54usBAADfAwAADgAAAAAAAAAAAAAAAAAuAgAAZHJzL2Uyb0RvYy54&#10;bWxQSwECLQAUAAYACAAAACEAGsuKZt0AAAAJAQAADwAAAAAAAAAAAAAAAABFBAAAZHJzL2Rvd25y&#10;ZXYueG1sUEsFBgAAAAAEAAQA8wAAAE8FAAAAAA==&#10;" strokecolor="black [3200]" strokeweight=".5pt">
                <v:stroke joinstyle="miter"/>
              </v:line>
            </w:pict>
          </mc:Fallback>
        </mc:AlternateContent>
      </w:r>
      <w:r w:rsidRPr="00403D3D">
        <w:rPr>
          <w:rFonts w:ascii="Arial" w:hAnsi="Arial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7A3E9A3" wp14:editId="43C807F1">
                <wp:simplePos x="0" y="0"/>
                <wp:positionH relativeFrom="column">
                  <wp:posOffset>3143250</wp:posOffset>
                </wp:positionH>
                <wp:positionV relativeFrom="paragraph">
                  <wp:posOffset>130175</wp:posOffset>
                </wp:positionV>
                <wp:extent cx="0" cy="406400"/>
                <wp:effectExtent l="76200" t="0" r="57150" b="50800"/>
                <wp:wrapNone/>
                <wp:docPr id="12" name="Прямая со стрелко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6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0EC96D0" id="Прямая со стрелкой 12" o:spid="_x0000_s1026" type="#_x0000_t32" style="position:absolute;margin-left:247.5pt;margin-top:10.25pt;width:0;height:32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0hw+AEAAP8DAAAOAAAAZHJzL2Uyb0RvYy54bWysU0uO1DAQ3SNxB8t7OunWaIRanZ5FD7BB&#10;0OJzAI9jdyz8U9l00ruBC8wRuAIbFnw0Z0huRNnpziA+EkJsKrFTr+q9V5XVRWc02QsIytmKzmcl&#10;JcJyVyu7q+jrV48fPKQkRGZrpp0VFT2IQC/W9++tWr8UC9c4XQsgWMSGZesr2sTol0UReCMMCzPn&#10;hcWP0oFhEY+wK2pgLVY3uliU5XnROqg9OC5CwNvL8SNd5/pSCh6fSxlEJLqiyC3mCDlepVisV2y5&#10;A+YbxY802D+wMExZbDqVumSRkbegfillFAcXnIwz7kzhpFRcZA2oZl7+pOZlw7zIWtCc4Cebwv8r&#10;y5/tt0BUjbNbUGKZwRn1H4br4ab/1n8cbsjwrr/FMLwfrvtP/df+S3/bfyaYjM61PiyxwMZu4XgK&#10;fgvJhk6CSU8USLrs9mFyW3SR8PGS4+1ZeX5W5kEUdzgPIT4RzpD0UtEQgaldEzfOWhypg3k2m+2f&#10;hoidEXgCpKbaphiZ0o9sTeLBo6YIitmdFok2pqeUItEfCee3eNBihL8QEi1BimObvIxio4HsGa5R&#10;/WY+VcHMBJFK6wlUZm5/BB1zE0zkBf1b4JSdOzobJ6BR1sHvusbuRFWO+SfVo9Yk+8rVhzy+bAdu&#10;Wfbn+EekNf7xnOF3/+36OwAAAP//AwBQSwMEFAAGAAgAAAAhALpfOm7dAAAACQEAAA8AAABkcnMv&#10;ZG93bnJldi54bWxMj8FOwzAQRO9I/IO1SNyoQ9VAGrKpUFWOFaKpEEc33sQR8TqKnTb8PUYc4Dg7&#10;o9k3xWa2vTjT6DvHCPeLBARx7XTHLcKxernLQPigWKveMSF8kYdNeX1VqFy7C7/R+RBaEUvY5wrB&#10;hDDkUvrakFV+4Qbi6DVutCpEObZSj+oSy20vl0nyIK3qOH4waqCtofrzMFmEpmqP9ccuk1PfvD5W&#10;72Zt9tUe8fZmfn4CEWgOf2H4wY/oUEamk5tYe9EjrNZp3BIQlkkKIgZ+DyeEbJWCLAv5f0H5DQAA&#10;//8DAFBLAQItABQABgAIAAAAIQC2gziS/gAAAOEBAAATAAAAAAAAAAAAAAAAAAAAAABbQ29udGVu&#10;dF9UeXBlc10ueG1sUEsBAi0AFAAGAAgAAAAhADj9If/WAAAAlAEAAAsAAAAAAAAAAAAAAAAALwEA&#10;AF9yZWxzLy5yZWxzUEsBAi0AFAAGAAgAAAAhAJSHSHD4AQAA/wMAAA4AAAAAAAAAAAAAAAAALgIA&#10;AGRycy9lMm9Eb2MueG1sUEsBAi0AFAAGAAgAAAAhALpfOm7dAAAACQEAAA8AAAAAAAAAAAAAAAAA&#10;UgQAAGRycy9kb3ducmV2LnhtbFBLBQYAAAAABAAEAPMAAABcBQAAAAA=&#10;" strokecolor="black [3200]" strokeweight=".5pt">
                <v:stroke endarrow="block" joinstyle="miter"/>
              </v:shape>
            </w:pict>
          </mc:Fallback>
        </mc:AlternateContent>
      </w:r>
      <w:r w:rsidRPr="00403D3D">
        <w:rPr>
          <w:rFonts w:ascii="Arial" w:hAnsi="Arial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383DDD2" wp14:editId="1025A324">
                <wp:simplePos x="0" y="0"/>
                <wp:positionH relativeFrom="margin">
                  <wp:align>center</wp:align>
                </wp:positionH>
                <wp:positionV relativeFrom="paragraph">
                  <wp:posOffset>135255</wp:posOffset>
                </wp:positionV>
                <wp:extent cx="0" cy="406400"/>
                <wp:effectExtent l="76200" t="0" r="57150" b="50800"/>
                <wp:wrapNone/>
                <wp:docPr id="1572810119" name="Прямая со стрелко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64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03C3E95" id="Прямая со стрелкой 12" o:spid="_x0000_s1026" type="#_x0000_t32" style="position:absolute;margin-left:0;margin-top:10.65pt;width:0;height:32pt;z-index:25169100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a2IFQIAAMsDAAAOAAAAZHJzL2Uyb0RvYy54bWysU82O0zAQviPxDpbvNEnZLSVquoeW5YKg&#10;EssDzDpOYsl/sk3T3hZeYB+BV+DCYQHtMyRvxNgtZYEboofpjK35PN83XxYXOyXJljsvjK5oMckp&#10;4ZqZWui2ou+uLp/MKfEBdA3SaF7RPff0Yvn40aK3JZ+azsiaO4Ig2pe9rWgXgi2zzLOOK/ATY7nG&#10;y8Y4BQFL12a1gx7RlcymeT7LeuNq6wzj3uPp+nBJlwm/aTgLb5rG80BkRXG2kKJL8TrGbLmAsnVg&#10;O8GOY8A/TKFAaHz0BLWGAOS9E39BKcGc8aYJE2ZUZppGMJ44IJsi/4PN2w4sT1xQHG9PMvn/B8te&#10;bzeOiBp3d/5sOi/yonhOiQaFuxo+jTfj7fB9+DzekvHDcI9h/DjeDF+Gb8PX4X64I8U0KthbXyLQ&#10;Sm/csfJ246Icu8ap+I9EyS6pvj+pzneBsMMhw9OzfHaWp4Vkv/qs8+ElN4rEpKI+OBBtF1ZGa1yt&#10;cUUSHbavfMCXsfFnQ3xUm0shZdqw1KSv6OzpOXqAAfqskRAwVRaZe91SArJFA7PgEqI3UtSxO+L4&#10;vV9JR7aAHkLr1aa/wtkpkeADXiCh9ItK4AS/tcZx1uC7Q3O6OlhOiYC+l0JVdH7qhjKAkC90TcLe&#10;4gKCE6BbyY/IUsdpeHL1kXBU/qB1zK5NvU8ryGKFjkkDHd0dLfmwxvzhN7j8AQAA//8DAFBLAwQU&#10;AAYACAAAACEA29s+ONkAAAADAQAADwAAAGRycy9kb3ducmV2LnhtbEyPQUvDQBSE74L/YXlCL2I3&#10;aVBKzEspgqcKweoPeM0+N9Hs25Ddtqm/3vWkx2GGmW+qzewGdeIp9F4Q8mUGiqX1pheL8P72fLcG&#10;FSKJocELI1w4wKa+vqqoNP4sr3zaR6tSiYSSELoYx1Lr0HbsKCz9yJK8Dz85iklOVpuJzqncDXqV&#10;ZQ/aUS9poaORnzpuv/ZHh8C3JE3eZN+fL00cC7tt7G6nERc38/YRVOQ5/oXhFz+hQ52YDv4oJqgB&#10;IR2JCKu8AJXcpA4I6/sCdF3p/+z1DwAAAP//AwBQSwECLQAUAAYACAAAACEAtoM4kv4AAADhAQAA&#10;EwAAAAAAAAAAAAAAAAAAAAAAW0NvbnRlbnRfVHlwZXNdLnhtbFBLAQItABQABgAIAAAAIQA4/SH/&#10;1gAAAJQBAAALAAAAAAAAAAAAAAAAAC8BAABfcmVscy8ucmVsc1BLAQItABQABgAIAAAAIQDjMa2I&#10;FQIAAMsDAAAOAAAAAAAAAAAAAAAAAC4CAABkcnMvZTJvRG9jLnhtbFBLAQItABQABgAIAAAAIQDb&#10;2z442QAAAAMBAAAPAAAAAAAAAAAAAAAAAG8EAABkcnMvZG93bnJldi54bWxQSwUGAAAAAAQABADz&#10;AAAAdQUAAAAA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  <w:r w:rsidR="0011316C" w:rsidRPr="00403D3D">
        <w:rPr>
          <w:rFonts w:ascii="Arial" w:hAnsi="Arial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0D3BA57" wp14:editId="0B526318">
                <wp:simplePos x="0" y="0"/>
                <wp:positionH relativeFrom="column">
                  <wp:posOffset>8013065</wp:posOffset>
                </wp:positionH>
                <wp:positionV relativeFrom="paragraph">
                  <wp:posOffset>48260</wp:posOffset>
                </wp:positionV>
                <wp:extent cx="1851660" cy="438150"/>
                <wp:effectExtent l="0" t="0" r="15240" b="19050"/>
                <wp:wrapNone/>
                <wp:docPr id="6" name="Надпись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1660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440C6E" w14:textId="77777777" w:rsidR="0085230F" w:rsidRPr="0085230F" w:rsidRDefault="0085230F" w:rsidP="0011316C">
                            <w:pPr>
                              <w:jc w:val="center"/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</w:p>
                          <w:p w14:paraId="55AAAF55" w14:textId="59F1F4AA" w:rsidR="0011316C" w:rsidRPr="00403D3D" w:rsidRDefault="0011316C" w:rsidP="0011316C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403D3D">
                              <w:rPr>
                                <w:rFonts w:ascii="Arial" w:hAnsi="Arial" w:cs="Arial"/>
                              </w:rPr>
                              <w:t>Управління туризму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D3BA57" id="Надпись 6" o:spid="_x0000_s1029" type="#_x0000_t202" style="position:absolute;margin-left:630.95pt;margin-top:3.8pt;width:145.8pt;height:34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krZZgIAAK4EAAAOAAAAZHJzL2Uyb0RvYy54bWysVM1uEzEQviPxDpbvdJM0DSHKpgqtipCq&#10;tlKLena83maF12NsJ7vlxr2vwDtw4MCNV0jfiM/OT/84IS7eGc/M55lvZnZ82NaaLZXzFZmcd/c6&#10;nCkjqajMTc4/XZ28GXLmgzCF0GRUzm+V54eT16/GjR2pHs1JF8oxgBg/amzO5yHYUZZ5OVe18Htk&#10;lYGxJFeLANXdZIUTDdBrnfU6nUHWkCusI6m8x+3x2sgnCb8slQznZelVYDrnyC2k06VzFs9sMhaj&#10;GyfsvJKbNMQ/ZFGLyuDRHdSxCIItXPUCqq6kI09l2JNUZ1SWlVSpBlTT7Tyr5nIurEq1gBxvdzT5&#10;/wcrz5YXjlVFzgecGVGjRavvqx+rn6vfq1/33+7v2CBy1Fg/guulhXNo31OLXm/vPS5j6W3p6vhF&#10;UQx2sH27Y1i1gckYNDzoDgYwSdj6+8PuQWpB9hBtnQ8fFNUsCjl36GAiVixPfUAmcN26xMc86ao4&#10;qbROSpwadaQdWwr0W4eUIyKeeGnDGpS7j6dfIEToXfxMC/k5VvkUAZo2uIycrGuPUmhnbeJxf8vL&#10;jIpb0OVoPXTeypMK8KfChwvhMGWgAZsTznGUmpATbSTO5uS+/u0++qP5sHLWYGpz7r8shFOc6Y8G&#10;Y/Gu2+/HMU9K/+BtD4p7bJk9tphFfUQgqosdtTKJ0T/orVg6qq+xYNP4KkzCSLyd87AVj8J6l7Cg&#10;Uk2nyQmDbUU4NZdWRujIcaT1qr0Wzm7aGjAQZ7SdbzF61t21b4w0NF0EKqvU+sjzmtUN/ViK1J3N&#10;Asete6wnr4ffzOQPAAAA//8DAFBLAwQUAAYACAAAACEA4bkMTtwAAAAKAQAADwAAAGRycy9kb3du&#10;cmV2LnhtbEyPwU7DMAyG70i8Q2QkbizdUEvXNZ0ADS6cNhDnrPGSaI1TNVlX3p70BMff/vT7c72d&#10;XMdGHIL1JGC5yIAhtV5Z0gK+Pt8eSmAhSlKy84QCfjDAtrm9qWWl/JX2OB6iZqmEQiUFmBj7ivPQ&#10;GnQyLHyPlHYnPzgZUxw0V4O8pnLX8VWWFdxJS+mCkT2+GmzPh4sTsHvRa92WcjC7Ulk7Tt+nD/0u&#10;xP3d9LwBFnGKfzDM+kkdmuR09BdSgXUpr4rlOrECngpgM5Dnjzmw4zwogDc1//9C8wsAAP//AwBQ&#10;SwECLQAUAAYACAAAACEAtoM4kv4AAADhAQAAEwAAAAAAAAAAAAAAAAAAAAAAW0NvbnRlbnRfVHlw&#10;ZXNdLnhtbFBLAQItABQABgAIAAAAIQA4/SH/1gAAAJQBAAALAAAAAAAAAAAAAAAAAC8BAABfcmVs&#10;cy8ucmVsc1BLAQItABQABgAIAAAAIQCvakrZZgIAAK4EAAAOAAAAAAAAAAAAAAAAAC4CAABkcnMv&#10;ZTJvRG9jLnhtbFBLAQItABQABgAIAAAAIQDhuQxO3AAAAAoBAAAPAAAAAAAAAAAAAAAAAMAEAABk&#10;cnMvZG93bnJldi54bWxQSwUGAAAAAAQABADzAAAAyQUAAAAA&#10;" fillcolor="white [3201]" strokeweight=".5pt">
                <v:textbox>
                  <w:txbxContent>
                    <w:p w14:paraId="32440C6E" w14:textId="77777777" w:rsidR="0085230F" w:rsidRPr="0085230F" w:rsidRDefault="0085230F" w:rsidP="0011316C">
                      <w:pPr>
                        <w:jc w:val="center"/>
                        <w:rPr>
                          <w:rFonts w:ascii="Arial" w:hAnsi="Arial" w:cs="Arial"/>
                          <w:sz w:val="10"/>
                          <w:szCs w:val="10"/>
                        </w:rPr>
                      </w:pPr>
                    </w:p>
                    <w:p w14:paraId="55AAAF55" w14:textId="59F1F4AA" w:rsidR="0011316C" w:rsidRPr="00403D3D" w:rsidRDefault="0011316C" w:rsidP="0011316C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403D3D">
                        <w:rPr>
                          <w:rFonts w:ascii="Arial" w:hAnsi="Arial" w:cs="Arial"/>
                        </w:rPr>
                        <w:t>Управління туризму</w:t>
                      </w:r>
                    </w:p>
                  </w:txbxContent>
                </v:textbox>
              </v:shape>
            </w:pict>
          </mc:Fallback>
        </mc:AlternateContent>
      </w:r>
    </w:p>
    <w:p w14:paraId="42B61F0E" w14:textId="1E86A17A" w:rsidR="0011316C" w:rsidRPr="00403D3D" w:rsidRDefault="0011316C" w:rsidP="0011316C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84BC7A2" wp14:editId="1B7070AD">
                <wp:simplePos x="0" y="0"/>
                <wp:positionH relativeFrom="column">
                  <wp:posOffset>7497445</wp:posOffset>
                </wp:positionH>
                <wp:positionV relativeFrom="paragraph">
                  <wp:posOffset>85725</wp:posOffset>
                </wp:positionV>
                <wp:extent cx="509270" cy="0"/>
                <wp:effectExtent l="0" t="76200" r="24130" b="95250"/>
                <wp:wrapNone/>
                <wp:docPr id="82" name="Прямая со стрелкой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9270" cy="0"/>
                        </a:xfrm>
                        <a:prstGeom prst="straightConnector1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666CAE0" id="Прямая со стрелкой 82" o:spid="_x0000_s1026" type="#_x0000_t32" style="position:absolute;margin-left:590.35pt;margin-top:6.75pt;width:40.1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+rTDgIAAI4EAAAOAAAAZHJzL2Uyb0RvYy54bWysVMmO2zAMvRfoPwi6N04CpO0EceaQdHop&#10;2kGXD1C02EK1geLEyd+XkhOnC3qYoheZtvi4PD56c3/yjh01ZBtDyxezOWc6yKhs6Fr+7evDq7ec&#10;ZRRBCReDbvlZZ36/ffliM6S1XsY+OqWBUZCQ10NqeY+Y1k2TZa+9yLOYdKBLE8ELpFfoGgVioOje&#10;Ncv5/HUzRFAJotQ509f9eMm3Nb4xWuInY7JG5lpOtWE9oZ6HcjbbjVh3IFJv5aUM8Q9VeGEDJZ1C&#10;7QUK9gT2j1DeSog5GpzJ6JtojJW69kDdLOa/dfOlF0nXXoicnCaa8v8LKz8ed+ERiIYh5XVOj1C6&#10;OBnw5Un1sVMl6zyRpU/IJH1cze+Wb4hSeb1qbrgEGd/r6FkxWp4RhO163MUQaCIRFpUrcfyQkTIT&#10;8AooSV1gQ8vvVssVBRekCeMEkumTolCh40y4jsQmEWqYHJ1VD9a5Aq7C0TsH7Cho5Or7ooyYMvzi&#10;VdLtRe4vTmSNQoD4FFSVRK+FehcUw3Mi1QbSLi9Vea04c5qyF6t6orDu5olgRejcX7ypDheonBvX&#10;1cKz02Pnn7VhVlXKx26gO5RmRsXSShHhV93WYAQojobafyb2AiloXRflmfgJVPPHgBPe2xAvoylr&#10;fJsGnq7TMKP/lYqRgMLFIapzlWPliERfh3dZ0LJVP79X+O03sv0BAAD//wMAUEsDBBQABgAIAAAA&#10;IQBpwcSn4AAAAAsBAAAPAAAAZHJzL2Rvd25yZXYueG1sTI9BS8NAEIXvgv9hGcGb3W0lbY3ZFJVK&#10;EBRpVbxus2MSzM6G7DaN/nqneNDbvJnHm+9lq9G1YsA+NJ40TCcKBFLpbUOVhteX+4sliBANWdN6&#10;Qg1fGGCVn55kJrX+QBsctrESHEIhNRrqGLtUylDW6EyY+A6Jbx++dyay7Ctpe3PgcNfKmVJz6UxD&#10;/KE2Hd7VWH5u905DMa43/fvb821RrJOnxzAk3wt60Pr8bLy5BhFxjH9mOOIzOuTMtPN7skG0rKdL&#10;tWAvT5cJiKNjNldXIHa/G5ln8n+H/AcAAP//AwBQSwECLQAUAAYACAAAACEAtoM4kv4AAADhAQAA&#10;EwAAAAAAAAAAAAAAAAAAAAAAW0NvbnRlbnRfVHlwZXNdLnhtbFBLAQItABQABgAIAAAAIQA4/SH/&#10;1gAAAJQBAAALAAAAAAAAAAAAAAAAAC8BAABfcmVscy8ucmVsc1BLAQItABQABgAIAAAAIQDWa+rT&#10;DgIAAI4EAAAOAAAAAAAAAAAAAAAAAC4CAABkcnMvZTJvRG9jLnhtbFBLAQItABQABgAIAAAAIQBp&#10;wcSn4AAAAAsBAAAPAAAAAAAAAAAAAAAAAGgEAABkcnMvZG93bnJldi54bWxQSwUGAAAAAAQABADz&#10;AAAAdQUAAAAA&#10;" strokecolor="black [3200]">
                <v:stroke dashstyle="dash" endarrow="block"/>
              </v:shape>
            </w:pict>
          </mc:Fallback>
        </mc:AlternateContent>
      </w:r>
    </w:p>
    <w:p w14:paraId="5FD23852" w14:textId="12B420CB" w:rsidR="0011316C" w:rsidRPr="00403D3D" w:rsidRDefault="0011316C" w:rsidP="0011316C">
      <w:pPr>
        <w:rPr>
          <w:rFonts w:ascii="Arial" w:hAnsi="Arial" w:cs="Arial"/>
        </w:rPr>
      </w:pPr>
    </w:p>
    <w:p w14:paraId="1EC792A2" w14:textId="419908A2" w:rsidR="0011316C" w:rsidRPr="00403D3D" w:rsidRDefault="0085230F" w:rsidP="0011316C">
      <w:pPr>
        <w:rPr>
          <w:rFonts w:ascii="Arial" w:hAnsi="Arial" w:cs="Arial"/>
        </w:rPr>
      </w:pPr>
      <w:r w:rsidRPr="00403D3D">
        <w:rPr>
          <w:rFonts w:ascii="Arial" w:hAnsi="Arial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F1C4952" wp14:editId="26ED01A6">
                <wp:simplePos x="0" y="0"/>
                <wp:positionH relativeFrom="margin">
                  <wp:align>center</wp:align>
                </wp:positionH>
                <wp:positionV relativeFrom="paragraph">
                  <wp:posOffset>19685</wp:posOffset>
                </wp:positionV>
                <wp:extent cx="2004060" cy="952500"/>
                <wp:effectExtent l="0" t="0" r="15240" b="19050"/>
                <wp:wrapNone/>
                <wp:docPr id="816011985" name="Надпись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4060" cy="952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D177BF" w14:textId="77777777" w:rsidR="00080C1C" w:rsidRPr="0085230F" w:rsidRDefault="00080C1C" w:rsidP="00080C1C">
                            <w:pPr>
                              <w:jc w:val="center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85230F">
                              <w:rPr>
                                <w:rFonts w:ascii="Arial" w:hAnsi="Arial" w:cs="Arial"/>
                              </w:rPr>
                              <w:t>Заступник директора департаменту з питань цифрової трансформації (CDTO – Chief Digital Transformation Officer)</w:t>
                            </w:r>
                          </w:p>
                          <w:p w14:paraId="206C014F" w14:textId="45F85493" w:rsidR="0072009C" w:rsidRPr="00080C1C" w:rsidRDefault="0072009C" w:rsidP="0072009C">
                            <w:pPr>
                              <w:jc w:val="center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1C4952" id="Надпись 11" o:spid="_x0000_s1030" type="#_x0000_t202" style="position:absolute;margin-left:0;margin-top:1.55pt;width:157.8pt;height:75pt;z-index:2516889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lZTeAIAAMgEAAAOAAAAZHJzL2Uyb0RvYy54bWysVM1uEzEQviPxDpbvdHdDEtIomyq0CkKq&#10;2kot6tnxepMVXtvYTnbDjXtfgXfgwIEbr5C+EZ+dn/5xQuTgjGfG38x8M7Ojk7aWZCWsq7TKaXaU&#10;UiIU10Wl5jn9dDN9M6DEeaYKJrUSOV0LR0/Gr1+NGjMUHb3QshCWAES5YWNyuvDeDJPE8YWomTvS&#10;RigYS21r5nG186SwrAF6LZNOmvaTRtvCWM2Fc9CebY10HPHLUnB/WZZOeCJzitx8PG08Z+FMxiM2&#10;nFtmFhXfpcH+IYuaVQpBD1BnzDOytNULqLriVjtd+iOu60SXZcVFrAHVZOmzaq4XzIhYC8hx5kCT&#10;+3+w/GJ1ZUlV5HSQ9dMsOx70KFGsRqs23zc/Nj83vze/7r/d35EsC2Q1xg3x5trglW/f6xZN3+sd&#10;lIGDtrR1+Ed1BHbQvj5QLVpPOJToXTftw8RhO+51emnsRfLw2ljnPwhdkyDk1KKVkWG2OncemcB1&#10;7xKCOS2rYlpJGS9rdyotWTF0HcNS6IYSyZyHMqfT+AtJA+LJM6lIk9P+214aIz2xhVgHzJlk/PNL&#10;BOBJBdhA0paMIPl21kaGu3uiZrpYgz+rt+PoDJ9WgD9HhlfMYv7AC3bKX+IopUZOeidRstD269/0&#10;wR9jASslDeY5p+7LklmBwj8qDMxx1u2GBYiXbu9dBxf72DJ7bFHL+lSDvAzba3gUg7+Xe7G0ur7F&#10;6k1CVJiY4oidU78XT/12y7C6XEwm0Qkjb5g/V9eGB+jQqUDrTXvLrNn12WNCLvR+8tnwWbu3vuGl&#10;0pOl12UVZyHwvGV1Rz/WJfZ3t9phHx/fo9fDB2j8BwAA//8DAFBLAwQUAAYACAAAACEAw1cWrtoA&#10;AAAGAQAADwAAAGRycy9kb3ducmV2LnhtbEyPwU7DMBBE70j8g7VI3KgTqlYlxKmqShxRReAAN9de&#10;EkO8jmI3Tfv1bE/lODujmbflevKdGHGILpCCfJaBQDLBOmoUfLy/PKxAxKTJ6i4QKjhhhHV1e1Pq&#10;woYjveFYp0ZwCcVCK2hT6gspo2nR6zgLPRJ732HwOrEcGmkHfeRy38nHLFtKrx3xQqt73LZofuuD&#10;V2DpM5D5cq9nR7VxT+fd6seMSt3fTZtnEAmndA3DBZ/RoWKmfTiQjaJTwI8kBfMcBJvzfLEEsefU&#10;gi+yKuV//OoPAAD//wMAUEsBAi0AFAAGAAgAAAAhALaDOJL+AAAA4QEAABMAAAAAAAAAAAAAAAAA&#10;AAAAAFtDb250ZW50X1R5cGVzXS54bWxQSwECLQAUAAYACAAAACEAOP0h/9YAAACUAQAACwAAAAAA&#10;AAAAAAAAAAAvAQAAX3JlbHMvLnJlbHNQSwECLQAUAAYACAAAACEAYOZWU3gCAADIBAAADgAAAAAA&#10;AAAAAAAAAAAuAgAAZHJzL2Uyb0RvYy54bWxQSwECLQAUAAYACAAAACEAw1cWrtoAAAAGAQAADwAA&#10;AAAAAAAAAAAAAADSBAAAZHJzL2Rvd25yZXYueG1sUEsFBgAAAAAEAAQA8wAAANkFAAAAAA==&#10;" fillcolor="window" strokeweight=".5pt">
                <v:textbox>
                  <w:txbxContent>
                    <w:p w14:paraId="62D177BF" w14:textId="77777777" w:rsidR="00080C1C" w:rsidRPr="0085230F" w:rsidRDefault="00080C1C" w:rsidP="00080C1C">
                      <w:pPr>
                        <w:jc w:val="center"/>
                        <w:rPr>
                          <w:rFonts w:ascii="Arial" w:hAnsi="Arial" w:cs="Arial"/>
                          <w:lang w:val="en-US"/>
                        </w:rPr>
                      </w:pPr>
                      <w:r w:rsidRPr="0085230F">
                        <w:rPr>
                          <w:rFonts w:ascii="Arial" w:hAnsi="Arial" w:cs="Arial"/>
                        </w:rPr>
                        <w:t>Заступник директора департаменту з питань цифрової трансформації (CDTO – Chief Digital Transformation Officer)</w:t>
                      </w:r>
                    </w:p>
                    <w:p w14:paraId="206C014F" w14:textId="45F85493" w:rsidR="0072009C" w:rsidRPr="00080C1C" w:rsidRDefault="0072009C" w:rsidP="0072009C">
                      <w:pPr>
                        <w:jc w:val="center"/>
                        <w:rPr>
                          <w:rFonts w:ascii="Arial" w:hAnsi="Arial" w:cs="Arial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03D3D">
        <w:rPr>
          <w:rFonts w:ascii="Arial" w:hAnsi="Arial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5CF233A" wp14:editId="3B47AE1D">
                <wp:simplePos x="0" y="0"/>
                <wp:positionH relativeFrom="column">
                  <wp:posOffset>2451735</wp:posOffset>
                </wp:positionH>
                <wp:positionV relativeFrom="paragraph">
                  <wp:posOffset>9525</wp:posOffset>
                </wp:positionV>
                <wp:extent cx="1409700" cy="647700"/>
                <wp:effectExtent l="0" t="0" r="19050" b="19050"/>
                <wp:wrapNone/>
                <wp:docPr id="11" name="Надпись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9700" cy="64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F08B14" w14:textId="77777777" w:rsidR="0011316C" w:rsidRPr="00403D3D" w:rsidRDefault="0011316C" w:rsidP="0011316C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Заступник директора департаменту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CF233A" id="_x0000_s1031" type="#_x0000_t202" style="position:absolute;margin-left:193.05pt;margin-top:.75pt;width:111pt;height:51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kGKZQIAALAEAAAOAAAAZHJzL2Uyb0RvYy54bWysVMFuEzEQvSPxD5bvdDclbWnUTRVaFSFV&#10;baUW9ex4vc0Kr8fYTnbLjTu/wD9w4MCNX0j/iGdvkqaFE+LiHXuen2fezOzRcddotlDO12QKPtjJ&#10;OVNGUlmbu4J/uDl79YYzH4QphSajCn6vPD8ev3xx1NqR2qUZ6VI5BhLjR60t+CwEO8oyL2eqEX6H&#10;rDJwVuQaEbB1d1npRAv2Rme7eb6fteRK60gq73F62jv5OPFXlZLhsqq8CkwXHLGFtLq0TuOajY/E&#10;6M4JO6vlKgzxD1E0ojZ4dEN1KoJgc1f/QdXU0pGnKuxIajKqqlqqlAOyGeTPsrmeCatSLhDH241M&#10;/v/RyovFlWN1idoNODOiQY2W35bflz+Wv5Y/H748fGVwQKXW+hHA1xbw0L2lDjfW5x6HMfmuck38&#10;Ii0GP/S+32isusBkvDTMDw9yuCR8+8ODaIM+e7xtnQ/vFDUsGgV3qGGSVizOfeiha0h8zJOuy7Na&#10;67SJfaNOtGMLgYrrkGIE+ROUNqzF46/38kT8xBepN/enWsiPq/C2UODTBjFHTfrcoxW6aZeU3Fvr&#10;MqXyHnI56tvOW3lWg/5c+HAlHPoMMmB2wiWWShNiopXF2Yzc57+dRzzKDy9nLfq24P7TXDjFmX5v&#10;0BiHg+EwNnraDPcOdrFx257ptsfMmxOCUKg9oktmxAe9NitHzS1GbBJfhUsYibcLHtbmSeinCSMq&#10;1WSSQGhtK8K5ubYyUsfCRFlvulvh7KqsAQ1xQesOF6Nn1e2x8aahyTxQVafSR517VVfyYyxS86xG&#10;OM7d9j6hHn80498AAAD//wMAUEsDBBQABgAIAAAAIQDC08Uw2gAAAAkBAAAPAAAAZHJzL2Rvd25y&#10;ZXYueG1sTI/BTsMwEETvSPyDtUjcqF2qRiaNUwEqXDhREOdt7NpWYzuK3TT8PcsJjk8zmn3bbOfQ&#10;s8mM2aeoYLkQwEzskvbRKvj8eLmTwHLBqLFP0Sj4Nhm27fVVg7VOl/hupn2xjEZirlGBK2WoOc+d&#10;MwHzIg0mUnZMY8BCOFquR7zQeOj5vRAVD+gjXXA4mGdnutP+HBTsnuyD7SSObie199P8dXyzr0rd&#10;3syPG2DFzOWvDL/6pA4tOR3SOerMegUrWS2pSsEaGOWVkMQHYrFaA28b/v+D9gcAAP//AwBQSwEC&#10;LQAUAAYACAAAACEAtoM4kv4AAADhAQAAEwAAAAAAAAAAAAAAAAAAAAAAW0NvbnRlbnRfVHlwZXNd&#10;LnhtbFBLAQItABQABgAIAAAAIQA4/SH/1gAAAJQBAAALAAAAAAAAAAAAAAAAAC8BAABfcmVscy8u&#10;cmVsc1BLAQItABQABgAIAAAAIQDgNkGKZQIAALAEAAAOAAAAAAAAAAAAAAAAAC4CAABkcnMvZTJv&#10;RG9jLnhtbFBLAQItABQABgAIAAAAIQDC08Uw2gAAAAkBAAAPAAAAAAAAAAAAAAAAAL8EAABkcnMv&#10;ZG93bnJldi54bWxQSwUGAAAAAAQABADzAAAAxgUAAAAA&#10;" fillcolor="white [3201]" strokeweight=".5pt">
                <v:textbox>
                  <w:txbxContent>
                    <w:p w14:paraId="20F08B14" w14:textId="77777777" w:rsidR="0011316C" w:rsidRPr="00403D3D" w:rsidRDefault="0011316C" w:rsidP="0011316C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Заступник директора департаменту</w:t>
                      </w:r>
                    </w:p>
                  </w:txbxContent>
                </v:textbox>
              </v:shape>
            </w:pict>
          </mc:Fallback>
        </mc:AlternateContent>
      </w:r>
      <w:r w:rsidRPr="00403D3D">
        <w:rPr>
          <w:rFonts w:ascii="Arial" w:hAnsi="Arial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3682051" wp14:editId="62D9725A">
                <wp:simplePos x="0" y="0"/>
                <wp:positionH relativeFrom="column">
                  <wp:posOffset>6063615</wp:posOffset>
                </wp:positionH>
                <wp:positionV relativeFrom="paragraph">
                  <wp:posOffset>32385</wp:posOffset>
                </wp:positionV>
                <wp:extent cx="1272540" cy="640080"/>
                <wp:effectExtent l="0" t="0" r="22860" b="26670"/>
                <wp:wrapNone/>
                <wp:docPr id="9" name="Надпись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2540" cy="640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3F55F6" w14:textId="77777777" w:rsidR="0011316C" w:rsidRPr="00403D3D" w:rsidRDefault="0011316C" w:rsidP="0011316C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403D3D">
                              <w:rPr>
                                <w:rFonts w:ascii="Arial" w:hAnsi="Arial" w:cs="Arial"/>
                              </w:rPr>
                              <w:t>Управління інвестицій та проектів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682051" id="Надпись 9" o:spid="_x0000_s1032" type="#_x0000_t202" style="position:absolute;margin-left:477.45pt;margin-top:2.55pt;width:100.2pt;height:50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4WPZwIAAK4EAAAOAAAAZHJzL2Uyb0RvYy54bWysVMGO2jAQvVfqP1i+lwQK7IIIK8qKqhLa&#10;XYmt9mwch0R1PK5tSOit9/2F/kMPPfTWX2D/qGMHWNj2VPXizHhmnmfezGR0VZeSbISxBaiEtlsx&#10;JUJxSAu1SujH+9mbS0qsYyplEpRI6FZYejV+/WpU6aHoQA4yFYYgiLLDSic0d04Po8jyXJTMtkAL&#10;hcYMTMkcqmYVpYZViF7KqBPH/agCk2oDXFiLt9eNkY4DfpYJ7m6zzApHZEIxNxdOE86lP6PxiA1X&#10;hum84Ps02D9kUbJC4aNHqGvmGFmb4g+osuAGLGSuxaGMIMsKLkINWE07flHNImdahFqQHKuPNNn/&#10;B8tvNneGFGlCB5QoVmKLdt9233c/dr92P5++Pj2Sgeeo0naIrguNzq5+BzX2+nBv8dKXXmem9F8s&#10;iqAd2d4eGRa1I9wHdS46vS6aONr63Ti+DC2InqO1se69gJJ4IaEGOxiIZZu5dZgJuh5c/GMWZJHO&#10;CimD4qdGTKUhG4b9li7kiBFnXlKRCh9/24sD8JnNQx/jl5LxT77KcwTUpMJLz0lTu5dcvawDj/0D&#10;L0tIt0iXgWborOazAuHnzLo7ZnDKkAbcHHeLRyYBc4K9REkO5svf7r0/Nh+tlFQ4tQm1n9fMCErk&#10;B4VjMWh3PbsuKN3eRQcVc2pZnlrUupwCEtXGHdU8iN7fyYOYGSgfcMEm/lU0McXx7YS6gzh1zS7h&#10;gnIxmQQnHGzN3FwtNPfQvjGe1vv6gRm9b6vDgbiBw3yz4YvuNr4+UsFk7SArQus9zw2re/pxKUJ3&#10;9gvst+5UD17Pv5nxbwAAAP//AwBQSwMEFAAGAAgAAAAhAK1V2MndAAAACgEAAA8AAABkcnMvZG93&#10;bnJldi54bWxMj8FOwzAQRO9I/IO1SNyoE8AoCXEqQIULpxbE2Y23tkW8jmI3DX+Pe4LbrGY087Zd&#10;L35gM07RBZJQrgpgSH3QjoyEz4/XmwpYTIq0GgKhhB+MsO4uL1rV6HCiLc67ZFguodgoCTalseE8&#10;9ha9iqswImXvECavUj4nw/WkTrncD/y2KB64V47yglUjvljsv3dHL2HzbGrTV2qym0o7Ny9fh3fz&#10;JuX11fL0CCzhkv7CcMbP6NBlpn04ko5skFCL+zpHJYgS2NkvhbgDts+qEDXwruX/X+h+AQAA//8D&#10;AFBLAQItABQABgAIAAAAIQC2gziS/gAAAOEBAAATAAAAAAAAAAAAAAAAAAAAAABbQ29udGVudF9U&#10;eXBlc10ueG1sUEsBAi0AFAAGAAgAAAAhADj9If/WAAAAlAEAAAsAAAAAAAAAAAAAAAAALwEAAF9y&#10;ZWxzLy5yZWxzUEsBAi0AFAAGAAgAAAAhAFojhY9nAgAArgQAAA4AAAAAAAAAAAAAAAAALgIAAGRy&#10;cy9lMm9Eb2MueG1sUEsBAi0AFAAGAAgAAAAhAK1V2MndAAAACgEAAA8AAAAAAAAAAAAAAAAAwQQA&#10;AGRycy9kb3ducmV2LnhtbFBLBQYAAAAABAAEAPMAAADLBQAAAAA=&#10;" fillcolor="white [3201]" strokeweight=".5pt">
                <v:textbox>
                  <w:txbxContent>
                    <w:p w14:paraId="593F55F6" w14:textId="77777777" w:rsidR="0011316C" w:rsidRPr="00403D3D" w:rsidRDefault="0011316C" w:rsidP="0011316C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403D3D">
                        <w:rPr>
                          <w:rFonts w:ascii="Arial" w:hAnsi="Arial" w:cs="Arial"/>
                        </w:rPr>
                        <w:t>Управління інвестицій та проектів</w:t>
                      </w:r>
                    </w:p>
                  </w:txbxContent>
                </v:textbox>
              </v:shape>
            </w:pict>
          </mc:Fallback>
        </mc:AlternateContent>
      </w:r>
      <w:r w:rsidR="00CA261C" w:rsidRPr="00403D3D">
        <w:rPr>
          <w:rFonts w:ascii="Arial" w:hAnsi="Arial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ED5318" wp14:editId="0FFF6838">
                <wp:simplePos x="0" y="0"/>
                <wp:positionH relativeFrom="column">
                  <wp:posOffset>112395</wp:posOffset>
                </wp:positionH>
                <wp:positionV relativeFrom="paragraph">
                  <wp:posOffset>4445</wp:posOffset>
                </wp:positionV>
                <wp:extent cx="2227580" cy="662940"/>
                <wp:effectExtent l="0" t="0" r="20320" b="22860"/>
                <wp:wrapNone/>
                <wp:docPr id="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7580" cy="662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93E6EE1" w14:textId="77777777" w:rsidR="0011316C" w:rsidRPr="00403D3D" w:rsidRDefault="0011316C" w:rsidP="0011316C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403D3D">
                              <w:rPr>
                                <w:rFonts w:ascii="Arial" w:hAnsi="Arial" w:cs="Arial"/>
                              </w:rPr>
                              <w:t>Заступник директора департаменту – начальник управління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ED5318" id="Надпись 3" o:spid="_x0000_s1033" type="#_x0000_t202" style="position:absolute;margin-left:8.85pt;margin-top:.35pt;width:175.4pt;height:52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4fxZgIAAK4EAAAOAAAAZHJzL2Uyb0RvYy54bWysVEtu2zAQ3RfoHQjuG9nK34gcuAlSFAiS&#10;AEmRNU1RsVCKw5K0pXTXfa/QO3TRRXe9gnOjPtKf2GlXRTfU/Pg482ZGJ6ddo9lMOV+TKXh/p8eZ&#10;MpLK2jwU/MPdxZsjznwQphSajCr4o/L8dPj61UlrByqnCelSOQYQ4wetLfgkBDvIMi8nqhF+h6wy&#10;cFbkGhGguoesdKIFeqOzvNc7yFpypXUklfewni+cfJjwq0rJcF1VXgWmC47cQjpdOsfxzIYnYvDg&#10;hJ3UcpmG+IcsGlEbPLqGOhdBsKmr/4BqaunIUxV2JDUZVVUtVaoB1fR7L6q5nQirUi0gx9s1Tf7/&#10;wcqr2Y1jdVnwXc6MaNCi+bf59/mP+a/5z6cvT1/ZbuSotX6A0FuL4NC9pQ69Xtk9jLH0rnJN/KIo&#10;Bj/YflwzrLrAJIx5nh/uH8El4Ts4yI/3Uguy59vW+fBOUcOiUHCHDiZixezSB2SC0FVIfMyTrsuL&#10;WuukxKlRZ9qxmUC/dUg54sZWlDasxeO7+70EvOWL0Ov7Yy3kx1jlNgI0bWCMnCxqj1Loxl3i8XDF&#10;y5jKR9DlaDF03sqLGvCXwocb4TBloAGbE65xVJqQEy0lzibkPv/NHuPRfHg5azG1BfefpsIpzvR7&#10;g7E47u+BURaSsrd/mENxm57xpsdMmzMCUX3sqJVJjPFBr8TKUXOPBRvFV+ESRuLtgoeVeBYWu4QF&#10;lWo0SkEYbCvCpbm1MkLHxkRa77p74eyyrQEDcUWr+RaDF91dxMabhkbTQFWdWh95XrC6pB9Lkbqz&#10;XOC4dZt6inr+zQx/AwAA//8DAFBLAwQUAAYACAAAACEAaDgYmNoAAAAHAQAADwAAAGRycy9kb3du&#10;cmV2LnhtbEyOwU7DMBBE70j8g7VI3KhTUNs0jVMBKlw4URDnbby1LWI7it00/D3LiV5Wmp3RzKu3&#10;k+/ESENyMSiYzwoQFNqoXTAKPj9e7koQKWPQ2MVACn4owba5vqqx0vEc3mncZyO4JKQKFdic+0rK&#10;1FrymGaxp8DeMQ4eM8vBSD3gmct9J++LYik9usALFnt6ttR+709ewe7JrE1b4mB3pXZunL6Ob+ZV&#10;qdub6XEDItOU/8Pwh8/o0DDTIZ6CTqJjvVpxUgFfdh+W5QLEgd/FYg6yqeUlf/MLAAD//wMAUEsB&#10;Ai0AFAAGAAgAAAAhALaDOJL+AAAA4QEAABMAAAAAAAAAAAAAAAAAAAAAAFtDb250ZW50X1R5cGVz&#10;XS54bWxQSwECLQAUAAYACAAAACEAOP0h/9YAAACUAQAACwAAAAAAAAAAAAAAAAAvAQAAX3JlbHMv&#10;LnJlbHNQSwECLQAUAAYACAAAACEAvweH8WYCAACuBAAADgAAAAAAAAAAAAAAAAAuAgAAZHJzL2Uy&#10;b0RvYy54bWxQSwECLQAUAAYACAAAACEAaDgYmNoAAAAHAQAADwAAAAAAAAAAAAAAAADABAAAZHJz&#10;L2Rvd25yZXYueG1sUEsFBgAAAAAEAAQA8wAAAMcFAAAAAA==&#10;" fillcolor="white [3201]" strokeweight=".5pt">
                <v:textbox>
                  <w:txbxContent>
                    <w:p w14:paraId="193E6EE1" w14:textId="77777777" w:rsidR="0011316C" w:rsidRPr="00403D3D" w:rsidRDefault="0011316C" w:rsidP="0011316C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403D3D">
                        <w:rPr>
                          <w:rFonts w:ascii="Arial" w:hAnsi="Arial" w:cs="Arial"/>
                        </w:rPr>
                        <w:t>Заступник директора департаменту – начальник управління</w:t>
                      </w:r>
                    </w:p>
                  </w:txbxContent>
                </v:textbox>
              </v:shape>
            </w:pict>
          </mc:Fallback>
        </mc:AlternateContent>
      </w:r>
      <w:r w:rsidR="0011316C">
        <w:rPr>
          <w:rFonts w:ascii="Arial" w:hAnsi="Arial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F3D2AB3" wp14:editId="689C0F75">
                <wp:simplePos x="0" y="0"/>
                <wp:positionH relativeFrom="column">
                  <wp:posOffset>7340600</wp:posOffset>
                </wp:positionH>
                <wp:positionV relativeFrom="paragraph">
                  <wp:posOffset>9302</wp:posOffset>
                </wp:positionV>
                <wp:extent cx="373421" cy="330774"/>
                <wp:effectExtent l="0" t="0" r="0" b="0"/>
                <wp:wrapNone/>
                <wp:docPr id="19" name="Надпись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3421" cy="33077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E2987A8" w14:textId="77777777" w:rsidR="0011316C" w:rsidRDefault="0011316C" w:rsidP="0011316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F3D2AB3" id="Надпись 19" o:spid="_x0000_s1034" type="#_x0000_t202" style="position:absolute;margin-left:578pt;margin-top:.75pt;width:29.4pt;height:26.0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jXtSQIAAF8EAAAOAAAAZHJzL2Uyb0RvYy54bWysVL1u2zAQ3gv0HQjuteSfxIlgOXATuChg&#10;JAGcIjNNUZYAiseStCV3695XyDt06NCtr+C8UY+U5Rhpp6ILdeQd7+77vqMmV00lyVYYW4JKab8X&#10;UyIUh6xU65R+epi/u6DEOqYyJkGJlO6EpVfTt28mtU7EAAqQmTAEkyib1DqlhXM6iSLLC1Ex2wMt&#10;FDpzMBVzuDXrKDOsxuyVjAZxfB7VYDJtgAtr8fSmddJpyJ/ngru7PLfCEZlS7M2F1YR15ddoOmHJ&#10;2jBdlPzQBvuHLipWKix6THXDHCMbU/6Rqiq5AQu563GoIsjzkouAAdH041dolgXTImBBcqw+0mT/&#10;X1p+u703pMxQu0tKFKtQo/3T/vv+x/7X/ufz1+dvBB3IUq1tgsFLjeGueQ8N3ujOLR568E1uKv9F&#10;WAT9yPfuyLFoHOF4OBwPR4M+JRxdw2E8Ho98lujlsjbWfRBQEW+k1KCEgVm2XVjXhnYhvpaCeSll&#10;kFEqUqf0fHgWhwtHDyaXCmt4CG2r3nLNqgnALzoYK8h2iM5AOyVW83mJPSyYdffM4FggIBx1d4dL&#10;LgFrwcGipADz5W/nPh7VQi8lNY5ZSu3nDTOCEvlRoY6X/dHIz2XYjM7GA9yYU8/q1KM21TXgJCN/&#10;2F0wfbyTnZkbqB7xRcx8VXQxxbF2Sl1nXrt2+PFFcTGbhSCcRM3cQi0196k9q57hh+aRGX2QwaF+&#10;t9ANJEteqdHGtnrMNg7yMkjleW5ZPdCPUxzEPrw4/0xO9yHq5b8w/Q0AAP//AwBQSwMEFAAGAAgA&#10;AAAhAPV25AngAAAACgEAAA8AAABkcnMvZG93bnJldi54bWxMj0FLw0AQhe+C/2EZwZvdJJpQYjal&#10;BIogemjtxdskO02C2d2Y3bbRX+/0ZG/zmMd77ytWsxnEiSbfO6sgXkQgyDZO97ZVsP/YPCxB+IBW&#10;4+AsKfghD6vy9qbAXLuz3dJpF1rBIdbnqKALYcyl9E1HBv3CjWT5d3CTwcByaqWe8MzhZpBJFGXS&#10;YG+5ocORqo6ar93RKHitNu+4rROz/B2ql7fDevzef6ZK3d/N62cQgebwb4bLfJ4OJW+q3dFqLwbW&#10;cZoxTOArBXExJPETw9QK0scMZFnIa4TyDwAA//8DAFBLAQItABQABgAIAAAAIQC2gziS/gAAAOEB&#10;AAATAAAAAAAAAAAAAAAAAAAAAABbQ29udGVudF9UeXBlc10ueG1sUEsBAi0AFAAGAAgAAAAhADj9&#10;If/WAAAAlAEAAAsAAAAAAAAAAAAAAAAALwEAAF9yZWxzLy5yZWxzUEsBAi0AFAAGAAgAAAAhAMRi&#10;Ne1JAgAAXwQAAA4AAAAAAAAAAAAAAAAALgIAAGRycy9lMm9Eb2MueG1sUEsBAi0AFAAGAAgAAAAh&#10;APV25AngAAAACgEAAA8AAAAAAAAAAAAAAAAAowQAAGRycy9kb3ducmV2LnhtbFBLBQYAAAAABAAE&#10;APMAAACwBQAAAAA=&#10;" filled="f" stroked="f" strokeweight=".5pt">
                <v:textbox>
                  <w:txbxContent>
                    <w:p w14:paraId="6E2987A8" w14:textId="77777777" w:rsidR="0011316C" w:rsidRDefault="0011316C" w:rsidP="0011316C"/>
                  </w:txbxContent>
                </v:textbox>
              </v:shape>
            </w:pict>
          </mc:Fallback>
        </mc:AlternateContent>
      </w:r>
    </w:p>
    <w:p w14:paraId="69511974" w14:textId="2A187B5B" w:rsidR="0011316C" w:rsidRPr="00403D3D" w:rsidRDefault="00D662DF" w:rsidP="0011316C">
      <w:pPr>
        <w:rPr>
          <w:rFonts w:ascii="Arial" w:hAnsi="Arial" w:cs="Arial"/>
        </w:rPr>
      </w:pPr>
      <w:r w:rsidRPr="00403D3D">
        <w:rPr>
          <w:rFonts w:ascii="Arial" w:hAnsi="Arial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609F437" wp14:editId="2035C615">
                <wp:simplePos x="0" y="0"/>
                <wp:positionH relativeFrom="column">
                  <wp:posOffset>8020685</wp:posOffset>
                </wp:positionH>
                <wp:positionV relativeFrom="paragraph">
                  <wp:posOffset>10160</wp:posOffset>
                </wp:positionV>
                <wp:extent cx="1836420" cy="464457"/>
                <wp:effectExtent l="0" t="0" r="11430" b="12065"/>
                <wp:wrapNone/>
                <wp:docPr id="7" name="Надпись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6420" cy="4644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0FF7D89" w14:textId="77777777" w:rsidR="0011316C" w:rsidRPr="00403D3D" w:rsidRDefault="0011316C" w:rsidP="0011316C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403D3D">
                              <w:rPr>
                                <w:rFonts w:ascii="Arial" w:hAnsi="Arial" w:cs="Arial"/>
                              </w:rPr>
                              <w:t>Управління комунальної власності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609F437" id="Надпись 7" o:spid="_x0000_s1035" type="#_x0000_t202" style="position:absolute;margin-left:631.55pt;margin-top:.8pt;width:144.6pt;height:36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LSpZgIAAK4EAAAOAAAAZHJzL2Uyb0RvYy54bWysVL1u2zAQ3gv0HQjutWxHcRLBcuA6cFHA&#10;SAI4RWaaoiyhFI8laUvu1r2v0Hfo0KFbX8F5ox5py7HTTkUX6v748e67Ow2vm0qStTC2BJXSXqdL&#10;iVAcslItU/rhYfrmkhLrmMqYBCVSuhGWXo9evxrWOhF9KEBmwhAEUTapdUoL53QSRZYXomK2A1oo&#10;dOZgKuZQNcsoM6xG9EpG/W53ENVgMm2AC2vRerNz0lHAz3PB3V2eW+GITCnm5sJpwrnwZzQasmRp&#10;mC5Kvk+D/UMWFSsVPnqAumGOkZUp/4CqSm7AQu46HKoI8rzkItSA1fS6L6qZF0yLUAuSY/WBJvv/&#10;YPnt+t6QMkvpBSWKVdii7bft9+2P7a/tz6cvT1/Jheeo1jbB0LnGYNe8hQZ73dotGn3pTW4q/8Wi&#10;CPqR7c2BYdE4wv2ly7NB3EcXR188iOPzAB8939bGuncCKuKFlBrsYCCWrWfWYSYY2ob4xyzIMpuW&#10;UgbFT42YSEPWDPstXcgRb5xESUXqlA7OzrsB+MTnoQ/3F5Lxj77KUwTUpEKj52RXu5dcs2gCj1ct&#10;LwvINkiXgd3QWc2nJcLPmHX3zOCUIQ24Oe4Oj1wC5gR7iZICzOe/2X08Nh+9lNQ4tSm1n1bMCErk&#10;e4VjcdWLYz/mQUFyPdXm2LM49qhVNQEkqoc7qnkQfbyTrZgbqB5xwcb+VXQxxfHtlLpWnLjdLuGC&#10;cjEehyAcbM3cTM0199C+MZ7Wh+aRGb1vq8OBuIV2vlnyoru7WH9TwXjlIC9D6z3PO1b39ONShO7s&#10;F9hv3bEeop5/M6PfAAAA//8DAFBLAwQUAAYACAAAACEAqXxxY94AAAAKAQAADwAAAGRycy9kb3du&#10;cmV2LnhtbEyPwU7DMAyG70i8Q2Qkbixdx7quazoBGlx2YiDOXuMlEU1SNVlX3p7sBDf/8qffn+vt&#10;ZDs20hCMdwLmswwYudZL45SAz4/XhxJYiOgkdt6RgB8KsG1ub2qspL+4dxoPUbFU4kKFAnSMfcV5&#10;aDVZDDPfk0u7kx8sxhQHxeWAl1RuO55nWcEtGpcuaOzpRVP7fThbAbtntVZtiYPeldKYcfo67dWb&#10;EPd309MGWKQp/sFw1U/q0CSnoz87GViXcl4s5olNUwHsCiyX+QLYUcDqcQW8qfn/F5pfAAAA//8D&#10;AFBLAQItABQABgAIAAAAIQC2gziS/gAAAOEBAAATAAAAAAAAAAAAAAAAAAAAAABbQ29udGVudF9U&#10;eXBlc10ueG1sUEsBAi0AFAAGAAgAAAAhADj9If/WAAAAlAEAAAsAAAAAAAAAAAAAAAAALwEAAF9y&#10;ZWxzLy5yZWxzUEsBAi0AFAAGAAgAAAAhAJLstKlmAgAArgQAAA4AAAAAAAAAAAAAAAAALgIAAGRy&#10;cy9lMm9Eb2MueG1sUEsBAi0AFAAGAAgAAAAhAKl8cWPeAAAACgEAAA8AAAAAAAAAAAAAAAAAwAQA&#10;AGRycy9kb3ducmV2LnhtbFBLBQYAAAAABAAEAPMAAADLBQAAAAA=&#10;" fillcolor="white [3201]" strokeweight=".5pt">
                <v:textbox>
                  <w:txbxContent>
                    <w:p w14:paraId="00FF7D89" w14:textId="77777777" w:rsidR="0011316C" w:rsidRPr="00403D3D" w:rsidRDefault="0011316C" w:rsidP="0011316C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403D3D">
                        <w:rPr>
                          <w:rFonts w:ascii="Arial" w:hAnsi="Arial" w:cs="Arial"/>
                        </w:rPr>
                        <w:t>Управління комунальної власності</w:t>
                      </w:r>
                    </w:p>
                  </w:txbxContent>
                </v:textbox>
              </v:shape>
            </w:pict>
          </mc:Fallback>
        </mc:AlternateContent>
      </w:r>
    </w:p>
    <w:p w14:paraId="674A77B7" w14:textId="77777777" w:rsidR="0011316C" w:rsidRPr="00403D3D" w:rsidRDefault="0001759E" w:rsidP="0011316C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40971EB" wp14:editId="5E470DF6">
                <wp:simplePos x="0" y="0"/>
                <wp:positionH relativeFrom="column">
                  <wp:posOffset>7499350</wp:posOffset>
                </wp:positionH>
                <wp:positionV relativeFrom="paragraph">
                  <wp:posOffset>113665</wp:posOffset>
                </wp:positionV>
                <wp:extent cx="509270" cy="0"/>
                <wp:effectExtent l="0" t="76200" r="24130" b="95250"/>
                <wp:wrapNone/>
                <wp:docPr id="52" name="Прямая со стрелкой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9270" cy="0"/>
                        </a:xfrm>
                        <a:prstGeom prst="straightConnector1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DD8B7D6" id="Прямая со стрелкой 52" o:spid="_x0000_s1026" type="#_x0000_t32" style="position:absolute;margin-left:590.5pt;margin-top:8.95pt;width:40.1pt;height:0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+rTDgIAAI4EAAAOAAAAZHJzL2Uyb0RvYy54bWysVMmO2zAMvRfoPwi6N04CpO0EceaQdHop&#10;2kGXD1C02EK1geLEyd+XkhOnC3qYoheZtvi4PD56c3/yjh01ZBtDyxezOWc6yKhs6Fr+7evDq7ec&#10;ZRRBCReDbvlZZ36/ffliM6S1XsY+OqWBUZCQ10NqeY+Y1k2TZa+9yLOYdKBLE8ELpFfoGgVioOje&#10;Ncv5/HUzRFAJotQ509f9eMm3Nb4xWuInY7JG5lpOtWE9oZ6HcjbbjVh3IFJv5aUM8Q9VeGEDJZ1C&#10;7QUK9gT2j1DeSog5GpzJ6JtojJW69kDdLOa/dfOlF0nXXoicnCaa8v8LKz8ed+ERiIYh5XVOj1C6&#10;OBnw5Un1sVMl6zyRpU/IJH1cze+Wb4hSeb1qbrgEGd/r6FkxWp4RhO163MUQaCIRFpUrcfyQkTIT&#10;8AooSV1gQ8vvVssVBRekCeMEkumTolCh40y4jsQmEWqYHJ1VD9a5Aq7C0TsH7Cho5Or7ooyYMvzi&#10;VdLtRe4vTmSNQoD4FFSVRK+FehcUw3Mi1QbSLi9Vea04c5qyF6t6orDu5olgRejcX7ypDheonBvX&#10;1cKz02Pnn7VhVlXKx26gO5RmRsXSShHhV93WYAQojobafyb2AiloXRflmfgJVPPHgBPe2xAvoylr&#10;fJsGnq7TMKP/lYqRgMLFIapzlWPliERfh3dZ0LJVP79X+O03sv0BAAD//wMAUEsDBBQABgAIAAAA&#10;IQB8dM8z4AAAAAsBAAAPAAAAZHJzL2Rvd25yZXYueG1sTI9PS8NAEMXvgt9hGcGb3STQfzGbolIJ&#10;gkXaKl632TEJZmdDdptGP71TPOht3szjze9lq9G2YsDeN44UxJMIBFLpTEOVgtf9480ChA+ajG4d&#10;oYIv9LDKLy8ynRp3oi0Ou1AJDiGfagV1CF0qpS9rtNpPXIfEtw/XWx1Y9pU0vT5xuG1lEkUzaXVD&#10;/KHWHT7UWH7ujlZBMa63/fvby31RrKebZz9Mv+f0pNT11Xh3CyLgGP7McMZndMiZ6eCOZLxoWceL&#10;mMsEnuZLEGdHMosTEIffjcwz+b9D/gMAAP//AwBQSwECLQAUAAYACAAAACEAtoM4kv4AAADhAQAA&#10;EwAAAAAAAAAAAAAAAAAAAAAAW0NvbnRlbnRfVHlwZXNdLnhtbFBLAQItABQABgAIAAAAIQA4/SH/&#10;1gAAAJQBAAALAAAAAAAAAAAAAAAAAC8BAABfcmVscy8ucmVsc1BLAQItABQABgAIAAAAIQDWa+rT&#10;DgIAAI4EAAAOAAAAAAAAAAAAAAAAAC4CAABkcnMvZTJvRG9jLnhtbFBLAQItABQABgAIAAAAIQB8&#10;dM8z4AAAAAsBAAAPAAAAAAAAAAAAAAAAAGgEAABkcnMvZG93bnJldi54bWxQSwUGAAAAAAQABADz&#10;AAAAdQUAAAAA&#10;" strokecolor="black [3200]">
                <v:stroke dashstyle="dash" endarrow="block"/>
              </v:shape>
            </w:pict>
          </mc:Fallback>
        </mc:AlternateContent>
      </w:r>
    </w:p>
    <w:p w14:paraId="2EDF9BFF" w14:textId="77777777" w:rsidR="0011316C" w:rsidRPr="00403D3D" w:rsidRDefault="00D662DF" w:rsidP="0011316C">
      <w:pPr>
        <w:rPr>
          <w:rFonts w:ascii="Arial" w:hAnsi="Arial" w:cs="Arial"/>
        </w:rPr>
      </w:pPr>
      <w:r w:rsidRPr="00403D3D">
        <w:rPr>
          <w:rFonts w:ascii="Arial" w:hAnsi="Arial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0C7F92" wp14:editId="34A76CEF">
                <wp:simplePos x="0" y="0"/>
                <wp:positionH relativeFrom="column">
                  <wp:posOffset>110490</wp:posOffset>
                </wp:positionH>
                <wp:positionV relativeFrom="paragraph">
                  <wp:posOffset>85725</wp:posOffset>
                </wp:positionV>
                <wp:extent cx="2227580" cy="318770"/>
                <wp:effectExtent l="0" t="0" r="20320" b="24130"/>
                <wp:wrapNone/>
                <wp:docPr id="8" name="Надпись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7580" cy="3187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885C32" w14:textId="77777777" w:rsidR="0011316C" w:rsidRPr="00403D3D" w:rsidRDefault="0011316C" w:rsidP="0011316C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403D3D">
                              <w:rPr>
                                <w:rFonts w:ascii="Arial" w:hAnsi="Arial" w:cs="Arial"/>
                              </w:rPr>
                              <w:t>Управління економіки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50C7F92" id="Надпись 8" o:spid="_x0000_s1036" type="#_x0000_t202" style="position:absolute;margin-left:8.7pt;margin-top:6.75pt;width:175.4pt;height:25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gPZZwIAAK8EAAAOAAAAZHJzL2Uyb0RvYy54bWysVM1uEzEQviPxDpbvdJP0JyHqpgqtipCq&#10;tlKLena83mSF12NsJ7vlxr2vwDtw4MCNV0jfiM/OT5vCCXHxzp/HM983s8cnba3ZQjlfkcl5d6/D&#10;mTKSispMc/7x9vzNgDMfhCmEJqNyfq88Pxm9fnXc2KHq0Yx0oRxDEuOHjc35LAQ7zDIvZ6oWfo+s&#10;MnCW5GoRoLppVjjRIHuts16nc5Q15ArrSCrvYT1bOfko5S9LJcNVWXoVmM45agvpdOmcxDMbHYvh&#10;1Ak7q+S6DPEPVdSiMnh0m+pMBMHmrvojVV1JR57KsCepzqgsK6lSD+im23nRzc1MWJV6ATjebmHy&#10;/y+tvFxcO1YVOQdRRtSgaPlt+X35Y/lr+fPx6+MDG0SMGuuHCL2xCA7tO2rB9cbuYYytt6Wr4xdN&#10;MfiB9v0WYdUGJmHs9Xr9wwFcEr797qDfTxRkT7et8+G9oppFIecODCZgxeLCB1SC0E1IfMyTrorz&#10;SuukxKlRp9qxhQDfOqQacWMnShvW5Pxo/7CTEu/4Yurt/YkW8lPscjcDNG1gjJiseo9SaCdtwrGb&#10;OoqmCRX3wMvRauq8lecV8l8IH66Fw5gBB6xOuMJRakJRtJY4m5H78jd7jAf78HLWYGxz7j/PhVOc&#10;6Q8Gc/G2e3AQ5zwpB4f9HhT33DN57jHz+pSAVBdLamUSY3zQG7F0VN9hw8bxVbiEkXg752EjnobV&#10;MmFDpRqPUxAm24pwYW6sjKkjMxHX2/ZOOLvmNWAiLmkz4GL4gt5VbLxpaDwPVFaJ+ydU1/hjKxI9&#10;6w2Oa/dcT1FP/5nRbwAAAP//AwBQSwMEFAAGAAgAAAAhAFPRgFvcAAAACAEAAA8AAABkcnMvZG93&#10;bnJldi54bWxMj8FOwzAQRO9I/IO1SNyoQwNpGuJUgAoXThTU8zZ2bYvYjmw3DX/PcoLTajSj2Tft&#10;ZnYDm1RMNngBt4sCmPJ9kNZrAZ8fLzc1sJTRSxyCVwK+VYJNd3nRYiPD2b+raZc1oxKfGhRgch4b&#10;zlNvlMO0CKPy5B1DdJhJRs1lxDOVu4Evi6LiDq2nDwZH9WxU/7U7OQHbJ73WfY3RbGtp7TTvj2/6&#10;VYjrq/nxAVhWc/4Lwy8+oUNHTIdw8jKxgfTqjpJ0y3tg5JdVvQR2EFCVK+Bdy/8P6H4AAAD//wMA&#10;UEsBAi0AFAAGAAgAAAAhALaDOJL+AAAA4QEAABMAAAAAAAAAAAAAAAAAAAAAAFtDb250ZW50X1R5&#10;cGVzXS54bWxQSwECLQAUAAYACAAAACEAOP0h/9YAAACUAQAACwAAAAAAAAAAAAAAAAAvAQAAX3Jl&#10;bHMvLnJlbHNQSwECLQAUAAYACAAAACEAT7oD2WcCAACvBAAADgAAAAAAAAAAAAAAAAAuAgAAZHJz&#10;L2Uyb0RvYy54bWxQSwECLQAUAAYACAAAACEAU9GAW9wAAAAIAQAADwAAAAAAAAAAAAAAAADBBAAA&#10;ZHJzL2Rvd25yZXYueG1sUEsFBgAAAAAEAAQA8wAAAMoFAAAAAA==&#10;" fillcolor="white [3201]" strokeweight=".5pt">
                <v:textbox>
                  <w:txbxContent>
                    <w:p w14:paraId="0C885C32" w14:textId="77777777" w:rsidR="0011316C" w:rsidRPr="00403D3D" w:rsidRDefault="0011316C" w:rsidP="0011316C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403D3D">
                        <w:rPr>
                          <w:rFonts w:ascii="Arial" w:hAnsi="Arial" w:cs="Arial"/>
                        </w:rPr>
                        <w:t>Управління економіки</w:t>
                      </w:r>
                    </w:p>
                  </w:txbxContent>
                </v:textbox>
              </v:shape>
            </w:pict>
          </mc:Fallback>
        </mc:AlternateContent>
      </w:r>
    </w:p>
    <w:p w14:paraId="53704A6C" w14:textId="77777777" w:rsidR="0011316C" w:rsidRPr="00403D3D" w:rsidRDefault="0011316C" w:rsidP="0011316C">
      <w:pPr>
        <w:rPr>
          <w:rFonts w:ascii="Arial" w:hAnsi="Arial" w:cs="Arial"/>
        </w:rPr>
      </w:pPr>
    </w:p>
    <w:p w14:paraId="15E3E156" w14:textId="77777777" w:rsidR="0011316C" w:rsidRPr="00403D3D" w:rsidRDefault="0011316C" w:rsidP="0011316C">
      <w:pPr>
        <w:rPr>
          <w:rFonts w:ascii="Arial" w:hAnsi="Arial" w:cs="Arial"/>
        </w:rPr>
      </w:pPr>
    </w:p>
    <w:p w14:paraId="0CC06002" w14:textId="77777777" w:rsidR="0011316C" w:rsidRPr="00403D3D" w:rsidRDefault="0011316C" w:rsidP="0011316C">
      <w:pPr>
        <w:rPr>
          <w:rFonts w:ascii="Arial" w:hAnsi="Arial" w:cs="Arial"/>
        </w:rPr>
      </w:pPr>
    </w:p>
    <w:p w14:paraId="65733BA8" w14:textId="77777777" w:rsidR="004F2ED0" w:rsidRPr="004F2ED0" w:rsidRDefault="004F2ED0" w:rsidP="004F2ED0">
      <w:pPr>
        <w:rPr>
          <w:rFonts w:ascii="Arial" w:hAnsi="Arial" w:cs="Arial"/>
          <w:lang w:eastAsia="uk-UA"/>
        </w:rPr>
      </w:pPr>
    </w:p>
    <w:p w14:paraId="47C553BE" w14:textId="77777777" w:rsidR="004F2ED0" w:rsidRDefault="0031084B" w:rsidP="00D152A2">
      <w:pPr>
        <w:ind w:left="1416" w:firstLine="708"/>
        <w:jc w:val="both"/>
        <w:rPr>
          <w:rFonts w:ascii="Arial" w:hAnsi="Arial" w:cs="Arial"/>
          <w:sz w:val="28"/>
          <w:szCs w:val="28"/>
          <w:lang w:eastAsia="uk-UA"/>
        </w:rPr>
      </w:pPr>
      <w:r w:rsidRPr="004F2ED0">
        <w:rPr>
          <w:rFonts w:ascii="Arial" w:hAnsi="Arial" w:cs="Arial"/>
          <w:sz w:val="28"/>
          <w:szCs w:val="28"/>
          <w:lang w:eastAsia="uk-UA"/>
        </w:rPr>
        <w:t xml:space="preserve">Керуючий справами </w:t>
      </w:r>
    </w:p>
    <w:p w14:paraId="092E803E" w14:textId="5F06E5D0" w:rsidR="0031084B" w:rsidRDefault="004D0B23" w:rsidP="00D152A2">
      <w:pPr>
        <w:ind w:left="1416" w:firstLine="708"/>
        <w:jc w:val="both"/>
        <w:rPr>
          <w:rFonts w:ascii="Arial" w:hAnsi="Arial" w:cs="Arial"/>
          <w:sz w:val="28"/>
          <w:szCs w:val="28"/>
          <w:shd w:val="clear" w:color="auto" w:fill="FFFFFF"/>
        </w:rPr>
      </w:pPr>
      <w:r>
        <w:rPr>
          <w:rFonts w:ascii="Arial" w:hAnsi="Arial" w:cs="Arial"/>
          <w:sz w:val="28"/>
          <w:szCs w:val="28"/>
          <w:lang w:eastAsia="uk-UA"/>
        </w:rPr>
        <w:t>виконавчого комітету</w:t>
      </w:r>
      <w:r>
        <w:rPr>
          <w:rFonts w:ascii="Arial" w:hAnsi="Arial" w:cs="Arial"/>
          <w:sz w:val="28"/>
          <w:szCs w:val="28"/>
          <w:lang w:eastAsia="uk-UA"/>
        </w:rPr>
        <w:tab/>
      </w:r>
      <w:r>
        <w:rPr>
          <w:rFonts w:ascii="Arial" w:hAnsi="Arial" w:cs="Arial"/>
          <w:sz w:val="28"/>
          <w:szCs w:val="28"/>
          <w:lang w:eastAsia="uk-UA"/>
        </w:rPr>
        <w:tab/>
      </w:r>
      <w:r>
        <w:rPr>
          <w:rFonts w:ascii="Arial" w:hAnsi="Arial" w:cs="Arial"/>
          <w:sz w:val="28"/>
          <w:szCs w:val="28"/>
          <w:lang w:eastAsia="uk-UA"/>
        </w:rPr>
        <w:tab/>
      </w:r>
      <w:r>
        <w:rPr>
          <w:rFonts w:ascii="Arial" w:hAnsi="Arial" w:cs="Arial"/>
          <w:sz w:val="28"/>
          <w:szCs w:val="28"/>
          <w:lang w:eastAsia="uk-UA"/>
        </w:rPr>
        <w:tab/>
      </w:r>
      <w:r w:rsidR="00786BA1">
        <w:rPr>
          <w:rFonts w:ascii="Arial" w:hAnsi="Arial" w:cs="Arial"/>
          <w:i/>
          <w:sz w:val="28"/>
          <w:szCs w:val="28"/>
          <w:lang w:eastAsia="uk-UA"/>
        </w:rPr>
        <w:tab/>
      </w:r>
      <w:r w:rsidR="00177A1D">
        <w:rPr>
          <w:rFonts w:ascii="Arial" w:hAnsi="Arial" w:cs="Arial"/>
          <w:i/>
          <w:sz w:val="28"/>
          <w:szCs w:val="28"/>
        </w:rPr>
        <w:tab/>
      </w:r>
      <w:r w:rsidR="0031084B" w:rsidRPr="004F2ED0">
        <w:rPr>
          <w:rFonts w:ascii="Arial" w:hAnsi="Arial" w:cs="Arial"/>
          <w:sz w:val="28"/>
          <w:szCs w:val="28"/>
          <w:lang w:eastAsia="uk-UA"/>
        </w:rPr>
        <w:tab/>
      </w:r>
      <w:r>
        <w:rPr>
          <w:rFonts w:ascii="Arial" w:hAnsi="Arial" w:cs="Arial"/>
          <w:sz w:val="28"/>
          <w:szCs w:val="28"/>
          <w:lang w:eastAsia="uk-UA"/>
        </w:rPr>
        <w:tab/>
      </w:r>
      <w:r>
        <w:rPr>
          <w:rFonts w:ascii="Arial" w:hAnsi="Arial" w:cs="Arial"/>
          <w:sz w:val="28"/>
          <w:szCs w:val="28"/>
          <w:lang w:eastAsia="uk-UA"/>
        </w:rPr>
        <w:tab/>
      </w:r>
      <w:r w:rsidR="0085230F">
        <w:rPr>
          <w:rFonts w:ascii="Arial" w:hAnsi="Arial" w:cs="Arial"/>
          <w:sz w:val="28"/>
          <w:szCs w:val="28"/>
          <w:lang w:eastAsia="uk-UA"/>
        </w:rPr>
        <w:t xml:space="preserve">   </w:t>
      </w:r>
      <w:r w:rsidR="0031084B" w:rsidRPr="004F2ED0">
        <w:rPr>
          <w:rFonts w:ascii="Arial" w:hAnsi="Arial" w:cs="Arial"/>
          <w:sz w:val="28"/>
          <w:szCs w:val="28"/>
          <w:lang w:eastAsia="uk-UA"/>
        </w:rPr>
        <w:t xml:space="preserve">Наталія </w:t>
      </w:r>
      <w:r w:rsidR="0031084B" w:rsidRPr="004F2ED0">
        <w:rPr>
          <w:rFonts w:ascii="Arial" w:hAnsi="Arial" w:cs="Arial"/>
          <w:sz w:val="28"/>
          <w:szCs w:val="28"/>
          <w:shd w:val="clear" w:color="auto" w:fill="FFFFFF"/>
        </w:rPr>
        <w:t xml:space="preserve">АЛЄКСЄЄВА </w:t>
      </w:r>
    </w:p>
    <w:p w14:paraId="2A72E24D" w14:textId="77777777" w:rsidR="0085230F" w:rsidRPr="0085230F" w:rsidRDefault="0085230F" w:rsidP="00D152A2">
      <w:pPr>
        <w:ind w:left="1416" w:firstLine="708"/>
        <w:jc w:val="both"/>
        <w:rPr>
          <w:rFonts w:ascii="Arial" w:hAnsi="Arial" w:cs="Arial"/>
          <w:sz w:val="8"/>
          <w:szCs w:val="8"/>
          <w:shd w:val="clear" w:color="auto" w:fill="FFFFFF"/>
          <w:lang w:eastAsia="ru-RU"/>
        </w:rPr>
      </w:pPr>
    </w:p>
    <w:p w14:paraId="4269D906" w14:textId="77777777" w:rsidR="0031084B" w:rsidRPr="004D0B23" w:rsidRDefault="0031084B" w:rsidP="00D152A2">
      <w:pPr>
        <w:ind w:left="2124" w:firstLine="708"/>
        <w:jc w:val="both"/>
        <w:rPr>
          <w:rFonts w:ascii="Arial" w:hAnsi="Arial" w:cs="Arial"/>
          <w:sz w:val="28"/>
          <w:szCs w:val="28"/>
          <w:lang w:eastAsia="uk-UA"/>
        </w:rPr>
      </w:pPr>
      <w:r w:rsidRPr="004F2ED0">
        <w:rPr>
          <w:rFonts w:ascii="Arial" w:hAnsi="Arial" w:cs="Arial"/>
          <w:sz w:val="28"/>
          <w:szCs w:val="28"/>
          <w:lang w:eastAsia="uk-UA"/>
        </w:rPr>
        <w:t>Віза:</w:t>
      </w:r>
    </w:p>
    <w:p w14:paraId="71B782F5" w14:textId="77777777" w:rsidR="0001759E" w:rsidRPr="004F2ED0" w:rsidRDefault="0001759E" w:rsidP="00D152A2">
      <w:pPr>
        <w:ind w:left="1416" w:firstLine="708"/>
        <w:rPr>
          <w:rFonts w:ascii="Arial" w:hAnsi="Arial" w:cs="Arial"/>
          <w:sz w:val="28"/>
          <w:szCs w:val="28"/>
        </w:rPr>
      </w:pPr>
      <w:r w:rsidRPr="004F2ED0">
        <w:rPr>
          <w:rFonts w:ascii="Arial" w:hAnsi="Arial" w:cs="Arial"/>
          <w:sz w:val="28"/>
          <w:szCs w:val="28"/>
        </w:rPr>
        <w:t>Директор департаменту</w:t>
      </w:r>
    </w:p>
    <w:p w14:paraId="2827F1A8" w14:textId="130D8B2D" w:rsidR="001C4634" w:rsidRPr="004F2ED0" w:rsidRDefault="00CA261C" w:rsidP="00D152A2">
      <w:pPr>
        <w:ind w:left="1416" w:firstLine="7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економічного розвитку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786BA1">
        <w:rPr>
          <w:rFonts w:ascii="Arial" w:hAnsi="Arial" w:cs="Arial"/>
          <w:i/>
          <w:sz w:val="28"/>
          <w:szCs w:val="28"/>
          <w:lang w:eastAsia="uk-UA"/>
        </w:rPr>
        <w:tab/>
      </w:r>
      <w:r w:rsidR="00177A1D">
        <w:rPr>
          <w:rFonts w:ascii="Arial" w:hAnsi="Arial" w:cs="Arial"/>
          <w:i/>
          <w:sz w:val="28"/>
          <w:szCs w:val="28"/>
        </w:rPr>
        <w:tab/>
      </w:r>
      <w:r w:rsidR="00D152A2">
        <w:rPr>
          <w:rFonts w:ascii="Arial" w:hAnsi="Arial" w:cs="Arial"/>
          <w:sz w:val="28"/>
          <w:szCs w:val="28"/>
        </w:rPr>
        <w:tab/>
      </w:r>
      <w:r w:rsidR="00D152A2">
        <w:rPr>
          <w:rFonts w:ascii="Arial" w:hAnsi="Arial" w:cs="Arial"/>
          <w:sz w:val="28"/>
          <w:szCs w:val="28"/>
        </w:rPr>
        <w:tab/>
      </w:r>
      <w:r w:rsidR="00D152A2">
        <w:rPr>
          <w:rFonts w:ascii="Arial" w:hAnsi="Arial" w:cs="Arial"/>
          <w:sz w:val="28"/>
          <w:szCs w:val="28"/>
        </w:rPr>
        <w:tab/>
      </w:r>
      <w:r w:rsidR="0085230F">
        <w:rPr>
          <w:rFonts w:ascii="Arial" w:hAnsi="Arial" w:cs="Arial"/>
          <w:sz w:val="28"/>
          <w:szCs w:val="28"/>
        </w:rPr>
        <w:t xml:space="preserve">   </w:t>
      </w:r>
      <w:r w:rsidR="009F1CB7" w:rsidRPr="004F2ED0">
        <w:rPr>
          <w:rFonts w:ascii="Arial" w:hAnsi="Arial" w:cs="Arial"/>
          <w:sz w:val="28"/>
          <w:szCs w:val="28"/>
        </w:rPr>
        <w:t>Інна СВИСТУН</w:t>
      </w:r>
    </w:p>
    <w:sectPr w:rsidR="001C4634" w:rsidRPr="004F2ED0" w:rsidSect="00CA261C">
      <w:headerReference w:type="default" r:id="rId8"/>
      <w:headerReference w:type="first" r:id="rId9"/>
      <w:pgSz w:w="16838" w:h="11906" w:orient="landscape"/>
      <w:pgMar w:top="1134" w:right="567" w:bottom="567" w:left="56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A77FAC" w14:textId="77777777" w:rsidR="00884C45" w:rsidRDefault="00884C45" w:rsidP="00CD7E20">
      <w:r>
        <w:separator/>
      </w:r>
    </w:p>
  </w:endnote>
  <w:endnote w:type="continuationSeparator" w:id="0">
    <w:p w14:paraId="762F8CEC" w14:textId="77777777" w:rsidR="00884C45" w:rsidRDefault="00884C45" w:rsidP="00CD7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627416" w14:textId="77777777" w:rsidR="00884C45" w:rsidRDefault="00884C45" w:rsidP="00CD7E20">
      <w:r>
        <w:separator/>
      </w:r>
    </w:p>
  </w:footnote>
  <w:footnote w:type="continuationSeparator" w:id="0">
    <w:p w14:paraId="0E4E4F81" w14:textId="77777777" w:rsidR="00884C45" w:rsidRDefault="00884C45" w:rsidP="00CD7E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87050599"/>
      <w:docPartObj>
        <w:docPartGallery w:val="Page Numbers (Top of Page)"/>
        <w:docPartUnique/>
      </w:docPartObj>
    </w:sdtPr>
    <w:sdtEndPr/>
    <w:sdtContent>
      <w:p w14:paraId="725E238A" w14:textId="77777777" w:rsidR="00034978" w:rsidRDefault="0039511D">
        <w:pPr>
          <w:pStyle w:val="a5"/>
          <w:jc w:val="center"/>
        </w:pPr>
        <w:r>
          <w:t>3</w:t>
        </w:r>
      </w:p>
    </w:sdtContent>
  </w:sdt>
  <w:p w14:paraId="20864D6F" w14:textId="77777777" w:rsidR="00034978" w:rsidRDefault="00034978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96A846" w14:textId="77777777" w:rsidR="0039511D" w:rsidRDefault="0039511D" w:rsidP="0039511D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AE3C5F"/>
    <w:multiLevelType w:val="hybridMultilevel"/>
    <w:tmpl w:val="4894BC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ocumentProtection w:edit="trackedChanges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818"/>
    <w:rsid w:val="0000592B"/>
    <w:rsid w:val="000123AA"/>
    <w:rsid w:val="0001759E"/>
    <w:rsid w:val="00034978"/>
    <w:rsid w:val="00036780"/>
    <w:rsid w:val="000470B5"/>
    <w:rsid w:val="00056082"/>
    <w:rsid w:val="000656FA"/>
    <w:rsid w:val="00080C1C"/>
    <w:rsid w:val="00085C35"/>
    <w:rsid w:val="00087FC3"/>
    <w:rsid w:val="000A4A5F"/>
    <w:rsid w:val="000A7B3F"/>
    <w:rsid w:val="000D2B5D"/>
    <w:rsid w:val="000E2B2A"/>
    <w:rsid w:val="00103949"/>
    <w:rsid w:val="00106EF3"/>
    <w:rsid w:val="00107A52"/>
    <w:rsid w:val="0011316C"/>
    <w:rsid w:val="001206A7"/>
    <w:rsid w:val="0014631A"/>
    <w:rsid w:val="00151B33"/>
    <w:rsid w:val="00165D2A"/>
    <w:rsid w:val="001704E7"/>
    <w:rsid w:val="00177010"/>
    <w:rsid w:val="00177A1D"/>
    <w:rsid w:val="00183DDD"/>
    <w:rsid w:val="00190CE2"/>
    <w:rsid w:val="001A14DD"/>
    <w:rsid w:val="001C3271"/>
    <w:rsid w:val="001C4634"/>
    <w:rsid w:val="001C4D4E"/>
    <w:rsid w:val="001C74C6"/>
    <w:rsid w:val="001D1684"/>
    <w:rsid w:val="00215A30"/>
    <w:rsid w:val="002226DA"/>
    <w:rsid w:val="00242366"/>
    <w:rsid w:val="00243DE9"/>
    <w:rsid w:val="0024756F"/>
    <w:rsid w:val="00253130"/>
    <w:rsid w:val="002547EA"/>
    <w:rsid w:val="002558B2"/>
    <w:rsid w:val="00267BC1"/>
    <w:rsid w:val="0027220D"/>
    <w:rsid w:val="002859D8"/>
    <w:rsid w:val="002B763F"/>
    <w:rsid w:val="002D3428"/>
    <w:rsid w:val="002D3592"/>
    <w:rsid w:val="002D6956"/>
    <w:rsid w:val="002E741C"/>
    <w:rsid w:val="002F1445"/>
    <w:rsid w:val="00303E64"/>
    <w:rsid w:val="00304E61"/>
    <w:rsid w:val="00306818"/>
    <w:rsid w:val="00307DE8"/>
    <w:rsid w:val="0031084B"/>
    <w:rsid w:val="00317150"/>
    <w:rsid w:val="00321781"/>
    <w:rsid w:val="00321D5A"/>
    <w:rsid w:val="003369CA"/>
    <w:rsid w:val="003519AE"/>
    <w:rsid w:val="003718D5"/>
    <w:rsid w:val="00385852"/>
    <w:rsid w:val="0039291F"/>
    <w:rsid w:val="003939C9"/>
    <w:rsid w:val="0039511D"/>
    <w:rsid w:val="003A535B"/>
    <w:rsid w:val="003B1416"/>
    <w:rsid w:val="003B6F11"/>
    <w:rsid w:val="003D0256"/>
    <w:rsid w:val="003F1AEC"/>
    <w:rsid w:val="00407C48"/>
    <w:rsid w:val="00432F5F"/>
    <w:rsid w:val="00434E94"/>
    <w:rsid w:val="00452F27"/>
    <w:rsid w:val="004631DB"/>
    <w:rsid w:val="00470FA0"/>
    <w:rsid w:val="004716DA"/>
    <w:rsid w:val="004822E7"/>
    <w:rsid w:val="004930BE"/>
    <w:rsid w:val="00497065"/>
    <w:rsid w:val="004A375E"/>
    <w:rsid w:val="004B2FB2"/>
    <w:rsid w:val="004B60BC"/>
    <w:rsid w:val="004C5E03"/>
    <w:rsid w:val="004C6A64"/>
    <w:rsid w:val="004D0B23"/>
    <w:rsid w:val="004F2ED0"/>
    <w:rsid w:val="005004E5"/>
    <w:rsid w:val="00501517"/>
    <w:rsid w:val="00503BD4"/>
    <w:rsid w:val="0051018F"/>
    <w:rsid w:val="00514F1E"/>
    <w:rsid w:val="00515B15"/>
    <w:rsid w:val="005246F9"/>
    <w:rsid w:val="005278B7"/>
    <w:rsid w:val="005332F7"/>
    <w:rsid w:val="00537E12"/>
    <w:rsid w:val="00555030"/>
    <w:rsid w:val="00556E54"/>
    <w:rsid w:val="005623C5"/>
    <w:rsid w:val="005A1CCF"/>
    <w:rsid w:val="005A684D"/>
    <w:rsid w:val="005C279B"/>
    <w:rsid w:val="005C72EB"/>
    <w:rsid w:val="005E6841"/>
    <w:rsid w:val="005F00CF"/>
    <w:rsid w:val="005F630B"/>
    <w:rsid w:val="00626E0F"/>
    <w:rsid w:val="0063197D"/>
    <w:rsid w:val="00634D23"/>
    <w:rsid w:val="00635425"/>
    <w:rsid w:val="00644E34"/>
    <w:rsid w:val="0065679E"/>
    <w:rsid w:val="00665D92"/>
    <w:rsid w:val="00671A88"/>
    <w:rsid w:val="006A0BFB"/>
    <w:rsid w:val="006A32D9"/>
    <w:rsid w:val="006C3E1E"/>
    <w:rsid w:val="006E3229"/>
    <w:rsid w:val="00701DB4"/>
    <w:rsid w:val="00717875"/>
    <w:rsid w:val="0072009C"/>
    <w:rsid w:val="007367B3"/>
    <w:rsid w:val="00781965"/>
    <w:rsid w:val="00785788"/>
    <w:rsid w:val="00786BA1"/>
    <w:rsid w:val="00792C2A"/>
    <w:rsid w:val="007946D1"/>
    <w:rsid w:val="007B4C5B"/>
    <w:rsid w:val="007C3853"/>
    <w:rsid w:val="007C39F1"/>
    <w:rsid w:val="007D38E9"/>
    <w:rsid w:val="007E500B"/>
    <w:rsid w:val="007F42A5"/>
    <w:rsid w:val="008001FE"/>
    <w:rsid w:val="00802591"/>
    <w:rsid w:val="00810A9E"/>
    <w:rsid w:val="008143BB"/>
    <w:rsid w:val="00814498"/>
    <w:rsid w:val="00816F3A"/>
    <w:rsid w:val="00842EA1"/>
    <w:rsid w:val="00851206"/>
    <w:rsid w:val="0085230F"/>
    <w:rsid w:val="00884C45"/>
    <w:rsid w:val="00885B67"/>
    <w:rsid w:val="00890170"/>
    <w:rsid w:val="00894489"/>
    <w:rsid w:val="008C66FC"/>
    <w:rsid w:val="008E2CC0"/>
    <w:rsid w:val="00900479"/>
    <w:rsid w:val="00905707"/>
    <w:rsid w:val="00906290"/>
    <w:rsid w:val="00913759"/>
    <w:rsid w:val="00914979"/>
    <w:rsid w:val="00926D77"/>
    <w:rsid w:val="0093786B"/>
    <w:rsid w:val="009474A0"/>
    <w:rsid w:val="00982E9A"/>
    <w:rsid w:val="00985244"/>
    <w:rsid w:val="009A21BB"/>
    <w:rsid w:val="009A285F"/>
    <w:rsid w:val="009B0C29"/>
    <w:rsid w:val="009B176B"/>
    <w:rsid w:val="009C60C9"/>
    <w:rsid w:val="009D3F93"/>
    <w:rsid w:val="009F1CB7"/>
    <w:rsid w:val="00A06C02"/>
    <w:rsid w:val="00A415A3"/>
    <w:rsid w:val="00A46B62"/>
    <w:rsid w:val="00A82A6F"/>
    <w:rsid w:val="00A853DD"/>
    <w:rsid w:val="00A8755A"/>
    <w:rsid w:val="00A96688"/>
    <w:rsid w:val="00AB1371"/>
    <w:rsid w:val="00AC691C"/>
    <w:rsid w:val="00AD7689"/>
    <w:rsid w:val="00AE08D9"/>
    <w:rsid w:val="00AE1096"/>
    <w:rsid w:val="00AF2FD9"/>
    <w:rsid w:val="00B01B18"/>
    <w:rsid w:val="00B03CB5"/>
    <w:rsid w:val="00B06BE9"/>
    <w:rsid w:val="00B24DE5"/>
    <w:rsid w:val="00B251B2"/>
    <w:rsid w:val="00B34EAD"/>
    <w:rsid w:val="00B422A8"/>
    <w:rsid w:val="00B618FF"/>
    <w:rsid w:val="00B82AFC"/>
    <w:rsid w:val="00B939F9"/>
    <w:rsid w:val="00B95060"/>
    <w:rsid w:val="00BE5B91"/>
    <w:rsid w:val="00C33163"/>
    <w:rsid w:val="00C454B0"/>
    <w:rsid w:val="00C47ADA"/>
    <w:rsid w:val="00C87E20"/>
    <w:rsid w:val="00C90CDF"/>
    <w:rsid w:val="00C9571E"/>
    <w:rsid w:val="00CA1D26"/>
    <w:rsid w:val="00CA261C"/>
    <w:rsid w:val="00CB5B4B"/>
    <w:rsid w:val="00CC33CA"/>
    <w:rsid w:val="00CD7E20"/>
    <w:rsid w:val="00CE3CFD"/>
    <w:rsid w:val="00D152A2"/>
    <w:rsid w:val="00D336F4"/>
    <w:rsid w:val="00D35B7E"/>
    <w:rsid w:val="00D57364"/>
    <w:rsid w:val="00D662DF"/>
    <w:rsid w:val="00D71271"/>
    <w:rsid w:val="00D72E99"/>
    <w:rsid w:val="00D854FA"/>
    <w:rsid w:val="00DB10BC"/>
    <w:rsid w:val="00DC3CCA"/>
    <w:rsid w:val="00DC7DB9"/>
    <w:rsid w:val="00DD795A"/>
    <w:rsid w:val="00DF653F"/>
    <w:rsid w:val="00E0440A"/>
    <w:rsid w:val="00E10A9D"/>
    <w:rsid w:val="00E1209C"/>
    <w:rsid w:val="00E16DB1"/>
    <w:rsid w:val="00E3333D"/>
    <w:rsid w:val="00E401CD"/>
    <w:rsid w:val="00E447B1"/>
    <w:rsid w:val="00E44CEB"/>
    <w:rsid w:val="00E46FF9"/>
    <w:rsid w:val="00E50CF2"/>
    <w:rsid w:val="00E51FEE"/>
    <w:rsid w:val="00E604A9"/>
    <w:rsid w:val="00E651A6"/>
    <w:rsid w:val="00E672CC"/>
    <w:rsid w:val="00EA30A2"/>
    <w:rsid w:val="00EA7FD0"/>
    <w:rsid w:val="00EB66E7"/>
    <w:rsid w:val="00EC09DA"/>
    <w:rsid w:val="00ED6DCA"/>
    <w:rsid w:val="00F164DB"/>
    <w:rsid w:val="00F17C5E"/>
    <w:rsid w:val="00F231A0"/>
    <w:rsid w:val="00F2472B"/>
    <w:rsid w:val="00F46017"/>
    <w:rsid w:val="00F53528"/>
    <w:rsid w:val="00F64D30"/>
    <w:rsid w:val="00F72210"/>
    <w:rsid w:val="00F8097C"/>
    <w:rsid w:val="00FB7A25"/>
    <w:rsid w:val="00FC4954"/>
    <w:rsid w:val="00FD3260"/>
    <w:rsid w:val="00FE6768"/>
    <w:rsid w:val="00FF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2552893"/>
  <w15:chartTrackingRefBased/>
  <w15:docId w15:val="{2E41AC8E-06B3-44F3-9524-DAF6F0AF6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6F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link w:val="10"/>
    <w:uiPriority w:val="9"/>
    <w:qFormat/>
    <w:rsid w:val="00321781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336F4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Style3">
    <w:name w:val="Style3"/>
    <w:basedOn w:val="a"/>
    <w:rsid w:val="00D336F4"/>
    <w:pPr>
      <w:widowControl w:val="0"/>
      <w:suppressAutoHyphens w:val="0"/>
      <w:autoSpaceDE w:val="0"/>
      <w:autoSpaceDN w:val="0"/>
      <w:adjustRightInd w:val="0"/>
    </w:pPr>
    <w:rPr>
      <w:lang w:val="ru-RU" w:eastAsia="ru-RU"/>
    </w:rPr>
  </w:style>
  <w:style w:type="character" w:customStyle="1" w:styleId="FontStyle23">
    <w:name w:val="Font Style23"/>
    <w:rsid w:val="00D336F4"/>
    <w:rPr>
      <w:rFonts w:ascii="Times New Roman" w:hAnsi="Times New Roman" w:cs="Times New Roman" w:hint="default"/>
      <w:sz w:val="24"/>
      <w:szCs w:val="24"/>
    </w:rPr>
  </w:style>
  <w:style w:type="paragraph" w:customStyle="1" w:styleId="a4">
    <w:name w:val="Знак Знак Знак Знак Знак Знак"/>
    <w:basedOn w:val="a"/>
    <w:rsid w:val="00242366"/>
    <w:pPr>
      <w:suppressAutoHyphens w:val="0"/>
    </w:pPr>
    <w:rPr>
      <w:rFonts w:ascii="Verdana" w:hAnsi="Verdana"/>
      <w:sz w:val="20"/>
      <w:szCs w:val="20"/>
      <w:lang w:val="en-US" w:eastAsia="en-US"/>
    </w:rPr>
  </w:style>
  <w:style w:type="paragraph" w:styleId="a5">
    <w:name w:val="header"/>
    <w:basedOn w:val="a"/>
    <w:link w:val="a6"/>
    <w:uiPriority w:val="99"/>
    <w:unhideWhenUsed/>
    <w:rsid w:val="00CD7E20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CD7E2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CD7E20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CD7E2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B82AFC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B82AFC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FontStyle22">
    <w:name w:val="Font Style22"/>
    <w:basedOn w:val="a0"/>
    <w:rsid w:val="00EC09DA"/>
    <w:rPr>
      <w:rFonts w:ascii="Times New Roman" w:hAnsi="Times New Roman" w:cs="Times New Roman" w:hint="default"/>
      <w:b/>
      <w:bCs/>
      <w:sz w:val="24"/>
      <w:szCs w:val="24"/>
    </w:rPr>
  </w:style>
  <w:style w:type="paragraph" w:styleId="ab">
    <w:name w:val="List Paragraph"/>
    <w:basedOn w:val="a"/>
    <w:uiPriority w:val="34"/>
    <w:qFormat/>
    <w:rsid w:val="00F231A0"/>
    <w:pPr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ru-RU" w:eastAsia="ru-RU"/>
    </w:rPr>
  </w:style>
  <w:style w:type="character" w:styleId="ac">
    <w:name w:val="Intense Emphasis"/>
    <w:basedOn w:val="a0"/>
    <w:uiPriority w:val="21"/>
    <w:qFormat/>
    <w:rsid w:val="00F231A0"/>
    <w:rPr>
      <w:i/>
      <w:iCs/>
      <w:color w:val="5B9BD5" w:themeColor="accent1"/>
    </w:rPr>
  </w:style>
  <w:style w:type="character" w:customStyle="1" w:styleId="10">
    <w:name w:val="Заголовок 1 Знак"/>
    <w:basedOn w:val="a0"/>
    <w:link w:val="1"/>
    <w:uiPriority w:val="9"/>
    <w:rsid w:val="00321781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styleId="ad">
    <w:name w:val="Hyperlink"/>
    <w:basedOn w:val="a0"/>
    <w:uiPriority w:val="99"/>
    <w:semiHidden/>
    <w:unhideWhenUsed/>
    <w:rsid w:val="00321781"/>
    <w:rPr>
      <w:color w:val="0000FF"/>
      <w:u w:val="single"/>
    </w:rPr>
  </w:style>
  <w:style w:type="paragraph" w:customStyle="1" w:styleId="Standard">
    <w:name w:val="Standard"/>
    <w:rsid w:val="00DC7DB9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paragraph" w:styleId="ae">
    <w:name w:val="Revision"/>
    <w:hidden/>
    <w:uiPriority w:val="99"/>
    <w:semiHidden/>
    <w:rsid w:val="00F460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">
    <w:name w:val="No Spacing"/>
    <w:link w:val="af0"/>
    <w:uiPriority w:val="1"/>
    <w:qFormat/>
    <w:rsid w:val="004F2ED0"/>
    <w:pPr>
      <w:spacing w:after="0" w:line="240" w:lineRule="auto"/>
    </w:pPr>
  </w:style>
  <w:style w:type="character" w:customStyle="1" w:styleId="af0">
    <w:name w:val="Без інтервалів Знак"/>
    <w:link w:val="af"/>
    <w:uiPriority w:val="1"/>
    <w:locked/>
    <w:rsid w:val="00CA26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4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049EC0-D541-45CA-B9C7-F94A84ECB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291</Words>
  <Characters>166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Кожушко Ольга</dc:creator>
  <cp:keywords/>
  <dc:description/>
  <cp:lastModifiedBy>kachmaryk.oksana</cp:lastModifiedBy>
  <cp:revision>13</cp:revision>
  <cp:lastPrinted>2017-03-30T08:48:00Z</cp:lastPrinted>
  <dcterms:created xsi:type="dcterms:W3CDTF">2024-04-02T11:49:00Z</dcterms:created>
  <dcterms:modified xsi:type="dcterms:W3CDTF">2024-04-08T12:20:00Z</dcterms:modified>
</cp:coreProperties>
</file>