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8F2CC" w14:textId="77777777" w:rsidR="000F4A64" w:rsidRPr="00666CE7" w:rsidRDefault="000F4A64" w:rsidP="00803718">
      <w:pPr>
        <w:pStyle w:val="a3"/>
        <w:contextualSpacing/>
        <w:rPr>
          <w:rFonts w:ascii="Arial" w:hAnsi="Arial" w:cs="Arial"/>
          <w:sz w:val="28"/>
          <w:szCs w:val="28"/>
          <w:lang w:val="ru-RU"/>
        </w:rPr>
      </w:pP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>Додаток</w:t>
      </w:r>
      <w:r w:rsidRPr="00666CE7">
        <w:rPr>
          <w:rFonts w:ascii="Arial" w:hAnsi="Arial" w:cs="Arial"/>
          <w:sz w:val="28"/>
          <w:szCs w:val="28"/>
          <w:lang w:val="ru-RU"/>
        </w:rPr>
        <w:t xml:space="preserve"> 2</w:t>
      </w:r>
    </w:p>
    <w:p w14:paraId="4BD46685" w14:textId="77777777" w:rsidR="000F4A64" w:rsidRPr="000F4A64" w:rsidRDefault="000F4A64" w:rsidP="00803718">
      <w:pPr>
        <w:pStyle w:val="a3"/>
        <w:contextualSpacing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 xml:space="preserve"> </w:t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14:paraId="2E6DD3C2" w14:textId="77777777" w:rsidR="000F4A64" w:rsidRPr="000F4A64" w:rsidRDefault="000F4A64" w:rsidP="00803718">
      <w:pPr>
        <w:pStyle w:val="a3"/>
        <w:contextualSpacing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 xml:space="preserve"> </w:t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>рішенням виконкому</w:t>
      </w:r>
    </w:p>
    <w:p w14:paraId="46619257" w14:textId="1F5C56CF" w:rsidR="000F4A64" w:rsidRDefault="000F4A64" w:rsidP="00803718">
      <w:pPr>
        <w:pStyle w:val="a3"/>
        <w:contextualSpacing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 xml:space="preserve">від </w:t>
      </w:r>
      <w:r w:rsidR="00466D4D">
        <w:rPr>
          <w:rFonts w:ascii="Arial" w:hAnsi="Arial" w:cs="Arial"/>
          <w:sz w:val="28"/>
          <w:szCs w:val="28"/>
        </w:rPr>
        <w:t xml:space="preserve">31.01.2025 </w:t>
      </w:r>
      <w:r w:rsidRPr="000F4A64">
        <w:rPr>
          <w:rFonts w:ascii="Arial" w:hAnsi="Arial" w:cs="Arial"/>
          <w:sz w:val="28"/>
          <w:szCs w:val="28"/>
        </w:rPr>
        <w:t xml:space="preserve">№ </w:t>
      </w:r>
      <w:r w:rsidR="00466D4D">
        <w:rPr>
          <w:rFonts w:ascii="Arial" w:hAnsi="Arial" w:cs="Arial"/>
          <w:sz w:val="28"/>
          <w:szCs w:val="28"/>
        </w:rPr>
        <w:t>93</w:t>
      </w:r>
    </w:p>
    <w:p w14:paraId="070FA3E6" w14:textId="77777777" w:rsidR="00FA527D" w:rsidRPr="009736BA" w:rsidRDefault="00FA527D" w:rsidP="00803718">
      <w:pPr>
        <w:pStyle w:val="a3"/>
        <w:contextualSpacing/>
        <w:rPr>
          <w:rFonts w:ascii="Arial" w:hAnsi="Arial" w:cs="Arial"/>
          <w:sz w:val="28"/>
          <w:szCs w:val="28"/>
        </w:rPr>
      </w:pPr>
    </w:p>
    <w:p w14:paraId="7E0F518B" w14:textId="77777777" w:rsidR="002F2588" w:rsidRPr="000F4A64" w:rsidRDefault="002F2588" w:rsidP="00803718">
      <w:pPr>
        <w:pStyle w:val="a3"/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 w:rsidRPr="000F4A64">
        <w:rPr>
          <w:rFonts w:ascii="Arial" w:hAnsi="Arial" w:cs="Arial"/>
          <w:sz w:val="28"/>
          <w:szCs w:val="28"/>
          <w:lang w:eastAsia="uk-UA"/>
        </w:rPr>
        <w:t>СТРУКТУРА</w:t>
      </w:r>
    </w:p>
    <w:p w14:paraId="2CB83B08" w14:textId="0A9A6939" w:rsidR="002F2588" w:rsidRDefault="002F2588" w:rsidP="00803718">
      <w:pPr>
        <w:pStyle w:val="a3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0F4A64">
        <w:rPr>
          <w:rFonts w:ascii="Arial" w:hAnsi="Arial" w:cs="Arial"/>
          <w:sz w:val="28"/>
          <w:szCs w:val="28"/>
          <w:lang w:eastAsia="uk-UA"/>
        </w:rPr>
        <w:t xml:space="preserve">департаменту </w:t>
      </w:r>
      <w:r w:rsidRPr="000F4A6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природних ресурсів</w:t>
      </w:r>
      <w:r w:rsidR="00504A7F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та </w:t>
      </w:r>
      <w:r w:rsidRPr="000F4A64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будівництва Львівської міської ради</w:t>
      </w:r>
    </w:p>
    <w:p w14:paraId="32BD6D5C" w14:textId="5D589E48" w:rsidR="00C6181A" w:rsidRDefault="00C6181A" w:rsidP="00803718">
      <w:pPr>
        <w:spacing w:after="0"/>
        <w:contextualSpacing/>
        <w:rPr>
          <w:rFonts w:ascii="Arial" w:hAnsi="Arial" w:cs="Arial"/>
          <w:kern w:val="0"/>
          <w:sz w:val="28"/>
          <w:szCs w:val="28"/>
          <w:lang w:eastAsia="uk-UA"/>
        </w:rPr>
      </w:pPr>
    </w:p>
    <w:p w14:paraId="281938E4" w14:textId="77777777" w:rsidR="002F2588" w:rsidRPr="00E10A9B" w:rsidRDefault="00E763DF" w:rsidP="00803718">
      <w:pPr>
        <w:spacing w:after="0"/>
        <w:contextualSpacing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5C66F" wp14:editId="62DA8702">
                <wp:simplePos x="0" y="0"/>
                <wp:positionH relativeFrom="margin">
                  <wp:posOffset>3145155</wp:posOffset>
                </wp:positionH>
                <wp:positionV relativeFrom="paragraph">
                  <wp:posOffset>81915</wp:posOffset>
                </wp:positionV>
                <wp:extent cx="3947160" cy="388620"/>
                <wp:effectExtent l="0" t="0" r="0" b="0"/>
                <wp:wrapSquare wrapText="bothSides"/>
                <wp:docPr id="18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3886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9813D" w14:textId="77777777" w:rsidR="002F2588" w:rsidRPr="000F4A64" w:rsidRDefault="002F2588" w:rsidP="002F258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F45C66F" id="Скругленный прямоугольник 1" o:spid="_x0000_s1026" style="position:absolute;margin-left:247.65pt;margin-top:6.45pt;width:310.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" fillcolor="white [3201]" strokecolor="black [3213]" strokeweight="1pt">
                <v:stroke joinstyle="miter"/>
                <v:path arrowok="t"/>
                <v:textbox>
                  <w:txbxContent>
                    <w:p w14:paraId="7519813D" w14:textId="77777777" w:rsidR="002F2588" w:rsidRPr="000F4A64" w:rsidRDefault="002F2588" w:rsidP="002F258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Директор департаменту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AA84DD4" w14:textId="0592BA1E" w:rsidR="002F2588" w:rsidRPr="00E10A9B" w:rsidRDefault="00A83E79" w:rsidP="00803718">
      <w:pPr>
        <w:tabs>
          <w:tab w:val="left" w:pos="6624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C4BCA2" wp14:editId="2E36B1F5">
                <wp:simplePos x="0" y="0"/>
                <wp:positionH relativeFrom="column">
                  <wp:posOffset>1880235</wp:posOffset>
                </wp:positionH>
                <wp:positionV relativeFrom="paragraph">
                  <wp:posOffset>170815</wp:posOffset>
                </wp:positionV>
                <wp:extent cx="0" cy="369570"/>
                <wp:effectExtent l="76200" t="0" r="76200" b="4953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D5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148.05pt;margin-top:13.45pt;width:0;height:2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380704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7754AC" wp14:editId="2C509465">
                <wp:simplePos x="0" y="0"/>
                <wp:positionH relativeFrom="column">
                  <wp:posOffset>8772735</wp:posOffset>
                </wp:positionH>
                <wp:positionV relativeFrom="paragraph">
                  <wp:posOffset>128531</wp:posOffset>
                </wp:positionV>
                <wp:extent cx="2770" cy="2204658"/>
                <wp:effectExtent l="0" t="0" r="35560" b="24765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0" cy="220465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8AEBCB" id="Пряма сполучна лінія 2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0.75pt,10.1pt" to="690.9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" strokecolor="black [3213]"/>
            </w:pict>
          </mc:Fallback>
        </mc:AlternateContent>
      </w:r>
      <w:r w:rsidR="00E763DF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747A4D23" wp14:editId="68FAC486">
                <wp:simplePos x="0" y="0"/>
                <wp:positionH relativeFrom="column">
                  <wp:posOffset>1887855</wp:posOffset>
                </wp:positionH>
                <wp:positionV relativeFrom="paragraph">
                  <wp:posOffset>170814</wp:posOffset>
                </wp:positionV>
                <wp:extent cx="1257300" cy="0"/>
                <wp:effectExtent l="0" t="0" r="19050" b="19050"/>
                <wp:wrapNone/>
                <wp:docPr id="54" name="Пряма сполучна ліні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65007" id="Пряма сполучна лінія 54" o:spid="_x0000_s1026" style="position:absolute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65pt,13.45pt" to="24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" strokecolor="black [3200]">
                <v:stroke joinstyle="miter"/>
                <o:lock v:ext="edit" shapetype="f"/>
              </v:line>
            </w:pict>
          </mc:Fallback>
        </mc:AlternateContent>
      </w:r>
      <w:r w:rsidR="00E763DF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1B7576DB" wp14:editId="57F050CD">
                <wp:simplePos x="0" y="0"/>
                <wp:positionH relativeFrom="column">
                  <wp:posOffset>7099935</wp:posOffset>
                </wp:positionH>
                <wp:positionV relativeFrom="paragraph">
                  <wp:posOffset>132079</wp:posOffset>
                </wp:positionV>
                <wp:extent cx="1674495" cy="0"/>
                <wp:effectExtent l="0" t="0" r="20955" b="19050"/>
                <wp:wrapNone/>
                <wp:docPr id="16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449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429A62" id="Пряма сполучна лінія 3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9.05pt,10.4pt" to="690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" strokecolor="black [3200]">
                <v:stroke joinstyle="miter"/>
                <o:lock v:ext="edit" shapetype="f"/>
              </v:line>
            </w:pict>
          </mc:Fallback>
        </mc:AlternateContent>
      </w:r>
      <w:r w:rsidR="00E763DF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1F6EBB" wp14:editId="3CE26383">
                <wp:simplePos x="0" y="0"/>
                <wp:positionH relativeFrom="column">
                  <wp:posOffset>342900</wp:posOffset>
                </wp:positionH>
                <wp:positionV relativeFrom="paragraph">
                  <wp:posOffset>79375</wp:posOffset>
                </wp:positionV>
                <wp:extent cx="0" cy="1670685"/>
                <wp:effectExtent l="0" t="0" r="19050" b="24765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150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7pt;margin-top:6.25pt;width:0;height:131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XjKwIAAFUEAAAOAAAAZHJzL2Uyb0RvYy54bWysVMGO2jAQvVfqP1i+QxIWWI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">
                <v:stroke dashstyle="dash"/>
              </v:shape>
            </w:pict>
          </mc:Fallback>
        </mc:AlternateContent>
      </w:r>
      <w:r w:rsidR="00E763DF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07D64313" wp14:editId="13841F98">
                <wp:simplePos x="0" y="0"/>
                <wp:positionH relativeFrom="column">
                  <wp:posOffset>342900</wp:posOffset>
                </wp:positionH>
                <wp:positionV relativeFrom="paragraph">
                  <wp:posOffset>79374</wp:posOffset>
                </wp:positionV>
                <wp:extent cx="2802255" cy="0"/>
                <wp:effectExtent l="0" t="0" r="17145" b="19050"/>
                <wp:wrapNone/>
                <wp:docPr id="52" name="Пряма сполучна 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02255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0208A" id="Пряма сполучна лінія 52" o:spid="_x0000_s1026" style="position:absolute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6.25pt" to="247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" strokecolor="black [3200]">
                <v:stroke dashstyle="dash" joinstyle="miter"/>
                <o:lock v:ext="edit" shapetype="f"/>
              </v:line>
            </w:pict>
          </mc:Fallback>
        </mc:AlternateContent>
      </w:r>
    </w:p>
    <w:p w14:paraId="55BEB766" w14:textId="712369A5" w:rsidR="00803718" w:rsidRDefault="00380704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98E12A" wp14:editId="4950196A">
                <wp:simplePos x="0" y="0"/>
                <wp:positionH relativeFrom="column">
                  <wp:posOffset>3412397</wp:posOffset>
                </wp:positionH>
                <wp:positionV relativeFrom="paragraph">
                  <wp:posOffset>91497</wp:posOffset>
                </wp:positionV>
                <wp:extent cx="0" cy="1913306"/>
                <wp:effectExtent l="0" t="0" r="19050" b="10795"/>
                <wp:wrapNone/>
                <wp:docPr id="20" name="Пряма сполучна ліні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330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3E684" id="Пряма сполучна лінія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7pt,7.2pt" to="268.7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" strokecolor="black [3213]">
                <v:stroke dashstyle="dash"/>
              </v:line>
            </w:pict>
          </mc:Fallback>
        </mc:AlternateContent>
      </w:r>
    </w:p>
    <w:p w14:paraId="108EA7CA" w14:textId="469ADE83" w:rsidR="002F2588" w:rsidRPr="00E10A9B" w:rsidRDefault="00504A7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A85455" wp14:editId="4FD7FD56">
                <wp:simplePos x="0" y="0"/>
                <wp:positionH relativeFrom="margin">
                  <wp:posOffset>3678916</wp:posOffset>
                </wp:positionH>
                <wp:positionV relativeFrom="paragraph">
                  <wp:posOffset>162286</wp:posOffset>
                </wp:positionV>
                <wp:extent cx="2107526" cy="1019175"/>
                <wp:effectExtent l="0" t="0" r="26670" b="28575"/>
                <wp:wrapNone/>
                <wp:docPr id="1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7526" cy="10191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20337" w14:textId="4FCDDFA8" w:rsidR="00944FA3" w:rsidRPr="00A83E79" w:rsidRDefault="00504A7F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15000"/>
                                  </w14:srgbClr>
                                </w14:glow>
                              </w:rPr>
                            </w:pPr>
                            <w:r w:rsidRPr="00A83E79">
                              <w:rPr>
                                <w:rFonts w:ascii="Arial" w:hAnsi="Arial" w:cs="Arial"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15000"/>
                                  </w14:srgbClr>
                                </w14:glow>
                              </w:rPr>
                              <w:t>Управління державного контролю за використанням та охороною земель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85455" id="Скругленный прямоугольник 2" o:spid="_x0000_s1027" style="position:absolute;margin-left:289.7pt;margin-top:12.8pt;width:165.95pt;height:80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" fillcolor="white [3201]" strokecolor="black [3213]" strokeweight="1pt">
                <v:stroke joinstyle="miter"/>
                <v:path arrowok="t"/>
                <v:textbox>
                  <w:txbxContent>
                    <w:p w14:paraId="66420337" w14:textId="4FCDDFA8" w:rsidR="00944FA3" w:rsidRPr="00A83E79" w:rsidRDefault="00504A7F" w:rsidP="00944FA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000000">
                              <w14:alpha w14:val="15000"/>
                            </w14:srgbClr>
                          </w14:glow>
                        </w:rPr>
                      </w:pPr>
                      <w:r w:rsidRPr="00A83E79">
                        <w:rPr>
                          <w:rFonts w:ascii="Arial" w:hAnsi="Arial" w:cs="Arial"/>
                          <w:sz w:val="24"/>
                          <w:szCs w:val="24"/>
                          <w14:glow w14:rad="0">
                            <w14:srgbClr w14:val="000000">
                              <w14:alpha w14:val="15000"/>
                            </w14:srgbClr>
                          </w14:glow>
                        </w:rPr>
                        <w:t>Управління державного контролю за використанням та охороною земель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63DF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E891B2" wp14:editId="0D882A16">
                <wp:simplePos x="0" y="0"/>
                <wp:positionH relativeFrom="margin">
                  <wp:posOffset>6107430</wp:posOffset>
                </wp:positionH>
                <wp:positionV relativeFrom="paragraph">
                  <wp:posOffset>161925</wp:posOffset>
                </wp:positionV>
                <wp:extent cx="2385060" cy="621665"/>
                <wp:effectExtent l="0" t="0" r="0" b="6985"/>
                <wp:wrapNone/>
                <wp:docPr id="13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5060" cy="6216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BEBB9" w14:textId="77777777" w:rsidR="00944FA3" w:rsidRPr="004236F1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23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бухгалтерського обліку та кадрової роботи</w:t>
                            </w:r>
                          </w:p>
                          <w:p w14:paraId="7EAEF6FD" w14:textId="77777777" w:rsidR="00944FA3" w:rsidRPr="000A58FC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8E891B2" id="_x0000_s1028" style="position:absolute;margin-left:480.9pt;margin-top:12.75pt;width:187.8pt;height:48.9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" fillcolor="white [3201]" strokecolor="black [3213]" strokeweight="1pt">
                <v:stroke joinstyle="miter"/>
                <v:path arrowok="t"/>
                <v:textbox>
                  <w:txbxContent>
                    <w:p w14:paraId="3E9BEBB9" w14:textId="77777777" w:rsidR="00944FA3" w:rsidRPr="004236F1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236F1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бухгалтерського обліку та кадрової роботи</w:t>
                      </w:r>
                    </w:p>
                    <w:p w14:paraId="7EAEF6FD" w14:textId="77777777" w:rsidR="00944FA3" w:rsidRPr="000A58FC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63DF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2084A" wp14:editId="3BC3576C">
                <wp:simplePos x="0" y="0"/>
                <wp:positionH relativeFrom="margin">
                  <wp:posOffset>851535</wp:posOffset>
                </wp:positionH>
                <wp:positionV relativeFrom="paragraph">
                  <wp:posOffset>161925</wp:posOffset>
                </wp:positionV>
                <wp:extent cx="2148840" cy="609600"/>
                <wp:effectExtent l="0" t="0" r="3810" b="0"/>
                <wp:wrapNone/>
                <wp:docPr id="11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840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819F0" w14:textId="77777777" w:rsidR="002F2588" w:rsidRPr="000F4A64" w:rsidRDefault="002F2588" w:rsidP="002F258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Заступник директора департаменту</w:t>
                            </w:r>
                          </w:p>
                          <w:p w14:paraId="3B27F59D" w14:textId="77777777" w:rsidR="002F2588" w:rsidRPr="000A58FC" w:rsidRDefault="002F2588" w:rsidP="002F2588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222084A" id="_x0000_s1029" style="position:absolute;margin-left:67.05pt;margin-top:12.75pt;width:169.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" fillcolor="white [3201]" strokecolor="black [3213]" strokeweight="1pt">
                <v:stroke joinstyle="miter"/>
                <v:path arrowok="t"/>
                <v:textbox>
                  <w:txbxContent>
                    <w:p w14:paraId="599819F0" w14:textId="77777777" w:rsidR="002F2588" w:rsidRPr="000F4A64" w:rsidRDefault="002F2588" w:rsidP="002F258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Заступник директора департаменту</w:t>
                      </w:r>
                    </w:p>
                    <w:p w14:paraId="3B27F59D" w14:textId="77777777" w:rsidR="002F2588" w:rsidRPr="000A58FC" w:rsidRDefault="002F2588" w:rsidP="002F2588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C79ACB" w14:textId="56772173" w:rsidR="002F2588" w:rsidRDefault="00944FA3" w:rsidP="00944FA3">
      <w:pPr>
        <w:tabs>
          <w:tab w:val="left" w:pos="6465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38A303E" w14:textId="4556BA29" w:rsidR="00803718" w:rsidRPr="00E10A9B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617F780" wp14:editId="7F53034E">
                <wp:simplePos x="0" y="0"/>
                <wp:positionH relativeFrom="column">
                  <wp:posOffset>8492490</wp:posOffset>
                </wp:positionH>
                <wp:positionV relativeFrom="paragraph">
                  <wp:posOffset>79374</wp:posOffset>
                </wp:positionV>
                <wp:extent cx="281940" cy="0"/>
                <wp:effectExtent l="38100" t="76200" r="0" b="95250"/>
                <wp:wrapNone/>
                <wp:docPr id="10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4B00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668.7pt;margin-top:6.25pt;width:22.2pt;height:0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" strokecolor="black [3200]">
                <v:stroke endarrow="block" joinstyle="miter"/>
                <o:lock v:ext="edit" shapetype="f"/>
              </v:shape>
            </w:pict>
          </mc:Fallback>
        </mc:AlternateContent>
      </w:r>
    </w:p>
    <w:p w14:paraId="276993D7" w14:textId="6D3C9F1A" w:rsidR="002F2588" w:rsidRPr="00E10A9B" w:rsidRDefault="00573615" w:rsidP="00803718">
      <w:pPr>
        <w:tabs>
          <w:tab w:val="left" w:pos="1392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735BB8" wp14:editId="4406D43B">
                <wp:simplePos x="0" y="0"/>
                <wp:positionH relativeFrom="column">
                  <wp:posOffset>3413760</wp:posOffset>
                </wp:positionH>
                <wp:positionV relativeFrom="paragraph">
                  <wp:posOffset>78740</wp:posOffset>
                </wp:positionV>
                <wp:extent cx="264795" cy="1905"/>
                <wp:effectExtent l="0" t="76200" r="20955" b="93345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" cy="190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0606F" id="Пряма зі стрілкою 28" o:spid="_x0000_s1026" type="#_x0000_t32" style="position:absolute;margin-left:268.8pt;margin-top:6.2pt;width:20.85pt;height: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" strokecolor="black [3213]">
                <v:stroke dashstyle="dash" endarrow="block" joinstyle="miter"/>
              </v:shape>
            </w:pict>
          </mc:Fallback>
        </mc:AlternateContent>
      </w:r>
    </w:p>
    <w:p w14:paraId="1859665D" w14:textId="4A1C4736" w:rsidR="002F2588" w:rsidRDefault="002F2588" w:rsidP="00803718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38B8CDA9" w14:textId="3172DEE4" w:rsidR="00803718" w:rsidRPr="00E10A9B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9E1472" wp14:editId="68630E5A">
                <wp:simplePos x="0" y="0"/>
                <wp:positionH relativeFrom="margin">
                  <wp:posOffset>6107430</wp:posOffset>
                </wp:positionH>
                <wp:positionV relativeFrom="paragraph">
                  <wp:posOffset>-2540</wp:posOffset>
                </wp:positionV>
                <wp:extent cx="2385060" cy="609600"/>
                <wp:effectExtent l="0" t="0" r="0" b="0"/>
                <wp:wrapNone/>
                <wp:docPr id="8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5060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A5CA1" w14:textId="77777777" w:rsidR="00944FA3" w:rsidRPr="000F4A64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організаційної роботи та діловодства</w:t>
                            </w:r>
                          </w:p>
                          <w:p w14:paraId="43705BEA" w14:textId="77777777" w:rsidR="00944FA3" w:rsidRPr="000A58FC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9E1472" id="_x0000_s1030" style="position:absolute;margin-left:480.9pt;margin-top:-.2pt;width:187.8pt;height:4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" fillcolor="white [3201]" strokecolor="black [3213]" strokeweight="1pt">
                <v:stroke joinstyle="miter"/>
                <v:path arrowok="t"/>
                <v:textbox>
                  <w:txbxContent>
                    <w:p w14:paraId="186A5CA1" w14:textId="77777777" w:rsidR="00944FA3" w:rsidRPr="000F4A64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організаційної роботи та діловодства</w:t>
                      </w:r>
                    </w:p>
                    <w:p w14:paraId="43705BEA" w14:textId="77777777" w:rsidR="00944FA3" w:rsidRPr="000A58FC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AA2C4" wp14:editId="3B2A88C8">
                <wp:simplePos x="0" y="0"/>
                <wp:positionH relativeFrom="column">
                  <wp:posOffset>645795</wp:posOffset>
                </wp:positionH>
                <wp:positionV relativeFrom="paragraph">
                  <wp:posOffset>60325</wp:posOffset>
                </wp:positionV>
                <wp:extent cx="2499360" cy="746760"/>
                <wp:effectExtent l="0" t="0" r="0" b="0"/>
                <wp:wrapNone/>
                <wp:docPr id="5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360" cy="746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20CC6" w14:textId="77777777" w:rsidR="002F2588" w:rsidRPr="000F4A64" w:rsidRDefault="002F2588" w:rsidP="002F258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Заступник директора </w:t>
                            </w:r>
                            <w:r w:rsidRPr="00970C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департаменту</w:t>
                            </w:r>
                            <w:r w:rsidR="00970C60" w:rsidRPr="00970C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970C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начальник управління земельних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AAA2C4" id="Скругленный прямоугольник 4" o:spid="_x0000_s1031" style="position:absolute;margin-left:50.85pt;margin-top:4.75pt;width:196.8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" fillcolor="white [3201]" strokecolor="black [3213]" strokeweight="1pt">
                <v:stroke joinstyle="miter"/>
                <v:path arrowok="t"/>
                <v:textbox>
                  <w:txbxContent>
                    <w:p w14:paraId="69220CC6" w14:textId="77777777" w:rsidR="002F2588" w:rsidRPr="000F4A64" w:rsidRDefault="002F2588" w:rsidP="002F258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Заступник директора </w:t>
                      </w:r>
                      <w:r w:rsidRPr="00970C60">
                        <w:rPr>
                          <w:rFonts w:ascii="Arial" w:hAnsi="Arial" w:cs="Arial"/>
                          <w:sz w:val="24"/>
                          <w:szCs w:val="24"/>
                        </w:rPr>
                        <w:t>департаменту</w:t>
                      </w:r>
                      <w:r w:rsidR="00970C60" w:rsidRPr="00970C6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</w:t>
                      </w:r>
                      <w:r w:rsidR="00970C6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начальник управління земельних ресурсів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B69800" w14:textId="7B88E033" w:rsidR="002F2588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4A247DA" wp14:editId="14FBF92C">
                <wp:simplePos x="0" y="0"/>
                <wp:positionH relativeFrom="column">
                  <wp:posOffset>8492490</wp:posOffset>
                </wp:positionH>
                <wp:positionV relativeFrom="paragraph">
                  <wp:posOffset>103504</wp:posOffset>
                </wp:positionV>
                <wp:extent cx="281940" cy="0"/>
                <wp:effectExtent l="38100" t="76200" r="0" b="95250"/>
                <wp:wrapNone/>
                <wp:docPr id="4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9AD63D" id="Прямая со стрелкой 25" o:spid="_x0000_s1026" type="#_x0000_t32" style="position:absolute;margin-left:668.7pt;margin-top:8.15pt;width:22.2pt;height:0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" strokecolor="black [3200]">
                <v:stroke endarrow="block" joinstyle="miter"/>
                <o:lock v:ext="edit" shapetype="f"/>
              </v:shape>
            </w:pict>
          </mc:Fallback>
        </mc:AlternateContent>
      </w:r>
    </w:p>
    <w:p w14:paraId="0BF1F60B" w14:textId="56EC2A3C" w:rsidR="00803718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BE1BD5" wp14:editId="1758C83F">
                <wp:simplePos x="0" y="0"/>
                <wp:positionH relativeFrom="column">
                  <wp:posOffset>342900</wp:posOffset>
                </wp:positionH>
                <wp:positionV relativeFrom="paragraph">
                  <wp:posOffset>47625</wp:posOffset>
                </wp:positionV>
                <wp:extent cx="302895" cy="0"/>
                <wp:effectExtent l="0" t="76200" r="20955" b="9525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ACDA3" id="AutoShape 36" o:spid="_x0000_s1026" type="#_x0000_t32" style="position:absolute;margin-left:27pt;margin-top:3.75pt;width:23.8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">
                <v:stroke dashstyle="dash" endarrow="block"/>
              </v:shape>
            </w:pict>
          </mc:Fallback>
        </mc:AlternateContent>
      </w:r>
    </w:p>
    <w:p w14:paraId="5C78C6C1" w14:textId="0ACEDF2F" w:rsidR="00803718" w:rsidRDefault="00573615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0702A0" wp14:editId="603A8B06">
                <wp:simplePos x="0" y="0"/>
                <wp:positionH relativeFrom="margin">
                  <wp:posOffset>3693795</wp:posOffset>
                </wp:positionH>
                <wp:positionV relativeFrom="paragraph">
                  <wp:posOffset>1270</wp:posOffset>
                </wp:positionV>
                <wp:extent cx="2124075" cy="609600"/>
                <wp:effectExtent l="0" t="0" r="28575" b="19050"/>
                <wp:wrapNone/>
                <wp:docPr id="7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6A06" w14:textId="77777777" w:rsidR="00944FA3" w:rsidRPr="000F4A64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Управління екології та природних ресурсів</w:t>
                            </w:r>
                          </w:p>
                          <w:p w14:paraId="741D4F0E" w14:textId="77777777" w:rsidR="00944FA3" w:rsidRPr="000A58FC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80702A0" id="_x0000_s1032" style="position:absolute;margin-left:290.85pt;margin-top:.1pt;width:167.25pt;height:4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" fillcolor="white [3201]" strokecolor="black [3213]" strokeweight="1pt">
                <v:stroke joinstyle="miter"/>
                <v:path arrowok="t"/>
                <v:textbox>
                  <w:txbxContent>
                    <w:p w14:paraId="61116A06" w14:textId="77777777" w:rsidR="00944FA3" w:rsidRPr="000F4A64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Управління екології та природних ресурсів</w:t>
                      </w:r>
                    </w:p>
                    <w:p w14:paraId="741D4F0E" w14:textId="77777777" w:rsidR="00944FA3" w:rsidRPr="000A58FC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63DF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2B0CA3" wp14:editId="3A577F4F">
                <wp:simplePos x="0" y="0"/>
                <wp:positionH relativeFrom="margin">
                  <wp:posOffset>6107430</wp:posOffset>
                </wp:positionH>
                <wp:positionV relativeFrom="paragraph">
                  <wp:posOffset>173355</wp:posOffset>
                </wp:positionV>
                <wp:extent cx="2385060" cy="438150"/>
                <wp:effectExtent l="0" t="0" r="0" b="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5060" cy="438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999FC" w14:textId="77777777" w:rsidR="00944FA3" w:rsidRPr="000F4A64" w:rsidRDefault="00944FA3" w:rsidP="00944FA3">
                            <w:pPr>
                              <w:ind w:left="-142" w:right="-13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правового забезпечення</w:t>
                            </w:r>
                          </w:p>
                          <w:p w14:paraId="32D5395B" w14:textId="77777777" w:rsidR="00944FA3" w:rsidRPr="000A58FC" w:rsidRDefault="00944FA3" w:rsidP="00944FA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32B0CA3" id="_x0000_s1033" style="position:absolute;margin-left:480.9pt;margin-top:13.65pt;width:187.8pt;height:34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" fillcolor="white [3201]" strokecolor="black [3213]" strokeweight="1pt">
                <v:stroke joinstyle="miter"/>
                <v:path arrowok="t"/>
                <v:textbox>
                  <w:txbxContent>
                    <w:p w14:paraId="6E3999FC" w14:textId="77777777" w:rsidR="00944FA3" w:rsidRPr="000F4A64" w:rsidRDefault="00944FA3" w:rsidP="00944FA3">
                      <w:pPr>
                        <w:ind w:left="-142" w:right="-13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правового забезпечення</w:t>
                      </w:r>
                    </w:p>
                    <w:p w14:paraId="32D5395B" w14:textId="77777777" w:rsidR="00944FA3" w:rsidRPr="000A58FC" w:rsidRDefault="00944FA3" w:rsidP="00944FA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6DD440" w14:textId="587032D8" w:rsidR="00803718" w:rsidRDefault="00A83E79" w:rsidP="00944FA3">
      <w:pPr>
        <w:tabs>
          <w:tab w:val="left" w:pos="2552"/>
          <w:tab w:val="left" w:pos="2835"/>
        </w:tabs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F3F46B" wp14:editId="20EBC6B6">
                <wp:simplePos x="0" y="0"/>
                <wp:positionH relativeFrom="column">
                  <wp:posOffset>3408045</wp:posOffset>
                </wp:positionH>
                <wp:positionV relativeFrom="page">
                  <wp:posOffset>4831080</wp:posOffset>
                </wp:positionV>
                <wp:extent cx="281940" cy="0"/>
                <wp:effectExtent l="0" t="76200" r="22860" b="95250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9D6C2" id="AutoShape 33" o:spid="_x0000_s1026" type="#_x0000_t32" style="position:absolute;margin-left:268.35pt;margin-top:380.4pt;width:22.2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">
                <v:stroke dashstyle="dash" endarrow="block"/>
                <w10:wrap anchory="page"/>
              </v:shape>
            </w:pict>
          </mc:Fallback>
        </mc:AlternateContent>
      </w:r>
      <w:r w:rsidR="00E763DF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2833D" wp14:editId="55AB3EC5">
                <wp:simplePos x="0" y="0"/>
                <wp:positionH relativeFrom="margin">
                  <wp:posOffset>674370</wp:posOffset>
                </wp:positionH>
                <wp:positionV relativeFrom="paragraph">
                  <wp:posOffset>39370</wp:posOffset>
                </wp:positionV>
                <wp:extent cx="2463165" cy="38290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165" cy="382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DAB70" w14:textId="77777777" w:rsidR="002F2588" w:rsidRPr="000F4A64" w:rsidRDefault="002F2588" w:rsidP="002F258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Управління земельних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2833D" id="Прямоугольник 6" o:spid="_x0000_s1034" style="position:absolute;margin-left:53.1pt;margin-top:3.1pt;width:193.95pt;height: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" fillcolor="white [3201]" strokecolor="black [3213]" strokeweight="1pt">
                <v:path arrowok="t"/>
                <v:textbox>
                  <w:txbxContent>
                    <w:p w14:paraId="3BDDAB70" w14:textId="77777777" w:rsidR="002F2588" w:rsidRPr="000F4A64" w:rsidRDefault="002F2588" w:rsidP="002F258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A64">
                        <w:rPr>
                          <w:rFonts w:ascii="Arial" w:hAnsi="Arial" w:cs="Arial"/>
                          <w:sz w:val="24"/>
                          <w:szCs w:val="24"/>
                        </w:rPr>
                        <w:t>Управління земельних ресурсів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745193" w14:textId="3F2A64F7" w:rsidR="00803718" w:rsidRDefault="00E763DF" w:rsidP="00803718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08474ABB" wp14:editId="5B948CFE">
                <wp:simplePos x="0" y="0"/>
                <wp:positionH relativeFrom="column">
                  <wp:posOffset>8492490</wp:posOffset>
                </wp:positionH>
                <wp:positionV relativeFrom="paragraph">
                  <wp:posOffset>59689</wp:posOffset>
                </wp:positionV>
                <wp:extent cx="281940" cy="0"/>
                <wp:effectExtent l="38100" t="76200" r="0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EBE75D" id="Прямая со стрелкой 25" o:spid="_x0000_s1026" type="#_x0000_t32" style="position:absolute;margin-left:668.7pt;margin-top:4.7pt;width:22.2pt;height:0;flip:x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" strokecolor="black [3200]">
                <v:stroke endarrow="block" joinstyle="miter"/>
                <o:lock v:ext="edit" shapetype="f"/>
              </v:shape>
            </w:pict>
          </mc:Fallback>
        </mc:AlternateContent>
      </w:r>
    </w:p>
    <w:p w14:paraId="796A4253" w14:textId="21A71062" w:rsidR="00803718" w:rsidRDefault="00803718" w:rsidP="00803718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77675F67" w14:textId="77777777" w:rsidR="00A83E79" w:rsidRDefault="00A83E79" w:rsidP="005C21F4">
      <w:pPr>
        <w:autoSpaceDE w:val="0"/>
        <w:autoSpaceDN w:val="0"/>
        <w:adjustRightInd w:val="0"/>
        <w:spacing w:after="0" w:line="240" w:lineRule="auto"/>
        <w:ind w:left="1418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3B118FB6" w14:textId="2BC31E1F" w:rsidR="00A83E79" w:rsidRDefault="005C21F4" w:rsidP="005C21F4">
      <w:pPr>
        <w:autoSpaceDE w:val="0"/>
        <w:autoSpaceDN w:val="0"/>
        <w:adjustRightInd w:val="0"/>
        <w:spacing w:after="0" w:line="240" w:lineRule="auto"/>
        <w:ind w:left="1418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Керуючий справами</w:t>
      </w:r>
      <w:r w:rsidR="00B07C8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CBCA769" w14:textId="6D33728F" w:rsidR="005C21F4" w:rsidRDefault="00B07C87" w:rsidP="005C21F4">
      <w:pPr>
        <w:autoSpaceDE w:val="0"/>
        <w:autoSpaceDN w:val="0"/>
        <w:adjustRightInd w:val="0"/>
        <w:spacing w:after="0" w:line="240" w:lineRule="auto"/>
        <w:ind w:left="1418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викон</w:t>
      </w:r>
      <w:r w:rsidR="00A83E79">
        <w:rPr>
          <w:rFonts w:ascii="Arial" w:hAnsi="Arial" w:cs="Arial"/>
          <w:color w:val="000000"/>
          <w:sz w:val="28"/>
          <w:szCs w:val="28"/>
        </w:rPr>
        <w:t xml:space="preserve">авчого </w:t>
      </w:r>
      <w:r>
        <w:rPr>
          <w:rFonts w:ascii="Arial" w:hAnsi="Arial" w:cs="Arial"/>
          <w:color w:val="000000"/>
          <w:sz w:val="28"/>
          <w:szCs w:val="28"/>
        </w:rPr>
        <w:t>ком</w:t>
      </w:r>
      <w:r w:rsidR="00A83E79">
        <w:rPr>
          <w:rFonts w:ascii="Arial" w:hAnsi="Arial" w:cs="Arial"/>
          <w:color w:val="000000"/>
          <w:sz w:val="28"/>
          <w:szCs w:val="28"/>
        </w:rPr>
        <w:t>ітет</w:t>
      </w:r>
      <w:r>
        <w:rPr>
          <w:rFonts w:ascii="Arial" w:hAnsi="Arial" w:cs="Arial"/>
          <w:color w:val="000000"/>
          <w:sz w:val="28"/>
          <w:szCs w:val="28"/>
        </w:rPr>
        <w:t>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  </w:t>
      </w:r>
      <w:r w:rsidR="005E0C40">
        <w:rPr>
          <w:rFonts w:ascii="Arial" w:hAnsi="Arial" w:cs="Arial"/>
          <w:i/>
          <w:sz w:val="28"/>
          <w:szCs w:val="28"/>
        </w:rPr>
        <w:tab/>
      </w:r>
      <w:r w:rsidR="00A83E79">
        <w:rPr>
          <w:rFonts w:ascii="Arial" w:hAnsi="Arial" w:cs="Arial"/>
          <w:i/>
          <w:sz w:val="28"/>
          <w:szCs w:val="28"/>
        </w:rPr>
        <w:tab/>
      </w:r>
      <w:r w:rsidR="00466D4D">
        <w:rPr>
          <w:rFonts w:ascii="Arial" w:hAnsi="Arial" w:cs="Arial"/>
          <w:i/>
          <w:sz w:val="28"/>
          <w:szCs w:val="28"/>
        </w:rPr>
        <w:tab/>
      </w:r>
      <w:r w:rsidR="005C21F4">
        <w:rPr>
          <w:rFonts w:ascii="Arial" w:hAnsi="Arial" w:cs="Arial"/>
          <w:i/>
          <w:sz w:val="28"/>
          <w:szCs w:val="28"/>
        </w:rPr>
        <w:tab/>
      </w:r>
      <w:r w:rsidR="005C21F4" w:rsidRPr="009E28A2">
        <w:rPr>
          <w:rFonts w:ascii="Arial" w:hAnsi="Arial" w:cs="Arial"/>
          <w:color w:val="000000"/>
          <w:sz w:val="28"/>
          <w:szCs w:val="28"/>
        </w:rPr>
        <w:tab/>
      </w:r>
      <w:r w:rsidR="005C21F4">
        <w:rPr>
          <w:rFonts w:ascii="Arial" w:hAnsi="Arial" w:cs="Arial"/>
          <w:color w:val="000000"/>
          <w:sz w:val="28"/>
          <w:szCs w:val="28"/>
        </w:rPr>
        <w:tab/>
      </w:r>
      <w:r w:rsidR="00504A7F">
        <w:rPr>
          <w:rFonts w:ascii="Arial" w:hAnsi="Arial" w:cs="Arial"/>
          <w:color w:val="000000"/>
          <w:sz w:val="28"/>
          <w:szCs w:val="28"/>
        </w:rPr>
        <w:tab/>
        <w:t>Євген БОЙКО</w:t>
      </w:r>
    </w:p>
    <w:p w14:paraId="02470F15" w14:textId="77777777" w:rsidR="00A83E79" w:rsidRPr="009E28A2" w:rsidRDefault="00A83E79" w:rsidP="005C21F4">
      <w:pPr>
        <w:autoSpaceDE w:val="0"/>
        <w:autoSpaceDN w:val="0"/>
        <w:adjustRightInd w:val="0"/>
        <w:spacing w:after="0" w:line="240" w:lineRule="auto"/>
        <w:ind w:left="1418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14:paraId="0D06DB51" w14:textId="77777777" w:rsidR="002F2588" w:rsidRPr="000F4A64" w:rsidRDefault="002F2588" w:rsidP="005C21F4">
      <w:pPr>
        <w:autoSpaceDE w:val="0"/>
        <w:autoSpaceDN w:val="0"/>
        <w:adjustRightInd w:val="0"/>
        <w:spacing w:after="0" w:line="240" w:lineRule="auto"/>
        <w:ind w:left="2124" w:firstLine="708"/>
        <w:contextualSpacing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>Віза:</w:t>
      </w:r>
    </w:p>
    <w:p w14:paraId="5B186DFE" w14:textId="77777777" w:rsidR="00F153D1" w:rsidRPr="00A17753" w:rsidRDefault="00F153D1" w:rsidP="00F153D1">
      <w:pPr>
        <w:spacing w:after="0" w:line="240" w:lineRule="auto"/>
        <w:ind w:left="1418" w:firstLine="709"/>
        <w:contextualSpacing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A17753">
        <w:rPr>
          <w:rFonts w:ascii="Arial" w:hAnsi="Arial" w:cs="Arial"/>
          <w:sz w:val="28"/>
          <w:szCs w:val="28"/>
        </w:rPr>
        <w:t>Д</w:t>
      </w:r>
      <w:r w:rsidRPr="00A17753">
        <w:rPr>
          <w:rFonts w:ascii="Arial" w:hAnsi="Arial" w:cs="Arial"/>
          <w:color w:val="000000"/>
          <w:sz w:val="28"/>
          <w:szCs w:val="28"/>
        </w:rPr>
        <w:t xml:space="preserve">иректор департаменту </w:t>
      </w:r>
    </w:p>
    <w:p w14:paraId="6BC69A44" w14:textId="77777777" w:rsidR="00A83E79" w:rsidRDefault="00504A7F" w:rsidP="00F153D1">
      <w:pPr>
        <w:spacing w:after="0" w:line="240" w:lineRule="auto"/>
        <w:ind w:left="1418" w:firstLine="709"/>
        <w:contextualSpacing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природних ресурсів, </w:t>
      </w:r>
    </w:p>
    <w:p w14:paraId="52D1E89F" w14:textId="77777777" w:rsidR="00A83E79" w:rsidRDefault="00504A7F" w:rsidP="00F153D1">
      <w:pPr>
        <w:spacing w:after="0" w:line="240" w:lineRule="auto"/>
        <w:ind w:left="1418" w:firstLine="709"/>
        <w:contextualSpacing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будівництва</w:t>
      </w:r>
      <w:r w:rsidR="00A83E7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та розвитку </w:t>
      </w:r>
    </w:p>
    <w:p w14:paraId="5340929F" w14:textId="57D654BE" w:rsidR="000E454B" w:rsidRPr="00F153D1" w:rsidRDefault="00504A7F" w:rsidP="00F153D1">
      <w:pPr>
        <w:spacing w:after="0" w:line="240" w:lineRule="auto"/>
        <w:ind w:left="1418" w:firstLine="709"/>
        <w:contextualSpacing/>
        <w:rPr>
          <w:rFonts w:ascii="Arial" w:eastAsia="Lucida Sans Unicode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</w:rPr>
        <w:t>громад</w:t>
      </w:r>
      <w:r w:rsidR="00A83E79">
        <w:rPr>
          <w:rFonts w:ascii="Arial" w:hAnsi="Arial" w:cs="Arial"/>
          <w:color w:val="000000"/>
          <w:sz w:val="28"/>
          <w:szCs w:val="28"/>
        </w:rPr>
        <w:tab/>
      </w:r>
      <w:r w:rsidR="00A83E79">
        <w:rPr>
          <w:rFonts w:ascii="Arial" w:hAnsi="Arial" w:cs="Arial"/>
          <w:color w:val="000000"/>
          <w:sz w:val="28"/>
          <w:szCs w:val="28"/>
        </w:rPr>
        <w:tab/>
      </w:r>
      <w:r w:rsidR="00A83E79">
        <w:rPr>
          <w:rFonts w:ascii="Arial" w:hAnsi="Arial" w:cs="Arial"/>
          <w:color w:val="000000"/>
          <w:sz w:val="28"/>
          <w:szCs w:val="28"/>
        </w:rPr>
        <w:tab/>
      </w:r>
      <w:r w:rsidR="00A83E79">
        <w:rPr>
          <w:rFonts w:ascii="Arial" w:hAnsi="Arial" w:cs="Arial"/>
          <w:color w:val="000000"/>
          <w:sz w:val="28"/>
          <w:szCs w:val="28"/>
        </w:rPr>
        <w:tab/>
      </w:r>
      <w:r w:rsidR="00A83E79">
        <w:rPr>
          <w:rFonts w:ascii="Arial" w:hAnsi="Arial" w:cs="Arial"/>
          <w:color w:val="000000"/>
          <w:sz w:val="28"/>
          <w:szCs w:val="28"/>
        </w:rPr>
        <w:tab/>
      </w:r>
      <w:r w:rsidR="00A83E79">
        <w:rPr>
          <w:rFonts w:ascii="Arial" w:hAnsi="Arial" w:cs="Arial"/>
          <w:color w:val="000000"/>
          <w:sz w:val="28"/>
          <w:szCs w:val="28"/>
        </w:rPr>
        <w:tab/>
      </w:r>
      <w:r w:rsidR="00A83E79">
        <w:rPr>
          <w:rFonts w:ascii="Arial" w:hAnsi="Arial" w:cs="Arial"/>
          <w:color w:val="000000"/>
          <w:sz w:val="28"/>
          <w:szCs w:val="28"/>
        </w:rPr>
        <w:tab/>
      </w:r>
      <w:r w:rsidR="00466D4D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="005E0C40">
        <w:rPr>
          <w:rFonts w:ascii="Arial" w:hAnsi="Arial" w:cs="Arial"/>
          <w:i/>
          <w:sz w:val="28"/>
          <w:szCs w:val="28"/>
        </w:rPr>
        <w:tab/>
      </w:r>
      <w:r w:rsidR="00F153D1" w:rsidRPr="00A17753">
        <w:rPr>
          <w:rFonts w:ascii="Arial" w:hAnsi="Arial" w:cs="Arial"/>
          <w:i/>
          <w:sz w:val="28"/>
          <w:szCs w:val="28"/>
        </w:rPr>
        <w:tab/>
      </w:r>
      <w:r w:rsidR="00F153D1" w:rsidRPr="00A17753">
        <w:rPr>
          <w:rFonts w:ascii="Arial" w:hAnsi="Arial" w:cs="Arial"/>
          <w:color w:val="000000"/>
          <w:sz w:val="28"/>
          <w:szCs w:val="28"/>
        </w:rPr>
        <w:tab/>
      </w:r>
      <w:r w:rsidR="00F153D1" w:rsidRPr="00A17753">
        <w:rPr>
          <w:rFonts w:ascii="Arial" w:hAnsi="Arial" w:cs="Arial"/>
          <w:color w:val="000000"/>
          <w:sz w:val="28"/>
          <w:szCs w:val="28"/>
        </w:rPr>
        <w:tab/>
        <w:t>Тарас КУБАЙ</w:t>
      </w:r>
    </w:p>
    <w:sectPr w:rsidR="000E454B" w:rsidRPr="00F153D1" w:rsidSect="00B822C4">
      <w:headerReference w:type="default" r:id="rId6"/>
      <w:pgSz w:w="16838" w:h="11906" w:orient="landscape"/>
      <w:pgMar w:top="1134" w:right="567" w:bottom="567" w:left="567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F852A" w14:textId="77777777" w:rsidR="002E66AC" w:rsidRDefault="002E66AC" w:rsidP="000F4A64">
      <w:pPr>
        <w:spacing w:after="0" w:line="240" w:lineRule="auto"/>
      </w:pPr>
      <w:r>
        <w:separator/>
      </w:r>
    </w:p>
  </w:endnote>
  <w:endnote w:type="continuationSeparator" w:id="0">
    <w:p w14:paraId="6D11D442" w14:textId="77777777" w:rsidR="002E66AC" w:rsidRDefault="002E66AC" w:rsidP="000F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0E5A1" w14:textId="77777777" w:rsidR="002E66AC" w:rsidRDefault="002E66AC" w:rsidP="000F4A64">
      <w:pPr>
        <w:spacing w:after="0" w:line="240" w:lineRule="auto"/>
      </w:pPr>
      <w:r>
        <w:separator/>
      </w:r>
    </w:p>
  </w:footnote>
  <w:footnote w:type="continuationSeparator" w:id="0">
    <w:p w14:paraId="3437F9A0" w14:textId="77777777" w:rsidR="002E66AC" w:rsidRDefault="002E66AC" w:rsidP="000F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23CE" w14:textId="77777777" w:rsidR="000F4A64" w:rsidRDefault="000F4A64">
    <w:pPr>
      <w:pStyle w:val="a7"/>
      <w:jc w:val="center"/>
    </w:pPr>
  </w:p>
  <w:p w14:paraId="71FE6F73" w14:textId="77777777" w:rsidR="000F4A64" w:rsidRDefault="000F4A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B6"/>
    <w:rsid w:val="00011336"/>
    <w:rsid w:val="0007006E"/>
    <w:rsid w:val="000A08EE"/>
    <w:rsid w:val="000D1375"/>
    <w:rsid w:val="000D753A"/>
    <w:rsid w:val="000E454B"/>
    <w:rsid w:val="000F4A64"/>
    <w:rsid w:val="001F195F"/>
    <w:rsid w:val="00275E66"/>
    <w:rsid w:val="002C57FF"/>
    <w:rsid w:val="002E66AC"/>
    <w:rsid w:val="002F2588"/>
    <w:rsid w:val="002F39DA"/>
    <w:rsid w:val="002F5F65"/>
    <w:rsid w:val="00312BD7"/>
    <w:rsid w:val="00374187"/>
    <w:rsid w:val="00376F95"/>
    <w:rsid w:val="00380704"/>
    <w:rsid w:val="003A5817"/>
    <w:rsid w:val="003F75AC"/>
    <w:rsid w:val="0041153C"/>
    <w:rsid w:val="004236F1"/>
    <w:rsid w:val="00441812"/>
    <w:rsid w:val="00466D4D"/>
    <w:rsid w:val="00484ED5"/>
    <w:rsid w:val="004B79E4"/>
    <w:rsid w:val="004D2689"/>
    <w:rsid w:val="00504A7F"/>
    <w:rsid w:val="0051526E"/>
    <w:rsid w:val="005373EB"/>
    <w:rsid w:val="00551130"/>
    <w:rsid w:val="00573615"/>
    <w:rsid w:val="005A773C"/>
    <w:rsid w:val="005C21F4"/>
    <w:rsid w:val="005E0C40"/>
    <w:rsid w:val="005F2120"/>
    <w:rsid w:val="006269E7"/>
    <w:rsid w:val="006629D6"/>
    <w:rsid w:val="006647AE"/>
    <w:rsid w:val="00666CE7"/>
    <w:rsid w:val="006B487E"/>
    <w:rsid w:val="006D346B"/>
    <w:rsid w:val="00705314"/>
    <w:rsid w:val="00785920"/>
    <w:rsid w:val="0079604E"/>
    <w:rsid w:val="007D4388"/>
    <w:rsid w:val="00803718"/>
    <w:rsid w:val="0085154F"/>
    <w:rsid w:val="00860E4B"/>
    <w:rsid w:val="008A170C"/>
    <w:rsid w:val="008C71A3"/>
    <w:rsid w:val="008F2492"/>
    <w:rsid w:val="00932A5B"/>
    <w:rsid w:val="00944FA3"/>
    <w:rsid w:val="00970C60"/>
    <w:rsid w:val="00991127"/>
    <w:rsid w:val="009D348E"/>
    <w:rsid w:val="009E52B6"/>
    <w:rsid w:val="00A02D82"/>
    <w:rsid w:val="00A17753"/>
    <w:rsid w:val="00A83E79"/>
    <w:rsid w:val="00A86E43"/>
    <w:rsid w:val="00A93A21"/>
    <w:rsid w:val="00AA64DE"/>
    <w:rsid w:val="00B07C87"/>
    <w:rsid w:val="00B208A0"/>
    <w:rsid w:val="00B33D57"/>
    <w:rsid w:val="00B822C4"/>
    <w:rsid w:val="00B94624"/>
    <w:rsid w:val="00BA36FE"/>
    <w:rsid w:val="00BC651C"/>
    <w:rsid w:val="00C6181A"/>
    <w:rsid w:val="00C624D6"/>
    <w:rsid w:val="00C82538"/>
    <w:rsid w:val="00CA233A"/>
    <w:rsid w:val="00D118D3"/>
    <w:rsid w:val="00D16E80"/>
    <w:rsid w:val="00D431E8"/>
    <w:rsid w:val="00DC1281"/>
    <w:rsid w:val="00E11F6E"/>
    <w:rsid w:val="00E763DF"/>
    <w:rsid w:val="00EA6940"/>
    <w:rsid w:val="00EB65F1"/>
    <w:rsid w:val="00F153D1"/>
    <w:rsid w:val="00F248E9"/>
    <w:rsid w:val="00FA527D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3248"/>
  <w15:docId w15:val="{9612E671-DC75-47C5-9775-52AFA178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64DE"/>
    <w:pPr>
      <w:spacing w:after="0" w:line="240" w:lineRule="auto"/>
    </w:pPr>
    <w:rPr>
      <w:kern w:val="0"/>
    </w:rPr>
  </w:style>
  <w:style w:type="character" w:customStyle="1" w:styleId="a4">
    <w:name w:val="Без інтервалів Знак"/>
    <w:link w:val="a3"/>
    <w:uiPriority w:val="1"/>
    <w:locked/>
    <w:rsid w:val="00AA64DE"/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0F4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F4A6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4A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F4A64"/>
  </w:style>
  <w:style w:type="paragraph" w:styleId="a9">
    <w:name w:val="footer"/>
    <w:basedOn w:val="a"/>
    <w:link w:val="aa"/>
    <w:uiPriority w:val="99"/>
    <w:unhideWhenUsed/>
    <w:rsid w:val="000F4A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F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 Оксана</dc:creator>
  <cp:keywords/>
  <dc:description/>
  <cp:lastModifiedBy>kachmaryk.oksana</cp:lastModifiedBy>
  <cp:revision>5</cp:revision>
  <cp:lastPrinted>2024-01-30T13:36:00Z</cp:lastPrinted>
  <dcterms:created xsi:type="dcterms:W3CDTF">2024-12-24T08:15:00Z</dcterms:created>
  <dcterms:modified xsi:type="dcterms:W3CDTF">2025-02-06T14:34:00Z</dcterms:modified>
</cp:coreProperties>
</file>