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4B977" w14:textId="2C85BC51" w:rsidR="00134493" w:rsidRPr="00C72855" w:rsidRDefault="00134493" w:rsidP="00134493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 xml:space="preserve">  Додаток 1</w:t>
      </w:r>
    </w:p>
    <w:p w14:paraId="33DBC6EC" w14:textId="77777777" w:rsidR="00134493" w:rsidRPr="00C72855" w:rsidRDefault="00134493" w:rsidP="00134493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>до рішення виконкому</w:t>
      </w:r>
    </w:p>
    <w:p w14:paraId="116B2A86" w14:textId="4890D69C" w:rsidR="00134493" w:rsidRPr="00C72855" w:rsidRDefault="00134493" w:rsidP="00134493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 xml:space="preserve">від </w:t>
      </w:r>
      <w:r w:rsidR="006C44B6">
        <w:rPr>
          <w:rFonts w:ascii="Arial" w:hAnsi="Arial" w:cs="Arial"/>
          <w:szCs w:val="28"/>
          <w:lang w:val="uk-UA"/>
        </w:rPr>
        <w:t>24.04.2026</w:t>
      </w:r>
      <w:r w:rsidR="006C44B6">
        <w:rPr>
          <w:rFonts w:ascii="Arial" w:hAnsi="Arial" w:cs="Arial"/>
          <w:szCs w:val="28"/>
        </w:rPr>
        <w:t xml:space="preserve"> № 373</w:t>
      </w:r>
    </w:p>
    <w:p w14:paraId="0405B745" w14:textId="2B85874E" w:rsidR="00134493" w:rsidRPr="00C72855" w:rsidRDefault="00134493" w:rsidP="007011DA">
      <w:pPr>
        <w:pStyle w:val="a8"/>
        <w:contextualSpacing/>
        <w:rPr>
          <w:rFonts w:ascii="Arial" w:hAnsi="Arial" w:cs="Arial"/>
          <w:szCs w:val="28"/>
        </w:rPr>
      </w:pPr>
    </w:p>
    <w:p w14:paraId="4B765BB0" w14:textId="77777777" w:rsidR="00134493" w:rsidRPr="00C72855" w:rsidRDefault="00134493" w:rsidP="007011DA">
      <w:pPr>
        <w:pStyle w:val="a8"/>
        <w:contextualSpacing/>
        <w:rPr>
          <w:rFonts w:ascii="Arial" w:hAnsi="Arial" w:cs="Arial"/>
          <w:szCs w:val="28"/>
        </w:rPr>
      </w:pPr>
    </w:p>
    <w:p w14:paraId="12969F25" w14:textId="2D92B583" w:rsidR="00134493" w:rsidRPr="00C72855" w:rsidRDefault="00134493" w:rsidP="007011DA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</w:rPr>
        <w:tab/>
      </w:r>
      <w:r w:rsidR="007011DA" w:rsidRPr="00C72855">
        <w:rPr>
          <w:rFonts w:ascii="Arial" w:hAnsi="Arial" w:cs="Arial"/>
          <w:szCs w:val="28"/>
        </w:rPr>
        <w:tab/>
      </w:r>
      <w:r w:rsidR="007011DA" w:rsidRPr="00C72855">
        <w:rPr>
          <w:rFonts w:ascii="Arial" w:hAnsi="Arial" w:cs="Arial"/>
          <w:szCs w:val="28"/>
        </w:rPr>
        <w:tab/>
      </w:r>
      <w:r w:rsidR="007011DA" w:rsidRPr="00C72855">
        <w:rPr>
          <w:rFonts w:ascii="Arial" w:hAnsi="Arial" w:cs="Arial"/>
          <w:szCs w:val="28"/>
        </w:rPr>
        <w:tab/>
      </w:r>
      <w:r w:rsidR="007011DA" w:rsidRPr="00C72855">
        <w:rPr>
          <w:rFonts w:ascii="Arial" w:hAnsi="Arial" w:cs="Arial"/>
          <w:szCs w:val="28"/>
        </w:rPr>
        <w:tab/>
      </w:r>
      <w:r w:rsidR="007011DA" w:rsidRPr="00C72855">
        <w:rPr>
          <w:rFonts w:ascii="Arial" w:hAnsi="Arial" w:cs="Arial"/>
          <w:szCs w:val="28"/>
        </w:rPr>
        <w:tab/>
      </w:r>
      <w:r w:rsidR="007011DA" w:rsidRPr="00C72855">
        <w:rPr>
          <w:rFonts w:ascii="Arial" w:hAnsi="Arial" w:cs="Arial"/>
          <w:szCs w:val="28"/>
        </w:rPr>
        <w:tab/>
      </w:r>
      <w:r w:rsidR="007011DA" w:rsidRPr="00C72855">
        <w:rPr>
          <w:rFonts w:ascii="Arial" w:hAnsi="Arial" w:cs="Arial"/>
          <w:szCs w:val="28"/>
        </w:rPr>
        <w:tab/>
      </w:r>
      <w:r w:rsidR="007011DA" w:rsidRPr="00C72855">
        <w:rPr>
          <w:rFonts w:ascii="Arial" w:hAnsi="Arial" w:cs="Arial"/>
          <w:szCs w:val="28"/>
        </w:rPr>
        <w:tab/>
      </w:r>
      <w:r w:rsidR="007011DA"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>“</w:t>
      </w:r>
      <w:r w:rsidR="007011DA" w:rsidRPr="00C72855">
        <w:rPr>
          <w:rFonts w:ascii="Arial" w:hAnsi="Arial" w:cs="Arial"/>
          <w:szCs w:val="28"/>
        </w:rPr>
        <w:t>Додаток</w:t>
      </w:r>
      <w:r w:rsidR="007011DA" w:rsidRPr="00C72855">
        <w:rPr>
          <w:rFonts w:ascii="Arial" w:hAnsi="Arial" w:cs="Arial"/>
          <w:szCs w:val="28"/>
          <w:lang w:val="uk-UA"/>
        </w:rPr>
        <w:t xml:space="preserve"> 1</w:t>
      </w:r>
    </w:p>
    <w:p w14:paraId="615D53B0" w14:textId="77777777" w:rsidR="007011DA" w:rsidRPr="00C72855" w:rsidRDefault="007011DA" w:rsidP="007011DA">
      <w:pPr>
        <w:pStyle w:val="a8"/>
        <w:contextualSpacing/>
        <w:rPr>
          <w:rFonts w:ascii="Arial" w:hAnsi="Arial" w:cs="Arial"/>
          <w:szCs w:val="28"/>
        </w:rPr>
      </w:pPr>
    </w:p>
    <w:p w14:paraId="546083B1" w14:textId="77777777" w:rsidR="007011DA" w:rsidRPr="00C72855" w:rsidRDefault="007011DA" w:rsidP="007011DA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 xml:space="preserve"> </w:t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 xml:space="preserve">      Затверджено</w:t>
      </w:r>
    </w:p>
    <w:p w14:paraId="15A907B4" w14:textId="187B57E6" w:rsidR="007011DA" w:rsidRPr="00C72855" w:rsidRDefault="007011DA" w:rsidP="007011DA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>рішенням виконкому</w:t>
      </w:r>
    </w:p>
    <w:p w14:paraId="1099352C" w14:textId="77777777" w:rsidR="007011DA" w:rsidRPr="00C72855" w:rsidRDefault="007011DA" w:rsidP="007011DA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 xml:space="preserve">від </w:t>
      </w:r>
      <w:r w:rsidR="00372350" w:rsidRPr="00C72855">
        <w:rPr>
          <w:rFonts w:ascii="Arial" w:hAnsi="Arial" w:cs="Arial"/>
          <w:szCs w:val="28"/>
          <w:lang w:val="uk-UA"/>
        </w:rPr>
        <w:t>30.09.2025</w:t>
      </w:r>
      <w:r w:rsidRPr="00C72855">
        <w:rPr>
          <w:rFonts w:ascii="Arial" w:hAnsi="Arial" w:cs="Arial"/>
          <w:szCs w:val="28"/>
        </w:rPr>
        <w:t xml:space="preserve"> № </w:t>
      </w:r>
      <w:r w:rsidR="00372350" w:rsidRPr="00C72855">
        <w:rPr>
          <w:rFonts w:ascii="Arial" w:hAnsi="Arial" w:cs="Arial"/>
          <w:szCs w:val="28"/>
          <w:lang w:val="uk-UA"/>
        </w:rPr>
        <w:t>978</w:t>
      </w:r>
    </w:p>
    <w:p w14:paraId="609995F9" w14:textId="77777777" w:rsidR="00BD5358" w:rsidRPr="00C72855" w:rsidRDefault="00BD5358" w:rsidP="00B42FAB">
      <w:pPr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7F1B6C1C" w14:textId="77777777" w:rsidR="008F36CF" w:rsidRPr="00C72855" w:rsidRDefault="008F36CF" w:rsidP="00B42FAB">
      <w:pPr>
        <w:jc w:val="both"/>
        <w:rPr>
          <w:rFonts w:ascii="Arial" w:hAnsi="Arial" w:cs="Arial"/>
          <w:sz w:val="28"/>
          <w:szCs w:val="28"/>
          <w:shd w:val="clear" w:color="auto" w:fill="FFFFFF"/>
          <w:lang w:val="ru-RU"/>
        </w:rPr>
      </w:pPr>
    </w:p>
    <w:p w14:paraId="5A0F7BA3" w14:textId="77777777" w:rsidR="00BD5358" w:rsidRPr="00C72855" w:rsidRDefault="00AE6FF8" w:rsidP="00E91371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>ПЕРЕЛІК</w:t>
      </w:r>
    </w:p>
    <w:p w14:paraId="1F06F3A9" w14:textId="77777777" w:rsidR="00AA67FF" w:rsidRPr="00C72855" w:rsidRDefault="00BD5358" w:rsidP="00AA67FF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>місць (окремих конструктивних елементів благоустрою)</w:t>
      </w:r>
      <w:r w:rsidR="00AA67FF" w:rsidRPr="00C72855">
        <w:rPr>
          <w:rFonts w:ascii="Arial" w:hAnsi="Arial" w:cs="Arial"/>
          <w:sz w:val="28"/>
          <w:szCs w:val="28"/>
          <w:shd w:val="clear" w:color="auto" w:fill="FFFFFF"/>
        </w:rPr>
        <w:t>,</w:t>
      </w:r>
    </w:p>
    <w:p w14:paraId="68BE4CE5" w14:textId="77777777" w:rsidR="00AA67FF" w:rsidRPr="00C72855" w:rsidRDefault="00BD5358" w:rsidP="00AA67FF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>на яких</w:t>
      </w:r>
      <w:r w:rsidR="00AE6FF8" w:rsidRPr="00C72855">
        <w:rPr>
          <w:rFonts w:ascii="Arial" w:hAnsi="Arial" w:cs="Arial"/>
          <w:sz w:val="28"/>
          <w:szCs w:val="28"/>
          <w:shd w:val="clear" w:color="auto" w:fill="FFFFFF"/>
        </w:rPr>
        <w:t xml:space="preserve"> розміщені автомати для продажу</w:t>
      </w:r>
      <w:r w:rsidR="00AA67FF" w:rsidRPr="00C72855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C72855">
        <w:rPr>
          <w:rFonts w:ascii="Arial" w:hAnsi="Arial" w:cs="Arial"/>
          <w:sz w:val="28"/>
          <w:szCs w:val="28"/>
          <w:shd w:val="clear" w:color="auto" w:fill="FFFFFF"/>
        </w:rPr>
        <w:t xml:space="preserve">товарів </w:t>
      </w:r>
    </w:p>
    <w:p w14:paraId="6798D75D" w14:textId="77777777" w:rsidR="00BD5358" w:rsidRPr="00C72855" w:rsidRDefault="00BD5358" w:rsidP="00AA67FF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>(надання послуг) на перехідний період</w:t>
      </w:r>
    </w:p>
    <w:p w14:paraId="3A6349E3" w14:textId="7F3E031F" w:rsidR="004078BC" w:rsidRPr="00C72855" w:rsidRDefault="004078BC" w:rsidP="00BD5358">
      <w:pPr>
        <w:rPr>
          <w:rFonts w:ascii="Arial" w:hAnsi="Arial" w:cs="Arial"/>
          <w:sz w:val="28"/>
          <w:szCs w:val="28"/>
        </w:rPr>
      </w:pPr>
    </w:p>
    <w:p w14:paraId="090ABC78" w14:textId="77777777" w:rsidR="00F179B1" w:rsidRPr="00C72855" w:rsidRDefault="00F179B1" w:rsidP="00BD5358">
      <w:pPr>
        <w:rPr>
          <w:rFonts w:ascii="Arial" w:hAnsi="Arial" w:cs="Arial"/>
          <w:sz w:val="28"/>
          <w:szCs w:val="28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699"/>
        <w:gridCol w:w="2437"/>
        <w:gridCol w:w="1674"/>
        <w:gridCol w:w="3402"/>
        <w:gridCol w:w="1134"/>
      </w:tblGrid>
      <w:tr w:rsidR="00C72855" w:rsidRPr="00C72855" w14:paraId="2337AD96" w14:textId="77777777" w:rsidTr="007D2019">
        <w:trPr>
          <w:trHeight w:val="2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23BAB08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№ з/п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761D4A8A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Суб</w:t>
            </w:r>
            <w:r w:rsidRPr="00C72855">
              <w:rPr>
                <w:rFonts w:ascii="Arial" w:hAnsi="Arial" w:cs="Arial"/>
                <w:bCs/>
                <w:lang w:val="en-US" w:eastAsia="uk-UA"/>
              </w:rPr>
              <w:t>’</w:t>
            </w:r>
            <w:r w:rsidRPr="00C72855">
              <w:rPr>
                <w:rFonts w:ascii="Arial" w:hAnsi="Arial" w:cs="Arial"/>
                <w:bCs/>
                <w:lang w:eastAsia="uk-UA"/>
              </w:rPr>
              <w:t>єкт господарської діяльності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CC17B0E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Тип об</w:t>
            </w:r>
            <w:r w:rsidRPr="00C72855">
              <w:rPr>
                <w:rFonts w:ascii="Arial" w:hAnsi="Arial" w:cs="Arial"/>
                <w:bCs/>
                <w:lang w:val="en-US" w:eastAsia="uk-UA"/>
              </w:rPr>
              <w:t>’</w:t>
            </w:r>
            <w:r w:rsidRPr="00C72855">
              <w:rPr>
                <w:rFonts w:ascii="Arial" w:hAnsi="Arial" w:cs="Arial"/>
                <w:bCs/>
                <w:lang w:eastAsia="uk-UA"/>
              </w:rPr>
              <w:t>єкта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9AA9B9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Адреса місця розміщення об</w:t>
            </w:r>
            <w:r w:rsidRPr="00C72855">
              <w:rPr>
                <w:rFonts w:ascii="Arial" w:hAnsi="Arial" w:cs="Arial"/>
                <w:bCs/>
                <w:lang w:val="en-US" w:eastAsia="uk-UA"/>
              </w:rPr>
              <w:t>’</w:t>
            </w:r>
            <w:r w:rsidRPr="00C72855">
              <w:rPr>
                <w:rFonts w:ascii="Arial" w:hAnsi="Arial" w:cs="Arial"/>
                <w:bCs/>
                <w:lang w:eastAsia="uk-UA"/>
              </w:rPr>
              <w:t>єкта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96DC553" w14:textId="1044F514" w:rsidR="007D2019" w:rsidRPr="00C72855" w:rsidRDefault="00F179B1" w:rsidP="007011DA">
            <w:pPr>
              <w:ind w:left="-106" w:right="-104"/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 xml:space="preserve">Площа (кв. </w:t>
            </w:r>
            <w:r w:rsidR="007D2019" w:rsidRPr="00C72855">
              <w:rPr>
                <w:rFonts w:ascii="Arial" w:hAnsi="Arial" w:cs="Arial"/>
                <w:bCs/>
                <w:lang w:eastAsia="uk-UA"/>
              </w:rPr>
              <w:t>м)</w:t>
            </w:r>
          </w:p>
        </w:tc>
      </w:tr>
      <w:tr w:rsidR="00C72855" w:rsidRPr="00C72855" w14:paraId="420F17AF" w14:textId="77777777" w:rsidTr="007D2019">
        <w:trPr>
          <w:trHeight w:val="20"/>
        </w:trPr>
        <w:tc>
          <w:tcPr>
            <w:tcW w:w="9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B2252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b/>
                <w:bCs/>
                <w:lang w:eastAsia="uk-UA"/>
              </w:rPr>
            </w:pPr>
            <w:r w:rsidRPr="00C72855">
              <w:rPr>
                <w:rFonts w:ascii="Arial" w:hAnsi="Arial" w:cs="Arial"/>
                <w:b/>
                <w:bCs/>
                <w:lang w:eastAsia="uk-UA"/>
              </w:rPr>
              <w:t>Галицький район</w:t>
            </w:r>
          </w:p>
        </w:tc>
      </w:tr>
      <w:tr w:rsidR="00C72855" w:rsidRPr="00C72855" w14:paraId="510CED73" w14:textId="77777777" w:rsidTr="007D2019">
        <w:trPr>
          <w:trHeight w:val="20"/>
        </w:trPr>
        <w:tc>
          <w:tcPr>
            <w:tcW w:w="9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C7874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b/>
                <w:bCs/>
                <w:lang w:eastAsia="uk-UA"/>
              </w:rPr>
            </w:pPr>
            <w:r w:rsidRPr="00C72855">
              <w:rPr>
                <w:rFonts w:ascii="Arial" w:hAnsi="Arial" w:cs="Arial"/>
                <w:b/>
                <w:bCs/>
                <w:lang w:eastAsia="uk-UA"/>
              </w:rPr>
              <w:t>Поштомати</w:t>
            </w:r>
          </w:p>
        </w:tc>
      </w:tr>
      <w:tr w:rsidR="00C72855" w:rsidRPr="00C72855" w14:paraId="067CF53D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E2EEA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AB48D" w14:textId="7357AFDB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D74A4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09551" w14:textId="77777777" w:rsidR="007D2019" w:rsidRPr="00C72855" w:rsidRDefault="007D2019" w:rsidP="00AE6FF8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Шота Руставелі,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D00D1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1,04</w:t>
            </w:r>
          </w:p>
        </w:tc>
      </w:tr>
      <w:tr w:rsidR="00C72855" w:rsidRPr="00C72855" w14:paraId="52A72B1F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8D33F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CD731" w14:textId="35E1065B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8500A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38665" w14:textId="77777777" w:rsidR="007D2019" w:rsidRPr="00C72855" w:rsidRDefault="007D2019" w:rsidP="00AE6FF8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Банківська,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7A6C9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1,04</w:t>
            </w:r>
          </w:p>
        </w:tc>
      </w:tr>
      <w:tr w:rsidR="00C72855" w:rsidRPr="00C72855" w14:paraId="21E49C59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E261E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92F47" w14:textId="486C6C98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7A3AB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E87C1" w14:textId="77777777" w:rsidR="007D2019" w:rsidRPr="00C72855" w:rsidRDefault="007D2019" w:rsidP="00AE6FF8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Шпитальна,</w:t>
            </w:r>
            <w:r w:rsidRPr="00C72855">
              <w:rPr>
                <w:rFonts w:ascii="Arial" w:hAnsi="Arial" w:cs="Arial"/>
                <w:lang w:val="en-US" w:eastAsia="uk-UA"/>
              </w:rPr>
              <w:t xml:space="preserve"> </w:t>
            </w: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AA62B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1,04</w:t>
            </w:r>
          </w:p>
        </w:tc>
      </w:tr>
      <w:tr w:rsidR="00C72855" w:rsidRPr="00C72855" w14:paraId="60A08197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ED8CC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FFB7A" w14:textId="3C0E6DC7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F4A58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3CF56" w14:textId="77777777" w:rsidR="007D2019" w:rsidRPr="00C72855" w:rsidRDefault="007D2019" w:rsidP="00AE6FF8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Генерала М.</w:t>
            </w:r>
            <w:r w:rsidRPr="00C72855">
              <w:rPr>
                <w:rFonts w:ascii="Arial" w:hAnsi="Arial" w:cs="Arial"/>
                <w:lang w:val="en-US" w:eastAsia="uk-UA"/>
              </w:rPr>
              <w:t> </w:t>
            </w:r>
            <w:r w:rsidRPr="00C72855">
              <w:rPr>
                <w:rFonts w:ascii="Arial" w:hAnsi="Arial" w:cs="Arial"/>
                <w:lang w:eastAsia="uk-UA"/>
              </w:rPr>
              <w:t>Тарнавського, 104-Б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5E704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1,04</w:t>
            </w:r>
          </w:p>
        </w:tc>
      </w:tr>
      <w:tr w:rsidR="00C72855" w:rsidRPr="00C72855" w14:paraId="1ED46168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6B7B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FF731" w14:textId="71B8BD13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B04C5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2B79C" w14:textId="77777777" w:rsidR="007D2019" w:rsidRPr="00C72855" w:rsidRDefault="007D2019" w:rsidP="00AE6FF8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Є. Дзиндри, 1-А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A9E6F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1,04</w:t>
            </w:r>
          </w:p>
        </w:tc>
      </w:tr>
      <w:tr w:rsidR="00C72855" w:rsidRPr="00C72855" w14:paraId="2BA4251B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9A0B5" w14:textId="77777777" w:rsidR="007D2019" w:rsidRPr="00C72855" w:rsidRDefault="007D2019" w:rsidP="008F36C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6.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71600" w14:textId="76E0E2B1" w:rsidR="007D2019" w:rsidRPr="00C72855" w:rsidRDefault="007D2019" w:rsidP="008F36CF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 xml:space="preserve">ТзОВ </w:t>
            </w:r>
            <w:r w:rsidRPr="00C72855">
              <w:rPr>
                <w:rFonts w:ascii="Arial" w:hAnsi="Arial" w:cs="Arial"/>
                <w:lang w:eastAsia="uk-UA"/>
              </w:rPr>
              <w:t>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3B418" w14:textId="77777777" w:rsidR="007D2019" w:rsidRPr="00C72855" w:rsidRDefault="007D2019" w:rsidP="008F36C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10277" w14:textId="77777777" w:rsidR="007D2019" w:rsidRPr="00C72855" w:rsidRDefault="007D2019" w:rsidP="008F36CF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просп. В. Чорновола, 7-А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871EA" w14:textId="77777777" w:rsidR="007D2019" w:rsidRPr="00C72855" w:rsidRDefault="007D2019" w:rsidP="008F36C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0,52</w:t>
            </w:r>
          </w:p>
        </w:tc>
      </w:tr>
      <w:tr w:rsidR="00C72855" w:rsidRPr="00C72855" w14:paraId="58F8524E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050E1" w14:textId="77777777" w:rsidR="007D2019" w:rsidRPr="00C72855" w:rsidRDefault="007D2019" w:rsidP="008F36C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7.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B99EE" w14:textId="52805E89" w:rsidR="007D2019" w:rsidRPr="00C72855" w:rsidRDefault="007D2019" w:rsidP="008F36CF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 xml:space="preserve">ТзОВ </w:t>
            </w:r>
            <w:r w:rsidRPr="00C72855">
              <w:rPr>
                <w:rFonts w:ascii="Arial" w:hAnsi="Arial" w:cs="Arial"/>
                <w:lang w:eastAsia="uk-UA"/>
              </w:rPr>
              <w:t>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D49A2" w14:textId="77777777" w:rsidR="007D2019" w:rsidRPr="00C72855" w:rsidRDefault="007D2019" w:rsidP="008F36C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E7D3A" w14:textId="77777777" w:rsidR="007D2019" w:rsidRPr="00C72855" w:rsidRDefault="007D2019" w:rsidP="008F36CF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просп. Свободи, 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70ECF" w14:textId="77777777" w:rsidR="007D2019" w:rsidRPr="00C72855" w:rsidRDefault="007D2019" w:rsidP="008F36C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0,52</w:t>
            </w:r>
          </w:p>
        </w:tc>
      </w:tr>
      <w:tr w:rsidR="00C72855" w:rsidRPr="00C72855" w14:paraId="63A109CE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A53BA" w14:textId="77777777" w:rsidR="007D2019" w:rsidRPr="00C72855" w:rsidRDefault="007D2019" w:rsidP="008F36C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8.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AD4CB" w14:textId="1C35B6AE" w:rsidR="007D2019" w:rsidRPr="00C72855" w:rsidRDefault="007D2019" w:rsidP="008F36CF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 xml:space="preserve">ТзОВ </w:t>
            </w:r>
            <w:r w:rsidRPr="00C72855">
              <w:rPr>
                <w:rFonts w:ascii="Arial" w:hAnsi="Arial" w:cs="Arial"/>
                <w:lang w:eastAsia="uk-UA"/>
              </w:rPr>
              <w:t>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261DC" w14:textId="77777777" w:rsidR="007D2019" w:rsidRPr="00C72855" w:rsidRDefault="007D2019" w:rsidP="008F36C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12756" w14:textId="77777777" w:rsidR="007D2019" w:rsidRPr="00C72855" w:rsidRDefault="007D2019" w:rsidP="008F36CF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просп. Т. Шевченка,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EF62C" w14:textId="77777777" w:rsidR="007D2019" w:rsidRPr="00C72855" w:rsidRDefault="007D2019" w:rsidP="008F36C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0,52</w:t>
            </w:r>
          </w:p>
        </w:tc>
      </w:tr>
      <w:tr w:rsidR="00C72855" w:rsidRPr="00C72855" w14:paraId="709A9ABF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21DA2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7A053" w14:textId="506A6E46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E6D24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DC184" w14:textId="77777777" w:rsidR="007D2019" w:rsidRPr="00C72855" w:rsidRDefault="007D2019" w:rsidP="00AE6FF8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пл. А. Міцкевича,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5AAB6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1,04</w:t>
            </w:r>
          </w:p>
        </w:tc>
      </w:tr>
      <w:tr w:rsidR="00C72855" w:rsidRPr="00C72855" w14:paraId="401B713F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F8573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F748E" w14:textId="33533574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73518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C9477" w14:textId="77777777" w:rsidR="007D2019" w:rsidRPr="00C72855" w:rsidRDefault="007D2019" w:rsidP="00AE6FF8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О. Довбуша,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85C4B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1,04</w:t>
            </w:r>
          </w:p>
        </w:tc>
      </w:tr>
      <w:tr w:rsidR="00C72855" w:rsidRPr="00C72855" w14:paraId="64D53B4F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44D4F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6BE38" w14:textId="36266936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C412F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D95EB" w14:textId="77777777" w:rsidR="007D2019" w:rsidRPr="00C72855" w:rsidRDefault="007D2019" w:rsidP="00AE6FF8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О. Довбуша,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D3D25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6D324631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12442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8DAA8" w14:textId="6EDBDAA1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94157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C6611" w14:textId="77777777" w:rsidR="007D2019" w:rsidRPr="00C72855" w:rsidRDefault="007D2019" w:rsidP="00AE6FF8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Джерельна, 34/8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4949C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1,04</w:t>
            </w:r>
          </w:p>
        </w:tc>
      </w:tr>
      <w:tr w:rsidR="00C72855" w:rsidRPr="00C72855" w14:paraId="330C45D4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BBBAA" w14:textId="77777777" w:rsidR="007D2019" w:rsidRPr="00C72855" w:rsidRDefault="007D2019" w:rsidP="008F36C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13.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B37F6" w14:textId="78FA38CE" w:rsidR="007D2019" w:rsidRPr="00C72855" w:rsidRDefault="007D2019" w:rsidP="008F36CF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 xml:space="preserve">ТзОВ </w:t>
            </w:r>
            <w:r w:rsidRPr="00C72855">
              <w:rPr>
                <w:rFonts w:ascii="Arial" w:hAnsi="Arial" w:cs="Arial"/>
                <w:lang w:eastAsia="uk-UA"/>
              </w:rPr>
              <w:t>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E8B9E" w14:textId="77777777" w:rsidR="007D2019" w:rsidRPr="00C72855" w:rsidRDefault="007D2019" w:rsidP="008F36C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F0F88" w14:textId="77777777" w:rsidR="007D2019" w:rsidRPr="00C72855" w:rsidRDefault="007D2019" w:rsidP="008F36CF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Газова,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393E0" w14:textId="77777777" w:rsidR="007D2019" w:rsidRPr="00C72855" w:rsidRDefault="007D2019" w:rsidP="008F36C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0,52</w:t>
            </w:r>
          </w:p>
        </w:tc>
      </w:tr>
      <w:tr w:rsidR="00C72855" w:rsidRPr="00C72855" w14:paraId="683C8176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F9374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14.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8C73F" w14:textId="184E0D14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08A57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7E5E6" w14:textId="77777777" w:rsidR="007D2019" w:rsidRPr="00C72855" w:rsidRDefault="007D2019" w:rsidP="00AE6FF8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Коперника,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B8E88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1,04</w:t>
            </w:r>
          </w:p>
        </w:tc>
      </w:tr>
      <w:tr w:rsidR="00C72855" w:rsidRPr="00C72855" w14:paraId="649DCBE6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F707E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15.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B8FCE" w14:textId="2EF5E97F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89964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17D13" w14:textId="77777777" w:rsidR="007D2019" w:rsidRPr="00C72855" w:rsidRDefault="007D2019" w:rsidP="00AE6FF8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Шептицьких, 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82363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1,04</w:t>
            </w:r>
          </w:p>
        </w:tc>
      </w:tr>
      <w:tr w:rsidR="00C72855" w:rsidRPr="00C72855" w14:paraId="2B6A28F1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42AFF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16.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23673" w14:textId="6FE7C8CC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FD45C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2AD8E" w14:textId="77777777" w:rsidR="007D2019" w:rsidRPr="00C72855" w:rsidRDefault="007D2019" w:rsidP="00AE6FF8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Шота Руставелі,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8FC25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1,04</w:t>
            </w:r>
          </w:p>
        </w:tc>
      </w:tr>
      <w:tr w:rsidR="00C72855" w:rsidRPr="00C72855" w14:paraId="6A5FB2D5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17C65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17.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DF62D" w14:textId="23F24F9C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9DAC3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A5071" w14:textId="77777777" w:rsidR="007D2019" w:rsidRPr="00C72855" w:rsidRDefault="007D2019" w:rsidP="00AE6FF8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Шота Руставелі,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CE494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5A8CF652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C77C2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B3A46" w14:textId="62AFD7D8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75F61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2DED0" w14:textId="77777777" w:rsidR="007D2019" w:rsidRPr="00C72855" w:rsidRDefault="007D2019" w:rsidP="00AE6FF8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Скорика,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A8B7C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0,52</w:t>
            </w:r>
          </w:p>
        </w:tc>
      </w:tr>
      <w:tr w:rsidR="00C72855" w:rsidRPr="00C72855" w14:paraId="3BB73B1C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963B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19.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A4B98" w14:textId="68B7A2D3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2F14C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F9360" w14:textId="77777777" w:rsidR="007D2019" w:rsidRPr="00C72855" w:rsidRDefault="007D2019" w:rsidP="00AE6FF8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Кримська, 26-А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5AE81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0,54</w:t>
            </w:r>
          </w:p>
        </w:tc>
      </w:tr>
      <w:tr w:rsidR="00C72855" w:rsidRPr="00C72855" w14:paraId="0F7D342A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37FCE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AEB7D" w14:textId="4023F7D0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8D262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BC760" w14:textId="77777777" w:rsidR="007D2019" w:rsidRPr="00C72855" w:rsidRDefault="007D2019" w:rsidP="00AE6FF8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Кримська, 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AC9C8B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1,08</w:t>
            </w:r>
          </w:p>
        </w:tc>
      </w:tr>
      <w:tr w:rsidR="00C72855" w:rsidRPr="00C72855" w14:paraId="41BE4D32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6F28B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21.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39CAF" w14:textId="33E07311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EA56A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CA40E" w14:textId="77777777" w:rsidR="007D2019" w:rsidRPr="00C72855" w:rsidRDefault="007D2019" w:rsidP="00AE6FF8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Кубійовича, 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E910A" w14:textId="6B18B672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53DAC294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4519A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22.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B6401" w14:textId="7574E96D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832C9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11A3E" w14:textId="77777777" w:rsidR="007D2019" w:rsidRPr="00C72855" w:rsidRDefault="007D2019" w:rsidP="00AE6FF8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Коперника, 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89278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1,04</w:t>
            </w:r>
          </w:p>
        </w:tc>
      </w:tr>
      <w:tr w:rsidR="00C72855" w:rsidRPr="00C72855" w14:paraId="33E6D942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788E0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23.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ABC70" w14:textId="3BB6FA00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BDDF7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F3F4C" w14:textId="77777777" w:rsidR="007D2019" w:rsidRPr="00C72855" w:rsidRDefault="007D2019" w:rsidP="00AE6FF8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Коперника, 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C161C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1,04</w:t>
            </w:r>
          </w:p>
        </w:tc>
      </w:tr>
      <w:tr w:rsidR="00C72855" w:rsidRPr="00C72855" w14:paraId="59C8FAF6" w14:textId="77777777" w:rsidTr="000E3382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979DD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24.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4F8A9" w14:textId="53676A03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46261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F0E28" w14:textId="77777777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Генерала М. Тарнавського, 104-Б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F1C74" w14:textId="7777777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1,04</w:t>
            </w:r>
          </w:p>
        </w:tc>
      </w:tr>
      <w:tr w:rsidR="00C72855" w:rsidRPr="00C72855" w14:paraId="1EA308EE" w14:textId="77777777" w:rsidTr="000E3382">
        <w:trPr>
          <w:trHeight w:val="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64CC1" w14:textId="6C7C2761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B4B67" w14:textId="19707D81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8663E" w14:textId="0549687A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7185C" w14:textId="54F956CE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E7855" w14:textId="3B11D8F6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49DB0226" w14:textId="77777777" w:rsidTr="000E3382">
        <w:trPr>
          <w:trHeight w:val="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E3C26" w14:textId="07E6C805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26.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62DE8" w14:textId="2F292E3D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C0EA7" w14:textId="181E1C51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AC966" w14:textId="470098CA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К. Звіринського,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D38C0" w14:textId="3BCA864B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A57BDE2" w14:textId="77777777" w:rsidTr="000E3382">
        <w:trPr>
          <w:trHeight w:val="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35A85" w14:textId="5E6360AD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46F11" w14:textId="65A65146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5B558" w14:textId="3741CD87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AC676" w14:textId="6CF3FC65" w:rsidR="007D2019" w:rsidRPr="00C72855" w:rsidRDefault="007D2019" w:rsidP="00927B4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Ю. Словацького,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C8060" w14:textId="6048D43A" w:rsidR="007D2019" w:rsidRPr="00C72855" w:rsidRDefault="007D2019" w:rsidP="00AE6FF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BC596A9" w14:textId="77777777" w:rsidTr="000E3382">
        <w:trPr>
          <w:trHeight w:val="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E86CF" w14:textId="1BBFD28E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C68985" w14:textId="53598668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67062" w14:textId="01072829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23ADD" w14:textId="3CAC061B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пл. Святого Юра,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91345" w14:textId="68B19A78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2E21A57F" w14:textId="77777777" w:rsidTr="000E3382">
        <w:trPr>
          <w:trHeight w:val="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09C17" w14:textId="3FD0FCD1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29.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0E756" w14:textId="77777777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7A4EE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F44BB" w14:textId="77777777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О. Довбуша,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CA6F4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1,47</w:t>
            </w:r>
          </w:p>
        </w:tc>
      </w:tr>
      <w:tr w:rsidR="00C72855" w:rsidRPr="00C72855" w14:paraId="55DDDFE8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6C21E" w14:textId="3293A496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30.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1CF97" w14:textId="77777777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5B3C3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E2CDD" w14:textId="77777777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Кубійовича, 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BD8C8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2C7D2E03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3BD38" w14:textId="16A4857B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31.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EE370" w14:textId="77777777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80E36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6153E" w14:textId="77777777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Стуса, 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9CD61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1,47</w:t>
            </w:r>
          </w:p>
        </w:tc>
      </w:tr>
      <w:tr w:rsidR="00C72855" w:rsidRPr="00C72855" w14:paraId="62A9DA8C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AF7C3" w14:textId="45FB7865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32.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FE968" w14:textId="77777777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9EE08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D8C09" w14:textId="77777777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Шептицьких, 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21B05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1,47</w:t>
            </w:r>
          </w:p>
        </w:tc>
      </w:tr>
      <w:tr w:rsidR="00C72855" w:rsidRPr="00C72855" w14:paraId="4E646041" w14:textId="77777777" w:rsidTr="007D2019">
        <w:trPr>
          <w:trHeight w:val="20"/>
        </w:trPr>
        <w:tc>
          <w:tcPr>
            <w:tcW w:w="9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321742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b/>
                <w:bCs/>
                <w:lang w:eastAsia="uk-UA"/>
              </w:rPr>
            </w:pPr>
            <w:r w:rsidRPr="00C72855">
              <w:rPr>
                <w:rFonts w:ascii="Arial" w:hAnsi="Arial" w:cs="Arial"/>
                <w:b/>
                <w:bCs/>
                <w:lang w:eastAsia="uk-UA"/>
              </w:rPr>
              <w:t>Водомати</w:t>
            </w:r>
          </w:p>
        </w:tc>
      </w:tr>
      <w:tr w:rsidR="00C72855" w:rsidRPr="00C72855" w14:paraId="63DA120C" w14:textId="77777777" w:rsidTr="007D2019">
        <w:trPr>
          <w:trHeight w:val="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1C483C" w14:textId="6FB98FB8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C143F" w14:textId="23AA9F3D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Мірчук </w:t>
            </w:r>
            <w:r w:rsidRPr="00C72855">
              <w:rPr>
                <w:rFonts w:ascii="Arial" w:hAnsi="Arial" w:cs="Arial"/>
              </w:rPr>
              <w:t>Володимир Степанович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715E53" w14:textId="2C9B7D4E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C5AC9" w14:textId="183CBA88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Шота Руставелі,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73B98B" w14:textId="6650D893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0,72</w:t>
            </w:r>
          </w:p>
        </w:tc>
      </w:tr>
      <w:tr w:rsidR="00C72855" w:rsidRPr="00C72855" w14:paraId="00FBE59C" w14:textId="77777777" w:rsidTr="007D2019">
        <w:trPr>
          <w:trHeight w:val="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AEE5D4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3C72A" w14:textId="77777777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</w:t>
            </w:r>
            <w:r w:rsidRPr="00C72855">
              <w:rPr>
                <w:rFonts w:ascii="Arial" w:hAnsi="Arial" w:cs="Arial"/>
              </w:rPr>
              <w:t>підприємиця</w:t>
            </w:r>
            <w:r w:rsidRPr="00C72855">
              <w:rPr>
                <w:rFonts w:ascii="Arial" w:hAnsi="Arial" w:cs="Arial"/>
                <w:lang w:eastAsia="uk-UA"/>
              </w:rPr>
              <w:t xml:space="preserve"> Позднякова Анна Сергіївна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C653B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47381" w14:textId="77777777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Шолом-Алейхема,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00B5B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0,72</w:t>
            </w:r>
          </w:p>
        </w:tc>
      </w:tr>
      <w:tr w:rsidR="00C72855" w:rsidRPr="00C72855" w14:paraId="5C96B305" w14:textId="77777777" w:rsidTr="007D2019">
        <w:trPr>
          <w:trHeight w:val="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432DD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03408" w14:textId="77777777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</w:t>
            </w:r>
            <w:r w:rsidRPr="00C72855">
              <w:rPr>
                <w:rFonts w:ascii="Arial" w:hAnsi="Arial" w:cs="Arial"/>
              </w:rPr>
              <w:t>підприємиця</w:t>
            </w:r>
            <w:r w:rsidRPr="00C72855">
              <w:rPr>
                <w:rFonts w:ascii="Arial" w:hAnsi="Arial" w:cs="Arial"/>
                <w:lang w:eastAsia="uk-UA"/>
              </w:rPr>
              <w:t xml:space="preserve"> Позднякова Анна Сергіївна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903DB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5A015" w14:textId="77777777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Є. Дзиндри, 1-А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B0FF7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0,72</w:t>
            </w:r>
          </w:p>
        </w:tc>
      </w:tr>
      <w:tr w:rsidR="00C72855" w:rsidRPr="00C72855" w14:paraId="5569D033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EBB68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85088" w14:textId="77777777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</w:t>
            </w:r>
            <w:r w:rsidRPr="00C72855">
              <w:rPr>
                <w:rFonts w:ascii="Arial" w:hAnsi="Arial" w:cs="Arial"/>
              </w:rPr>
              <w:t>підприємиця</w:t>
            </w:r>
            <w:r w:rsidRPr="00C72855">
              <w:rPr>
                <w:rFonts w:ascii="Arial" w:hAnsi="Arial" w:cs="Arial"/>
                <w:lang w:eastAsia="uk-UA"/>
              </w:rPr>
              <w:t xml:space="preserve"> Позднякова Анна Сергіївна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663BF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D776B" w14:textId="77777777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В. Чорновола,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B2654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0,72</w:t>
            </w:r>
          </w:p>
        </w:tc>
      </w:tr>
      <w:tr w:rsidR="00C72855" w:rsidRPr="00C72855" w14:paraId="73BEC136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50779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C89B8" w14:textId="77777777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</w:t>
            </w:r>
            <w:r w:rsidRPr="00C72855">
              <w:rPr>
                <w:rFonts w:ascii="Arial" w:hAnsi="Arial" w:cs="Arial"/>
              </w:rPr>
              <w:t xml:space="preserve">підприємиця </w:t>
            </w:r>
            <w:r w:rsidRPr="00C72855">
              <w:rPr>
                <w:rFonts w:ascii="Arial" w:hAnsi="Arial" w:cs="Arial"/>
                <w:lang w:eastAsia="uk-UA"/>
              </w:rPr>
              <w:t xml:space="preserve">Позднякова Анна Сергіївна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C2CBC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D20C9" w14:textId="77777777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Генерала М. Тарнавського, 104-Б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F757F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0,72</w:t>
            </w:r>
          </w:p>
        </w:tc>
      </w:tr>
      <w:tr w:rsidR="00C72855" w:rsidRPr="00C72855" w14:paraId="793F922F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D461A0" w14:textId="3F6C23AE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1E7D4" w14:textId="459C68E7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</w:t>
            </w:r>
            <w:r w:rsidRPr="00C72855">
              <w:rPr>
                <w:rFonts w:ascii="Arial" w:hAnsi="Arial" w:cs="Arial"/>
              </w:rPr>
              <w:t xml:space="preserve">підприємиця </w:t>
            </w:r>
            <w:r w:rsidRPr="00C72855">
              <w:rPr>
                <w:rFonts w:ascii="Arial" w:hAnsi="Arial" w:cs="Arial"/>
                <w:lang w:eastAsia="uk-UA"/>
              </w:rPr>
              <w:t>Позднякова Анна Сергіївна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178C67" w14:textId="7CF78BB2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7223D5" w14:textId="2C48B1F5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Тютюнників,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D5891A" w14:textId="46A51808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0,72</w:t>
            </w:r>
          </w:p>
        </w:tc>
      </w:tr>
      <w:tr w:rsidR="00C72855" w:rsidRPr="00C72855" w14:paraId="31D26F13" w14:textId="77777777" w:rsidTr="007D2019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73830" w14:textId="7D6760AB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38824" w14:textId="77777777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Теребенець Василь Павлович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AACE9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84CB2" w14:textId="77777777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Коперника, 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331A3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0,72</w:t>
            </w:r>
          </w:p>
        </w:tc>
      </w:tr>
      <w:tr w:rsidR="00C72855" w:rsidRPr="00C72855" w14:paraId="22BDF511" w14:textId="77777777" w:rsidTr="007D2019">
        <w:trPr>
          <w:trHeight w:val="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BF913" w14:textId="52C60F1C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F518E" w14:textId="77777777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Теребенець Василь Павлович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86D9B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1B5EA" w14:textId="77777777" w:rsidR="007D2019" w:rsidRPr="00C72855" w:rsidRDefault="007D2019" w:rsidP="008621F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Під Дубом, 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CAD59" w14:textId="77777777" w:rsidR="007D2019" w:rsidRPr="00C72855" w:rsidRDefault="007D2019" w:rsidP="008621F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0,72</w:t>
            </w:r>
          </w:p>
        </w:tc>
      </w:tr>
    </w:tbl>
    <w:p w14:paraId="6C6F62E4" w14:textId="1628F2DC" w:rsidR="00BD5358" w:rsidRPr="00C72855" w:rsidRDefault="007D2019" w:rsidP="00BD5358">
      <w:pPr>
        <w:rPr>
          <w:rFonts w:ascii="Arial" w:hAnsi="Arial" w:cs="Arial"/>
          <w:sz w:val="28"/>
          <w:szCs w:val="28"/>
        </w:rPr>
      </w:pP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Cs w:val="28"/>
        </w:rPr>
        <w:t>“</w:t>
      </w:r>
    </w:p>
    <w:p w14:paraId="0831BD3E" w14:textId="77777777" w:rsidR="00927B4B" w:rsidRPr="00C72855" w:rsidRDefault="00927B4B" w:rsidP="00BD5358">
      <w:pPr>
        <w:rPr>
          <w:rFonts w:ascii="Arial" w:hAnsi="Arial" w:cs="Arial"/>
          <w:sz w:val="28"/>
          <w:szCs w:val="28"/>
        </w:rPr>
      </w:pPr>
    </w:p>
    <w:p w14:paraId="7735A31A" w14:textId="77777777" w:rsidR="00927B4B" w:rsidRPr="00C72855" w:rsidRDefault="00927B4B" w:rsidP="00BD5358">
      <w:pPr>
        <w:rPr>
          <w:rFonts w:ascii="Arial" w:hAnsi="Arial" w:cs="Arial"/>
          <w:sz w:val="28"/>
          <w:szCs w:val="28"/>
        </w:rPr>
      </w:pPr>
    </w:p>
    <w:p w14:paraId="5FBF0365" w14:textId="77777777" w:rsidR="00927B4B" w:rsidRPr="00C72855" w:rsidRDefault="00927B4B" w:rsidP="00927B4B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 xml:space="preserve">Керуючий справами </w:t>
      </w:r>
    </w:p>
    <w:p w14:paraId="3DF229B6" w14:textId="1D05B038" w:rsidR="00927B4B" w:rsidRPr="00C72855" w:rsidRDefault="00927B4B" w:rsidP="00927B4B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виконавчого комітету</w:t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="006C44B6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  <w:t>Євген БОЙКО</w:t>
      </w:r>
    </w:p>
    <w:p w14:paraId="0E36F3CD" w14:textId="77777777" w:rsidR="00927B4B" w:rsidRPr="00C72855" w:rsidRDefault="00927B4B" w:rsidP="00927B4B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6D33BA4A" w14:textId="77777777" w:rsidR="00927B4B" w:rsidRPr="00C72855" w:rsidRDefault="00927B4B" w:rsidP="00927B4B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747E9946" w14:textId="77777777" w:rsidR="00927B4B" w:rsidRPr="00C72855" w:rsidRDefault="00927B4B" w:rsidP="00927B4B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Віза:</w:t>
      </w:r>
    </w:p>
    <w:p w14:paraId="37CAFDF4" w14:textId="77777777" w:rsidR="00927B4B" w:rsidRPr="00C72855" w:rsidRDefault="00927B4B" w:rsidP="00927B4B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Начальниця управління</w:t>
      </w:r>
    </w:p>
    <w:p w14:paraId="017D464C" w14:textId="785FB3AA" w:rsidR="00927B4B" w:rsidRPr="00C72855" w:rsidRDefault="00927B4B" w:rsidP="00927B4B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економіки</w:t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="006C44B6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  <w:t>Олена САВИЦЬКА</w:t>
      </w:r>
    </w:p>
    <w:p w14:paraId="3DFE7E1E" w14:textId="77777777" w:rsidR="00BD5358" w:rsidRPr="00C72855" w:rsidRDefault="00BD5358" w:rsidP="00BD5358">
      <w:pPr>
        <w:rPr>
          <w:rFonts w:ascii="Arial" w:hAnsi="Arial" w:cs="Arial"/>
          <w:sz w:val="28"/>
          <w:szCs w:val="28"/>
          <w:shd w:val="clear" w:color="auto" w:fill="FFFFFF"/>
        </w:rPr>
      </w:pPr>
    </w:p>
    <w:p w14:paraId="033A5288" w14:textId="76AF6303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lastRenderedPageBreak/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 xml:space="preserve">  Додаток 2</w:t>
      </w:r>
    </w:p>
    <w:p w14:paraId="6F7CD0F1" w14:textId="77777777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>до рішення виконкому</w:t>
      </w:r>
    </w:p>
    <w:p w14:paraId="2268ADD5" w14:textId="514A9589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="006C44B6" w:rsidRPr="00C72855">
        <w:rPr>
          <w:rFonts w:ascii="Arial" w:hAnsi="Arial" w:cs="Arial"/>
          <w:szCs w:val="28"/>
        </w:rPr>
        <w:t xml:space="preserve">від </w:t>
      </w:r>
      <w:r w:rsidR="006C44B6">
        <w:rPr>
          <w:rFonts w:ascii="Arial" w:hAnsi="Arial" w:cs="Arial"/>
          <w:szCs w:val="28"/>
          <w:lang w:val="uk-UA"/>
        </w:rPr>
        <w:t>24.04.2026</w:t>
      </w:r>
      <w:r w:rsidR="006C44B6">
        <w:rPr>
          <w:rFonts w:ascii="Arial" w:hAnsi="Arial" w:cs="Arial"/>
          <w:szCs w:val="28"/>
        </w:rPr>
        <w:t xml:space="preserve"> № 373</w:t>
      </w:r>
    </w:p>
    <w:p w14:paraId="24E18DBC" w14:textId="77777777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</w:rPr>
      </w:pPr>
    </w:p>
    <w:p w14:paraId="7C073877" w14:textId="77777777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</w:rPr>
      </w:pPr>
    </w:p>
    <w:p w14:paraId="5B7C9D1A" w14:textId="5D9FD005" w:rsidR="007011DA" w:rsidRPr="00C72855" w:rsidRDefault="009A5329" w:rsidP="007011DA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>“</w:t>
      </w:r>
      <w:r w:rsidR="007011DA" w:rsidRPr="00C72855">
        <w:rPr>
          <w:rFonts w:ascii="Arial" w:hAnsi="Arial" w:cs="Arial"/>
          <w:szCs w:val="28"/>
          <w:lang w:val="uk-UA"/>
        </w:rPr>
        <w:t>Додаток 2</w:t>
      </w:r>
    </w:p>
    <w:p w14:paraId="56A3E6EE" w14:textId="77777777" w:rsidR="007011DA" w:rsidRPr="00C72855" w:rsidRDefault="007011DA" w:rsidP="007011DA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68DF154C" w14:textId="77777777" w:rsidR="007011DA" w:rsidRPr="00C72855" w:rsidRDefault="007011DA" w:rsidP="007011DA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 xml:space="preserve"> </w:t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 xml:space="preserve">      Затверджено</w:t>
      </w:r>
    </w:p>
    <w:p w14:paraId="5140E079" w14:textId="77777777" w:rsidR="007011DA" w:rsidRPr="00C72855" w:rsidRDefault="007011DA" w:rsidP="007011DA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  <w:lang w:val="uk-UA"/>
        </w:rPr>
        <w:t xml:space="preserve"> </w:t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>рішенням виконкому</w:t>
      </w:r>
    </w:p>
    <w:p w14:paraId="40F04FF5" w14:textId="77777777" w:rsidR="007011DA" w:rsidRPr="00C72855" w:rsidRDefault="007011DA" w:rsidP="007011DA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="00372350" w:rsidRPr="00C72855">
        <w:rPr>
          <w:rFonts w:ascii="Arial" w:hAnsi="Arial" w:cs="Arial"/>
          <w:szCs w:val="28"/>
          <w:lang w:val="uk-UA"/>
        </w:rPr>
        <w:t>від 30.09.2025 № 978</w:t>
      </w:r>
    </w:p>
    <w:p w14:paraId="5E384737" w14:textId="77777777" w:rsidR="00C32764" w:rsidRPr="00C72855" w:rsidRDefault="00C32764" w:rsidP="00C32764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3010E152" w14:textId="77777777" w:rsidR="008F36CF" w:rsidRPr="00C72855" w:rsidRDefault="008F36CF" w:rsidP="00C32764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12A0E68D" w14:textId="77777777" w:rsidR="007011DA" w:rsidRPr="00C72855" w:rsidRDefault="00641CDB" w:rsidP="00BD5358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>ПЕРЕЛІК</w:t>
      </w:r>
    </w:p>
    <w:p w14:paraId="41B967F2" w14:textId="77777777" w:rsidR="00AA67FF" w:rsidRPr="00C72855" w:rsidRDefault="007011DA" w:rsidP="00AA67FF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 xml:space="preserve">місць </w:t>
      </w:r>
      <w:r w:rsidR="00BD5358" w:rsidRPr="00C72855">
        <w:rPr>
          <w:rFonts w:ascii="Arial" w:hAnsi="Arial" w:cs="Arial"/>
          <w:sz w:val="28"/>
          <w:szCs w:val="28"/>
          <w:shd w:val="clear" w:color="auto" w:fill="FFFFFF"/>
        </w:rPr>
        <w:t>(окремих конструктивних елементів благоустрою)</w:t>
      </w:r>
      <w:r w:rsidR="00AA67FF" w:rsidRPr="00C72855">
        <w:rPr>
          <w:rFonts w:ascii="Arial" w:hAnsi="Arial" w:cs="Arial"/>
          <w:sz w:val="28"/>
          <w:szCs w:val="28"/>
          <w:shd w:val="clear" w:color="auto" w:fill="FFFFFF"/>
        </w:rPr>
        <w:t>,</w:t>
      </w:r>
    </w:p>
    <w:p w14:paraId="00D575A7" w14:textId="77777777" w:rsidR="00AA67FF" w:rsidRPr="00C72855" w:rsidRDefault="00AA67FF" w:rsidP="00AA67FF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 xml:space="preserve">на яких </w:t>
      </w:r>
      <w:r w:rsidR="00BD5358" w:rsidRPr="00C72855">
        <w:rPr>
          <w:rFonts w:ascii="Arial" w:hAnsi="Arial" w:cs="Arial"/>
          <w:sz w:val="28"/>
          <w:szCs w:val="28"/>
          <w:shd w:val="clear" w:color="auto" w:fill="FFFFFF"/>
        </w:rPr>
        <w:t>розміщені автомати для продажу</w:t>
      </w:r>
      <w:r w:rsidRPr="00C72855">
        <w:rPr>
          <w:rFonts w:ascii="Arial" w:hAnsi="Arial" w:cs="Arial"/>
          <w:sz w:val="28"/>
          <w:szCs w:val="28"/>
          <w:shd w:val="clear" w:color="auto" w:fill="FFFFFF"/>
        </w:rPr>
        <w:t xml:space="preserve"> товарів</w:t>
      </w:r>
    </w:p>
    <w:p w14:paraId="180F26C4" w14:textId="77777777" w:rsidR="00BD5358" w:rsidRPr="00C72855" w:rsidRDefault="00AA67FF" w:rsidP="00AA67FF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 xml:space="preserve">(надання послуг) на </w:t>
      </w:r>
      <w:r w:rsidR="00BD5358" w:rsidRPr="00C72855">
        <w:rPr>
          <w:rFonts w:ascii="Arial" w:hAnsi="Arial" w:cs="Arial"/>
          <w:sz w:val="28"/>
          <w:szCs w:val="28"/>
          <w:shd w:val="clear" w:color="auto" w:fill="FFFFFF"/>
        </w:rPr>
        <w:t>перехідний період</w:t>
      </w:r>
    </w:p>
    <w:p w14:paraId="184EEF4B" w14:textId="77777777" w:rsidR="007011DA" w:rsidRPr="00C72855" w:rsidRDefault="007011DA" w:rsidP="00DC220E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273ED72B" w14:textId="77777777" w:rsidR="007011DA" w:rsidRPr="00C72855" w:rsidRDefault="007011DA" w:rsidP="00DC220E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tbl>
      <w:tblPr>
        <w:tblStyle w:val="aa"/>
        <w:tblW w:w="949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414"/>
        <w:gridCol w:w="1843"/>
        <w:gridCol w:w="3402"/>
        <w:gridCol w:w="1130"/>
      </w:tblGrid>
      <w:tr w:rsidR="00C72855" w:rsidRPr="00C72855" w14:paraId="277D0873" w14:textId="77777777" w:rsidTr="007011DA">
        <w:trPr>
          <w:trHeight w:val="568"/>
          <w:jc w:val="center"/>
        </w:trPr>
        <w:tc>
          <w:tcPr>
            <w:tcW w:w="704" w:type="dxa"/>
          </w:tcPr>
          <w:p w14:paraId="30D15052" w14:textId="77777777" w:rsidR="00BD5358" w:rsidRPr="00C72855" w:rsidRDefault="00BD5358" w:rsidP="007011DA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№ з/п</w:t>
            </w:r>
          </w:p>
        </w:tc>
        <w:tc>
          <w:tcPr>
            <w:tcW w:w="2414" w:type="dxa"/>
          </w:tcPr>
          <w:p w14:paraId="690324C1" w14:textId="77777777" w:rsidR="00BD5358" w:rsidRPr="00C72855" w:rsidRDefault="00BD5358" w:rsidP="007011DA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Суб</w:t>
            </w:r>
            <w:r w:rsidRPr="00C72855">
              <w:rPr>
                <w:rFonts w:ascii="Arial" w:hAnsi="Arial" w:cs="Arial"/>
                <w:lang w:val="en-US"/>
              </w:rPr>
              <w:t>’</w:t>
            </w:r>
            <w:r w:rsidRPr="00C72855">
              <w:rPr>
                <w:rFonts w:ascii="Arial" w:hAnsi="Arial" w:cs="Arial"/>
              </w:rPr>
              <w:t>єкт господарської діяльності</w:t>
            </w:r>
          </w:p>
        </w:tc>
        <w:tc>
          <w:tcPr>
            <w:tcW w:w="1843" w:type="dxa"/>
          </w:tcPr>
          <w:p w14:paraId="38A5E2D5" w14:textId="77777777" w:rsidR="00BD5358" w:rsidRPr="00C72855" w:rsidRDefault="00BD5358" w:rsidP="007011DA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Тип об</w:t>
            </w:r>
            <w:r w:rsidRPr="00C72855">
              <w:rPr>
                <w:rFonts w:ascii="Arial" w:hAnsi="Arial" w:cs="Arial"/>
                <w:lang w:val="en-US"/>
              </w:rPr>
              <w:t>’</w:t>
            </w:r>
            <w:r w:rsidRPr="00C72855">
              <w:rPr>
                <w:rFonts w:ascii="Arial" w:hAnsi="Arial" w:cs="Arial"/>
              </w:rPr>
              <w:t>єкта</w:t>
            </w:r>
          </w:p>
        </w:tc>
        <w:tc>
          <w:tcPr>
            <w:tcW w:w="3402" w:type="dxa"/>
          </w:tcPr>
          <w:p w14:paraId="4EFBD7F3" w14:textId="77777777" w:rsidR="00BD5358" w:rsidRPr="00C72855" w:rsidRDefault="00BD5358" w:rsidP="00EF1CA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Адреса місця розміщення об</w:t>
            </w:r>
            <w:r w:rsidRPr="00C72855">
              <w:rPr>
                <w:rFonts w:ascii="Arial" w:hAnsi="Arial" w:cs="Arial"/>
                <w:lang w:val="en-US"/>
              </w:rPr>
              <w:t>’</w:t>
            </w:r>
            <w:r w:rsidRPr="00C72855">
              <w:rPr>
                <w:rFonts w:ascii="Arial" w:hAnsi="Arial" w:cs="Arial"/>
              </w:rPr>
              <w:t>єкта</w:t>
            </w:r>
          </w:p>
        </w:tc>
        <w:tc>
          <w:tcPr>
            <w:tcW w:w="1130" w:type="dxa"/>
          </w:tcPr>
          <w:p w14:paraId="2E986590" w14:textId="77777777" w:rsidR="00BD5358" w:rsidRPr="00C72855" w:rsidRDefault="00BD5358" w:rsidP="007011DA">
            <w:pPr>
              <w:ind w:right="40"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Площа (кв.</w:t>
            </w:r>
            <w:r w:rsidR="007011DA" w:rsidRPr="00C72855">
              <w:rPr>
                <w:rFonts w:ascii="Arial" w:hAnsi="Arial" w:cs="Arial"/>
              </w:rPr>
              <w:t xml:space="preserve"> </w:t>
            </w:r>
            <w:r w:rsidRPr="00C72855">
              <w:rPr>
                <w:rFonts w:ascii="Arial" w:hAnsi="Arial" w:cs="Arial"/>
              </w:rPr>
              <w:t>м)</w:t>
            </w:r>
          </w:p>
        </w:tc>
      </w:tr>
      <w:tr w:rsidR="00C72855" w:rsidRPr="00C72855" w14:paraId="32D378A0" w14:textId="77777777" w:rsidTr="007011DA">
        <w:trPr>
          <w:trHeight w:val="247"/>
          <w:jc w:val="center"/>
        </w:trPr>
        <w:tc>
          <w:tcPr>
            <w:tcW w:w="9493" w:type="dxa"/>
            <w:gridSpan w:val="5"/>
          </w:tcPr>
          <w:p w14:paraId="02B9F408" w14:textId="77777777" w:rsidR="00BD5358" w:rsidRPr="00C72855" w:rsidRDefault="00BD5358" w:rsidP="00BD5358">
            <w:pPr>
              <w:ind w:right="235"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Залізничний район</w:t>
            </w:r>
          </w:p>
        </w:tc>
      </w:tr>
      <w:tr w:rsidR="00C72855" w:rsidRPr="00C72855" w14:paraId="7D049CBB" w14:textId="77777777" w:rsidTr="007011DA">
        <w:trPr>
          <w:trHeight w:val="247"/>
          <w:jc w:val="center"/>
        </w:trPr>
        <w:tc>
          <w:tcPr>
            <w:tcW w:w="9493" w:type="dxa"/>
            <w:gridSpan w:val="5"/>
          </w:tcPr>
          <w:p w14:paraId="75C761EC" w14:textId="77777777" w:rsidR="00EF1CAE" w:rsidRPr="00C72855" w:rsidRDefault="00E91371" w:rsidP="00BD5358">
            <w:pPr>
              <w:ind w:right="235"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  <w:bCs/>
                <w:lang w:eastAsia="uk-UA"/>
              </w:rPr>
              <w:t>Поштомати</w:t>
            </w:r>
          </w:p>
        </w:tc>
      </w:tr>
      <w:tr w:rsidR="00C72855" w:rsidRPr="00C72855" w14:paraId="36D247AB" w14:textId="77777777" w:rsidTr="007011DA">
        <w:trPr>
          <w:trHeight w:val="290"/>
          <w:jc w:val="center"/>
        </w:trPr>
        <w:tc>
          <w:tcPr>
            <w:tcW w:w="704" w:type="dxa"/>
          </w:tcPr>
          <w:p w14:paraId="34FDB7D5" w14:textId="77777777" w:rsidR="00BD5358" w:rsidRPr="00C72855" w:rsidRDefault="00BD5358" w:rsidP="00BD5358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1.</w:t>
            </w:r>
          </w:p>
        </w:tc>
        <w:tc>
          <w:tcPr>
            <w:tcW w:w="2414" w:type="dxa"/>
            <w:vAlign w:val="center"/>
          </w:tcPr>
          <w:p w14:paraId="048230A3" w14:textId="77777777" w:rsidR="00BD5358" w:rsidRPr="00C72855" w:rsidRDefault="00BD5358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119090EB" w14:textId="77777777" w:rsidR="00BD5358" w:rsidRPr="00C72855" w:rsidRDefault="00BD5358" w:rsidP="005014EA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72144795" w14:textId="77777777" w:rsidR="00BD5358" w:rsidRPr="00C72855" w:rsidRDefault="00BD5358" w:rsidP="00BD5358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5</w:t>
            </w:r>
          </w:p>
        </w:tc>
        <w:tc>
          <w:tcPr>
            <w:tcW w:w="1130" w:type="dxa"/>
            <w:vAlign w:val="bottom"/>
          </w:tcPr>
          <w:p w14:paraId="0F0B1286" w14:textId="77777777" w:rsidR="00BD5358" w:rsidRPr="00C72855" w:rsidRDefault="00BD5358" w:rsidP="00BD535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0,75</w:t>
            </w:r>
          </w:p>
        </w:tc>
      </w:tr>
      <w:tr w:rsidR="00C72855" w:rsidRPr="00C72855" w14:paraId="288C8F9C" w14:textId="77777777" w:rsidTr="007011DA">
        <w:trPr>
          <w:jc w:val="center"/>
        </w:trPr>
        <w:tc>
          <w:tcPr>
            <w:tcW w:w="704" w:type="dxa"/>
          </w:tcPr>
          <w:p w14:paraId="3C142C4F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2.</w:t>
            </w:r>
          </w:p>
        </w:tc>
        <w:tc>
          <w:tcPr>
            <w:tcW w:w="2414" w:type="dxa"/>
            <w:vAlign w:val="center"/>
          </w:tcPr>
          <w:p w14:paraId="6CF4AD96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01B43A00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7A21B1B1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5-Б</w:t>
            </w:r>
          </w:p>
        </w:tc>
        <w:tc>
          <w:tcPr>
            <w:tcW w:w="1130" w:type="dxa"/>
            <w:vAlign w:val="bottom"/>
          </w:tcPr>
          <w:p w14:paraId="79AACD22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66E15E00" w14:textId="77777777" w:rsidTr="007011DA">
        <w:trPr>
          <w:jc w:val="center"/>
        </w:trPr>
        <w:tc>
          <w:tcPr>
            <w:tcW w:w="704" w:type="dxa"/>
          </w:tcPr>
          <w:p w14:paraId="336E09B2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3.</w:t>
            </w:r>
          </w:p>
        </w:tc>
        <w:tc>
          <w:tcPr>
            <w:tcW w:w="2414" w:type="dxa"/>
            <w:vAlign w:val="center"/>
          </w:tcPr>
          <w:p w14:paraId="1F76CA15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2B3347FE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695DB63C" w14:textId="77777777" w:rsidR="00DC220E" w:rsidRPr="00C72855" w:rsidRDefault="00D27B5B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17</w:t>
            </w:r>
          </w:p>
        </w:tc>
        <w:tc>
          <w:tcPr>
            <w:tcW w:w="1130" w:type="dxa"/>
            <w:vAlign w:val="bottom"/>
          </w:tcPr>
          <w:p w14:paraId="4B250944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30EEFAC7" w14:textId="77777777" w:rsidTr="007011DA">
        <w:trPr>
          <w:jc w:val="center"/>
        </w:trPr>
        <w:tc>
          <w:tcPr>
            <w:tcW w:w="704" w:type="dxa"/>
          </w:tcPr>
          <w:p w14:paraId="6EE02035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4.</w:t>
            </w:r>
          </w:p>
        </w:tc>
        <w:tc>
          <w:tcPr>
            <w:tcW w:w="2414" w:type="dxa"/>
            <w:vAlign w:val="center"/>
          </w:tcPr>
          <w:p w14:paraId="274074E9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6ED1D899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036F4A24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21</w:t>
            </w:r>
          </w:p>
        </w:tc>
        <w:tc>
          <w:tcPr>
            <w:tcW w:w="1130" w:type="dxa"/>
            <w:vAlign w:val="bottom"/>
          </w:tcPr>
          <w:p w14:paraId="5F7BF190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0,75</w:t>
            </w:r>
          </w:p>
        </w:tc>
      </w:tr>
      <w:tr w:rsidR="00C72855" w:rsidRPr="00C72855" w14:paraId="47147E48" w14:textId="77777777" w:rsidTr="007011DA">
        <w:trPr>
          <w:jc w:val="center"/>
        </w:trPr>
        <w:tc>
          <w:tcPr>
            <w:tcW w:w="704" w:type="dxa"/>
          </w:tcPr>
          <w:p w14:paraId="5B17797C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5.</w:t>
            </w:r>
          </w:p>
        </w:tc>
        <w:tc>
          <w:tcPr>
            <w:tcW w:w="2414" w:type="dxa"/>
            <w:vAlign w:val="center"/>
          </w:tcPr>
          <w:p w14:paraId="2E9C780B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43B60A59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39B7D5B2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29</w:t>
            </w:r>
          </w:p>
        </w:tc>
        <w:tc>
          <w:tcPr>
            <w:tcW w:w="1130" w:type="dxa"/>
            <w:vAlign w:val="bottom"/>
          </w:tcPr>
          <w:p w14:paraId="5C8DCD94" w14:textId="77777777" w:rsidR="00DC220E" w:rsidRPr="00C72855" w:rsidRDefault="00D27B5B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1,47</w:t>
            </w:r>
          </w:p>
        </w:tc>
      </w:tr>
      <w:tr w:rsidR="00C72855" w:rsidRPr="00C72855" w14:paraId="38EDE301" w14:textId="77777777" w:rsidTr="007011DA">
        <w:trPr>
          <w:jc w:val="center"/>
        </w:trPr>
        <w:tc>
          <w:tcPr>
            <w:tcW w:w="704" w:type="dxa"/>
          </w:tcPr>
          <w:p w14:paraId="783D6FFD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6.</w:t>
            </w:r>
          </w:p>
        </w:tc>
        <w:tc>
          <w:tcPr>
            <w:tcW w:w="2414" w:type="dxa"/>
            <w:vAlign w:val="center"/>
          </w:tcPr>
          <w:p w14:paraId="67FE22F6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1B90207E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033B558C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47</w:t>
            </w:r>
          </w:p>
        </w:tc>
        <w:tc>
          <w:tcPr>
            <w:tcW w:w="1130" w:type="dxa"/>
            <w:vAlign w:val="bottom"/>
          </w:tcPr>
          <w:p w14:paraId="164D922F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057E60F8" w14:textId="77777777" w:rsidTr="007011DA">
        <w:trPr>
          <w:jc w:val="center"/>
        </w:trPr>
        <w:tc>
          <w:tcPr>
            <w:tcW w:w="704" w:type="dxa"/>
          </w:tcPr>
          <w:p w14:paraId="192A6440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7.</w:t>
            </w:r>
          </w:p>
        </w:tc>
        <w:tc>
          <w:tcPr>
            <w:tcW w:w="2414" w:type="dxa"/>
            <w:vAlign w:val="center"/>
          </w:tcPr>
          <w:p w14:paraId="0A549849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6A62E25D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6E92EC50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100</w:t>
            </w:r>
          </w:p>
        </w:tc>
        <w:tc>
          <w:tcPr>
            <w:tcW w:w="1130" w:type="dxa"/>
            <w:vAlign w:val="bottom"/>
          </w:tcPr>
          <w:p w14:paraId="1580B3CC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6B5C8CE7" w14:textId="77777777" w:rsidTr="007011DA">
        <w:trPr>
          <w:jc w:val="center"/>
        </w:trPr>
        <w:tc>
          <w:tcPr>
            <w:tcW w:w="704" w:type="dxa"/>
          </w:tcPr>
          <w:p w14:paraId="5C5AC4FC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8.</w:t>
            </w:r>
          </w:p>
        </w:tc>
        <w:tc>
          <w:tcPr>
            <w:tcW w:w="2414" w:type="dxa"/>
            <w:vAlign w:val="center"/>
          </w:tcPr>
          <w:p w14:paraId="2143EEE9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463121AF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65E60386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245-А</w:t>
            </w:r>
          </w:p>
        </w:tc>
        <w:tc>
          <w:tcPr>
            <w:tcW w:w="1130" w:type="dxa"/>
            <w:vAlign w:val="bottom"/>
          </w:tcPr>
          <w:p w14:paraId="44221A6C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0,75</w:t>
            </w:r>
          </w:p>
        </w:tc>
      </w:tr>
      <w:tr w:rsidR="00C72855" w:rsidRPr="00C72855" w14:paraId="4E0421DC" w14:textId="77777777" w:rsidTr="007011DA">
        <w:trPr>
          <w:jc w:val="center"/>
        </w:trPr>
        <w:tc>
          <w:tcPr>
            <w:tcW w:w="704" w:type="dxa"/>
          </w:tcPr>
          <w:p w14:paraId="58967ACB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9.</w:t>
            </w:r>
          </w:p>
        </w:tc>
        <w:tc>
          <w:tcPr>
            <w:tcW w:w="2414" w:type="dxa"/>
            <w:vAlign w:val="center"/>
          </w:tcPr>
          <w:p w14:paraId="1FF1A7C6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14BE0B3C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59C1A807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302</w:t>
            </w:r>
          </w:p>
        </w:tc>
        <w:tc>
          <w:tcPr>
            <w:tcW w:w="1130" w:type="dxa"/>
            <w:vAlign w:val="bottom"/>
          </w:tcPr>
          <w:p w14:paraId="75580D53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</w:t>
            </w:r>
          </w:p>
        </w:tc>
      </w:tr>
      <w:tr w:rsidR="00C72855" w:rsidRPr="00C72855" w14:paraId="60673597" w14:textId="77777777" w:rsidTr="007011DA">
        <w:trPr>
          <w:jc w:val="center"/>
        </w:trPr>
        <w:tc>
          <w:tcPr>
            <w:tcW w:w="704" w:type="dxa"/>
          </w:tcPr>
          <w:p w14:paraId="0F93E6BE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10.</w:t>
            </w:r>
          </w:p>
        </w:tc>
        <w:tc>
          <w:tcPr>
            <w:tcW w:w="2414" w:type="dxa"/>
            <w:vAlign w:val="center"/>
          </w:tcPr>
          <w:p w14:paraId="3807B721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1B0937FE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BB5DE4B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Залізнична, 2</w:t>
            </w:r>
          </w:p>
        </w:tc>
        <w:tc>
          <w:tcPr>
            <w:tcW w:w="1130" w:type="dxa"/>
            <w:vAlign w:val="bottom"/>
          </w:tcPr>
          <w:p w14:paraId="1B1DC6FA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0,75</w:t>
            </w:r>
          </w:p>
        </w:tc>
      </w:tr>
      <w:tr w:rsidR="00C72855" w:rsidRPr="00C72855" w14:paraId="05CFA410" w14:textId="77777777" w:rsidTr="007011DA">
        <w:trPr>
          <w:jc w:val="center"/>
        </w:trPr>
        <w:tc>
          <w:tcPr>
            <w:tcW w:w="704" w:type="dxa"/>
          </w:tcPr>
          <w:p w14:paraId="727FDAB6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11.</w:t>
            </w:r>
          </w:p>
        </w:tc>
        <w:tc>
          <w:tcPr>
            <w:tcW w:w="2414" w:type="dxa"/>
            <w:vAlign w:val="center"/>
          </w:tcPr>
          <w:p w14:paraId="2DF677CC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635E945D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3E6EAA06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Залізнична, 7-П</w:t>
            </w:r>
          </w:p>
        </w:tc>
        <w:tc>
          <w:tcPr>
            <w:tcW w:w="1130" w:type="dxa"/>
            <w:vAlign w:val="bottom"/>
          </w:tcPr>
          <w:p w14:paraId="367D73C9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27390B6E" w14:textId="77777777" w:rsidTr="007011DA">
        <w:trPr>
          <w:jc w:val="center"/>
        </w:trPr>
        <w:tc>
          <w:tcPr>
            <w:tcW w:w="704" w:type="dxa"/>
          </w:tcPr>
          <w:p w14:paraId="09D5BC94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12.</w:t>
            </w:r>
          </w:p>
        </w:tc>
        <w:tc>
          <w:tcPr>
            <w:tcW w:w="2414" w:type="dxa"/>
            <w:vAlign w:val="center"/>
          </w:tcPr>
          <w:p w14:paraId="67B0272C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6BDB9FAB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63895768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Залізнична,19</w:t>
            </w:r>
          </w:p>
        </w:tc>
        <w:tc>
          <w:tcPr>
            <w:tcW w:w="1130" w:type="dxa"/>
            <w:vAlign w:val="bottom"/>
          </w:tcPr>
          <w:p w14:paraId="26EB2D64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666889C4" w14:textId="77777777" w:rsidTr="007011DA">
        <w:trPr>
          <w:jc w:val="center"/>
        </w:trPr>
        <w:tc>
          <w:tcPr>
            <w:tcW w:w="704" w:type="dxa"/>
          </w:tcPr>
          <w:p w14:paraId="527833FB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13.</w:t>
            </w:r>
          </w:p>
        </w:tc>
        <w:tc>
          <w:tcPr>
            <w:tcW w:w="2414" w:type="dxa"/>
            <w:vAlign w:val="center"/>
          </w:tcPr>
          <w:p w14:paraId="686F06C9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06644EB9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512CD2CB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Караджича, 29-Б</w:t>
            </w:r>
          </w:p>
        </w:tc>
        <w:tc>
          <w:tcPr>
            <w:tcW w:w="1130" w:type="dxa"/>
            <w:vAlign w:val="bottom"/>
          </w:tcPr>
          <w:p w14:paraId="3F9F8971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1550DB18" w14:textId="77777777" w:rsidTr="007011DA">
        <w:trPr>
          <w:jc w:val="center"/>
        </w:trPr>
        <w:tc>
          <w:tcPr>
            <w:tcW w:w="704" w:type="dxa"/>
          </w:tcPr>
          <w:p w14:paraId="537A1C9D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14.</w:t>
            </w:r>
          </w:p>
        </w:tc>
        <w:tc>
          <w:tcPr>
            <w:tcW w:w="2414" w:type="dxa"/>
            <w:vAlign w:val="center"/>
          </w:tcPr>
          <w:p w14:paraId="0EA888E8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7298E5E6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6EB89C8B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Любінська, 96</w:t>
            </w:r>
          </w:p>
        </w:tc>
        <w:tc>
          <w:tcPr>
            <w:tcW w:w="1130" w:type="dxa"/>
            <w:vAlign w:val="bottom"/>
          </w:tcPr>
          <w:p w14:paraId="3B5A613B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7FF105B0" w14:textId="77777777" w:rsidTr="007011DA">
        <w:trPr>
          <w:jc w:val="center"/>
        </w:trPr>
        <w:tc>
          <w:tcPr>
            <w:tcW w:w="704" w:type="dxa"/>
          </w:tcPr>
          <w:p w14:paraId="59F1E635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15.</w:t>
            </w:r>
          </w:p>
        </w:tc>
        <w:tc>
          <w:tcPr>
            <w:tcW w:w="2414" w:type="dxa"/>
            <w:vAlign w:val="center"/>
          </w:tcPr>
          <w:p w14:paraId="30196BD4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5A4A5F0F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722DA161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Любінська, 98</w:t>
            </w:r>
          </w:p>
        </w:tc>
        <w:tc>
          <w:tcPr>
            <w:tcW w:w="1130" w:type="dxa"/>
            <w:vAlign w:val="bottom"/>
          </w:tcPr>
          <w:p w14:paraId="5B950BC2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5CF78C0B" w14:textId="77777777" w:rsidTr="007011DA">
        <w:trPr>
          <w:jc w:val="center"/>
        </w:trPr>
        <w:tc>
          <w:tcPr>
            <w:tcW w:w="704" w:type="dxa"/>
          </w:tcPr>
          <w:p w14:paraId="5C742693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16.</w:t>
            </w:r>
          </w:p>
        </w:tc>
        <w:tc>
          <w:tcPr>
            <w:tcW w:w="2414" w:type="dxa"/>
            <w:vAlign w:val="center"/>
          </w:tcPr>
          <w:p w14:paraId="6EF8B622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5670234C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2706F8A5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Любінська, 104</w:t>
            </w:r>
          </w:p>
        </w:tc>
        <w:tc>
          <w:tcPr>
            <w:tcW w:w="1130" w:type="dxa"/>
            <w:vAlign w:val="bottom"/>
          </w:tcPr>
          <w:p w14:paraId="517DAA35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14F8CD6E" w14:textId="77777777" w:rsidTr="007011DA">
        <w:trPr>
          <w:jc w:val="center"/>
        </w:trPr>
        <w:tc>
          <w:tcPr>
            <w:tcW w:w="704" w:type="dxa"/>
          </w:tcPr>
          <w:p w14:paraId="1FC46534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17.</w:t>
            </w:r>
          </w:p>
        </w:tc>
        <w:tc>
          <w:tcPr>
            <w:tcW w:w="2414" w:type="dxa"/>
            <w:vAlign w:val="center"/>
          </w:tcPr>
          <w:p w14:paraId="4C6B423F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49D95A3B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32676020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Є. Патона, 2/4-А</w:t>
            </w:r>
          </w:p>
        </w:tc>
        <w:tc>
          <w:tcPr>
            <w:tcW w:w="1130" w:type="dxa"/>
            <w:vAlign w:val="bottom"/>
          </w:tcPr>
          <w:p w14:paraId="42DF8B89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5AEB8FF0" w14:textId="77777777" w:rsidTr="007011DA">
        <w:trPr>
          <w:jc w:val="center"/>
        </w:trPr>
        <w:tc>
          <w:tcPr>
            <w:tcW w:w="704" w:type="dxa"/>
          </w:tcPr>
          <w:p w14:paraId="27EDB374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18.</w:t>
            </w:r>
          </w:p>
        </w:tc>
        <w:tc>
          <w:tcPr>
            <w:tcW w:w="2414" w:type="dxa"/>
            <w:vAlign w:val="center"/>
          </w:tcPr>
          <w:p w14:paraId="650A2F59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52C74ABD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28B1398" w14:textId="77777777" w:rsidR="00DC220E" w:rsidRPr="00C72855" w:rsidRDefault="00DC220E" w:rsidP="00D27B5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Т. Шевченка, </w:t>
            </w:r>
            <w:r w:rsidR="00D27B5B" w:rsidRPr="00C72855">
              <w:rPr>
                <w:rFonts w:ascii="Arial" w:hAnsi="Arial" w:cs="Arial"/>
              </w:rPr>
              <w:t>19</w:t>
            </w:r>
          </w:p>
        </w:tc>
        <w:tc>
          <w:tcPr>
            <w:tcW w:w="1130" w:type="dxa"/>
            <w:vAlign w:val="bottom"/>
          </w:tcPr>
          <w:p w14:paraId="6C7B8D60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674E3015" w14:textId="77777777" w:rsidTr="007011DA">
        <w:trPr>
          <w:jc w:val="center"/>
        </w:trPr>
        <w:tc>
          <w:tcPr>
            <w:tcW w:w="704" w:type="dxa"/>
          </w:tcPr>
          <w:p w14:paraId="19FDD1F7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19.</w:t>
            </w:r>
          </w:p>
        </w:tc>
        <w:tc>
          <w:tcPr>
            <w:tcW w:w="2414" w:type="dxa"/>
            <w:vAlign w:val="center"/>
          </w:tcPr>
          <w:p w14:paraId="396CBA29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1B2E9109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647ECD73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Повітряна, 92</w:t>
            </w:r>
          </w:p>
        </w:tc>
        <w:tc>
          <w:tcPr>
            <w:tcW w:w="1130" w:type="dxa"/>
            <w:vAlign w:val="bottom"/>
          </w:tcPr>
          <w:p w14:paraId="6F9CA40B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38943C44" w14:textId="77777777" w:rsidTr="007011DA">
        <w:trPr>
          <w:jc w:val="center"/>
        </w:trPr>
        <w:tc>
          <w:tcPr>
            <w:tcW w:w="704" w:type="dxa"/>
          </w:tcPr>
          <w:p w14:paraId="3D9779A9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20.</w:t>
            </w:r>
          </w:p>
        </w:tc>
        <w:tc>
          <w:tcPr>
            <w:tcW w:w="2414" w:type="dxa"/>
            <w:vAlign w:val="center"/>
          </w:tcPr>
          <w:p w14:paraId="77230EAD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16F6EB3A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19AAC499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Роксоляни, 87 </w:t>
            </w:r>
          </w:p>
        </w:tc>
        <w:tc>
          <w:tcPr>
            <w:tcW w:w="1130" w:type="dxa"/>
            <w:vAlign w:val="bottom"/>
          </w:tcPr>
          <w:p w14:paraId="4744E1B8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6C315082" w14:textId="77777777" w:rsidTr="007011DA">
        <w:trPr>
          <w:jc w:val="center"/>
        </w:trPr>
        <w:tc>
          <w:tcPr>
            <w:tcW w:w="704" w:type="dxa"/>
          </w:tcPr>
          <w:p w14:paraId="29D8D02D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21.</w:t>
            </w:r>
          </w:p>
        </w:tc>
        <w:tc>
          <w:tcPr>
            <w:tcW w:w="2414" w:type="dxa"/>
            <w:vAlign w:val="center"/>
          </w:tcPr>
          <w:p w14:paraId="7DB70F28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72CD764D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F406314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Роксоляни, 43</w:t>
            </w:r>
          </w:p>
        </w:tc>
        <w:tc>
          <w:tcPr>
            <w:tcW w:w="1130" w:type="dxa"/>
            <w:vAlign w:val="bottom"/>
          </w:tcPr>
          <w:p w14:paraId="7425E0E3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31EA2073" w14:textId="77777777" w:rsidTr="007011DA">
        <w:trPr>
          <w:jc w:val="center"/>
        </w:trPr>
        <w:tc>
          <w:tcPr>
            <w:tcW w:w="704" w:type="dxa"/>
          </w:tcPr>
          <w:p w14:paraId="3AEA88BB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22.</w:t>
            </w:r>
          </w:p>
        </w:tc>
        <w:tc>
          <w:tcPr>
            <w:tcW w:w="2414" w:type="dxa"/>
            <w:vAlign w:val="center"/>
          </w:tcPr>
          <w:p w14:paraId="528C515D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6C1A380C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4E50757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Широка, 87</w:t>
            </w:r>
          </w:p>
        </w:tc>
        <w:tc>
          <w:tcPr>
            <w:tcW w:w="1130" w:type="dxa"/>
            <w:vAlign w:val="bottom"/>
          </w:tcPr>
          <w:p w14:paraId="21576C80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73327B29" w14:textId="77777777" w:rsidTr="007011DA">
        <w:trPr>
          <w:jc w:val="center"/>
        </w:trPr>
        <w:tc>
          <w:tcPr>
            <w:tcW w:w="704" w:type="dxa"/>
          </w:tcPr>
          <w:p w14:paraId="7DEBAD39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23.</w:t>
            </w:r>
          </w:p>
        </w:tc>
        <w:tc>
          <w:tcPr>
            <w:tcW w:w="2414" w:type="dxa"/>
            <w:vAlign w:val="center"/>
          </w:tcPr>
          <w:p w14:paraId="55614E8E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110F7854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1987E0B8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Суботівська, 2</w:t>
            </w:r>
          </w:p>
        </w:tc>
        <w:tc>
          <w:tcPr>
            <w:tcW w:w="1130" w:type="dxa"/>
            <w:vAlign w:val="bottom"/>
          </w:tcPr>
          <w:p w14:paraId="0CC4C126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623E1A2C" w14:textId="77777777" w:rsidTr="007011DA">
        <w:trPr>
          <w:jc w:val="center"/>
        </w:trPr>
        <w:tc>
          <w:tcPr>
            <w:tcW w:w="704" w:type="dxa"/>
          </w:tcPr>
          <w:p w14:paraId="72ABC21C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24.</w:t>
            </w:r>
          </w:p>
        </w:tc>
        <w:tc>
          <w:tcPr>
            <w:tcW w:w="2414" w:type="dxa"/>
            <w:vAlign w:val="center"/>
          </w:tcPr>
          <w:p w14:paraId="4242B3DE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13FB23B1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24950130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Низинна, 17</w:t>
            </w:r>
          </w:p>
        </w:tc>
        <w:tc>
          <w:tcPr>
            <w:tcW w:w="1130" w:type="dxa"/>
            <w:vAlign w:val="bottom"/>
          </w:tcPr>
          <w:p w14:paraId="035B57A5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0,75</w:t>
            </w:r>
          </w:p>
        </w:tc>
      </w:tr>
      <w:tr w:rsidR="00C72855" w:rsidRPr="00C72855" w14:paraId="4085AF4D" w14:textId="77777777" w:rsidTr="006079A9">
        <w:trPr>
          <w:trHeight w:val="246"/>
          <w:jc w:val="center"/>
        </w:trPr>
        <w:tc>
          <w:tcPr>
            <w:tcW w:w="704" w:type="dxa"/>
          </w:tcPr>
          <w:p w14:paraId="037F03E6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25.</w:t>
            </w:r>
          </w:p>
        </w:tc>
        <w:tc>
          <w:tcPr>
            <w:tcW w:w="2414" w:type="dxa"/>
            <w:vAlign w:val="center"/>
          </w:tcPr>
          <w:p w14:paraId="3AC52FF9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</w:tcPr>
          <w:p w14:paraId="39CE3DBF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38239D82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Сяйво, 21</w:t>
            </w:r>
          </w:p>
        </w:tc>
        <w:tc>
          <w:tcPr>
            <w:tcW w:w="1130" w:type="dxa"/>
          </w:tcPr>
          <w:p w14:paraId="495E44E4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0,75</w:t>
            </w:r>
          </w:p>
        </w:tc>
      </w:tr>
      <w:tr w:rsidR="00C72855" w:rsidRPr="00C72855" w14:paraId="28E89788" w14:textId="77777777" w:rsidTr="007011DA">
        <w:trPr>
          <w:jc w:val="center"/>
        </w:trPr>
        <w:tc>
          <w:tcPr>
            <w:tcW w:w="704" w:type="dxa"/>
          </w:tcPr>
          <w:p w14:paraId="63A2F9F5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26.</w:t>
            </w:r>
          </w:p>
        </w:tc>
        <w:tc>
          <w:tcPr>
            <w:tcW w:w="2414" w:type="dxa"/>
            <w:vAlign w:val="center"/>
          </w:tcPr>
          <w:p w14:paraId="7E5C15CD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2DBD4598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5123B641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Рудненська, 8</w:t>
            </w:r>
          </w:p>
        </w:tc>
        <w:tc>
          <w:tcPr>
            <w:tcW w:w="1130" w:type="dxa"/>
            <w:vAlign w:val="bottom"/>
          </w:tcPr>
          <w:p w14:paraId="6213B3E1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238FFCD1" w14:textId="77777777" w:rsidTr="007011DA">
        <w:trPr>
          <w:jc w:val="center"/>
        </w:trPr>
        <w:tc>
          <w:tcPr>
            <w:tcW w:w="704" w:type="dxa"/>
          </w:tcPr>
          <w:p w14:paraId="7E09F93F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27.</w:t>
            </w:r>
          </w:p>
        </w:tc>
        <w:tc>
          <w:tcPr>
            <w:tcW w:w="2414" w:type="dxa"/>
            <w:vAlign w:val="center"/>
          </w:tcPr>
          <w:p w14:paraId="5FABD29B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5DBB73BA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7B53843A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Щирецька, 7</w:t>
            </w:r>
          </w:p>
        </w:tc>
        <w:tc>
          <w:tcPr>
            <w:tcW w:w="1130" w:type="dxa"/>
            <w:vAlign w:val="bottom"/>
          </w:tcPr>
          <w:p w14:paraId="4E04A738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</w:t>
            </w:r>
          </w:p>
        </w:tc>
      </w:tr>
      <w:tr w:rsidR="00C72855" w:rsidRPr="00C72855" w14:paraId="22FEA64E" w14:textId="77777777" w:rsidTr="007011DA">
        <w:trPr>
          <w:jc w:val="center"/>
        </w:trPr>
        <w:tc>
          <w:tcPr>
            <w:tcW w:w="704" w:type="dxa"/>
          </w:tcPr>
          <w:p w14:paraId="65E29FDC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lastRenderedPageBreak/>
              <w:t>28.</w:t>
            </w:r>
          </w:p>
        </w:tc>
        <w:tc>
          <w:tcPr>
            <w:tcW w:w="2414" w:type="dxa"/>
            <w:vAlign w:val="center"/>
          </w:tcPr>
          <w:p w14:paraId="421BB521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3C0096A5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7DA001BE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130-Б</w:t>
            </w:r>
          </w:p>
        </w:tc>
        <w:tc>
          <w:tcPr>
            <w:tcW w:w="1130" w:type="dxa"/>
            <w:vAlign w:val="bottom"/>
          </w:tcPr>
          <w:p w14:paraId="7E6FD300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4FFCDD60" w14:textId="77777777" w:rsidTr="007011DA">
        <w:trPr>
          <w:jc w:val="center"/>
        </w:trPr>
        <w:tc>
          <w:tcPr>
            <w:tcW w:w="704" w:type="dxa"/>
          </w:tcPr>
          <w:p w14:paraId="1E3EC931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29.</w:t>
            </w:r>
          </w:p>
        </w:tc>
        <w:tc>
          <w:tcPr>
            <w:tcW w:w="2414" w:type="dxa"/>
            <w:vAlign w:val="center"/>
          </w:tcPr>
          <w:p w14:paraId="69B921E2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7E55C712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3BC2F3ED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309</w:t>
            </w:r>
          </w:p>
        </w:tc>
        <w:tc>
          <w:tcPr>
            <w:tcW w:w="1130" w:type="dxa"/>
            <w:vAlign w:val="bottom"/>
          </w:tcPr>
          <w:p w14:paraId="4114A4A3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4B491167" w14:textId="77777777" w:rsidTr="007011DA">
        <w:trPr>
          <w:jc w:val="center"/>
        </w:trPr>
        <w:tc>
          <w:tcPr>
            <w:tcW w:w="704" w:type="dxa"/>
          </w:tcPr>
          <w:p w14:paraId="32C595C0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30.</w:t>
            </w:r>
          </w:p>
        </w:tc>
        <w:tc>
          <w:tcPr>
            <w:tcW w:w="2414" w:type="dxa"/>
            <w:vAlign w:val="center"/>
          </w:tcPr>
          <w:p w14:paraId="610EB37A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0C08292A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301FDB91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Ряшівська, 9</w:t>
            </w:r>
          </w:p>
        </w:tc>
        <w:tc>
          <w:tcPr>
            <w:tcW w:w="1130" w:type="dxa"/>
            <w:vAlign w:val="bottom"/>
          </w:tcPr>
          <w:p w14:paraId="51372311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2B0DC5B3" w14:textId="77777777" w:rsidTr="007011DA">
        <w:trPr>
          <w:jc w:val="center"/>
        </w:trPr>
        <w:tc>
          <w:tcPr>
            <w:tcW w:w="704" w:type="dxa"/>
          </w:tcPr>
          <w:p w14:paraId="4D2D682C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31.</w:t>
            </w:r>
          </w:p>
        </w:tc>
        <w:tc>
          <w:tcPr>
            <w:tcW w:w="2414" w:type="dxa"/>
            <w:vAlign w:val="center"/>
          </w:tcPr>
          <w:p w14:paraId="62022BF6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085D5D41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00CF34C6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Є. Патона, 27</w:t>
            </w:r>
          </w:p>
        </w:tc>
        <w:tc>
          <w:tcPr>
            <w:tcW w:w="1130" w:type="dxa"/>
            <w:vAlign w:val="bottom"/>
          </w:tcPr>
          <w:p w14:paraId="28283F36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2A47EF48" w14:textId="77777777" w:rsidTr="007011DA">
        <w:trPr>
          <w:jc w:val="center"/>
        </w:trPr>
        <w:tc>
          <w:tcPr>
            <w:tcW w:w="704" w:type="dxa"/>
          </w:tcPr>
          <w:p w14:paraId="4A662327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32.</w:t>
            </w:r>
          </w:p>
        </w:tc>
        <w:tc>
          <w:tcPr>
            <w:tcW w:w="2414" w:type="dxa"/>
            <w:vAlign w:val="center"/>
          </w:tcPr>
          <w:p w14:paraId="4B5F7D6D" w14:textId="77777777" w:rsidR="00DC220E" w:rsidRPr="00C72855" w:rsidRDefault="00DC220E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295B901F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38B4C0B7" w14:textId="77777777" w:rsidR="00DC220E" w:rsidRPr="00C72855" w:rsidRDefault="00DC220E" w:rsidP="00DC220E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Петлюри, 37-А</w:t>
            </w:r>
          </w:p>
        </w:tc>
        <w:tc>
          <w:tcPr>
            <w:tcW w:w="1130" w:type="dxa"/>
            <w:vAlign w:val="bottom"/>
          </w:tcPr>
          <w:p w14:paraId="095202F4" w14:textId="77777777" w:rsidR="00DC220E" w:rsidRPr="00C72855" w:rsidRDefault="00DC220E" w:rsidP="00DC220E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0,75</w:t>
            </w:r>
          </w:p>
        </w:tc>
      </w:tr>
      <w:tr w:rsidR="00C72855" w:rsidRPr="00C72855" w14:paraId="06DC9A99" w14:textId="77777777" w:rsidTr="005014EA">
        <w:trPr>
          <w:jc w:val="center"/>
        </w:trPr>
        <w:tc>
          <w:tcPr>
            <w:tcW w:w="704" w:type="dxa"/>
          </w:tcPr>
          <w:p w14:paraId="24B3702E" w14:textId="77777777" w:rsidR="00BD5358" w:rsidRPr="00C72855" w:rsidRDefault="00BD5358" w:rsidP="00BD5358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33.</w:t>
            </w:r>
          </w:p>
        </w:tc>
        <w:tc>
          <w:tcPr>
            <w:tcW w:w="2414" w:type="dxa"/>
          </w:tcPr>
          <w:p w14:paraId="12E35215" w14:textId="77777777" w:rsidR="00BD5358" w:rsidRPr="00C72855" w:rsidRDefault="00BD5358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35D09A0A" w14:textId="77777777" w:rsidR="00BD5358" w:rsidRPr="00C72855" w:rsidRDefault="00881C4A" w:rsidP="00BD5358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1EB24422" w14:textId="77777777" w:rsidR="00BD5358" w:rsidRPr="00C72855" w:rsidRDefault="00BD5358" w:rsidP="00BD5358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Петлюри, 2</w:t>
            </w:r>
          </w:p>
        </w:tc>
        <w:tc>
          <w:tcPr>
            <w:tcW w:w="1130" w:type="dxa"/>
            <w:vAlign w:val="bottom"/>
          </w:tcPr>
          <w:p w14:paraId="37EC7F4E" w14:textId="77777777" w:rsidR="00BD5358" w:rsidRPr="00C72855" w:rsidRDefault="00BD5358" w:rsidP="00BD5358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1,48</w:t>
            </w:r>
          </w:p>
        </w:tc>
      </w:tr>
      <w:tr w:rsidR="00C72855" w:rsidRPr="00C72855" w14:paraId="3C5B5B56" w14:textId="77777777" w:rsidTr="005014EA">
        <w:trPr>
          <w:jc w:val="center"/>
        </w:trPr>
        <w:tc>
          <w:tcPr>
            <w:tcW w:w="704" w:type="dxa"/>
          </w:tcPr>
          <w:p w14:paraId="58238917" w14:textId="77777777" w:rsidR="00BD5358" w:rsidRPr="00C72855" w:rsidRDefault="00BD5358" w:rsidP="00BD5358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34.</w:t>
            </w:r>
          </w:p>
        </w:tc>
        <w:tc>
          <w:tcPr>
            <w:tcW w:w="2414" w:type="dxa"/>
          </w:tcPr>
          <w:p w14:paraId="664F2952" w14:textId="77777777" w:rsidR="00BD5358" w:rsidRPr="00C72855" w:rsidRDefault="00BD5358" w:rsidP="00DC220E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05F11332" w14:textId="77777777" w:rsidR="00BD5358" w:rsidRPr="00C72855" w:rsidRDefault="00881C4A" w:rsidP="00BD5358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0C7A27EE" w14:textId="77777777" w:rsidR="00BD5358" w:rsidRPr="00C72855" w:rsidRDefault="00BD5358" w:rsidP="00BD5358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Каховська,</w:t>
            </w:r>
            <w:r w:rsidR="005014EA" w:rsidRPr="00C72855">
              <w:rPr>
                <w:rFonts w:ascii="Arial" w:hAnsi="Arial" w:cs="Arial"/>
              </w:rPr>
              <w:t xml:space="preserve"> </w:t>
            </w:r>
            <w:r w:rsidRPr="00C72855">
              <w:rPr>
                <w:rFonts w:ascii="Arial" w:hAnsi="Arial" w:cs="Arial"/>
              </w:rPr>
              <w:t>29</w:t>
            </w:r>
          </w:p>
        </w:tc>
        <w:tc>
          <w:tcPr>
            <w:tcW w:w="1130" w:type="dxa"/>
            <w:vAlign w:val="bottom"/>
          </w:tcPr>
          <w:p w14:paraId="455A82DE" w14:textId="77777777" w:rsidR="00BD5358" w:rsidRPr="00C72855" w:rsidRDefault="00BD5358" w:rsidP="00BD5358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0,75</w:t>
            </w:r>
          </w:p>
        </w:tc>
      </w:tr>
      <w:tr w:rsidR="00C72855" w:rsidRPr="00C72855" w14:paraId="7F36961A" w14:textId="77777777" w:rsidTr="005014EA">
        <w:trPr>
          <w:jc w:val="center"/>
        </w:trPr>
        <w:tc>
          <w:tcPr>
            <w:tcW w:w="704" w:type="dxa"/>
          </w:tcPr>
          <w:p w14:paraId="17CBC02C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35.</w:t>
            </w:r>
          </w:p>
        </w:tc>
        <w:tc>
          <w:tcPr>
            <w:tcW w:w="2414" w:type="dxa"/>
          </w:tcPr>
          <w:p w14:paraId="7E9807DC" w14:textId="77777777" w:rsidR="00D27B5B" w:rsidRPr="00C72855" w:rsidRDefault="00D27B5B" w:rsidP="00D27B5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297285C0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2981CFEC" w14:textId="77777777" w:rsidR="00D27B5B" w:rsidRPr="00C72855" w:rsidRDefault="00D27B5B" w:rsidP="00D27B5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Братів Міхновських, 23</w:t>
            </w:r>
          </w:p>
        </w:tc>
        <w:tc>
          <w:tcPr>
            <w:tcW w:w="1130" w:type="dxa"/>
            <w:vAlign w:val="bottom"/>
          </w:tcPr>
          <w:p w14:paraId="74125AE9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6D5D8616" w14:textId="77777777" w:rsidTr="005014EA">
        <w:trPr>
          <w:jc w:val="center"/>
        </w:trPr>
        <w:tc>
          <w:tcPr>
            <w:tcW w:w="704" w:type="dxa"/>
          </w:tcPr>
          <w:p w14:paraId="6C294E37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36.</w:t>
            </w:r>
          </w:p>
        </w:tc>
        <w:tc>
          <w:tcPr>
            <w:tcW w:w="2414" w:type="dxa"/>
          </w:tcPr>
          <w:p w14:paraId="07AA8E0B" w14:textId="77777777" w:rsidR="00D27B5B" w:rsidRPr="00C72855" w:rsidRDefault="00D27B5B" w:rsidP="00D27B5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3517EB6D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71AF8D9C" w14:textId="77777777" w:rsidR="00D27B5B" w:rsidRPr="00C72855" w:rsidRDefault="00D27B5B" w:rsidP="00D27B5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291-А</w:t>
            </w:r>
          </w:p>
        </w:tc>
        <w:tc>
          <w:tcPr>
            <w:tcW w:w="1130" w:type="dxa"/>
            <w:vAlign w:val="bottom"/>
          </w:tcPr>
          <w:p w14:paraId="76D891C7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60AFD384" w14:textId="77777777" w:rsidTr="005014EA">
        <w:trPr>
          <w:jc w:val="center"/>
        </w:trPr>
        <w:tc>
          <w:tcPr>
            <w:tcW w:w="704" w:type="dxa"/>
          </w:tcPr>
          <w:p w14:paraId="37EDF181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37.</w:t>
            </w:r>
          </w:p>
        </w:tc>
        <w:tc>
          <w:tcPr>
            <w:tcW w:w="2414" w:type="dxa"/>
          </w:tcPr>
          <w:p w14:paraId="3E56B0EA" w14:textId="77777777" w:rsidR="00D27B5B" w:rsidRPr="00C72855" w:rsidRDefault="00D27B5B" w:rsidP="00D27B5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1ECDCCB0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583240F2" w14:textId="77777777" w:rsidR="00D27B5B" w:rsidRPr="00C72855" w:rsidRDefault="00D27B5B" w:rsidP="00D27B5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Любінська, 150</w:t>
            </w:r>
          </w:p>
        </w:tc>
        <w:tc>
          <w:tcPr>
            <w:tcW w:w="1130" w:type="dxa"/>
            <w:vAlign w:val="bottom"/>
          </w:tcPr>
          <w:p w14:paraId="1AF268EC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1,47</w:t>
            </w:r>
          </w:p>
        </w:tc>
      </w:tr>
      <w:tr w:rsidR="00C72855" w:rsidRPr="00C72855" w14:paraId="546012C8" w14:textId="77777777" w:rsidTr="005014EA">
        <w:trPr>
          <w:jc w:val="center"/>
        </w:trPr>
        <w:tc>
          <w:tcPr>
            <w:tcW w:w="704" w:type="dxa"/>
          </w:tcPr>
          <w:p w14:paraId="5452481E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38.</w:t>
            </w:r>
          </w:p>
        </w:tc>
        <w:tc>
          <w:tcPr>
            <w:tcW w:w="2414" w:type="dxa"/>
          </w:tcPr>
          <w:p w14:paraId="73A58694" w14:textId="77777777" w:rsidR="00D27B5B" w:rsidRPr="00C72855" w:rsidRDefault="00D27B5B" w:rsidP="00D27B5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3028DA3F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2A496DBE" w14:textId="77777777" w:rsidR="00D27B5B" w:rsidRPr="00C72855" w:rsidRDefault="00CD4EAA" w:rsidP="00D27B5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Т. </w:t>
            </w:r>
            <w:r w:rsidR="00D27B5B" w:rsidRPr="00C72855">
              <w:rPr>
                <w:rFonts w:ascii="Arial" w:hAnsi="Arial" w:cs="Arial"/>
              </w:rPr>
              <w:t>Шевченка, 45</w:t>
            </w:r>
          </w:p>
        </w:tc>
        <w:tc>
          <w:tcPr>
            <w:tcW w:w="1130" w:type="dxa"/>
            <w:vAlign w:val="bottom"/>
          </w:tcPr>
          <w:p w14:paraId="5E03D71B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3E25517D" w14:textId="77777777" w:rsidTr="005014EA">
        <w:trPr>
          <w:jc w:val="center"/>
        </w:trPr>
        <w:tc>
          <w:tcPr>
            <w:tcW w:w="704" w:type="dxa"/>
          </w:tcPr>
          <w:p w14:paraId="04BD52AF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39.</w:t>
            </w:r>
          </w:p>
        </w:tc>
        <w:tc>
          <w:tcPr>
            <w:tcW w:w="2414" w:type="dxa"/>
          </w:tcPr>
          <w:p w14:paraId="6E19B6BF" w14:textId="77777777" w:rsidR="00D27B5B" w:rsidRPr="00C72855" w:rsidRDefault="00D27B5B" w:rsidP="00D27B5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6B84BFE9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5EC337AB" w14:textId="77777777" w:rsidR="00D27B5B" w:rsidRPr="00C72855" w:rsidRDefault="00D27B5B" w:rsidP="00D27B5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Широка,</w:t>
            </w:r>
            <w:r w:rsidR="00CD4EAA" w:rsidRPr="00C72855">
              <w:rPr>
                <w:rFonts w:ascii="Arial" w:hAnsi="Arial" w:cs="Arial"/>
              </w:rPr>
              <w:t xml:space="preserve"> </w:t>
            </w:r>
            <w:r w:rsidRPr="00C72855">
              <w:rPr>
                <w:rFonts w:ascii="Arial" w:hAnsi="Arial" w:cs="Arial"/>
              </w:rPr>
              <w:t>96-А</w:t>
            </w:r>
          </w:p>
        </w:tc>
        <w:tc>
          <w:tcPr>
            <w:tcW w:w="1130" w:type="dxa"/>
            <w:vAlign w:val="bottom"/>
          </w:tcPr>
          <w:p w14:paraId="023B75DD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1713E4BB" w14:textId="77777777" w:rsidTr="005014EA">
        <w:trPr>
          <w:jc w:val="center"/>
        </w:trPr>
        <w:tc>
          <w:tcPr>
            <w:tcW w:w="704" w:type="dxa"/>
          </w:tcPr>
          <w:p w14:paraId="38B3F6B7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40.</w:t>
            </w:r>
          </w:p>
        </w:tc>
        <w:tc>
          <w:tcPr>
            <w:tcW w:w="2414" w:type="dxa"/>
          </w:tcPr>
          <w:p w14:paraId="6B0C8DD7" w14:textId="77777777" w:rsidR="00D27B5B" w:rsidRPr="00C72855" w:rsidRDefault="00D27B5B" w:rsidP="00D27B5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5BAA5642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30BC0435" w14:textId="77777777" w:rsidR="00D27B5B" w:rsidRPr="00C72855" w:rsidRDefault="00D27B5B" w:rsidP="00D27B5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Д. Яворницького, 8</w:t>
            </w:r>
          </w:p>
        </w:tc>
        <w:tc>
          <w:tcPr>
            <w:tcW w:w="1130" w:type="dxa"/>
            <w:vAlign w:val="bottom"/>
          </w:tcPr>
          <w:p w14:paraId="37FA441D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1,47</w:t>
            </w:r>
          </w:p>
        </w:tc>
      </w:tr>
      <w:tr w:rsidR="00C72855" w:rsidRPr="00C72855" w14:paraId="259F9E30" w14:textId="77777777" w:rsidTr="005014EA">
        <w:trPr>
          <w:jc w:val="center"/>
        </w:trPr>
        <w:tc>
          <w:tcPr>
            <w:tcW w:w="704" w:type="dxa"/>
          </w:tcPr>
          <w:p w14:paraId="713A8564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41.</w:t>
            </w:r>
          </w:p>
        </w:tc>
        <w:tc>
          <w:tcPr>
            <w:tcW w:w="2414" w:type="dxa"/>
          </w:tcPr>
          <w:p w14:paraId="6D1C34A7" w14:textId="77777777" w:rsidR="00D27B5B" w:rsidRPr="00C72855" w:rsidRDefault="00D27B5B" w:rsidP="00D27B5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6E1CD716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637460E6" w14:textId="77777777" w:rsidR="00D27B5B" w:rsidRPr="00C72855" w:rsidRDefault="00D27B5B" w:rsidP="00D27B5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118</w:t>
            </w:r>
          </w:p>
        </w:tc>
        <w:tc>
          <w:tcPr>
            <w:tcW w:w="1130" w:type="dxa"/>
            <w:vAlign w:val="bottom"/>
          </w:tcPr>
          <w:p w14:paraId="02B645C7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6276B742" w14:textId="77777777" w:rsidTr="005014EA">
        <w:trPr>
          <w:jc w:val="center"/>
        </w:trPr>
        <w:tc>
          <w:tcPr>
            <w:tcW w:w="704" w:type="dxa"/>
          </w:tcPr>
          <w:p w14:paraId="7784686F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42.</w:t>
            </w:r>
          </w:p>
        </w:tc>
        <w:tc>
          <w:tcPr>
            <w:tcW w:w="2414" w:type="dxa"/>
          </w:tcPr>
          <w:p w14:paraId="2DA768BB" w14:textId="77777777" w:rsidR="00D27B5B" w:rsidRPr="00C72855" w:rsidRDefault="00D27B5B" w:rsidP="00D27B5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0A6991E6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0F0ECE5E" w14:textId="77777777" w:rsidR="00D27B5B" w:rsidRPr="00C72855" w:rsidRDefault="00D27B5B" w:rsidP="00D27B5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166</w:t>
            </w:r>
          </w:p>
        </w:tc>
        <w:tc>
          <w:tcPr>
            <w:tcW w:w="1130" w:type="dxa"/>
            <w:vAlign w:val="bottom"/>
          </w:tcPr>
          <w:p w14:paraId="460FAD43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3F3835F1" w14:textId="77777777" w:rsidTr="005014EA">
        <w:trPr>
          <w:jc w:val="center"/>
        </w:trPr>
        <w:tc>
          <w:tcPr>
            <w:tcW w:w="704" w:type="dxa"/>
          </w:tcPr>
          <w:p w14:paraId="7F614999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43.</w:t>
            </w:r>
          </w:p>
        </w:tc>
        <w:tc>
          <w:tcPr>
            <w:tcW w:w="2414" w:type="dxa"/>
          </w:tcPr>
          <w:p w14:paraId="52515EA1" w14:textId="77777777" w:rsidR="00D27B5B" w:rsidRPr="00C72855" w:rsidRDefault="00D27B5B" w:rsidP="00D27B5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16A81DA2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A858CD8" w14:textId="77777777" w:rsidR="00D27B5B" w:rsidRPr="00C72855" w:rsidRDefault="00D27B5B" w:rsidP="00D27B5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226-В</w:t>
            </w:r>
          </w:p>
        </w:tc>
        <w:tc>
          <w:tcPr>
            <w:tcW w:w="1130" w:type="dxa"/>
            <w:vAlign w:val="bottom"/>
          </w:tcPr>
          <w:p w14:paraId="00790EC4" w14:textId="77777777" w:rsidR="00D27B5B" w:rsidRPr="00C72855" w:rsidRDefault="00D27B5B" w:rsidP="00D27B5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13E03276" w14:textId="77777777" w:rsidTr="005014EA">
        <w:trPr>
          <w:jc w:val="center"/>
        </w:trPr>
        <w:tc>
          <w:tcPr>
            <w:tcW w:w="704" w:type="dxa"/>
          </w:tcPr>
          <w:p w14:paraId="658E98A5" w14:textId="38ECDB85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44.</w:t>
            </w:r>
          </w:p>
        </w:tc>
        <w:tc>
          <w:tcPr>
            <w:tcW w:w="2414" w:type="dxa"/>
          </w:tcPr>
          <w:p w14:paraId="2A82DD2A" w14:textId="149A60E8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796B6B52" w14:textId="4D3E7E1D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29012B8A" w14:textId="2E9F489D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Повітряна, 34</w:t>
            </w:r>
          </w:p>
        </w:tc>
        <w:tc>
          <w:tcPr>
            <w:tcW w:w="1130" w:type="dxa"/>
            <w:vAlign w:val="bottom"/>
          </w:tcPr>
          <w:p w14:paraId="2CF025A0" w14:textId="0ACA63F1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725B05D0" w14:textId="77777777" w:rsidTr="005014EA">
        <w:trPr>
          <w:jc w:val="center"/>
        </w:trPr>
        <w:tc>
          <w:tcPr>
            <w:tcW w:w="704" w:type="dxa"/>
          </w:tcPr>
          <w:p w14:paraId="2E45749B" w14:textId="0702CDE0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45.</w:t>
            </w:r>
          </w:p>
        </w:tc>
        <w:tc>
          <w:tcPr>
            <w:tcW w:w="2414" w:type="dxa"/>
          </w:tcPr>
          <w:p w14:paraId="39972C03" w14:textId="7FFFC431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7780306D" w14:textId="2A55F504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0BCEAE6D" w14:textId="37E4798D" w:rsidR="004A1E99" w:rsidRPr="00C72855" w:rsidRDefault="004A1E99" w:rsidP="004A1E99">
            <w:pPr>
              <w:rPr>
                <w:rFonts w:ascii="Arial" w:hAnsi="Arial" w:cs="Arial"/>
                <w:lang w:val="en-US"/>
              </w:rPr>
            </w:pPr>
            <w:r w:rsidRPr="00C72855">
              <w:rPr>
                <w:rFonts w:ascii="Arial" w:hAnsi="Arial" w:cs="Arial"/>
                <w:lang w:val="uk-UA"/>
              </w:rPr>
              <w:t>Суботівська,</w:t>
            </w:r>
            <w:r w:rsidRPr="00C72855">
              <w:rPr>
                <w:rFonts w:ascii="Arial" w:hAnsi="Arial" w:cs="Arial"/>
                <w:lang w:val="en-US"/>
              </w:rPr>
              <w:t xml:space="preserve"> 11</w:t>
            </w:r>
          </w:p>
        </w:tc>
        <w:tc>
          <w:tcPr>
            <w:tcW w:w="1130" w:type="dxa"/>
            <w:vAlign w:val="bottom"/>
          </w:tcPr>
          <w:p w14:paraId="13064392" w14:textId="6EEBD794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63E4346B" w14:textId="77777777" w:rsidTr="005014EA">
        <w:trPr>
          <w:jc w:val="center"/>
        </w:trPr>
        <w:tc>
          <w:tcPr>
            <w:tcW w:w="704" w:type="dxa"/>
          </w:tcPr>
          <w:p w14:paraId="09BA7598" w14:textId="21150DD8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46.</w:t>
            </w:r>
          </w:p>
        </w:tc>
        <w:tc>
          <w:tcPr>
            <w:tcW w:w="2414" w:type="dxa"/>
          </w:tcPr>
          <w:p w14:paraId="513E000A" w14:textId="6C9871B2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529465D6" w14:textId="3EA56C0D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2213934B" w14:textId="3943B1EE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Доробок, 36-А</w:t>
            </w:r>
          </w:p>
        </w:tc>
        <w:tc>
          <w:tcPr>
            <w:tcW w:w="1130" w:type="dxa"/>
            <w:vAlign w:val="bottom"/>
          </w:tcPr>
          <w:p w14:paraId="640661D6" w14:textId="515F068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5C59DF60" w14:textId="77777777" w:rsidTr="005014EA">
        <w:trPr>
          <w:jc w:val="center"/>
        </w:trPr>
        <w:tc>
          <w:tcPr>
            <w:tcW w:w="704" w:type="dxa"/>
          </w:tcPr>
          <w:p w14:paraId="72D88671" w14:textId="6E4A23D1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47.</w:t>
            </w:r>
          </w:p>
        </w:tc>
        <w:tc>
          <w:tcPr>
            <w:tcW w:w="2414" w:type="dxa"/>
          </w:tcPr>
          <w:p w14:paraId="77AAA33F" w14:textId="4DF0C808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68458E03" w14:textId="6B2F0124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F65F91B" w14:textId="6238D0E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116</w:t>
            </w:r>
          </w:p>
        </w:tc>
        <w:tc>
          <w:tcPr>
            <w:tcW w:w="1130" w:type="dxa"/>
            <w:vAlign w:val="bottom"/>
          </w:tcPr>
          <w:p w14:paraId="16126FDB" w14:textId="3C6E27F5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576FAE8A" w14:textId="77777777" w:rsidTr="005014EA">
        <w:trPr>
          <w:jc w:val="center"/>
        </w:trPr>
        <w:tc>
          <w:tcPr>
            <w:tcW w:w="704" w:type="dxa"/>
          </w:tcPr>
          <w:p w14:paraId="3A0B5077" w14:textId="458CE06D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48.</w:t>
            </w:r>
          </w:p>
        </w:tc>
        <w:tc>
          <w:tcPr>
            <w:tcW w:w="2414" w:type="dxa"/>
          </w:tcPr>
          <w:p w14:paraId="5F1AB6FA" w14:textId="50446FFD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1EEA752E" w14:textId="054BBACB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239E2FD1" w14:textId="0C83C4BF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Суботівська, 10-А</w:t>
            </w:r>
          </w:p>
        </w:tc>
        <w:tc>
          <w:tcPr>
            <w:tcW w:w="1130" w:type="dxa"/>
            <w:vAlign w:val="bottom"/>
          </w:tcPr>
          <w:p w14:paraId="069D310F" w14:textId="6148F3EE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423C8BCC" w14:textId="77777777" w:rsidTr="005014EA">
        <w:trPr>
          <w:jc w:val="center"/>
        </w:trPr>
        <w:tc>
          <w:tcPr>
            <w:tcW w:w="704" w:type="dxa"/>
          </w:tcPr>
          <w:p w14:paraId="0C4C82C3" w14:textId="145E8CBE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49.</w:t>
            </w:r>
          </w:p>
        </w:tc>
        <w:tc>
          <w:tcPr>
            <w:tcW w:w="2414" w:type="dxa"/>
          </w:tcPr>
          <w:p w14:paraId="6E41300E" w14:textId="165346CD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55DD7249" w14:textId="4549A2D6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2B763542" w14:textId="44DA04BB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Сяйво, 11-А</w:t>
            </w:r>
          </w:p>
        </w:tc>
        <w:tc>
          <w:tcPr>
            <w:tcW w:w="1130" w:type="dxa"/>
            <w:vAlign w:val="bottom"/>
          </w:tcPr>
          <w:p w14:paraId="70E5FD8A" w14:textId="3A891AE4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08D4943F" w14:textId="77777777" w:rsidTr="005014EA">
        <w:trPr>
          <w:jc w:val="center"/>
        </w:trPr>
        <w:tc>
          <w:tcPr>
            <w:tcW w:w="704" w:type="dxa"/>
          </w:tcPr>
          <w:p w14:paraId="36A1E533" w14:textId="3A056906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50.</w:t>
            </w:r>
          </w:p>
        </w:tc>
        <w:tc>
          <w:tcPr>
            <w:tcW w:w="2414" w:type="dxa"/>
          </w:tcPr>
          <w:p w14:paraId="7BE295BD" w14:textId="6AB0683D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3E97670D" w14:textId="4855005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51592D12" w14:textId="3C4EF681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170</w:t>
            </w:r>
          </w:p>
        </w:tc>
        <w:tc>
          <w:tcPr>
            <w:tcW w:w="1130" w:type="dxa"/>
            <w:vAlign w:val="bottom"/>
          </w:tcPr>
          <w:p w14:paraId="6522F317" w14:textId="310263F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6EEBB1B0" w14:textId="77777777" w:rsidTr="005014EA">
        <w:trPr>
          <w:jc w:val="center"/>
        </w:trPr>
        <w:tc>
          <w:tcPr>
            <w:tcW w:w="704" w:type="dxa"/>
          </w:tcPr>
          <w:p w14:paraId="7920FB89" w14:textId="3168CFF5" w:rsidR="005773A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51.</w:t>
            </w:r>
          </w:p>
        </w:tc>
        <w:tc>
          <w:tcPr>
            <w:tcW w:w="2414" w:type="dxa"/>
          </w:tcPr>
          <w:p w14:paraId="015EBAF2" w14:textId="560A05F5" w:rsidR="005773A9" w:rsidRPr="00C72855" w:rsidRDefault="005773A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843" w:type="dxa"/>
            <w:vAlign w:val="bottom"/>
          </w:tcPr>
          <w:p w14:paraId="2A369947" w14:textId="7089FDA9" w:rsidR="005773A9" w:rsidRPr="00C72855" w:rsidRDefault="005773A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0BA2F796" w14:textId="503A675E" w:rsidR="005773A9" w:rsidRPr="00C72855" w:rsidRDefault="005773A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Братів Міхновських, 33-А</w:t>
            </w:r>
          </w:p>
        </w:tc>
        <w:tc>
          <w:tcPr>
            <w:tcW w:w="1130" w:type="dxa"/>
            <w:vAlign w:val="bottom"/>
          </w:tcPr>
          <w:p w14:paraId="0600FCB7" w14:textId="2119449C" w:rsidR="005773A9" w:rsidRPr="00C72855" w:rsidRDefault="005773A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2FCBA7B0" w14:textId="77777777" w:rsidTr="005014EA">
        <w:trPr>
          <w:jc w:val="center"/>
        </w:trPr>
        <w:tc>
          <w:tcPr>
            <w:tcW w:w="704" w:type="dxa"/>
          </w:tcPr>
          <w:p w14:paraId="6A7A35FE" w14:textId="41BA7234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52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D76359A" w14:textId="08AC5D9A" w:rsidR="004A1E99" w:rsidRPr="00C72855" w:rsidRDefault="004A1E99" w:rsidP="004A1E9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</w:t>
            </w:r>
            <w:r w:rsidR="00EE0DC8" w:rsidRPr="00C72855">
              <w:rPr>
                <w:rFonts w:ascii="Arial" w:hAnsi="Arial" w:cs="Arial"/>
              </w:rPr>
              <w:t xml:space="preserve">а </w:t>
            </w:r>
            <w:r w:rsidRPr="00C72855">
              <w:rPr>
                <w:rFonts w:ascii="Arial" w:hAnsi="Arial" w:cs="Arial"/>
              </w:rPr>
              <w:t>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14:paraId="6AF33719" w14:textId="77777777" w:rsidR="004A1E99" w:rsidRPr="00C72855" w:rsidRDefault="004A1E99" w:rsidP="004A1E9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0F95B87D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5</w:t>
            </w:r>
          </w:p>
        </w:tc>
        <w:tc>
          <w:tcPr>
            <w:tcW w:w="1130" w:type="dxa"/>
            <w:vAlign w:val="bottom"/>
          </w:tcPr>
          <w:p w14:paraId="7DD3575E" w14:textId="77777777" w:rsidR="004A1E99" w:rsidRPr="00C72855" w:rsidRDefault="004A1E99" w:rsidP="004A1E9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3DEA2BEC" w14:textId="77777777" w:rsidTr="005014EA">
        <w:trPr>
          <w:trHeight w:val="151"/>
          <w:jc w:val="center"/>
        </w:trPr>
        <w:tc>
          <w:tcPr>
            <w:tcW w:w="704" w:type="dxa"/>
          </w:tcPr>
          <w:p w14:paraId="32ECCC33" w14:textId="2FDD5B50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53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4162A262" w14:textId="6E4AEBCE" w:rsidR="004A1E99" w:rsidRPr="00C72855" w:rsidRDefault="00EE0DC8" w:rsidP="004A1E99"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</w:tcPr>
          <w:p w14:paraId="7FFC6BFB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11C768FC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17</w:t>
            </w:r>
          </w:p>
        </w:tc>
        <w:tc>
          <w:tcPr>
            <w:tcW w:w="1130" w:type="dxa"/>
          </w:tcPr>
          <w:p w14:paraId="2A13352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02E20921" w14:textId="77777777" w:rsidTr="006079A9">
        <w:trPr>
          <w:trHeight w:val="263"/>
          <w:jc w:val="center"/>
        </w:trPr>
        <w:tc>
          <w:tcPr>
            <w:tcW w:w="704" w:type="dxa"/>
          </w:tcPr>
          <w:p w14:paraId="5BA3DD04" w14:textId="7C87BE52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54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3862CBF4" w14:textId="37AF56BB" w:rsidR="004A1E99" w:rsidRPr="00C72855" w:rsidRDefault="00EE0DC8" w:rsidP="004A1E99"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41371FE4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7ACF35E8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21</w:t>
            </w:r>
          </w:p>
        </w:tc>
        <w:tc>
          <w:tcPr>
            <w:tcW w:w="1130" w:type="dxa"/>
            <w:vAlign w:val="bottom"/>
          </w:tcPr>
          <w:p w14:paraId="7A53FB71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58509231" w14:textId="77777777" w:rsidTr="006079A9">
        <w:trPr>
          <w:jc w:val="center"/>
        </w:trPr>
        <w:tc>
          <w:tcPr>
            <w:tcW w:w="704" w:type="dxa"/>
          </w:tcPr>
          <w:p w14:paraId="3484D9D5" w14:textId="57285895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55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7A5859D" w14:textId="5FCD2086" w:rsidR="004A1E99" w:rsidRPr="00C72855" w:rsidRDefault="00EE0DC8" w:rsidP="004A1E99"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403C295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2F4CB335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29</w:t>
            </w:r>
          </w:p>
        </w:tc>
        <w:tc>
          <w:tcPr>
            <w:tcW w:w="1130" w:type="dxa"/>
            <w:vAlign w:val="bottom"/>
          </w:tcPr>
          <w:p w14:paraId="2C83D35E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0EA05892" w14:textId="77777777" w:rsidTr="006079A9">
        <w:trPr>
          <w:jc w:val="center"/>
        </w:trPr>
        <w:tc>
          <w:tcPr>
            <w:tcW w:w="704" w:type="dxa"/>
          </w:tcPr>
          <w:p w14:paraId="260541DC" w14:textId="3CB7C601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56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32BC6984" w14:textId="61C039FF" w:rsidR="004A1E99" w:rsidRPr="00C72855" w:rsidRDefault="00EE0DC8" w:rsidP="004A1E99"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0128C99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14C986A3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45-А</w:t>
            </w:r>
          </w:p>
        </w:tc>
        <w:tc>
          <w:tcPr>
            <w:tcW w:w="1130" w:type="dxa"/>
            <w:vAlign w:val="bottom"/>
          </w:tcPr>
          <w:p w14:paraId="123ECF38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0867BB12" w14:textId="77777777" w:rsidTr="006079A9">
        <w:trPr>
          <w:jc w:val="center"/>
        </w:trPr>
        <w:tc>
          <w:tcPr>
            <w:tcW w:w="704" w:type="dxa"/>
          </w:tcPr>
          <w:p w14:paraId="3872A43B" w14:textId="1F98A9C5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57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21133CB2" w14:textId="43E235EA" w:rsidR="004A1E99" w:rsidRPr="00C72855" w:rsidRDefault="00EE0DC8" w:rsidP="004A1E99"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A0C3EF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2D7B24A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51</w:t>
            </w:r>
          </w:p>
        </w:tc>
        <w:tc>
          <w:tcPr>
            <w:tcW w:w="1130" w:type="dxa"/>
            <w:vAlign w:val="bottom"/>
          </w:tcPr>
          <w:p w14:paraId="67DF9BC5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6A8D465" w14:textId="77777777" w:rsidTr="006079A9">
        <w:trPr>
          <w:jc w:val="center"/>
        </w:trPr>
        <w:tc>
          <w:tcPr>
            <w:tcW w:w="704" w:type="dxa"/>
          </w:tcPr>
          <w:p w14:paraId="0E80679A" w14:textId="5C53F170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</w:t>
            </w:r>
            <w:r w:rsidR="00002D98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F132C0D" w14:textId="6E0E7808" w:rsidR="004A1E99" w:rsidRPr="00C72855" w:rsidRDefault="00EE0DC8" w:rsidP="004A1E99"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4D8DD5E6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5553B70A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Марка Вовчка, 12</w:t>
            </w:r>
          </w:p>
        </w:tc>
        <w:tc>
          <w:tcPr>
            <w:tcW w:w="1130" w:type="dxa"/>
            <w:vAlign w:val="bottom"/>
          </w:tcPr>
          <w:p w14:paraId="07A1D659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01C25AF" w14:textId="77777777" w:rsidTr="006079A9">
        <w:trPr>
          <w:jc w:val="center"/>
        </w:trPr>
        <w:tc>
          <w:tcPr>
            <w:tcW w:w="704" w:type="dxa"/>
          </w:tcPr>
          <w:p w14:paraId="75E90C24" w14:textId="22360F2A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</w:t>
            </w:r>
            <w:r w:rsidR="00002D98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0883BF09" w14:textId="63CBD77D" w:rsidR="004A1E99" w:rsidRPr="00C72855" w:rsidRDefault="00EE0DC8" w:rsidP="004A1E99"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41447CC8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7B73ED8D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Голубовича, 13</w:t>
            </w:r>
          </w:p>
        </w:tc>
        <w:tc>
          <w:tcPr>
            <w:tcW w:w="1130" w:type="dxa"/>
            <w:vAlign w:val="bottom"/>
          </w:tcPr>
          <w:p w14:paraId="296D45D1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2CD107D1" w14:textId="77777777" w:rsidTr="006079A9">
        <w:trPr>
          <w:jc w:val="center"/>
        </w:trPr>
        <w:tc>
          <w:tcPr>
            <w:tcW w:w="704" w:type="dxa"/>
          </w:tcPr>
          <w:p w14:paraId="32DEA4B5" w14:textId="29681C25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60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22619071" w14:textId="6A37791B" w:rsidR="004A1E99" w:rsidRPr="00C72855" w:rsidRDefault="00EE0DC8" w:rsidP="004A1E99"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3EF0CFB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54D1A910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Голубовича, 39</w:t>
            </w:r>
          </w:p>
        </w:tc>
        <w:tc>
          <w:tcPr>
            <w:tcW w:w="1130" w:type="dxa"/>
            <w:vAlign w:val="bottom"/>
          </w:tcPr>
          <w:p w14:paraId="0A4FA747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1BECDC6B" w14:textId="77777777" w:rsidTr="006079A9">
        <w:trPr>
          <w:jc w:val="center"/>
        </w:trPr>
        <w:tc>
          <w:tcPr>
            <w:tcW w:w="704" w:type="dxa"/>
          </w:tcPr>
          <w:p w14:paraId="6A25992A" w14:textId="4FFF32A3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61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3F71E1F6" w14:textId="574870AC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0EF65DF5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1C7F2D57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Городоцька,120</w:t>
            </w:r>
          </w:p>
        </w:tc>
        <w:tc>
          <w:tcPr>
            <w:tcW w:w="1130" w:type="dxa"/>
            <w:vAlign w:val="bottom"/>
          </w:tcPr>
          <w:p w14:paraId="55FB11F6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2A7B515C" w14:textId="77777777" w:rsidTr="006079A9">
        <w:trPr>
          <w:jc w:val="center"/>
        </w:trPr>
        <w:tc>
          <w:tcPr>
            <w:tcW w:w="704" w:type="dxa"/>
          </w:tcPr>
          <w:p w14:paraId="68D0A460" w14:textId="1DDA6EFF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62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273ED6DC" w14:textId="46E16CC8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30C5838D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24547298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174</w:t>
            </w:r>
          </w:p>
        </w:tc>
        <w:tc>
          <w:tcPr>
            <w:tcW w:w="1130" w:type="dxa"/>
            <w:vAlign w:val="bottom"/>
          </w:tcPr>
          <w:p w14:paraId="56BCF7CD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619F1D66" w14:textId="77777777" w:rsidTr="006079A9">
        <w:trPr>
          <w:jc w:val="center"/>
        </w:trPr>
        <w:tc>
          <w:tcPr>
            <w:tcW w:w="704" w:type="dxa"/>
          </w:tcPr>
          <w:p w14:paraId="57ED00C0" w14:textId="37DFB83B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63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3A42A6C8" w14:textId="7B6BDD20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A05291D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23070AF0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245-А</w:t>
            </w:r>
          </w:p>
        </w:tc>
        <w:tc>
          <w:tcPr>
            <w:tcW w:w="1130" w:type="dxa"/>
            <w:vAlign w:val="bottom"/>
          </w:tcPr>
          <w:p w14:paraId="603B6503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55C755C" w14:textId="77777777" w:rsidTr="006079A9">
        <w:trPr>
          <w:jc w:val="center"/>
        </w:trPr>
        <w:tc>
          <w:tcPr>
            <w:tcW w:w="704" w:type="dxa"/>
          </w:tcPr>
          <w:p w14:paraId="3037AED1" w14:textId="6FBA4FAC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64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33A5CD1" w14:textId="01EC775A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107B669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2FEDB6FB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288</w:t>
            </w:r>
          </w:p>
        </w:tc>
        <w:tc>
          <w:tcPr>
            <w:tcW w:w="1130" w:type="dxa"/>
            <w:vAlign w:val="bottom"/>
          </w:tcPr>
          <w:p w14:paraId="4D91970C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07885DB2" w14:textId="77777777" w:rsidTr="006079A9">
        <w:trPr>
          <w:jc w:val="center"/>
        </w:trPr>
        <w:tc>
          <w:tcPr>
            <w:tcW w:w="704" w:type="dxa"/>
          </w:tcPr>
          <w:p w14:paraId="270F27A2" w14:textId="55527CFA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65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0B704A32" w14:textId="33166CDF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6DDB198F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09706209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300</w:t>
            </w:r>
          </w:p>
        </w:tc>
        <w:tc>
          <w:tcPr>
            <w:tcW w:w="1130" w:type="dxa"/>
            <w:vAlign w:val="bottom"/>
          </w:tcPr>
          <w:p w14:paraId="376DBA14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58B0123C" w14:textId="77777777" w:rsidTr="006079A9">
        <w:trPr>
          <w:jc w:val="center"/>
        </w:trPr>
        <w:tc>
          <w:tcPr>
            <w:tcW w:w="704" w:type="dxa"/>
          </w:tcPr>
          <w:p w14:paraId="157F33A2" w14:textId="68C6DAA3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66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4BEC89A5" w14:textId="157F72FC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4C6956D5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003505B2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Залізнична, 1-А</w:t>
            </w:r>
          </w:p>
        </w:tc>
        <w:tc>
          <w:tcPr>
            <w:tcW w:w="1130" w:type="dxa"/>
            <w:vAlign w:val="bottom"/>
          </w:tcPr>
          <w:p w14:paraId="0D2828C0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55B3BEF5" w14:textId="77777777" w:rsidTr="006079A9">
        <w:trPr>
          <w:jc w:val="center"/>
        </w:trPr>
        <w:tc>
          <w:tcPr>
            <w:tcW w:w="704" w:type="dxa"/>
          </w:tcPr>
          <w:p w14:paraId="75B870C2" w14:textId="147D2A25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67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3FCAC5C0" w14:textId="02585D0F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61113994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6CDAD301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Залізнична, 7-П</w:t>
            </w:r>
          </w:p>
        </w:tc>
        <w:tc>
          <w:tcPr>
            <w:tcW w:w="1130" w:type="dxa"/>
            <w:vAlign w:val="bottom"/>
          </w:tcPr>
          <w:p w14:paraId="21DDD150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3C829FD0" w14:textId="77777777" w:rsidTr="006079A9">
        <w:trPr>
          <w:jc w:val="center"/>
        </w:trPr>
        <w:tc>
          <w:tcPr>
            <w:tcW w:w="704" w:type="dxa"/>
          </w:tcPr>
          <w:p w14:paraId="6BB18F1F" w14:textId="7CD62BD0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002D98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15CC9B77" w14:textId="1FDBF608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6574D9CD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ED488CE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Залізнична, 25</w:t>
            </w:r>
          </w:p>
        </w:tc>
        <w:tc>
          <w:tcPr>
            <w:tcW w:w="1130" w:type="dxa"/>
            <w:vAlign w:val="bottom"/>
          </w:tcPr>
          <w:p w14:paraId="4A911FED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4691DC5" w14:textId="77777777" w:rsidTr="006079A9">
        <w:trPr>
          <w:jc w:val="center"/>
        </w:trPr>
        <w:tc>
          <w:tcPr>
            <w:tcW w:w="704" w:type="dxa"/>
          </w:tcPr>
          <w:p w14:paraId="7A39CACC" w14:textId="3DD5261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002D98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1625E4F4" w14:textId="73953EA3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46CD2D65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85363D7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П. Калнишевського, 13</w:t>
            </w:r>
          </w:p>
        </w:tc>
        <w:tc>
          <w:tcPr>
            <w:tcW w:w="1130" w:type="dxa"/>
            <w:vAlign w:val="bottom"/>
          </w:tcPr>
          <w:p w14:paraId="422A1B61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1C35C258" w14:textId="77777777" w:rsidTr="006079A9">
        <w:trPr>
          <w:jc w:val="center"/>
        </w:trPr>
        <w:tc>
          <w:tcPr>
            <w:tcW w:w="704" w:type="dxa"/>
          </w:tcPr>
          <w:p w14:paraId="2FA7FDFC" w14:textId="11A9824F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70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5AC78A35" w14:textId="37EDF500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340DEF0B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15984008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Караджича, 29-Б</w:t>
            </w:r>
          </w:p>
        </w:tc>
        <w:tc>
          <w:tcPr>
            <w:tcW w:w="1130" w:type="dxa"/>
            <w:vAlign w:val="bottom"/>
          </w:tcPr>
          <w:p w14:paraId="0CDD2DE1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5C0C1DD4" w14:textId="77777777" w:rsidTr="006079A9">
        <w:trPr>
          <w:jc w:val="center"/>
        </w:trPr>
        <w:tc>
          <w:tcPr>
            <w:tcW w:w="704" w:type="dxa"/>
          </w:tcPr>
          <w:p w14:paraId="556D66E2" w14:textId="3C0F1305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71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110DFCA" w14:textId="0382F831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F66339B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6ED6985F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Коротка, 8</w:t>
            </w:r>
          </w:p>
        </w:tc>
        <w:tc>
          <w:tcPr>
            <w:tcW w:w="1130" w:type="dxa"/>
            <w:vAlign w:val="bottom"/>
          </w:tcPr>
          <w:p w14:paraId="39A07743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1254C4E4" w14:textId="77777777" w:rsidTr="006079A9">
        <w:trPr>
          <w:jc w:val="center"/>
        </w:trPr>
        <w:tc>
          <w:tcPr>
            <w:tcW w:w="704" w:type="dxa"/>
          </w:tcPr>
          <w:p w14:paraId="57E13BB6" w14:textId="754DD8CA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72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76BC8BF5" w14:textId="67C9E70F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3A5223D9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7C3620C2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Г. Кузневича, 5</w:t>
            </w:r>
          </w:p>
        </w:tc>
        <w:tc>
          <w:tcPr>
            <w:tcW w:w="1130" w:type="dxa"/>
            <w:vAlign w:val="bottom"/>
          </w:tcPr>
          <w:p w14:paraId="4393A604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1701DFFD" w14:textId="77777777" w:rsidTr="006079A9">
        <w:trPr>
          <w:jc w:val="center"/>
        </w:trPr>
        <w:tc>
          <w:tcPr>
            <w:tcW w:w="704" w:type="dxa"/>
          </w:tcPr>
          <w:p w14:paraId="591225B6" w14:textId="6BEDF08D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73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283D8A84" w14:textId="176ECD9D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BF7A3CC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653ABA4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115</w:t>
            </w:r>
          </w:p>
        </w:tc>
        <w:tc>
          <w:tcPr>
            <w:tcW w:w="1130" w:type="dxa"/>
            <w:vAlign w:val="bottom"/>
          </w:tcPr>
          <w:p w14:paraId="12EC86F3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57B467CC" w14:textId="77777777" w:rsidTr="006079A9">
        <w:trPr>
          <w:jc w:val="center"/>
        </w:trPr>
        <w:tc>
          <w:tcPr>
            <w:tcW w:w="704" w:type="dxa"/>
          </w:tcPr>
          <w:p w14:paraId="3DFA99DE" w14:textId="50F8C670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74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51EDB2E3" w14:textId="4ED89DDE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6F4951E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100973E5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118</w:t>
            </w:r>
          </w:p>
        </w:tc>
        <w:tc>
          <w:tcPr>
            <w:tcW w:w="1130" w:type="dxa"/>
            <w:vAlign w:val="bottom"/>
          </w:tcPr>
          <w:p w14:paraId="55AFE36B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4C1EC80E" w14:textId="77777777" w:rsidTr="006079A9">
        <w:trPr>
          <w:jc w:val="center"/>
        </w:trPr>
        <w:tc>
          <w:tcPr>
            <w:tcW w:w="704" w:type="dxa"/>
          </w:tcPr>
          <w:p w14:paraId="3EFED47A" w14:textId="255F8368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75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512A1E37" w14:textId="499BA03B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7D61246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4A87EFA8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172</w:t>
            </w:r>
          </w:p>
        </w:tc>
        <w:tc>
          <w:tcPr>
            <w:tcW w:w="1130" w:type="dxa"/>
            <w:vAlign w:val="bottom"/>
          </w:tcPr>
          <w:p w14:paraId="5C01CCE8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53B0200" w14:textId="77777777" w:rsidTr="006079A9">
        <w:trPr>
          <w:jc w:val="center"/>
        </w:trPr>
        <w:tc>
          <w:tcPr>
            <w:tcW w:w="704" w:type="dxa"/>
          </w:tcPr>
          <w:p w14:paraId="53EDB0E1" w14:textId="1785B432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76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0A781E0" w14:textId="3927EC45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52E5BEC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2E8935A4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Любінська, 98</w:t>
            </w:r>
          </w:p>
        </w:tc>
        <w:tc>
          <w:tcPr>
            <w:tcW w:w="1130" w:type="dxa"/>
            <w:vAlign w:val="bottom"/>
          </w:tcPr>
          <w:p w14:paraId="60DBA44D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5A045090" w14:textId="77777777" w:rsidTr="006079A9">
        <w:trPr>
          <w:jc w:val="center"/>
        </w:trPr>
        <w:tc>
          <w:tcPr>
            <w:tcW w:w="704" w:type="dxa"/>
          </w:tcPr>
          <w:p w14:paraId="23C8A6A6" w14:textId="313741A5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77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3ADF051" w14:textId="4DF7B87E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2E92E3E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669FB9B1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Любінська, 104</w:t>
            </w:r>
          </w:p>
        </w:tc>
        <w:tc>
          <w:tcPr>
            <w:tcW w:w="1130" w:type="dxa"/>
            <w:vAlign w:val="bottom"/>
          </w:tcPr>
          <w:p w14:paraId="18A3ABD9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0B414102" w14:textId="77777777" w:rsidTr="006079A9">
        <w:trPr>
          <w:jc w:val="center"/>
        </w:trPr>
        <w:tc>
          <w:tcPr>
            <w:tcW w:w="704" w:type="dxa"/>
          </w:tcPr>
          <w:p w14:paraId="72938F02" w14:textId="55F2902D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</w:t>
            </w:r>
            <w:r w:rsidR="00002D98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21E232BE" w14:textId="15541ED3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DC175F7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01D787DC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Любінська, 104</w:t>
            </w:r>
          </w:p>
        </w:tc>
        <w:tc>
          <w:tcPr>
            <w:tcW w:w="1130" w:type="dxa"/>
            <w:vAlign w:val="bottom"/>
          </w:tcPr>
          <w:p w14:paraId="4483B19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35BE9EF9" w14:textId="77777777" w:rsidTr="006079A9">
        <w:trPr>
          <w:jc w:val="center"/>
        </w:trPr>
        <w:tc>
          <w:tcPr>
            <w:tcW w:w="704" w:type="dxa"/>
          </w:tcPr>
          <w:p w14:paraId="6167AEF5" w14:textId="58491956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</w:t>
            </w:r>
            <w:r w:rsidR="00002D98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1AFE6E9" w14:textId="4C7759E8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343A66C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3F862DAC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Любінська,150</w:t>
            </w:r>
          </w:p>
        </w:tc>
        <w:tc>
          <w:tcPr>
            <w:tcW w:w="1130" w:type="dxa"/>
            <w:vAlign w:val="bottom"/>
          </w:tcPr>
          <w:p w14:paraId="1992F49B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4CE00043" w14:textId="77777777" w:rsidTr="006079A9">
        <w:trPr>
          <w:jc w:val="center"/>
        </w:trPr>
        <w:tc>
          <w:tcPr>
            <w:tcW w:w="704" w:type="dxa"/>
          </w:tcPr>
          <w:p w14:paraId="6CE586ED" w14:textId="20A269BC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lastRenderedPageBreak/>
              <w:t>80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3C763573" w14:textId="19F3E12B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DED404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31C8239C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Любінська, 160-Б</w:t>
            </w:r>
          </w:p>
        </w:tc>
        <w:tc>
          <w:tcPr>
            <w:tcW w:w="1130" w:type="dxa"/>
            <w:vAlign w:val="bottom"/>
          </w:tcPr>
          <w:p w14:paraId="660AF18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55DD6A27" w14:textId="77777777" w:rsidTr="006079A9">
        <w:trPr>
          <w:jc w:val="center"/>
        </w:trPr>
        <w:tc>
          <w:tcPr>
            <w:tcW w:w="704" w:type="dxa"/>
          </w:tcPr>
          <w:p w14:paraId="4876E3BB" w14:textId="6B7B8CD9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81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140B4B29" w14:textId="18FB5E24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04F2FA6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8E3BF48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Любінська,164</w:t>
            </w:r>
          </w:p>
        </w:tc>
        <w:tc>
          <w:tcPr>
            <w:tcW w:w="1130" w:type="dxa"/>
            <w:vAlign w:val="bottom"/>
          </w:tcPr>
          <w:p w14:paraId="642E0E09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2C20F02C" w14:textId="77777777" w:rsidTr="006079A9">
        <w:trPr>
          <w:jc w:val="center"/>
        </w:trPr>
        <w:tc>
          <w:tcPr>
            <w:tcW w:w="704" w:type="dxa"/>
          </w:tcPr>
          <w:p w14:paraId="2A3E2FD0" w14:textId="2BBECB3A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82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2EBD09A4" w14:textId="739D440A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527B29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7EFA4448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Любінська, 96</w:t>
            </w:r>
          </w:p>
        </w:tc>
        <w:tc>
          <w:tcPr>
            <w:tcW w:w="1130" w:type="dxa"/>
            <w:vAlign w:val="bottom"/>
          </w:tcPr>
          <w:p w14:paraId="621A75A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751833E5" w14:textId="77777777" w:rsidTr="006079A9">
        <w:trPr>
          <w:jc w:val="center"/>
        </w:trPr>
        <w:tc>
          <w:tcPr>
            <w:tcW w:w="704" w:type="dxa"/>
          </w:tcPr>
          <w:p w14:paraId="06AA93AA" w14:textId="4F52AB52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83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58EFA5C4" w14:textId="33C5ACD1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CB73534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1B810667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Любінська, 98</w:t>
            </w:r>
          </w:p>
        </w:tc>
        <w:tc>
          <w:tcPr>
            <w:tcW w:w="1130" w:type="dxa"/>
            <w:vAlign w:val="bottom"/>
          </w:tcPr>
          <w:p w14:paraId="3FDF504B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4EDECB0C" w14:textId="77777777" w:rsidTr="006079A9">
        <w:trPr>
          <w:jc w:val="center"/>
        </w:trPr>
        <w:tc>
          <w:tcPr>
            <w:tcW w:w="704" w:type="dxa"/>
          </w:tcPr>
          <w:p w14:paraId="3C8BD28D" w14:textId="495E4CD4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84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5B193686" w14:textId="736314E3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14DA19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A3C57A6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Братів Міхновських, 23</w:t>
            </w:r>
          </w:p>
        </w:tc>
        <w:tc>
          <w:tcPr>
            <w:tcW w:w="1130" w:type="dxa"/>
            <w:vAlign w:val="bottom"/>
          </w:tcPr>
          <w:p w14:paraId="07FB4DA8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2C7B7206" w14:textId="77777777" w:rsidTr="006079A9">
        <w:trPr>
          <w:jc w:val="center"/>
        </w:trPr>
        <w:tc>
          <w:tcPr>
            <w:tcW w:w="704" w:type="dxa"/>
          </w:tcPr>
          <w:p w14:paraId="54205ADB" w14:textId="4D78D96D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85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784A790B" w14:textId="35C06F83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C129401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FC4D1B0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Низинна, 17</w:t>
            </w:r>
          </w:p>
        </w:tc>
        <w:tc>
          <w:tcPr>
            <w:tcW w:w="1130" w:type="dxa"/>
            <w:vAlign w:val="bottom"/>
          </w:tcPr>
          <w:p w14:paraId="4CAD3949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41BB9CBD" w14:textId="77777777" w:rsidTr="006079A9">
        <w:trPr>
          <w:jc w:val="center"/>
        </w:trPr>
        <w:tc>
          <w:tcPr>
            <w:tcW w:w="704" w:type="dxa"/>
          </w:tcPr>
          <w:p w14:paraId="16D2151E" w14:textId="19D331D1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86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1480D793" w14:textId="5C7E82EE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DDAD44E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3F0F8D20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Є. Патона, 2/3</w:t>
            </w:r>
          </w:p>
        </w:tc>
        <w:tc>
          <w:tcPr>
            <w:tcW w:w="1130" w:type="dxa"/>
            <w:vAlign w:val="bottom"/>
          </w:tcPr>
          <w:p w14:paraId="52A5E7D4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425995B5" w14:textId="77777777" w:rsidTr="006079A9">
        <w:trPr>
          <w:jc w:val="center"/>
        </w:trPr>
        <w:tc>
          <w:tcPr>
            <w:tcW w:w="704" w:type="dxa"/>
          </w:tcPr>
          <w:p w14:paraId="5578C7A4" w14:textId="2C050AB5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87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158FB546" w14:textId="328762AE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4529F7F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761AF87A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Є. Патона, 9</w:t>
            </w:r>
          </w:p>
        </w:tc>
        <w:tc>
          <w:tcPr>
            <w:tcW w:w="1130" w:type="dxa"/>
            <w:vAlign w:val="bottom"/>
          </w:tcPr>
          <w:p w14:paraId="03BB452E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63596235" w14:textId="77777777" w:rsidTr="006079A9">
        <w:trPr>
          <w:jc w:val="center"/>
        </w:trPr>
        <w:tc>
          <w:tcPr>
            <w:tcW w:w="704" w:type="dxa"/>
          </w:tcPr>
          <w:p w14:paraId="01D109BD" w14:textId="21FC55AD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8</w:t>
            </w:r>
            <w:r w:rsidR="00002D98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4B6F47FD" w14:textId="7C2C5938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072994D3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613F19F3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Є. Патона, 9</w:t>
            </w:r>
          </w:p>
        </w:tc>
        <w:tc>
          <w:tcPr>
            <w:tcW w:w="1130" w:type="dxa"/>
            <w:vAlign w:val="bottom"/>
          </w:tcPr>
          <w:p w14:paraId="4CD35B10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2F6EF45" w14:textId="77777777" w:rsidTr="006079A9">
        <w:trPr>
          <w:jc w:val="center"/>
        </w:trPr>
        <w:tc>
          <w:tcPr>
            <w:tcW w:w="704" w:type="dxa"/>
          </w:tcPr>
          <w:p w14:paraId="77196C95" w14:textId="35FBAD2B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89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25678E76" w14:textId="2A0844BF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0D101F0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3D440916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Є. Патона, 4/1</w:t>
            </w:r>
          </w:p>
        </w:tc>
        <w:tc>
          <w:tcPr>
            <w:tcW w:w="1130" w:type="dxa"/>
            <w:vAlign w:val="bottom"/>
          </w:tcPr>
          <w:p w14:paraId="761D73F8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B4A147F" w14:textId="77777777" w:rsidTr="006079A9">
        <w:trPr>
          <w:jc w:val="center"/>
        </w:trPr>
        <w:tc>
          <w:tcPr>
            <w:tcW w:w="704" w:type="dxa"/>
          </w:tcPr>
          <w:p w14:paraId="364625C6" w14:textId="2C2BBA19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90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3C23F280" w14:textId="4A456196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4A1ADC9C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038E2AC9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Петлюри, 37</w:t>
            </w:r>
          </w:p>
        </w:tc>
        <w:tc>
          <w:tcPr>
            <w:tcW w:w="1130" w:type="dxa"/>
            <w:vAlign w:val="bottom"/>
          </w:tcPr>
          <w:p w14:paraId="000C19E5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0523A3D1" w14:textId="77777777" w:rsidTr="006079A9">
        <w:trPr>
          <w:jc w:val="center"/>
        </w:trPr>
        <w:tc>
          <w:tcPr>
            <w:tcW w:w="704" w:type="dxa"/>
          </w:tcPr>
          <w:p w14:paraId="14012FB9" w14:textId="770B5001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91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0C907665" w14:textId="43632353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D1ABE49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2602B5D6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Петлюри, 37-А</w:t>
            </w:r>
          </w:p>
        </w:tc>
        <w:tc>
          <w:tcPr>
            <w:tcW w:w="1130" w:type="dxa"/>
            <w:vAlign w:val="bottom"/>
          </w:tcPr>
          <w:p w14:paraId="510698E0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192689BA" w14:textId="77777777" w:rsidTr="006079A9">
        <w:trPr>
          <w:jc w:val="center"/>
        </w:trPr>
        <w:tc>
          <w:tcPr>
            <w:tcW w:w="704" w:type="dxa"/>
          </w:tcPr>
          <w:p w14:paraId="4350459E" w14:textId="4AC4C7A0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92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798B9D2E" w14:textId="6A1F8ADE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C19E54B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087E6A8E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Повітряна, 92</w:t>
            </w:r>
          </w:p>
        </w:tc>
        <w:tc>
          <w:tcPr>
            <w:tcW w:w="1130" w:type="dxa"/>
            <w:vAlign w:val="bottom"/>
          </w:tcPr>
          <w:p w14:paraId="74CA8A3F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35506867" w14:textId="77777777" w:rsidTr="006079A9">
        <w:trPr>
          <w:jc w:val="center"/>
        </w:trPr>
        <w:tc>
          <w:tcPr>
            <w:tcW w:w="704" w:type="dxa"/>
          </w:tcPr>
          <w:p w14:paraId="767E5B57" w14:textId="067DE1A9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93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8831057" w14:textId="67471291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0716BDA3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0E75DC80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Роксоляни, 63-А</w:t>
            </w:r>
          </w:p>
        </w:tc>
        <w:tc>
          <w:tcPr>
            <w:tcW w:w="1130" w:type="dxa"/>
            <w:vAlign w:val="bottom"/>
          </w:tcPr>
          <w:p w14:paraId="5A98DC83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4730ADE3" w14:textId="77777777" w:rsidTr="006079A9">
        <w:trPr>
          <w:jc w:val="center"/>
        </w:trPr>
        <w:tc>
          <w:tcPr>
            <w:tcW w:w="704" w:type="dxa"/>
          </w:tcPr>
          <w:p w14:paraId="68C216F3" w14:textId="57366624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94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78F758D1" w14:textId="1B4E5F9C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4417436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B80F160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Роксоляни, 26</w:t>
            </w:r>
          </w:p>
        </w:tc>
        <w:tc>
          <w:tcPr>
            <w:tcW w:w="1130" w:type="dxa"/>
            <w:vAlign w:val="bottom"/>
          </w:tcPr>
          <w:p w14:paraId="2CB8C37F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5FC321CC" w14:textId="77777777" w:rsidTr="006079A9">
        <w:trPr>
          <w:jc w:val="center"/>
        </w:trPr>
        <w:tc>
          <w:tcPr>
            <w:tcW w:w="704" w:type="dxa"/>
          </w:tcPr>
          <w:p w14:paraId="318BB3A2" w14:textId="1E65A835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95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57772358" w14:textId="0480088D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093CA7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10CB6631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Ряшівська, 6</w:t>
            </w:r>
          </w:p>
        </w:tc>
        <w:tc>
          <w:tcPr>
            <w:tcW w:w="1130" w:type="dxa"/>
            <w:vAlign w:val="bottom"/>
          </w:tcPr>
          <w:p w14:paraId="661C1E4B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0DA84AF4" w14:textId="77777777" w:rsidTr="006079A9">
        <w:trPr>
          <w:jc w:val="center"/>
        </w:trPr>
        <w:tc>
          <w:tcPr>
            <w:tcW w:w="704" w:type="dxa"/>
          </w:tcPr>
          <w:p w14:paraId="5BF4874B" w14:textId="527D6CB7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96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4EF72F92" w14:textId="037483E6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BE8E06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2FF50278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Садова, 2-Е</w:t>
            </w:r>
          </w:p>
        </w:tc>
        <w:tc>
          <w:tcPr>
            <w:tcW w:w="1130" w:type="dxa"/>
            <w:vAlign w:val="bottom"/>
          </w:tcPr>
          <w:p w14:paraId="656C7A9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15DEB3A7" w14:textId="77777777" w:rsidTr="006079A9">
        <w:trPr>
          <w:jc w:val="center"/>
        </w:trPr>
        <w:tc>
          <w:tcPr>
            <w:tcW w:w="704" w:type="dxa"/>
          </w:tcPr>
          <w:p w14:paraId="0C50206D" w14:textId="0822464D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97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78F8A865" w14:textId="75CCC72B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66130BC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09979ADB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Суботівська,10</w:t>
            </w:r>
          </w:p>
        </w:tc>
        <w:tc>
          <w:tcPr>
            <w:tcW w:w="1130" w:type="dxa"/>
            <w:vAlign w:val="bottom"/>
          </w:tcPr>
          <w:p w14:paraId="181C6F18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7E041E4B" w14:textId="77777777" w:rsidTr="006079A9">
        <w:trPr>
          <w:jc w:val="center"/>
        </w:trPr>
        <w:tc>
          <w:tcPr>
            <w:tcW w:w="704" w:type="dxa"/>
          </w:tcPr>
          <w:p w14:paraId="1B9ECF88" w14:textId="751E5D21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9</w:t>
            </w:r>
            <w:r w:rsidR="00002D98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368C6149" w14:textId="7717FA9B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427CEEEF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DE71041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Суботівська, 7</w:t>
            </w:r>
          </w:p>
        </w:tc>
        <w:tc>
          <w:tcPr>
            <w:tcW w:w="1130" w:type="dxa"/>
            <w:vAlign w:val="bottom"/>
          </w:tcPr>
          <w:p w14:paraId="346767C1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13845130" w14:textId="77777777" w:rsidTr="006079A9">
        <w:trPr>
          <w:jc w:val="center"/>
        </w:trPr>
        <w:tc>
          <w:tcPr>
            <w:tcW w:w="704" w:type="dxa"/>
          </w:tcPr>
          <w:p w14:paraId="7F0B1283" w14:textId="5C2202B0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9</w:t>
            </w:r>
            <w:r w:rsidR="00002D98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6D221C0" w14:textId="0FBB9869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665ADD3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25CA40C9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Сяйво, 11-А</w:t>
            </w:r>
          </w:p>
        </w:tc>
        <w:tc>
          <w:tcPr>
            <w:tcW w:w="1130" w:type="dxa"/>
            <w:vAlign w:val="bottom"/>
          </w:tcPr>
          <w:p w14:paraId="5B241D49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44EC27C0" w14:textId="77777777" w:rsidTr="006079A9">
        <w:trPr>
          <w:jc w:val="center"/>
        </w:trPr>
        <w:tc>
          <w:tcPr>
            <w:tcW w:w="704" w:type="dxa"/>
          </w:tcPr>
          <w:p w14:paraId="562B65D8" w14:textId="3E1B97C2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100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59EEED47" w14:textId="70CB3588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3E11A684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62DFB1B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Шараневича, 1</w:t>
            </w:r>
          </w:p>
        </w:tc>
        <w:tc>
          <w:tcPr>
            <w:tcW w:w="1130" w:type="dxa"/>
            <w:vAlign w:val="bottom"/>
          </w:tcPr>
          <w:p w14:paraId="6D071CE3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24A06691" w14:textId="77777777" w:rsidTr="006079A9">
        <w:trPr>
          <w:jc w:val="center"/>
        </w:trPr>
        <w:tc>
          <w:tcPr>
            <w:tcW w:w="704" w:type="dxa"/>
          </w:tcPr>
          <w:p w14:paraId="32BDD12F" w14:textId="0670BA0C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101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370EC926" w14:textId="094CE3F6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4D477ECF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4AD8BA64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Т. Шевченка, 19</w:t>
            </w:r>
          </w:p>
        </w:tc>
        <w:tc>
          <w:tcPr>
            <w:tcW w:w="1130" w:type="dxa"/>
            <w:vAlign w:val="bottom"/>
          </w:tcPr>
          <w:p w14:paraId="77737D7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1,27</w:t>
            </w:r>
          </w:p>
        </w:tc>
      </w:tr>
      <w:tr w:rsidR="00C72855" w:rsidRPr="00C72855" w14:paraId="123D59E9" w14:textId="77777777" w:rsidTr="006079A9">
        <w:trPr>
          <w:jc w:val="center"/>
        </w:trPr>
        <w:tc>
          <w:tcPr>
            <w:tcW w:w="704" w:type="dxa"/>
          </w:tcPr>
          <w:p w14:paraId="388B8EBC" w14:textId="72C95435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102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5CEF95C4" w14:textId="43E8ADA2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6E516760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3F7D2A6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Т. Шевченка, 31</w:t>
            </w:r>
          </w:p>
        </w:tc>
        <w:tc>
          <w:tcPr>
            <w:tcW w:w="1130" w:type="dxa"/>
            <w:vAlign w:val="bottom"/>
          </w:tcPr>
          <w:p w14:paraId="1558FF0D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1,78</w:t>
            </w:r>
          </w:p>
        </w:tc>
      </w:tr>
      <w:tr w:rsidR="00C72855" w:rsidRPr="00C72855" w14:paraId="21DB00BF" w14:textId="77777777" w:rsidTr="006079A9">
        <w:trPr>
          <w:jc w:val="center"/>
        </w:trPr>
        <w:tc>
          <w:tcPr>
            <w:tcW w:w="704" w:type="dxa"/>
          </w:tcPr>
          <w:p w14:paraId="56AEFE5C" w14:textId="5F7334F9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103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1260EA8A" w14:textId="28CF55D3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B125ED1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7ACC319E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Т. Шевченка, 45/47</w:t>
            </w:r>
          </w:p>
        </w:tc>
        <w:tc>
          <w:tcPr>
            <w:tcW w:w="1130" w:type="dxa"/>
            <w:vAlign w:val="bottom"/>
          </w:tcPr>
          <w:p w14:paraId="0698755C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5E133993" w14:textId="77777777" w:rsidTr="006079A9">
        <w:trPr>
          <w:jc w:val="center"/>
        </w:trPr>
        <w:tc>
          <w:tcPr>
            <w:tcW w:w="704" w:type="dxa"/>
          </w:tcPr>
          <w:p w14:paraId="69B86D4F" w14:textId="59E71481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104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3466C4E" w14:textId="1A40785B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FB5C8CD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1BE5197F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Широка, 96-А</w:t>
            </w:r>
          </w:p>
        </w:tc>
        <w:tc>
          <w:tcPr>
            <w:tcW w:w="1130" w:type="dxa"/>
            <w:vAlign w:val="bottom"/>
          </w:tcPr>
          <w:p w14:paraId="3F0FD961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2946C54A" w14:textId="77777777" w:rsidTr="006079A9">
        <w:trPr>
          <w:jc w:val="center"/>
        </w:trPr>
        <w:tc>
          <w:tcPr>
            <w:tcW w:w="704" w:type="dxa"/>
          </w:tcPr>
          <w:p w14:paraId="2294A65A" w14:textId="7D4D8488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105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3BBE9E64" w14:textId="1AD4E220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ACF380C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1AA5F669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Широка, 87</w:t>
            </w:r>
          </w:p>
        </w:tc>
        <w:tc>
          <w:tcPr>
            <w:tcW w:w="1130" w:type="dxa"/>
            <w:vAlign w:val="bottom"/>
          </w:tcPr>
          <w:p w14:paraId="6BEAC9A6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2E4E926F" w14:textId="77777777" w:rsidTr="006079A9">
        <w:trPr>
          <w:jc w:val="center"/>
        </w:trPr>
        <w:tc>
          <w:tcPr>
            <w:tcW w:w="704" w:type="dxa"/>
          </w:tcPr>
          <w:p w14:paraId="1B0B7596" w14:textId="380B9ADE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106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21AABCD5" w14:textId="62D53129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E1AF9D7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5BEF8B5D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Широка, 98</w:t>
            </w:r>
          </w:p>
        </w:tc>
        <w:tc>
          <w:tcPr>
            <w:tcW w:w="1130" w:type="dxa"/>
            <w:vAlign w:val="bottom"/>
          </w:tcPr>
          <w:p w14:paraId="0FC25BF5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2F15C8B1" w14:textId="77777777" w:rsidTr="006079A9">
        <w:trPr>
          <w:jc w:val="center"/>
        </w:trPr>
        <w:tc>
          <w:tcPr>
            <w:tcW w:w="704" w:type="dxa"/>
          </w:tcPr>
          <w:p w14:paraId="17546A4B" w14:textId="3BD229D2" w:rsidR="004A1E99" w:rsidRPr="00C72855" w:rsidRDefault="00002D98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107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1C7E7B0B" w14:textId="515C3112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3B430686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155E1EFF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Широка, 68</w:t>
            </w:r>
          </w:p>
        </w:tc>
        <w:tc>
          <w:tcPr>
            <w:tcW w:w="1130" w:type="dxa"/>
            <w:vAlign w:val="bottom"/>
          </w:tcPr>
          <w:p w14:paraId="56D7C7B8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F818B65" w14:textId="77777777" w:rsidTr="006079A9">
        <w:trPr>
          <w:jc w:val="center"/>
        </w:trPr>
        <w:tc>
          <w:tcPr>
            <w:tcW w:w="704" w:type="dxa"/>
          </w:tcPr>
          <w:p w14:paraId="71C108E3" w14:textId="45066584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10</w:t>
            </w:r>
            <w:r w:rsidR="00002D98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157EDD76" w14:textId="6A5FEB0E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3F02A80C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63F5A654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Петлюри, 2</w:t>
            </w:r>
          </w:p>
        </w:tc>
        <w:tc>
          <w:tcPr>
            <w:tcW w:w="1130" w:type="dxa"/>
            <w:vAlign w:val="bottom"/>
          </w:tcPr>
          <w:p w14:paraId="61FAD9C7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5BCCD0F7" w14:textId="77777777" w:rsidTr="006079A9">
        <w:trPr>
          <w:jc w:val="center"/>
        </w:trPr>
        <w:tc>
          <w:tcPr>
            <w:tcW w:w="704" w:type="dxa"/>
          </w:tcPr>
          <w:p w14:paraId="57CD954E" w14:textId="11AD7C80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10</w:t>
            </w:r>
            <w:r w:rsidR="00002D98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04E5B5AB" w14:textId="53A353E5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B771CE9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239D14E7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Ярослава Мудрого, 11</w:t>
            </w:r>
          </w:p>
        </w:tc>
        <w:tc>
          <w:tcPr>
            <w:tcW w:w="1130" w:type="dxa"/>
            <w:vAlign w:val="bottom"/>
          </w:tcPr>
          <w:p w14:paraId="5C3797F1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92E9113" w14:textId="77777777" w:rsidTr="006079A9">
        <w:trPr>
          <w:jc w:val="center"/>
        </w:trPr>
        <w:tc>
          <w:tcPr>
            <w:tcW w:w="704" w:type="dxa"/>
          </w:tcPr>
          <w:p w14:paraId="5B797A75" w14:textId="149F7249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02D98" w:rsidRPr="00C72855">
              <w:rPr>
                <w:rFonts w:ascii="Arial" w:hAnsi="Arial" w:cs="Arial"/>
              </w:rPr>
              <w:t>10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5E5BB577" w14:textId="2BBEE46B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F4D83B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5BC25253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3</w:t>
            </w:r>
          </w:p>
        </w:tc>
        <w:tc>
          <w:tcPr>
            <w:tcW w:w="1130" w:type="dxa"/>
            <w:vAlign w:val="bottom"/>
          </w:tcPr>
          <w:p w14:paraId="48DD345C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52F86C10" w14:textId="77777777" w:rsidTr="006079A9">
        <w:trPr>
          <w:jc w:val="center"/>
        </w:trPr>
        <w:tc>
          <w:tcPr>
            <w:tcW w:w="704" w:type="dxa"/>
          </w:tcPr>
          <w:p w14:paraId="3A807612" w14:textId="2E4D8298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02D98" w:rsidRPr="00C72855">
              <w:rPr>
                <w:rFonts w:ascii="Arial" w:hAnsi="Arial" w:cs="Arial"/>
              </w:rPr>
              <w:t>11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D3E6727" w14:textId="213937DC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0E084279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6DEAE6CF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Вигоди, 54</w:t>
            </w:r>
          </w:p>
        </w:tc>
        <w:tc>
          <w:tcPr>
            <w:tcW w:w="1130" w:type="dxa"/>
            <w:vAlign w:val="bottom"/>
          </w:tcPr>
          <w:p w14:paraId="67A57EA5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3B85268" w14:textId="77777777" w:rsidTr="006079A9">
        <w:trPr>
          <w:jc w:val="center"/>
        </w:trPr>
        <w:tc>
          <w:tcPr>
            <w:tcW w:w="704" w:type="dxa"/>
          </w:tcPr>
          <w:p w14:paraId="1F567FC6" w14:textId="63D1AEFC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02D98" w:rsidRPr="00C72855">
              <w:rPr>
                <w:rFonts w:ascii="Arial" w:hAnsi="Arial" w:cs="Arial"/>
              </w:rPr>
              <w:t>12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5470A03A" w14:textId="22ACF9EA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FBFADF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77825903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Сяйво, 21</w:t>
            </w:r>
          </w:p>
        </w:tc>
        <w:tc>
          <w:tcPr>
            <w:tcW w:w="1130" w:type="dxa"/>
            <w:vAlign w:val="bottom"/>
          </w:tcPr>
          <w:p w14:paraId="5E9DB868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484A4D04" w14:textId="77777777" w:rsidTr="006079A9">
        <w:trPr>
          <w:jc w:val="center"/>
        </w:trPr>
        <w:tc>
          <w:tcPr>
            <w:tcW w:w="704" w:type="dxa"/>
          </w:tcPr>
          <w:p w14:paraId="313E5DD0" w14:textId="5DB6295E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02D98" w:rsidRPr="00C72855">
              <w:rPr>
                <w:rFonts w:ascii="Arial" w:hAnsi="Arial" w:cs="Arial"/>
              </w:rPr>
              <w:t>13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40A1BBF8" w14:textId="47CB94FE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7B4F6E8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1470E5A5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Широка, 67</w:t>
            </w:r>
          </w:p>
        </w:tc>
        <w:tc>
          <w:tcPr>
            <w:tcW w:w="1130" w:type="dxa"/>
            <w:vAlign w:val="bottom"/>
          </w:tcPr>
          <w:p w14:paraId="4A26A9BB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554A0481" w14:textId="77777777" w:rsidTr="006079A9">
        <w:trPr>
          <w:jc w:val="center"/>
        </w:trPr>
        <w:tc>
          <w:tcPr>
            <w:tcW w:w="704" w:type="dxa"/>
          </w:tcPr>
          <w:p w14:paraId="65796360" w14:textId="65648AAA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02D98" w:rsidRPr="00C72855">
              <w:rPr>
                <w:rFonts w:ascii="Arial" w:hAnsi="Arial" w:cs="Arial"/>
              </w:rPr>
              <w:t>14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7CE63A4E" w14:textId="24B78591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757B9C6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6B7EA915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Суботівська, 2</w:t>
            </w:r>
          </w:p>
        </w:tc>
        <w:tc>
          <w:tcPr>
            <w:tcW w:w="1130" w:type="dxa"/>
            <w:vAlign w:val="bottom"/>
          </w:tcPr>
          <w:p w14:paraId="752987C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08BD5D40" w14:textId="77777777" w:rsidTr="006079A9">
        <w:trPr>
          <w:jc w:val="center"/>
        </w:trPr>
        <w:tc>
          <w:tcPr>
            <w:tcW w:w="704" w:type="dxa"/>
          </w:tcPr>
          <w:p w14:paraId="139B996A" w14:textId="0F85D4AA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02D98" w:rsidRPr="00C72855">
              <w:rPr>
                <w:rFonts w:ascii="Arial" w:hAnsi="Arial" w:cs="Arial"/>
              </w:rPr>
              <w:t>15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53593519" w14:textId="2421D3F0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056E5C3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40B92FF9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Є. Патона, 2/6</w:t>
            </w:r>
          </w:p>
        </w:tc>
        <w:tc>
          <w:tcPr>
            <w:tcW w:w="1130" w:type="dxa"/>
            <w:vAlign w:val="bottom"/>
          </w:tcPr>
          <w:p w14:paraId="1B723DE6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05B71007" w14:textId="77777777" w:rsidTr="006079A9">
        <w:trPr>
          <w:jc w:val="center"/>
        </w:trPr>
        <w:tc>
          <w:tcPr>
            <w:tcW w:w="704" w:type="dxa"/>
          </w:tcPr>
          <w:p w14:paraId="63AF18AB" w14:textId="6E9CC21C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02D98" w:rsidRPr="00C72855">
              <w:rPr>
                <w:rFonts w:ascii="Arial" w:hAnsi="Arial" w:cs="Arial"/>
              </w:rPr>
              <w:t>16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4F524FB5" w14:textId="7D8D4893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3C8A8B3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63FC9B9D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Данила Апостола, 14-Б</w:t>
            </w:r>
          </w:p>
        </w:tc>
        <w:tc>
          <w:tcPr>
            <w:tcW w:w="1130" w:type="dxa"/>
            <w:vAlign w:val="bottom"/>
          </w:tcPr>
          <w:p w14:paraId="6CEAC5E7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39775DAD" w14:textId="77777777" w:rsidTr="006079A9">
        <w:trPr>
          <w:jc w:val="center"/>
        </w:trPr>
        <w:tc>
          <w:tcPr>
            <w:tcW w:w="704" w:type="dxa"/>
          </w:tcPr>
          <w:p w14:paraId="5AEE9F9A" w14:textId="5E5924D3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02D98" w:rsidRPr="00C72855">
              <w:rPr>
                <w:rFonts w:ascii="Arial" w:hAnsi="Arial" w:cs="Arial"/>
              </w:rPr>
              <w:t>17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0F6DC697" w14:textId="45618F05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01685B10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1B7A1DE0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Роксоляни, 57</w:t>
            </w:r>
          </w:p>
        </w:tc>
        <w:tc>
          <w:tcPr>
            <w:tcW w:w="1130" w:type="dxa"/>
            <w:vAlign w:val="bottom"/>
          </w:tcPr>
          <w:p w14:paraId="36D8E288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2DE3DB53" w14:textId="77777777" w:rsidTr="006079A9">
        <w:trPr>
          <w:jc w:val="center"/>
        </w:trPr>
        <w:tc>
          <w:tcPr>
            <w:tcW w:w="704" w:type="dxa"/>
          </w:tcPr>
          <w:p w14:paraId="335184F9" w14:textId="586598DE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11</w:t>
            </w:r>
            <w:r w:rsidR="00002D98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5967171A" w14:textId="4A2F1B45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62EE27B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6575BD0A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П. Калнишевського, 17-А</w:t>
            </w:r>
          </w:p>
        </w:tc>
        <w:tc>
          <w:tcPr>
            <w:tcW w:w="1130" w:type="dxa"/>
            <w:vAlign w:val="bottom"/>
          </w:tcPr>
          <w:p w14:paraId="70E21F9E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4FF5BE53" w14:textId="77777777" w:rsidTr="006079A9">
        <w:trPr>
          <w:jc w:val="center"/>
        </w:trPr>
        <w:tc>
          <w:tcPr>
            <w:tcW w:w="704" w:type="dxa"/>
          </w:tcPr>
          <w:p w14:paraId="1961BA6C" w14:textId="28169FA1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11</w:t>
            </w:r>
            <w:r w:rsidR="00002D98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55398EB6" w14:textId="16C48C1C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C24AEE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65715D5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Д. Яворницького, 8</w:t>
            </w:r>
          </w:p>
        </w:tc>
        <w:tc>
          <w:tcPr>
            <w:tcW w:w="1130" w:type="dxa"/>
            <w:vAlign w:val="bottom"/>
          </w:tcPr>
          <w:p w14:paraId="15ED6985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3A6909D" w14:textId="77777777" w:rsidTr="006079A9">
        <w:trPr>
          <w:jc w:val="center"/>
        </w:trPr>
        <w:tc>
          <w:tcPr>
            <w:tcW w:w="704" w:type="dxa"/>
          </w:tcPr>
          <w:p w14:paraId="21935A09" w14:textId="1A27E1BC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02D98" w:rsidRPr="00C72855">
              <w:rPr>
                <w:rFonts w:ascii="Arial" w:hAnsi="Arial" w:cs="Arial"/>
              </w:rPr>
              <w:t>20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2CF1C39E" w14:textId="65DA4219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1EA4EA7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24D836BC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142</w:t>
            </w:r>
          </w:p>
        </w:tc>
        <w:tc>
          <w:tcPr>
            <w:tcW w:w="1130" w:type="dxa"/>
            <w:vAlign w:val="bottom"/>
          </w:tcPr>
          <w:p w14:paraId="15B88A83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024B6D94" w14:textId="77777777" w:rsidTr="006079A9">
        <w:trPr>
          <w:jc w:val="center"/>
        </w:trPr>
        <w:tc>
          <w:tcPr>
            <w:tcW w:w="704" w:type="dxa"/>
          </w:tcPr>
          <w:p w14:paraId="0806CCC0" w14:textId="4058CED3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02D98" w:rsidRPr="00C72855">
              <w:rPr>
                <w:rFonts w:ascii="Arial" w:hAnsi="Arial" w:cs="Arial"/>
              </w:rPr>
              <w:t>21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07E9A2F1" w14:textId="43F86A34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91CAC14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4C023B67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Низинна, 2</w:t>
            </w:r>
          </w:p>
        </w:tc>
        <w:tc>
          <w:tcPr>
            <w:tcW w:w="1130" w:type="dxa"/>
            <w:vAlign w:val="bottom"/>
          </w:tcPr>
          <w:p w14:paraId="0CADCAD8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2,3</w:t>
            </w:r>
          </w:p>
        </w:tc>
      </w:tr>
      <w:tr w:rsidR="00C72855" w:rsidRPr="00C72855" w14:paraId="3B4D2FC8" w14:textId="77777777" w:rsidTr="006079A9">
        <w:trPr>
          <w:jc w:val="center"/>
        </w:trPr>
        <w:tc>
          <w:tcPr>
            <w:tcW w:w="704" w:type="dxa"/>
          </w:tcPr>
          <w:p w14:paraId="22B78795" w14:textId="59923D2B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02D98" w:rsidRPr="00C72855">
              <w:rPr>
                <w:rFonts w:ascii="Arial" w:hAnsi="Arial" w:cs="Arial"/>
              </w:rPr>
              <w:t>22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75D9172D" w14:textId="5B08DFAF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45B0519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52DF4B59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Генерала М. Юнаківа, 9</w:t>
            </w:r>
          </w:p>
        </w:tc>
        <w:tc>
          <w:tcPr>
            <w:tcW w:w="1130" w:type="dxa"/>
            <w:vAlign w:val="bottom"/>
          </w:tcPr>
          <w:p w14:paraId="5B5A892B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7D76181C" w14:textId="77777777" w:rsidTr="006079A9">
        <w:trPr>
          <w:jc w:val="center"/>
        </w:trPr>
        <w:tc>
          <w:tcPr>
            <w:tcW w:w="704" w:type="dxa"/>
          </w:tcPr>
          <w:p w14:paraId="1B2EDA7C" w14:textId="1A93EEB8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02D98" w:rsidRPr="00C72855">
              <w:rPr>
                <w:rFonts w:ascii="Arial" w:hAnsi="Arial" w:cs="Arial"/>
              </w:rPr>
              <w:t>23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F807DD1" w14:textId="2C41F79D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F67B2A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383DE16D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П. Калнишевського, 1</w:t>
            </w:r>
          </w:p>
        </w:tc>
        <w:tc>
          <w:tcPr>
            <w:tcW w:w="1130" w:type="dxa"/>
            <w:vAlign w:val="bottom"/>
          </w:tcPr>
          <w:p w14:paraId="38FDD8E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03BFD5AB" w14:textId="77777777" w:rsidTr="006079A9">
        <w:trPr>
          <w:jc w:val="center"/>
        </w:trPr>
        <w:tc>
          <w:tcPr>
            <w:tcW w:w="704" w:type="dxa"/>
          </w:tcPr>
          <w:p w14:paraId="3687EB59" w14:textId="635593CB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02D98" w:rsidRPr="00C72855">
              <w:rPr>
                <w:rFonts w:ascii="Arial" w:hAnsi="Arial" w:cs="Arial"/>
              </w:rPr>
              <w:t>24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175C94DE" w14:textId="16EB5328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5C7D2D4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6DEFE21C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Повітряна, 46</w:t>
            </w:r>
          </w:p>
        </w:tc>
        <w:tc>
          <w:tcPr>
            <w:tcW w:w="1130" w:type="dxa"/>
            <w:vAlign w:val="bottom"/>
          </w:tcPr>
          <w:p w14:paraId="26C236DF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A2B848D" w14:textId="77777777" w:rsidTr="006079A9">
        <w:trPr>
          <w:jc w:val="center"/>
        </w:trPr>
        <w:tc>
          <w:tcPr>
            <w:tcW w:w="704" w:type="dxa"/>
          </w:tcPr>
          <w:p w14:paraId="7174ADA0" w14:textId="79F20A43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02D98" w:rsidRPr="00C72855">
              <w:rPr>
                <w:rFonts w:ascii="Arial" w:hAnsi="Arial" w:cs="Arial"/>
              </w:rPr>
              <w:t>25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2435CF49" w14:textId="622352CE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3F5DD63F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0DF1079B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Повітряна, 28</w:t>
            </w:r>
          </w:p>
        </w:tc>
        <w:tc>
          <w:tcPr>
            <w:tcW w:w="1130" w:type="dxa"/>
            <w:vAlign w:val="bottom"/>
          </w:tcPr>
          <w:p w14:paraId="72BD7B2E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3249AA23" w14:textId="77777777" w:rsidTr="006079A9">
        <w:trPr>
          <w:jc w:val="center"/>
        </w:trPr>
        <w:tc>
          <w:tcPr>
            <w:tcW w:w="704" w:type="dxa"/>
          </w:tcPr>
          <w:p w14:paraId="22890458" w14:textId="585C0BE1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02D98" w:rsidRPr="00C72855">
              <w:rPr>
                <w:rFonts w:ascii="Arial" w:hAnsi="Arial" w:cs="Arial"/>
              </w:rPr>
              <w:t>26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7D7865C1" w14:textId="4BE4FBBC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0EE48963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70776092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Суботівська, 11</w:t>
            </w:r>
          </w:p>
        </w:tc>
        <w:tc>
          <w:tcPr>
            <w:tcW w:w="1130" w:type="dxa"/>
            <w:vAlign w:val="bottom"/>
          </w:tcPr>
          <w:p w14:paraId="2EC0B76D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4F5CAC91" w14:textId="77777777" w:rsidTr="006079A9">
        <w:trPr>
          <w:trHeight w:val="262"/>
          <w:jc w:val="center"/>
        </w:trPr>
        <w:tc>
          <w:tcPr>
            <w:tcW w:w="704" w:type="dxa"/>
          </w:tcPr>
          <w:p w14:paraId="4F10DCE0" w14:textId="02BBE30D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02D98" w:rsidRPr="00C72855">
              <w:rPr>
                <w:rFonts w:ascii="Arial" w:hAnsi="Arial" w:cs="Arial"/>
              </w:rPr>
              <w:t>27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54F6673F" w14:textId="4DBADCA2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0BE3CEFB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3D8826A9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Широка, 86-Б</w:t>
            </w:r>
          </w:p>
        </w:tc>
        <w:tc>
          <w:tcPr>
            <w:tcW w:w="1130" w:type="dxa"/>
            <w:vAlign w:val="bottom"/>
          </w:tcPr>
          <w:p w14:paraId="2B3FF311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90AB835" w14:textId="77777777" w:rsidTr="006079A9">
        <w:trPr>
          <w:jc w:val="center"/>
        </w:trPr>
        <w:tc>
          <w:tcPr>
            <w:tcW w:w="704" w:type="dxa"/>
          </w:tcPr>
          <w:p w14:paraId="315504E7" w14:textId="52699EC2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12</w:t>
            </w:r>
            <w:r w:rsidR="00002D98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25A9DDAC" w14:textId="18AF492F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00A9DB77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0F551EC1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Д. Бортнянського, 17</w:t>
            </w:r>
          </w:p>
        </w:tc>
        <w:tc>
          <w:tcPr>
            <w:tcW w:w="1130" w:type="dxa"/>
            <w:vAlign w:val="bottom"/>
          </w:tcPr>
          <w:p w14:paraId="4F898045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ABD1F6A" w14:textId="77777777" w:rsidTr="006079A9">
        <w:trPr>
          <w:jc w:val="center"/>
        </w:trPr>
        <w:tc>
          <w:tcPr>
            <w:tcW w:w="704" w:type="dxa"/>
          </w:tcPr>
          <w:p w14:paraId="5B49C961" w14:textId="41C98C4A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12</w:t>
            </w:r>
            <w:r w:rsidR="00002D98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38BF7F4E" w14:textId="248261CE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583B0D9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82442AF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Хотинська, 14</w:t>
            </w:r>
          </w:p>
        </w:tc>
        <w:tc>
          <w:tcPr>
            <w:tcW w:w="1130" w:type="dxa"/>
            <w:vAlign w:val="bottom"/>
          </w:tcPr>
          <w:p w14:paraId="321F02D9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64A0F25" w14:textId="77777777" w:rsidTr="006079A9">
        <w:trPr>
          <w:jc w:val="center"/>
        </w:trPr>
        <w:tc>
          <w:tcPr>
            <w:tcW w:w="704" w:type="dxa"/>
          </w:tcPr>
          <w:p w14:paraId="746B0484" w14:textId="11FC4A58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02D98" w:rsidRPr="00C72855">
              <w:rPr>
                <w:rFonts w:ascii="Arial" w:hAnsi="Arial" w:cs="Arial"/>
              </w:rPr>
              <w:t>30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48992215" w14:textId="4087D436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35BD4949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39B13E33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Одеська, 13</w:t>
            </w:r>
          </w:p>
        </w:tc>
        <w:tc>
          <w:tcPr>
            <w:tcW w:w="1130" w:type="dxa"/>
            <w:vAlign w:val="bottom"/>
          </w:tcPr>
          <w:p w14:paraId="5FAC0BB5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4165BD95" w14:textId="77777777" w:rsidTr="006079A9">
        <w:trPr>
          <w:jc w:val="center"/>
        </w:trPr>
        <w:tc>
          <w:tcPr>
            <w:tcW w:w="704" w:type="dxa"/>
          </w:tcPr>
          <w:p w14:paraId="4233E9F7" w14:textId="23E3A74D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02D98" w:rsidRPr="00C72855">
              <w:rPr>
                <w:rFonts w:ascii="Arial" w:hAnsi="Arial" w:cs="Arial"/>
              </w:rPr>
              <w:t>31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5CA3754E" w14:textId="2CAC0F8A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05D8239B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FDAA4DC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Братів Дужих, 2</w:t>
            </w:r>
          </w:p>
        </w:tc>
        <w:tc>
          <w:tcPr>
            <w:tcW w:w="1130" w:type="dxa"/>
            <w:vAlign w:val="bottom"/>
          </w:tcPr>
          <w:p w14:paraId="11F36491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5AD3E4A2" w14:textId="77777777" w:rsidTr="006079A9">
        <w:trPr>
          <w:jc w:val="center"/>
        </w:trPr>
        <w:tc>
          <w:tcPr>
            <w:tcW w:w="704" w:type="dxa"/>
          </w:tcPr>
          <w:p w14:paraId="7726CBBA" w14:textId="5D0FFAE4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lastRenderedPageBreak/>
              <w:t>1</w:t>
            </w:r>
            <w:r w:rsidR="00002D98" w:rsidRPr="00C72855">
              <w:rPr>
                <w:rFonts w:ascii="Arial" w:hAnsi="Arial" w:cs="Arial"/>
              </w:rPr>
              <w:t>32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26628D2B" w14:textId="37ACA123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DCE61FF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61923007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Олени Степанівни, 33-Б</w:t>
            </w:r>
          </w:p>
        </w:tc>
        <w:tc>
          <w:tcPr>
            <w:tcW w:w="1130" w:type="dxa"/>
            <w:vAlign w:val="bottom"/>
          </w:tcPr>
          <w:p w14:paraId="404965D1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0B39A79C" w14:textId="77777777" w:rsidTr="006079A9">
        <w:trPr>
          <w:jc w:val="center"/>
        </w:trPr>
        <w:tc>
          <w:tcPr>
            <w:tcW w:w="704" w:type="dxa"/>
          </w:tcPr>
          <w:p w14:paraId="0DF6EF4D" w14:textId="1B07E990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02D98" w:rsidRPr="00C72855">
              <w:rPr>
                <w:rFonts w:ascii="Arial" w:hAnsi="Arial" w:cs="Arial"/>
              </w:rPr>
              <w:t>33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55470548" w14:textId="650EA3E6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0A290B9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1796BC76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Марка Вовчка, 24</w:t>
            </w:r>
          </w:p>
        </w:tc>
        <w:tc>
          <w:tcPr>
            <w:tcW w:w="1130" w:type="dxa"/>
            <w:vAlign w:val="bottom"/>
          </w:tcPr>
          <w:p w14:paraId="0CC8B7A3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73CB6529" w14:textId="77777777" w:rsidTr="006079A9">
        <w:trPr>
          <w:jc w:val="center"/>
        </w:trPr>
        <w:tc>
          <w:tcPr>
            <w:tcW w:w="704" w:type="dxa"/>
          </w:tcPr>
          <w:p w14:paraId="3DDFB269" w14:textId="202A538E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02D98" w:rsidRPr="00C72855">
              <w:rPr>
                <w:rFonts w:ascii="Arial" w:hAnsi="Arial" w:cs="Arial"/>
              </w:rPr>
              <w:t>34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49CC3C76" w14:textId="71331920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  <w:r w:rsidR="00270244" w:rsidRPr="00C72855">
              <w:rPr>
                <w:rFonts w:ascii="Arial" w:hAnsi="Arial" w:cs="Arial"/>
              </w:rPr>
              <w:t>Нова бокс</w:t>
            </w:r>
            <w:r w:rsidR="00270244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3B385E4C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7C8664DE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Роксоляни, 43</w:t>
            </w:r>
          </w:p>
        </w:tc>
        <w:tc>
          <w:tcPr>
            <w:tcW w:w="1130" w:type="dxa"/>
            <w:vAlign w:val="bottom"/>
          </w:tcPr>
          <w:p w14:paraId="4AD8A1FE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C6D260F" w14:textId="77777777" w:rsidTr="006079A9">
        <w:trPr>
          <w:jc w:val="center"/>
        </w:trPr>
        <w:tc>
          <w:tcPr>
            <w:tcW w:w="704" w:type="dxa"/>
          </w:tcPr>
          <w:p w14:paraId="5CF4D891" w14:textId="123EB29D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02D98" w:rsidRPr="00C72855">
              <w:rPr>
                <w:rFonts w:ascii="Arial" w:hAnsi="Arial" w:cs="Arial"/>
              </w:rPr>
              <w:t>35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38252A7D" w14:textId="3A8D2399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04DBC1E6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7DAA48C7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Рудненська, 8-Г</w:t>
            </w:r>
          </w:p>
        </w:tc>
        <w:tc>
          <w:tcPr>
            <w:tcW w:w="1130" w:type="dxa"/>
            <w:vAlign w:val="bottom"/>
          </w:tcPr>
          <w:p w14:paraId="08B6EB4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26937A2C" w14:textId="77777777" w:rsidTr="006079A9">
        <w:trPr>
          <w:jc w:val="center"/>
        </w:trPr>
        <w:tc>
          <w:tcPr>
            <w:tcW w:w="704" w:type="dxa"/>
          </w:tcPr>
          <w:p w14:paraId="325A05C9" w14:textId="3195B290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02D98" w:rsidRPr="00C72855">
              <w:rPr>
                <w:rFonts w:ascii="Arial" w:hAnsi="Arial" w:cs="Arial"/>
              </w:rPr>
              <w:t>36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429CBF12" w14:textId="10B7F69D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25AE138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37EE65A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Д. Яворницького, 11</w:t>
            </w:r>
          </w:p>
        </w:tc>
        <w:tc>
          <w:tcPr>
            <w:tcW w:w="1130" w:type="dxa"/>
            <w:vAlign w:val="bottom"/>
          </w:tcPr>
          <w:p w14:paraId="7657EFB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0D5AA751" w14:textId="77777777" w:rsidTr="006079A9">
        <w:trPr>
          <w:jc w:val="center"/>
        </w:trPr>
        <w:tc>
          <w:tcPr>
            <w:tcW w:w="704" w:type="dxa"/>
          </w:tcPr>
          <w:p w14:paraId="02C2C33A" w14:textId="36A18D86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37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04C8485D" w14:textId="558E8D42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28CC56C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3D7E7C18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Данила Апостола, 7</w:t>
            </w:r>
          </w:p>
        </w:tc>
        <w:tc>
          <w:tcPr>
            <w:tcW w:w="1130" w:type="dxa"/>
            <w:vAlign w:val="bottom"/>
          </w:tcPr>
          <w:p w14:paraId="386B7455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4CFE5C36" w14:textId="77777777" w:rsidTr="006079A9">
        <w:trPr>
          <w:jc w:val="center"/>
        </w:trPr>
        <w:tc>
          <w:tcPr>
            <w:tcW w:w="704" w:type="dxa"/>
          </w:tcPr>
          <w:p w14:paraId="69D17802" w14:textId="36AC675E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13</w:t>
            </w:r>
            <w:r w:rsidR="000E29B5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23F5DDAA" w14:textId="70E9FCF0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A457CAE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6CCE259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110</w:t>
            </w:r>
          </w:p>
        </w:tc>
        <w:tc>
          <w:tcPr>
            <w:tcW w:w="1130" w:type="dxa"/>
            <w:vAlign w:val="bottom"/>
          </w:tcPr>
          <w:p w14:paraId="3D144095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27EDCAC0" w14:textId="77777777" w:rsidTr="006079A9">
        <w:trPr>
          <w:jc w:val="center"/>
        </w:trPr>
        <w:tc>
          <w:tcPr>
            <w:tcW w:w="704" w:type="dxa"/>
          </w:tcPr>
          <w:p w14:paraId="5524536A" w14:textId="01C66E9F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13</w:t>
            </w:r>
            <w:r w:rsidR="000E29B5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DA0F481" w14:textId="2C049D0F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2D0E163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32637BCA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25-А</w:t>
            </w:r>
          </w:p>
        </w:tc>
        <w:tc>
          <w:tcPr>
            <w:tcW w:w="1130" w:type="dxa"/>
            <w:vAlign w:val="bottom"/>
          </w:tcPr>
          <w:p w14:paraId="2D90D2A5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5091898B" w14:textId="77777777" w:rsidTr="006079A9">
        <w:trPr>
          <w:jc w:val="center"/>
        </w:trPr>
        <w:tc>
          <w:tcPr>
            <w:tcW w:w="704" w:type="dxa"/>
          </w:tcPr>
          <w:p w14:paraId="6887F42D" w14:textId="5439BE4C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40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42AF46AD" w14:textId="4500C304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9373D01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372C2741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Петлюри, 27</w:t>
            </w:r>
          </w:p>
        </w:tc>
        <w:tc>
          <w:tcPr>
            <w:tcW w:w="1130" w:type="dxa"/>
            <w:vAlign w:val="bottom"/>
          </w:tcPr>
          <w:p w14:paraId="33EAC4ED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0C858797" w14:textId="77777777" w:rsidTr="006079A9">
        <w:trPr>
          <w:jc w:val="center"/>
        </w:trPr>
        <w:tc>
          <w:tcPr>
            <w:tcW w:w="704" w:type="dxa"/>
          </w:tcPr>
          <w:p w14:paraId="7A568457" w14:textId="2B107E0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41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41FFE8E" w14:textId="28551427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3A757EA7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888AA2E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Каховська, 15</w:t>
            </w:r>
          </w:p>
        </w:tc>
        <w:tc>
          <w:tcPr>
            <w:tcW w:w="1130" w:type="dxa"/>
            <w:vAlign w:val="bottom"/>
          </w:tcPr>
          <w:p w14:paraId="3DF57490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2373285A" w14:textId="77777777" w:rsidTr="006079A9">
        <w:trPr>
          <w:trHeight w:val="193"/>
          <w:jc w:val="center"/>
        </w:trPr>
        <w:tc>
          <w:tcPr>
            <w:tcW w:w="704" w:type="dxa"/>
          </w:tcPr>
          <w:p w14:paraId="79AF6612" w14:textId="501C6AF9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42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58EBC5E9" w14:textId="1BF47200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681461C5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70F7B282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Д. Яворницького,14</w:t>
            </w:r>
          </w:p>
        </w:tc>
        <w:tc>
          <w:tcPr>
            <w:tcW w:w="1130" w:type="dxa"/>
            <w:vAlign w:val="bottom"/>
          </w:tcPr>
          <w:p w14:paraId="69880D4D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C085036" w14:textId="77777777" w:rsidTr="006079A9">
        <w:trPr>
          <w:jc w:val="center"/>
        </w:trPr>
        <w:tc>
          <w:tcPr>
            <w:tcW w:w="704" w:type="dxa"/>
          </w:tcPr>
          <w:p w14:paraId="13DFD552" w14:textId="5B089385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43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0D076F5A" w14:textId="49FB47C7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1478AE3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60A81356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Левандівська, 23</w:t>
            </w:r>
          </w:p>
        </w:tc>
        <w:tc>
          <w:tcPr>
            <w:tcW w:w="1130" w:type="dxa"/>
            <w:vAlign w:val="bottom"/>
          </w:tcPr>
          <w:p w14:paraId="2AFAA13C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02EF4A6C" w14:textId="77777777" w:rsidTr="006079A9">
        <w:trPr>
          <w:jc w:val="center"/>
        </w:trPr>
        <w:tc>
          <w:tcPr>
            <w:tcW w:w="704" w:type="dxa"/>
          </w:tcPr>
          <w:p w14:paraId="15FA2A85" w14:textId="16D4C40A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44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393DF061" w14:textId="6199877B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83B9EB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4243C3E4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Роксоляни, 59</w:t>
            </w:r>
          </w:p>
        </w:tc>
        <w:tc>
          <w:tcPr>
            <w:tcW w:w="1130" w:type="dxa"/>
            <w:vAlign w:val="bottom"/>
          </w:tcPr>
          <w:p w14:paraId="3CBEE8A1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10446B6C" w14:textId="77777777" w:rsidTr="006079A9">
        <w:trPr>
          <w:jc w:val="center"/>
        </w:trPr>
        <w:tc>
          <w:tcPr>
            <w:tcW w:w="704" w:type="dxa"/>
          </w:tcPr>
          <w:p w14:paraId="3106D439" w14:textId="245A4412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45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E085105" w14:textId="4D8F2B69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0191424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6D26957F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Роксоляни, 65</w:t>
            </w:r>
          </w:p>
        </w:tc>
        <w:tc>
          <w:tcPr>
            <w:tcW w:w="1130" w:type="dxa"/>
            <w:vAlign w:val="bottom"/>
          </w:tcPr>
          <w:p w14:paraId="7C4222F7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2FAC34B" w14:textId="77777777" w:rsidTr="006079A9">
        <w:trPr>
          <w:jc w:val="center"/>
        </w:trPr>
        <w:tc>
          <w:tcPr>
            <w:tcW w:w="704" w:type="dxa"/>
          </w:tcPr>
          <w:p w14:paraId="2BD9D44B" w14:textId="3D0E4784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46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5EB214B7" w14:textId="62054042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0D197A7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33B3E671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Роксоляни, 31</w:t>
            </w:r>
          </w:p>
        </w:tc>
        <w:tc>
          <w:tcPr>
            <w:tcW w:w="1130" w:type="dxa"/>
            <w:vAlign w:val="bottom"/>
          </w:tcPr>
          <w:p w14:paraId="179C51CC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0E69BB57" w14:textId="77777777" w:rsidTr="006079A9">
        <w:trPr>
          <w:jc w:val="center"/>
        </w:trPr>
        <w:tc>
          <w:tcPr>
            <w:tcW w:w="704" w:type="dxa"/>
          </w:tcPr>
          <w:p w14:paraId="4922F953" w14:textId="66E559A1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47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5DC3C043" w14:textId="3446631E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39B3C5BF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0B61072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Широка, 96-А</w:t>
            </w:r>
          </w:p>
        </w:tc>
        <w:tc>
          <w:tcPr>
            <w:tcW w:w="1130" w:type="dxa"/>
            <w:vAlign w:val="bottom"/>
          </w:tcPr>
          <w:p w14:paraId="23A1BA03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3370A41F" w14:textId="77777777" w:rsidTr="006079A9">
        <w:trPr>
          <w:jc w:val="center"/>
        </w:trPr>
        <w:tc>
          <w:tcPr>
            <w:tcW w:w="704" w:type="dxa"/>
          </w:tcPr>
          <w:p w14:paraId="0944BF91" w14:textId="78BF776F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14</w:t>
            </w:r>
            <w:r w:rsidR="000E29B5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2D75D1AD" w14:textId="7D9A3E61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BF9B5F0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55C574BB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Сірка,16</w:t>
            </w:r>
          </w:p>
        </w:tc>
        <w:tc>
          <w:tcPr>
            <w:tcW w:w="1130" w:type="dxa"/>
            <w:vAlign w:val="bottom"/>
          </w:tcPr>
          <w:p w14:paraId="131BFAC9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387E844F" w14:textId="77777777" w:rsidTr="006079A9">
        <w:trPr>
          <w:jc w:val="center"/>
        </w:trPr>
        <w:tc>
          <w:tcPr>
            <w:tcW w:w="704" w:type="dxa"/>
          </w:tcPr>
          <w:p w14:paraId="03550E76" w14:textId="4C657E45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14</w:t>
            </w:r>
            <w:r w:rsidR="000E29B5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71186622" w14:textId="4B18AB01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013191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07B5958B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Т. Шевченка, 111-А</w:t>
            </w:r>
          </w:p>
        </w:tc>
        <w:tc>
          <w:tcPr>
            <w:tcW w:w="1130" w:type="dxa"/>
            <w:vAlign w:val="bottom"/>
          </w:tcPr>
          <w:p w14:paraId="5C36AC58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57D2465F" w14:textId="77777777" w:rsidTr="006079A9">
        <w:trPr>
          <w:jc w:val="center"/>
        </w:trPr>
        <w:tc>
          <w:tcPr>
            <w:tcW w:w="704" w:type="dxa"/>
          </w:tcPr>
          <w:p w14:paraId="68A6AA75" w14:textId="0AB16C69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50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5CE62996" w14:textId="1DA4887D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04D64C97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2C450251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Озерна, 2</w:t>
            </w:r>
          </w:p>
        </w:tc>
        <w:tc>
          <w:tcPr>
            <w:tcW w:w="1130" w:type="dxa"/>
            <w:vAlign w:val="bottom"/>
          </w:tcPr>
          <w:p w14:paraId="6E769F83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68385444" w14:textId="77777777" w:rsidTr="006079A9">
        <w:trPr>
          <w:jc w:val="center"/>
        </w:trPr>
        <w:tc>
          <w:tcPr>
            <w:tcW w:w="704" w:type="dxa"/>
          </w:tcPr>
          <w:p w14:paraId="38E28600" w14:textId="6152EAFD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51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53B7F85" w14:textId="58D1D9A0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3698032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00BD05D3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Алмазна,19</w:t>
            </w:r>
          </w:p>
        </w:tc>
        <w:tc>
          <w:tcPr>
            <w:tcW w:w="1130" w:type="dxa"/>
            <w:vAlign w:val="bottom"/>
          </w:tcPr>
          <w:p w14:paraId="6E95144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392E28D3" w14:textId="77777777" w:rsidTr="006079A9">
        <w:trPr>
          <w:jc w:val="center"/>
        </w:trPr>
        <w:tc>
          <w:tcPr>
            <w:tcW w:w="704" w:type="dxa"/>
          </w:tcPr>
          <w:p w14:paraId="5405A3F9" w14:textId="5D0D0BEA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52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7770572D" w14:textId="7FABFF99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BCD63BE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01783663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Озерна, 39-А</w:t>
            </w:r>
          </w:p>
        </w:tc>
        <w:tc>
          <w:tcPr>
            <w:tcW w:w="1130" w:type="dxa"/>
            <w:vAlign w:val="bottom"/>
          </w:tcPr>
          <w:p w14:paraId="7BCB1694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169CF79" w14:textId="77777777" w:rsidTr="006079A9">
        <w:trPr>
          <w:trHeight w:val="286"/>
          <w:jc w:val="center"/>
        </w:trPr>
        <w:tc>
          <w:tcPr>
            <w:tcW w:w="704" w:type="dxa"/>
          </w:tcPr>
          <w:p w14:paraId="3AE0EBD0" w14:textId="7B1C189B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53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1C35723" w14:textId="45A32CFA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</w:tcPr>
          <w:p w14:paraId="1DF2CBFC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0688361A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Широка, 83-А</w:t>
            </w:r>
          </w:p>
        </w:tc>
        <w:tc>
          <w:tcPr>
            <w:tcW w:w="1130" w:type="dxa"/>
          </w:tcPr>
          <w:p w14:paraId="329035B9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11C273BD" w14:textId="77777777" w:rsidTr="006079A9">
        <w:trPr>
          <w:jc w:val="center"/>
        </w:trPr>
        <w:tc>
          <w:tcPr>
            <w:tcW w:w="704" w:type="dxa"/>
          </w:tcPr>
          <w:p w14:paraId="334949EC" w14:textId="7C53E06D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54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1DA5AAF8" w14:textId="6E035443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79CA376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4F37EEFC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Рудненська, 14-А</w:t>
            </w:r>
          </w:p>
        </w:tc>
        <w:tc>
          <w:tcPr>
            <w:tcW w:w="1130" w:type="dxa"/>
            <w:vAlign w:val="bottom"/>
          </w:tcPr>
          <w:p w14:paraId="2FD822F9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0,3</w:t>
            </w:r>
          </w:p>
        </w:tc>
      </w:tr>
      <w:tr w:rsidR="00C72855" w:rsidRPr="00C72855" w14:paraId="7DE1D19B" w14:textId="77777777" w:rsidTr="006079A9">
        <w:trPr>
          <w:jc w:val="center"/>
        </w:trPr>
        <w:tc>
          <w:tcPr>
            <w:tcW w:w="704" w:type="dxa"/>
          </w:tcPr>
          <w:p w14:paraId="6BDEE5DC" w14:textId="28D6D91E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55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1251EB5" w14:textId="5BE5C6F9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6817F445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7A02F832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Сяйво, 10</w:t>
            </w:r>
          </w:p>
        </w:tc>
        <w:tc>
          <w:tcPr>
            <w:tcW w:w="1130" w:type="dxa"/>
            <w:vAlign w:val="bottom"/>
          </w:tcPr>
          <w:p w14:paraId="5EF87D0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781DF542" w14:textId="77777777" w:rsidTr="006079A9">
        <w:trPr>
          <w:jc w:val="center"/>
        </w:trPr>
        <w:tc>
          <w:tcPr>
            <w:tcW w:w="704" w:type="dxa"/>
          </w:tcPr>
          <w:p w14:paraId="5B331381" w14:textId="714C49C3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56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518020CA" w14:textId="7645E932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3B76D8EC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596CB305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Широка, 63</w:t>
            </w:r>
          </w:p>
        </w:tc>
        <w:tc>
          <w:tcPr>
            <w:tcW w:w="1130" w:type="dxa"/>
            <w:vAlign w:val="bottom"/>
          </w:tcPr>
          <w:p w14:paraId="3A1CA620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24973150" w14:textId="77777777" w:rsidTr="006079A9">
        <w:trPr>
          <w:jc w:val="center"/>
        </w:trPr>
        <w:tc>
          <w:tcPr>
            <w:tcW w:w="704" w:type="dxa"/>
          </w:tcPr>
          <w:p w14:paraId="3056EACD" w14:textId="1AFE01F6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57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117A7DD6" w14:textId="4D437DA8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33A3989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0BBDF87E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Ангарна, 18</w:t>
            </w:r>
          </w:p>
        </w:tc>
        <w:tc>
          <w:tcPr>
            <w:tcW w:w="1130" w:type="dxa"/>
            <w:vAlign w:val="bottom"/>
          </w:tcPr>
          <w:p w14:paraId="11F2A456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3205C1CF" w14:textId="77777777" w:rsidTr="006079A9">
        <w:trPr>
          <w:jc w:val="center"/>
        </w:trPr>
        <w:tc>
          <w:tcPr>
            <w:tcW w:w="704" w:type="dxa"/>
          </w:tcPr>
          <w:p w14:paraId="574B9B22" w14:textId="519A2808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15</w:t>
            </w:r>
            <w:r w:rsidR="000E29B5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0A8B55B9" w14:textId="5D4B0E21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E64630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0C383F64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Я. Гніздовського, 75-В</w:t>
            </w:r>
          </w:p>
        </w:tc>
        <w:tc>
          <w:tcPr>
            <w:tcW w:w="1130" w:type="dxa"/>
            <w:vAlign w:val="bottom"/>
          </w:tcPr>
          <w:p w14:paraId="64E4A11D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C3F8244" w14:textId="77777777" w:rsidTr="006079A9">
        <w:trPr>
          <w:jc w:val="center"/>
        </w:trPr>
        <w:tc>
          <w:tcPr>
            <w:tcW w:w="704" w:type="dxa"/>
          </w:tcPr>
          <w:p w14:paraId="21E8E7BC" w14:textId="416BD4BA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15</w:t>
            </w:r>
            <w:r w:rsidR="000E29B5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7F0EE059" w14:textId="340E6564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8C1BA5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3B1710FF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Д. Бортнянського,</w:t>
            </w:r>
            <w:r w:rsidRPr="00C72855">
              <w:rPr>
                <w:rFonts w:ascii="Arial" w:hAnsi="Arial" w:cs="Arial"/>
                <w:lang w:val="en-US"/>
              </w:rPr>
              <w:t xml:space="preserve"> </w:t>
            </w:r>
            <w:r w:rsidRPr="00C72855">
              <w:rPr>
                <w:rFonts w:ascii="Arial" w:hAnsi="Arial" w:cs="Arial"/>
              </w:rPr>
              <w:t>50</w:t>
            </w:r>
          </w:p>
        </w:tc>
        <w:tc>
          <w:tcPr>
            <w:tcW w:w="1130" w:type="dxa"/>
            <w:vAlign w:val="bottom"/>
          </w:tcPr>
          <w:p w14:paraId="7EF3DBAD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20B95F85" w14:textId="77777777" w:rsidTr="006079A9">
        <w:trPr>
          <w:jc w:val="center"/>
        </w:trPr>
        <w:tc>
          <w:tcPr>
            <w:tcW w:w="704" w:type="dxa"/>
          </w:tcPr>
          <w:p w14:paraId="5B7565CF" w14:textId="2776E9E2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60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41CFA0D3" w14:textId="6E206D54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5598456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6636AE3B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Залізнична, 64</w:t>
            </w:r>
          </w:p>
        </w:tc>
        <w:tc>
          <w:tcPr>
            <w:tcW w:w="1130" w:type="dxa"/>
            <w:vAlign w:val="bottom"/>
          </w:tcPr>
          <w:p w14:paraId="5AC70937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17CDBAC0" w14:textId="77777777" w:rsidTr="006079A9">
        <w:trPr>
          <w:jc w:val="center"/>
        </w:trPr>
        <w:tc>
          <w:tcPr>
            <w:tcW w:w="704" w:type="dxa"/>
          </w:tcPr>
          <w:p w14:paraId="0292314F" w14:textId="778830D9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61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3D7A5BD2" w14:textId="795346D9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A21630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0DDFF46F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Князя Святослава, 5</w:t>
            </w:r>
          </w:p>
        </w:tc>
        <w:tc>
          <w:tcPr>
            <w:tcW w:w="1130" w:type="dxa"/>
            <w:vAlign w:val="bottom"/>
          </w:tcPr>
          <w:p w14:paraId="63B0FC58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1,27</w:t>
            </w:r>
          </w:p>
        </w:tc>
      </w:tr>
      <w:tr w:rsidR="00C72855" w:rsidRPr="00C72855" w14:paraId="46692F5E" w14:textId="77777777" w:rsidTr="006079A9">
        <w:trPr>
          <w:jc w:val="center"/>
        </w:trPr>
        <w:tc>
          <w:tcPr>
            <w:tcW w:w="704" w:type="dxa"/>
          </w:tcPr>
          <w:p w14:paraId="4A82181D" w14:textId="17CF6596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62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7BE3EB7F" w14:textId="32853C1B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1CE549B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1390A6B0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Шараневича, 21</w:t>
            </w:r>
          </w:p>
        </w:tc>
        <w:tc>
          <w:tcPr>
            <w:tcW w:w="1130" w:type="dxa"/>
            <w:vAlign w:val="bottom"/>
          </w:tcPr>
          <w:p w14:paraId="2F576277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B4CBFEA" w14:textId="77777777" w:rsidTr="006079A9">
        <w:trPr>
          <w:jc w:val="center"/>
        </w:trPr>
        <w:tc>
          <w:tcPr>
            <w:tcW w:w="704" w:type="dxa"/>
          </w:tcPr>
          <w:p w14:paraId="4C4B1592" w14:textId="1DC7DF79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63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77875582" w14:textId="3B96FCDA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DE84368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726EA4E6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Р. Декарта, 6</w:t>
            </w:r>
          </w:p>
        </w:tc>
        <w:tc>
          <w:tcPr>
            <w:tcW w:w="1130" w:type="dxa"/>
            <w:vAlign w:val="bottom"/>
          </w:tcPr>
          <w:p w14:paraId="19B90DA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C475CA2" w14:textId="77777777" w:rsidTr="006079A9">
        <w:trPr>
          <w:jc w:val="center"/>
        </w:trPr>
        <w:tc>
          <w:tcPr>
            <w:tcW w:w="704" w:type="dxa"/>
          </w:tcPr>
          <w:p w14:paraId="7A6B5975" w14:textId="2DEF235C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64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0353DB9D" w14:textId="00CB0502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431CBE1F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0B68BEC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Я. Головацького, 23-В</w:t>
            </w:r>
          </w:p>
        </w:tc>
        <w:tc>
          <w:tcPr>
            <w:tcW w:w="1130" w:type="dxa"/>
            <w:vAlign w:val="bottom"/>
          </w:tcPr>
          <w:p w14:paraId="3622B35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47402782" w14:textId="77777777" w:rsidTr="006079A9">
        <w:trPr>
          <w:jc w:val="center"/>
        </w:trPr>
        <w:tc>
          <w:tcPr>
            <w:tcW w:w="704" w:type="dxa"/>
          </w:tcPr>
          <w:p w14:paraId="08B9A3FF" w14:textId="60BA8312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65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54D52BE7" w14:textId="18F6F44D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1021496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17DC85E7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140</w:t>
            </w:r>
          </w:p>
        </w:tc>
        <w:tc>
          <w:tcPr>
            <w:tcW w:w="1130" w:type="dxa"/>
            <w:vAlign w:val="bottom"/>
          </w:tcPr>
          <w:p w14:paraId="0209A65E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18E9BA55" w14:textId="77777777" w:rsidTr="006079A9">
        <w:trPr>
          <w:jc w:val="center"/>
        </w:trPr>
        <w:tc>
          <w:tcPr>
            <w:tcW w:w="704" w:type="dxa"/>
          </w:tcPr>
          <w:p w14:paraId="03388B63" w14:textId="1677BF0A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66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2B480153" w14:textId="05302CF0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04679504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14CC65FD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190</w:t>
            </w:r>
          </w:p>
        </w:tc>
        <w:tc>
          <w:tcPr>
            <w:tcW w:w="1130" w:type="dxa"/>
            <w:vAlign w:val="bottom"/>
          </w:tcPr>
          <w:p w14:paraId="007162D8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2DBDBBA6" w14:textId="77777777" w:rsidTr="006079A9">
        <w:trPr>
          <w:jc w:val="center"/>
        </w:trPr>
        <w:tc>
          <w:tcPr>
            <w:tcW w:w="704" w:type="dxa"/>
          </w:tcPr>
          <w:p w14:paraId="599E1BC1" w14:textId="0271AD42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67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219BAE65" w14:textId="2DE2A7F9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  <w:r w:rsidR="00BB350C" w:rsidRPr="00C72855">
              <w:rPr>
                <w:rFonts w:ascii="Arial" w:hAnsi="Arial" w:cs="Arial"/>
              </w:rPr>
              <w:t>Нова бокс</w:t>
            </w:r>
            <w:r w:rsidR="00BB350C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6C7E0A71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3A638245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214</w:t>
            </w:r>
          </w:p>
        </w:tc>
        <w:tc>
          <w:tcPr>
            <w:tcW w:w="1130" w:type="dxa"/>
            <w:vAlign w:val="bottom"/>
          </w:tcPr>
          <w:p w14:paraId="1689563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4A4D1BA9" w14:textId="77777777" w:rsidTr="006079A9">
        <w:trPr>
          <w:jc w:val="center"/>
        </w:trPr>
        <w:tc>
          <w:tcPr>
            <w:tcW w:w="704" w:type="dxa"/>
          </w:tcPr>
          <w:p w14:paraId="62D49B35" w14:textId="394391F8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16</w:t>
            </w:r>
            <w:r w:rsidR="000E29B5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11531A2C" w14:textId="23EE1E40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3C1FBC43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28862B9C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216</w:t>
            </w:r>
          </w:p>
        </w:tc>
        <w:tc>
          <w:tcPr>
            <w:tcW w:w="1130" w:type="dxa"/>
            <w:vAlign w:val="bottom"/>
          </w:tcPr>
          <w:p w14:paraId="3E43CE46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26F11FB0" w14:textId="77777777" w:rsidTr="006079A9">
        <w:trPr>
          <w:jc w:val="center"/>
        </w:trPr>
        <w:tc>
          <w:tcPr>
            <w:tcW w:w="704" w:type="dxa"/>
          </w:tcPr>
          <w:p w14:paraId="0B2B0022" w14:textId="6E8BC224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16</w:t>
            </w:r>
            <w:r w:rsidR="000E29B5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0BB0D4BF" w14:textId="29AEAF53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9DE664D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04075352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218-А</w:t>
            </w:r>
          </w:p>
        </w:tc>
        <w:tc>
          <w:tcPr>
            <w:tcW w:w="1130" w:type="dxa"/>
            <w:vAlign w:val="bottom"/>
          </w:tcPr>
          <w:p w14:paraId="28141EDF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4618BCB5" w14:textId="77777777" w:rsidTr="006079A9">
        <w:trPr>
          <w:jc w:val="center"/>
        </w:trPr>
        <w:tc>
          <w:tcPr>
            <w:tcW w:w="704" w:type="dxa"/>
          </w:tcPr>
          <w:p w14:paraId="0B597224" w14:textId="4D6B68EF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70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017C8255" w14:textId="73D57900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0A0B3A6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5018A6B2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224</w:t>
            </w:r>
          </w:p>
        </w:tc>
        <w:tc>
          <w:tcPr>
            <w:tcW w:w="1130" w:type="dxa"/>
            <w:vAlign w:val="bottom"/>
          </w:tcPr>
          <w:p w14:paraId="5CBFD344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270E8FBA" w14:textId="77777777" w:rsidTr="006079A9">
        <w:trPr>
          <w:jc w:val="center"/>
        </w:trPr>
        <w:tc>
          <w:tcPr>
            <w:tcW w:w="704" w:type="dxa"/>
          </w:tcPr>
          <w:p w14:paraId="3E0C3FE6" w14:textId="44A6CD06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71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76FC33B7" w14:textId="2E56096B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4458F987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2469883C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226-А</w:t>
            </w:r>
          </w:p>
        </w:tc>
        <w:tc>
          <w:tcPr>
            <w:tcW w:w="1130" w:type="dxa"/>
            <w:vAlign w:val="bottom"/>
          </w:tcPr>
          <w:p w14:paraId="7F9C379D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5564F51" w14:textId="77777777" w:rsidTr="006079A9">
        <w:trPr>
          <w:jc w:val="center"/>
        </w:trPr>
        <w:tc>
          <w:tcPr>
            <w:tcW w:w="704" w:type="dxa"/>
          </w:tcPr>
          <w:p w14:paraId="74AC98A0" w14:textId="3F0B771F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72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1C682BF6" w14:textId="576210F5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636B3D54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241CABDD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242</w:t>
            </w:r>
          </w:p>
        </w:tc>
        <w:tc>
          <w:tcPr>
            <w:tcW w:w="1130" w:type="dxa"/>
            <w:vAlign w:val="bottom"/>
          </w:tcPr>
          <w:p w14:paraId="7AFA09C9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1CB0B6B9" w14:textId="77777777" w:rsidTr="006079A9">
        <w:trPr>
          <w:jc w:val="center"/>
        </w:trPr>
        <w:tc>
          <w:tcPr>
            <w:tcW w:w="704" w:type="dxa"/>
          </w:tcPr>
          <w:p w14:paraId="3B2DB476" w14:textId="5C87DFAF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73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370EB22" w14:textId="4B4E59C4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DF95023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60845848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Данила Апостола, 14-А</w:t>
            </w:r>
          </w:p>
        </w:tc>
        <w:tc>
          <w:tcPr>
            <w:tcW w:w="1130" w:type="dxa"/>
            <w:vAlign w:val="bottom"/>
          </w:tcPr>
          <w:p w14:paraId="503BAEE0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0DE5E306" w14:textId="77777777" w:rsidTr="006079A9">
        <w:trPr>
          <w:jc w:val="center"/>
        </w:trPr>
        <w:tc>
          <w:tcPr>
            <w:tcW w:w="704" w:type="dxa"/>
          </w:tcPr>
          <w:p w14:paraId="425E8789" w14:textId="7053AF15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74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3F8272AE" w14:textId="7AAEEA81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0A7643DF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76168080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Лаврівського, 29-А</w:t>
            </w:r>
          </w:p>
        </w:tc>
        <w:tc>
          <w:tcPr>
            <w:tcW w:w="1130" w:type="dxa"/>
            <w:vAlign w:val="bottom"/>
          </w:tcPr>
          <w:p w14:paraId="584C9B1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75BAA840" w14:textId="77777777" w:rsidTr="006079A9">
        <w:trPr>
          <w:jc w:val="center"/>
        </w:trPr>
        <w:tc>
          <w:tcPr>
            <w:tcW w:w="704" w:type="dxa"/>
          </w:tcPr>
          <w:p w14:paraId="47431CB8" w14:textId="0CB612DB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75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74B199E1" w14:textId="4F055307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C69412D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4CF63FAD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276</w:t>
            </w:r>
          </w:p>
        </w:tc>
        <w:tc>
          <w:tcPr>
            <w:tcW w:w="1130" w:type="dxa"/>
            <w:vAlign w:val="bottom"/>
          </w:tcPr>
          <w:p w14:paraId="1DF5B20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3240634F" w14:textId="77777777" w:rsidTr="006079A9">
        <w:trPr>
          <w:jc w:val="center"/>
        </w:trPr>
        <w:tc>
          <w:tcPr>
            <w:tcW w:w="704" w:type="dxa"/>
          </w:tcPr>
          <w:p w14:paraId="14D5A1EE" w14:textId="6AF61046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76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2B1D28B" w14:textId="66A4500E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AE70958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6C5E4F8E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359</w:t>
            </w:r>
          </w:p>
        </w:tc>
        <w:tc>
          <w:tcPr>
            <w:tcW w:w="1130" w:type="dxa"/>
            <w:vAlign w:val="bottom"/>
          </w:tcPr>
          <w:p w14:paraId="791EEB93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4FB643CA" w14:textId="77777777" w:rsidTr="006079A9">
        <w:trPr>
          <w:jc w:val="center"/>
        </w:trPr>
        <w:tc>
          <w:tcPr>
            <w:tcW w:w="704" w:type="dxa"/>
          </w:tcPr>
          <w:p w14:paraId="6B2E9FBE" w14:textId="15719F8F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77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76B33840" w14:textId="4F33C0DE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481F5BF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18BD7C07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Каховська, 29</w:t>
            </w:r>
          </w:p>
        </w:tc>
        <w:tc>
          <w:tcPr>
            <w:tcW w:w="1130" w:type="dxa"/>
            <w:vAlign w:val="bottom"/>
          </w:tcPr>
          <w:p w14:paraId="384BD1A4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2CA75CE1" w14:textId="77777777" w:rsidTr="006079A9">
        <w:trPr>
          <w:jc w:val="center"/>
        </w:trPr>
        <w:tc>
          <w:tcPr>
            <w:tcW w:w="704" w:type="dxa"/>
          </w:tcPr>
          <w:p w14:paraId="1E53739A" w14:textId="616696BE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17</w:t>
            </w:r>
            <w:r w:rsidR="000E29B5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02869EE9" w14:textId="79F51937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018AFA75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4BB71B9E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Каховська, 39</w:t>
            </w:r>
          </w:p>
        </w:tc>
        <w:tc>
          <w:tcPr>
            <w:tcW w:w="1130" w:type="dxa"/>
            <w:vAlign w:val="bottom"/>
          </w:tcPr>
          <w:p w14:paraId="4AAB6751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53E55F68" w14:textId="77777777" w:rsidTr="006079A9">
        <w:trPr>
          <w:jc w:val="center"/>
        </w:trPr>
        <w:tc>
          <w:tcPr>
            <w:tcW w:w="704" w:type="dxa"/>
          </w:tcPr>
          <w:p w14:paraId="2BA2DE09" w14:textId="3CF6D0D4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17</w:t>
            </w:r>
            <w:r w:rsidR="000E29B5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222CBEE3" w14:textId="720AE4AB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9A3C61C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0AF3EA21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Каховська, 26</w:t>
            </w:r>
          </w:p>
        </w:tc>
        <w:tc>
          <w:tcPr>
            <w:tcW w:w="1130" w:type="dxa"/>
            <w:vAlign w:val="bottom"/>
          </w:tcPr>
          <w:p w14:paraId="4A69B22E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478A3B2C" w14:textId="77777777" w:rsidTr="006079A9">
        <w:trPr>
          <w:jc w:val="center"/>
        </w:trPr>
        <w:tc>
          <w:tcPr>
            <w:tcW w:w="704" w:type="dxa"/>
          </w:tcPr>
          <w:p w14:paraId="218A0AAD" w14:textId="6D2B2C4B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80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47C845EB" w14:textId="61A069E8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692F359D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</w:tcPr>
          <w:p w14:paraId="5328C1CB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309</w:t>
            </w:r>
          </w:p>
        </w:tc>
        <w:tc>
          <w:tcPr>
            <w:tcW w:w="1130" w:type="dxa"/>
            <w:vAlign w:val="bottom"/>
          </w:tcPr>
          <w:p w14:paraId="5D9F68F4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74A3F82C" w14:textId="77777777" w:rsidTr="006079A9">
        <w:trPr>
          <w:jc w:val="center"/>
        </w:trPr>
        <w:tc>
          <w:tcPr>
            <w:tcW w:w="704" w:type="dxa"/>
          </w:tcPr>
          <w:p w14:paraId="1D0CDB5B" w14:textId="6CA76A68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81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1147F9C5" w14:textId="780CF0A5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145A787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383898EC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Сигнівка, 52</w:t>
            </w:r>
          </w:p>
        </w:tc>
        <w:tc>
          <w:tcPr>
            <w:tcW w:w="1130" w:type="dxa"/>
            <w:vAlign w:val="bottom"/>
          </w:tcPr>
          <w:p w14:paraId="6E4F5605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14FAED56" w14:textId="77777777" w:rsidTr="006079A9">
        <w:trPr>
          <w:jc w:val="center"/>
        </w:trPr>
        <w:tc>
          <w:tcPr>
            <w:tcW w:w="704" w:type="dxa"/>
          </w:tcPr>
          <w:p w14:paraId="5174A1A6" w14:textId="49B3F54C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82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026A4C47" w14:textId="195B93F0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42FCF3A5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7D1BCF17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Дозвільна, 1</w:t>
            </w:r>
          </w:p>
        </w:tc>
        <w:tc>
          <w:tcPr>
            <w:tcW w:w="1130" w:type="dxa"/>
            <w:vAlign w:val="bottom"/>
          </w:tcPr>
          <w:p w14:paraId="2EE4A78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0E47433D" w14:textId="77777777" w:rsidTr="006079A9">
        <w:trPr>
          <w:jc w:val="center"/>
        </w:trPr>
        <w:tc>
          <w:tcPr>
            <w:tcW w:w="704" w:type="dxa"/>
          </w:tcPr>
          <w:p w14:paraId="796FBE2D" w14:textId="0A5DED16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83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4EDFBE8E" w14:textId="67385005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89E3150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67D6C132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291</w:t>
            </w:r>
          </w:p>
        </w:tc>
        <w:tc>
          <w:tcPr>
            <w:tcW w:w="1130" w:type="dxa"/>
            <w:vAlign w:val="bottom"/>
          </w:tcPr>
          <w:p w14:paraId="34BE942D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185BE1DD" w14:textId="77777777" w:rsidTr="006079A9">
        <w:trPr>
          <w:jc w:val="center"/>
        </w:trPr>
        <w:tc>
          <w:tcPr>
            <w:tcW w:w="704" w:type="dxa"/>
          </w:tcPr>
          <w:p w14:paraId="5EEB3A2C" w14:textId="56B0EE24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lastRenderedPageBreak/>
              <w:t>1</w:t>
            </w:r>
            <w:r w:rsidR="000E29B5" w:rsidRPr="00C72855">
              <w:rPr>
                <w:rFonts w:ascii="Arial" w:hAnsi="Arial" w:cs="Arial"/>
              </w:rPr>
              <w:t>84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0123A0FA" w14:textId="47DBC11A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4EE33504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7D75BC02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289</w:t>
            </w:r>
          </w:p>
        </w:tc>
        <w:tc>
          <w:tcPr>
            <w:tcW w:w="1130" w:type="dxa"/>
            <w:vAlign w:val="bottom"/>
          </w:tcPr>
          <w:p w14:paraId="28BA9110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082BBE51" w14:textId="77777777" w:rsidTr="006079A9">
        <w:trPr>
          <w:jc w:val="center"/>
        </w:trPr>
        <w:tc>
          <w:tcPr>
            <w:tcW w:w="704" w:type="dxa"/>
          </w:tcPr>
          <w:p w14:paraId="17F4A6F7" w14:textId="3AA554D5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85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1FB616BE" w14:textId="12A6042E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79335A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557E8EE7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Ряшівська, 13</w:t>
            </w:r>
          </w:p>
        </w:tc>
        <w:tc>
          <w:tcPr>
            <w:tcW w:w="1130" w:type="dxa"/>
            <w:vAlign w:val="bottom"/>
          </w:tcPr>
          <w:p w14:paraId="733D0D14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3D0A5AFE" w14:textId="77777777" w:rsidTr="006079A9">
        <w:trPr>
          <w:jc w:val="center"/>
        </w:trPr>
        <w:tc>
          <w:tcPr>
            <w:tcW w:w="704" w:type="dxa"/>
          </w:tcPr>
          <w:p w14:paraId="1130DB42" w14:textId="53C64CE0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86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1A581E70" w14:textId="0C7F4E8F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41946FA7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768C1FA6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Олекси Гірника, 1-А</w:t>
            </w:r>
          </w:p>
        </w:tc>
        <w:tc>
          <w:tcPr>
            <w:tcW w:w="1130" w:type="dxa"/>
            <w:vAlign w:val="bottom"/>
          </w:tcPr>
          <w:p w14:paraId="78A7162B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792FFBD1" w14:textId="77777777" w:rsidTr="006079A9">
        <w:trPr>
          <w:jc w:val="center"/>
        </w:trPr>
        <w:tc>
          <w:tcPr>
            <w:tcW w:w="704" w:type="dxa"/>
          </w:tcPr>
          <w:p w14:paraId="5151A75A" w14:textId="0DDA4C41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87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448E02CF" w14:textId="0752127F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70E943F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2559EE95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Баштанна, 3</w:t>
            </w:r>
          </w:p>
        </w:tc>
        <w:tc>
          <w:tcPr>
            <w:tcW w:w="1130" w:type="dxa"/>
            <w:vAlign w:val="bottom"/>
          </w:tcPr>
          <w:p w14:paraId="06229EB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3FBB975F" w14:textId="77777777" w:rsidTr="006079A9">
        <w:trPr>
          <w:jc w:val="center"/>
        </w:trPr>
        <w:tc>
          <w:tcPr>
            <w:tcW w:w="704" w:type="dxa"/>
          </w:tcPr>
          <w:p w14:paraId="40DC6E3F" w14:textId="079E449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18</w:t>
            </w:r>
            <w:r w:rsidR="000E29B5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37E4153" w14:textId="6F7AF177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D9CF034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08B8000B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13-А</w:t>
            </w:r>
          </w:p>
        </w:tc>
        <w:tc>
          <w:tcPr>
            <w:tcW w:w="1130" w:type="dxa"/>
            <w:vAlign w:val="bottom"/>
          </w:tcPr>
          <w:p w14:paraId="15E650EF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BF6DA18" w14:textId="77777777" w:rsidTr="006079A9">
        <w:trPr>
          <w:jc w:val="center"/>
        </w:trPr>
        <w:tc>
          <w:tcPr>
            <w:tcW w:w="704" w:type="dxa"/>
          </w:tcPr>
          <w:p w14:paraId="1AAAFA58" w14:textId="430FAB5F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18</w:t>
            </w:r>
            <w:r w:rsidR="000E29B5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2C52CBD9" w14:textId="0C4D0F6A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F63216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1905DAB1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Скнилівська, 63-А</w:t>
            </w:r>
          </w:p>
        </w:tc>
        <w:tc>
          <w:tcPr>
            <w:tcW w:w="1130" w:type="dxa"/>
            <w:vAlign w:val="bottom"/>
          </w:tcPr>
          <w:p w14:paraId="10A38375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19610901" w14:textId="77777777" w:rsidTr="006079A9">
        <w:trPr>
          <w:jc w:val="center"/>
        </w:trPr>
        <w:tc>
          <w:tcPr>
            <w:tcW w:w="704" w:type="dxa"/>
          </w:tcPr>
          <w:p w14:paraId="7819CC91" w14:textId="0087DCB0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90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10C9CEA4" w14:textId="70EA55D8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90915B6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5C92C06E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100</w:t>
            </w:r>
          </w:p>
        </w:tc>
        <w:tc>
          <w:tcPr>
            <w:tcW w:w="1130" w:type="dxa"/>
            <w:vAlign w:val="bottom"/>
          </w:tcPr>
          <w:p w14:paraId="04ED2996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0EC78DED" w14:textId="77777777" w:rsidTr="006079A9">
        <w:trPr>
          <w:jc w:val="center"/>
        </w:trPr>
        <w:tc>
          <w:tcPr>
            <w:tcW w:w="704" w:type="dxa"/>
          </w:tcPr>
          <w:p w14:paraId="3AA336F7" w14:textId="0569624D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91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22808623" w14:textId="498D3B28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37A6AF7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10A6AF18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226-Г</w:t>
            </w:r>
          </w:p>
        </w:tc>
        <w:tc>
          <w:tcPr>
            <w:tcW w:w="1130" w:type="dxa"/>
            <w:vAlign w:val="bottom"/>
          </w:tcPr>
          <w:p w14:paraId="6597E20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4C999596" w14:textId="77777777" w:rsidTr="006079A9">
        <w:trPr>
          <w:jc w:val="center"/>
        </w:trPr>
        <w:tc>
          <w:tcPr>
            <w:tcW w:w="704" w:type="dxa"/>
          </w:tcPr>
          <w:p w14:paraId="189C6CFB" w14:textId="6DEEA9EF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92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440D8F48" w14:textId="4872A24B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73E9C8A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18083CBE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226</w:t>
            </w:r>
          </w:p>
        </w:tc>
        <w:tc>
          <w:tcPr>
            <w:tcW w:w="1130" w:type="dxa"/>
            <w:vAlign w:val="bottom"/>
          </w:tcPr>
          <w:p w14:paraId="0F0EFA00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5213925E" w14:textId="77777777" w:rsidTr="006079A9">
        <w:trPr>
          <w:jc w:val="center"/>
        </w:trPr>
        <w:tc>
          <w:tcPr>
            <w:tcW w:w="704" w:type="dxa"/>
          </w:tcPr>
          <w:p w14:paraId="3B0C6F30" w14:textId="005A5E19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93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7125A27" w14:textId="67B04C58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46198294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5BB33DA2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230-А</w:t>
            </w:r>
          </w:p>
        </w:tc>
        <w:tc>
          <w:tcPr>
            <w:tcW w:w="1130" w:type="dxa"/>
            <w:vAlign w:val="bottom"/>
          </w:tcPr>
          <w:p w14:paraId="06504FD7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61C93B9E" w14:textId="77777777" w:rsidTr="006079A9">
        <w:trPr>
          <w:jc w:val="center"/>
        </w:trPr>
        <w:tc>
          <w:tcPr>
            <w:tcW w:w="704" w:type="dxa"/>
          </w:tcPr>
          <w:p w14:paraId="53E300E1" w14:textId="30981F3F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94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46A5A4AF" w14:textId="18B7EE44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BABAB75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63DD9832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51</w:t>
            </w:r>
          </w:p>
        </w:tc>
        <w:tc>
          <w:tcPr>
            <w:tcW w:w="1130" w:type="dxa"/>
            <w:vAlign w:val="bottom"/>
          </w:tcPr>
          <w:p w14:paraId="4724973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78A3B883" w14:textId="77777777" w:rsidTr="006079A9">
        <w:trPr>
          <w:jc w:val="center"/>
        </w:trPr>
        <w:tc>
          <w:tcPr>
            <w:tcW w:w="704" w:type="dxa"/>
          </w:tcPr>
          <w:p w14:paraId="0001102B" w14:textId="7DBF0BAA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95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43D5E716" w14:textId="217E38CB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000F09F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5BFD26CF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73</w:t>
            </w:r>
          </w:p>
        </w:tc>
        <w:tc>
          <w:tcPr>
            <w:tcW w:w="1130" w:type="dxa"/>
            <w:vAlign w:val="bottom"/>
          </w:tcPr>
          <w:p w14:paraId="19C6BF40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3385E464" w14:textId="77777777" w:rsidTr="006079A9">
        <w:trPr>
          <w:jc w:val="center"/>
        </w:trPr>
        <w:tc>
          <w:tcPr>
            <w:tcW w:w="704" w:type="dxa"/>
          </w:tcPr>
          <w:p w14:paraId="3BEA779F" w14:textId="2FFFEEFC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96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2CFBD652" w14:textId="266C391E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459CD2C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1420F278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158-Б</w:t>
            </w:r>
          </w:p>
        </w:tc>
        <w:tc>
          <w:tcPr>
            <w:tcW w:w="1130" w:type="dxa"/>
            <w:vAlign w:val="bottom"/>
          </w:tcPr>
          <w:p w14:paraId="4F02A52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423F0A81" w14:textId="77777777" w:rsidTr="006079A9">
        <w:trPr>
          <w:jc w:val="center"/>
        </w:trPr>
        <w:tc>
          <w:tcPr>
            <w:tcW w:w="704" w:type="dxa"/>
          </w:tcPr>
          <w:p w14:paraId="32979E68" w14:textId="53D85F0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0E29B5" w:rsidRPr="00C72855">
              <w:rPr>
                <w:rFonts w:ascii="Arial" w:hAnsi="Arial" w:cs="Arial"/>
              </w:rPr>
              <w:t>97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7DA4B998" w14:textId="1AB97E2B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3370F6CD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0FB8F69C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130-Б</w:t>
            </w:r>
          </w:p>
        </w:tc>
        <w:tc>
          <w:tcPr>
            <w:tcW w:w="1130" w:type="dxa"/>
            <w:vAlign w:val="bottom"/>
          </w:tcPr>
          <w:p w14:paraId="45D973DF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1668CDC2" w14:textId="77777777" w:rsidTr="006079A9">
        <w:trPr>
          <w:jc w:val="center"/>
        </w:trPr>
        <w:tc>
          <w:tcPr>
            <w:tcW w:w="704" w:type="dxa"/>
          </w:tcPr>
          <w:p w14:paraId="0782BE33" w14:textId="72CA8C59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19</w:t>
            </w:r>
            <w:r w:rsidR="000E29B5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3DC75B02" w14:textId="37B15551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3FB2336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74828D08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87</w:t>
            </w:r>
          </w:p>
        </w:tc>
        <w:tc>
          <w:tcPr>
            <w:tcW w:w="1130" w:type="dxa"/>
            <w:vAlign w:val="bottom"/>
          </w:tcPr>
          <w:p w14:paraId="4F695182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5935E426" w14:textId="77777777" w:rsidTr="006079A9">
        <w:trPr>
          <w:trHeight w:val="218"/>
          <w:jc w:val="center"/>
        </w:trPr>
        <w:tc>
          <w:tcPr>
            <w:tcW w:w="704" w:type="dxa"/>
          </w:tcPr>
          <w:p w14:paraId="4DAA43AC" w14:textId="7B112121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19</w:t>
            </w:r>
            <w:r w:rsidR="000E29B5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17F3002B" w14:textId="3773E25F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605A2D90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7E92D323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О. Кульчицької, 3</w:t>
            </w:r>
          </w:p>
        </w:tc>
        <w:tc>
          <w:tcPr>
            <w:tcW w:w="1130" w:type="dxa"/>
            <w:vAlign w:val="bottom"/>
          </w:tcPr>
          <w:p w14:paraId="61BAE025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062B0BEB" w14:textId="77777777" w:rsidTr="006079A9">
        <w:trPr>
          <w:jc w:val="center"/>
        </w:trPr>
        <w:tc>
          <w:tcPr>
            <w:tcW w:w="704" w:type="dxa"/>
          </w:tcPr>
          <w:p w14:paraId="037E778D" w14:textId="3355D395" w:rsidR="004A1E99" w:rsidRPr="00C72855" w:rsidRDefault="000E29B5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200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25BD055C" w14:textId="2CA1BA2C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F83698B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4F74F281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О. Кульчицької, 3</w:t>
            </w:r>
          </w:p>
        </w:tc>
        <w:tc>
          <w:tcPr>
            <w:tcW w:w="1130" w:type="dxa"/>
            <w:vAlign w:val="bottom"/>
          </w:tcPr>
          <w:p w14:paraId="5488261D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4F3C7D30" w14:textId="77777777" w:rsidTr="006079A9">
        <w:trPr>
          <w:jc w:val="center"/>
        </w:trPr>
        <w:tc>
          <w:tcPr>
            <w:tcW w:w="704" w:type="dxa"/>
          </w:tcPr>
          <w:p w14:paraId="3C74E0A2" w14:textId="746421AD" w:rsidR="004A1E99" w:rsidRPr="00C72855" w:rsidRDefault="000E29B5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201</w:t>
            </w:r>
            <w:r w:rsidR="004A1E9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</w:tcPr>
          <w:p w14:paraId="6ADA6B69" w14:textId="0BCE01A3" w:rsidR="004A1E99" w:rsidRPr="00C72855" w:rsidRDefault="004A1E99" w:rsidP="004A1E99">
            <w:r w:rsidRPr="00C72855">
              <w:rPr>
                <w:rFonts w:ascii="Arial" w:hAnsi="Arial" w:cs="Arial"/>
              </w:rPr>
              <w:t xml:space="preserve">ТзОВ 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  <w:r w:rsidR="00ED5860" w:rsidRPr="00C72855">
              <w:rPr>
                <w:rFonts w:ascii="Arial" w:hAnsi="Arial" w:cs="Arial"/>
              </w:rPr>
              <w:t>Нова бокс</w:t>
            </w:r>
            <w:r w:rsidR="00ED5860"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8577CB3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2F57CC0D" w14:textId="77777777" w:rsidR="004A1E99" w:rsidRPr="00C72855" w:rsidRDefault="004A1E99" w:rsidP="004A1E9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265</w:t>
            </w:r>
          </w:p>
        </w:tc>
        <w:tc>
          <w:tcPr>
            <w:tcW w:w="1130" w:type="dxa"/>
            <w:vAlign w:val="bottom"/>
          </w:tcPr>
          <w:p w14:paraId="563BCD36" w14:textId="77777777" w:rsidR="004A1E99" w:rsidRPr="00C72855" w:rsidRDefault="004A1E99" w:rsidP="004A1E9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4DEE2681" w14:textId="77777777" w:rsidTr="006079A9">
        <w:trPr>
          <w:jc w:val="center"/>
        </w:trPr>
        <w:tc>
          <w:tcPr>
            <w:tcW w:w="704" w:type="dxa"/>
          </w:tcPr>
          <w:p w14:paraId="3169DDC4" w14:textId="0A9A2F16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202.</w:t>
            </w:r>
          </w:p>
        </w:tc>
        <w:tc>
          <w:tcPr>
            <w:tcW w:w="2414" w:type="dxa"/>
          </w:tcPr>
          <w:p w14:paraId="456D6B44" w14:textId="1E89FAEF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1B8D8FC" w14:textId="790A7565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7B6907BF" w14:textId="5DBA6FFE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357</w:t>
            </w:r>
          </w:p>
        </w:tc>
        <w:tc>
          <w:tcPr>
            <w:tcW w:w="1130" w:type="dxa"/>
            <w:vAlign w:val="bottom"/>
          </w:tcPr>
          <w:p w14:paraId="075B202E" w14:textId="590B6FD8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44CEFC40" w14:textId="77777777" w:rsidTr="006079A9">
        <w:trPr>
          <w:jc w:val="center"/>
        </w:trPr>
        <w:tc>
          <w:tcPr>
            <w:tcW w:w="704" w:type="dxa"/>
          </w:tcPr>
          <w:p w14:paraId="69DA9FDB" w14:textId="76FC0614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203.</w:t>
            </w:r>
          </w:p>
        </w:tc>
        <w:tc>
          <w:tcPr>
            <w:tcW w:w="2414" w:type="dxa"/>
          </w:tcPr>
          <w:p w14:paraId="03338AA6" w14:textId="06235EBB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6B5ABFF8" w14:textId="3AD9832C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138379BF" w14:textId="71806D85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Північна, 2</w:t>
            </w:r>
          </w:p>
        </w:tc>
        <w:tc>
          <w:tcPr>
            <w:tcW w:w="1130" w:type="dxa"/>
            <w:vAlign w:val="bottom"/>
          </w:tcPr>
          <w:p w14:paraId="35E2471D" w14:textId="4FF87571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36CFD662" w14:textId="77777777" w:rsidTr="006079A9">
        <w:trPr>
          <w:jc w:val="center"/>
        </w:trPr>
        <w:tc>
          <w:tcPr>
            <w:tcW w:w="704" w:type="dxa"/>
          </w:tcPr>
          <w:p w14:paraId="1AAE7D31" w14:textId="187BEB18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204.</w:t>
            </w:r>
          </w:p>
        </w:tc>
        <w:tc>
          <w:tcPr>
            <w:tcW w:w="2414" w:type="dxa"/>
          </w:tcPr>
          <w:p w14:paraId="33057F98" w14:textId="6B2F0328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4FCA5EF" w14:textId="610B250A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1B76B91D" w14:textId="333EF6E6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266</w:t>
            </w:r>
          </w:p>
        </w:tc>
        <w:tc>
          <w:tcPr>
            <w:tcW w:w="1130" w:type="dxa"/>
            <w:vAlign w:val="bottom"/>
          </w:tcPr>
          <w:p w14:paraId="34A8479B" w14:textId="44801939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701A1F5E" w14:textId="77777777" w:rsidTr="006079A9">
        <w:trPr>
          <w:jc w:val="center"/>
        </w:trPr>
        <w:tc>
          <w:tcPr>
            <w:tcW w:w="704" w:type="dxa"/>
          </w:tcPr>
          <w:p w14:paraId="4A3B4508" w14:textId="737C1AB5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205.</w:t>
            </w:r>
          </w:p>
        </w:tc>
        <w:tc>
          <w:tcPr>
            <w:tcW w:w="2414" w:type="dxa"/>
          </w:tcPr>
          <w:p w14:paraId="5ED41DE5" w14:textId="16A42F0F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0A8BB9CE" w14:textId="4A3AD4DE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2D63BE9F" w14:textId="6364CEC4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Збиральна, 7</w:t>
            </w:r>
          </w:p>
        </w:tc>
        <w:tc>
          <w:tcPr>
            <w:tcW w:w="1130" w:type="dxa"/>
            <w:vAlign w:val="bottom"/>
          </w:tcPr>
          <w:p w14:paraId="6694A8BC" w14:textId="45A14051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164A6523" w14:textId="77777777" w:rsidTr="006079A9">
        <w:trPr>
          <w:jc w:val="center"/>
        </w:trPr>
        <w:tc>
          <w:tcPr>
            <w:tcW w:w="704" w:type="dxa"/>
          </w:tcPr>
          <w:p w14:paraId="2D0BDC94" w14:textId="72D4E489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206.</w:t>
            </w:r>
          </w:p>
        </w:tc>
        <w:tc>
          <w:tcPr>
            <w:tcW w:w="2414" w:type="dxa"/>
          </w:tcPr>
          <w:p w14:paraId="3B19F674" w14:textId="046EB72C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6E108E10" w14:textId="588F2F0E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0C26F86C" w14:textId="5883DC2C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Роксоляни, 149</w:t>
            </w:r>
          </w:p>
        </w:tc>
        <w:tc>
          <w:tcPr>
            <w:tcW w:w="1130" w:type="dxa"/>
            <w:vAlign w:val="bottom"/>
          </w:tcPr>
          <w:p w14:paraId="4E14FD68" w14:textId="51DABEEE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657B6573" w14:textId="77777777" w:rsidTr="006079A9">
        <w:trPr>
          <w:jc w:val="center"/>
        </w:trPr>
        <w:tc>
          <w:tcPr>
            <w:tcW w:w="704" w:type="dxa"/>
          </w:tcPr>
          <w:p w14:paraId="4FCBAE63" w14:textId="29A1427B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207.</w:t>
            </w:r>
          </w:p>
        </w:tc>
        <w:tc>
          <w:tcPr>
            <w:tcW w:w="2414" w:type="dxa"/>
          </w:tcPr>
          <w:p w14:paraId="53EDF5FD" w14:textId="1D69ECDC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6B02C592" w14:textId="1A74B27D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646269FF" w14:textId="30AF83E2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Щирецька, 36-А</w:t>
            </w:r>
          </w:p>
        </w:tc>
        <w:tc>
          <w:tcPr>
            <w:tcW w:w="1130" w:type="dxa"/>
            <w:vAlign w:val="bottom"/>
          </w:tcPr>
          <w:p w14:paraId="2E89547F" w14:textId="2DBEC883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6AB00D68" w14:textId="77777777" w:rsidTr="006079A9">
        <w:trPr>
          <w:jc w:val="center"/>
        </w:trPr>
        <w:tc>
          <w:tcPr>
            <w:tcW w:w="704" w:type="dxa"/>
          </w:tcPr>
          <w:p w14:paraId="7E90844D" w14:textId="7F5C31A7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208.</w:t>
            </w:r>
          </w:p>
        </w:tc>
        <w:tc>
          <w:tcPr>
            <w:tcW w:w="2414" w:type="dxa"/>
          </w:tcPr>
          <w:p w14:paraId="09307496" w14:textId="69FE418D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2F566A6" w14:textId="37541AF4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3B6FC512" w14:textId="53E995FA" w:rsidR="008621FB" w:rsidRPr="00C72855" w:rsidRDefault="008621FB" w:rsidP="008621FB">
            <w:pPr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 xml:space="preserve">Щирецька, 36-А  </w:t>
            </w:r>
          </w:p>
        </w:tc>
        <w:tc>
          <w:tcPr>
            <w:tcW w:w="1130" w:type="dxa"/>
            <w:vAlign w:val="bottom"/>
          </w:tcPr>
          <w:p w14:paraId="49E82A6A" w14:textId="7EE37733" w:rsidR="008621FB" w:rsidRPr="00C72855" w:rsidRDefault="008621FB" w:rsidP="008621FB">
            <w:pPr>
              <w:jc w:val="center"/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>0,6</w:t>
            </w:r>
          </w:p>
        </w:tc>
      </w:tr>
      <w:tr w:rsidR="00C72855" w:rsidRPr="00C72855" w14:paraId="735EA1B0" w14:textId="77777777" w:rsidTr="006079A9">
        <w:trPr>
          <w:jc w:val="center"/>
        </w:trPr>
        <w:tc>
          <w:tcPr>
            <w:tcW w:w="704" w:type="dxa"/>
          </w:tcPr>
          <w:p w14:paraId="3CA9F8FD" w14:textId="08F4550D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209.</w:t>
            </w:r>
          </w:p>
        </w:tc>
        <w:tc>
          <w:tcPr>
            <w:tcW w:w="2414" w:type="dxa"/>
          </w:tcPr>
          <w:p w14:paraId="5FC1E6C3" w14:textId="3B7CF629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CBEB36A" w14:textId="3D877B4D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2AF5A48E" w14:textId="3253CF62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Щирецька, 30</w:t>
            </w:r>
          </w:p>
        </w:tc>
        <w:tc>
          <w:tcPr>
            <w:tcW w:w="1130" w:type="dxa"/>
            <w:vAlign w:val="bottom"/>
          </w:tcPr>
          <w:p w14:paraId="2CB69429" w14:textId="7FDDD4BB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106A461C" w14:textId="77777777" w:rsidTr="006079A9">
        <w:trPr>
          <w:jc w:val="center"/>
        </w:trPr>
        <w:tc>
          <w:tcPr>
            <w:tcW w:w="704" w:type="dxa"/>
          </w:tcPr>
          <w:p w14:paraId="1A2BB1D0" w14:textId="07DB389E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210.</w:t>
            </w:r>
          </w:p>
        </w:tc>
        <w:tc>
          <w:tcPr>
            <w:tcW w:w="2414" w:type="dxa"/>
          </w:tcPr>
          <w:p w14:paraId="19514511" w14:textId="2E87B5B5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DD3621C" w14:textId="259397CE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1167AA36" w14:textId="747D9485" w:rsidR="008621FB" w:rsidRPr="00C72855" w:rsidRDefault="007B71EC" w:rsidP="008621FB">
            <w:pPr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 xml:space="preserve">Є. Патона, 9   </w:t>
            </w:r>
          </w:p>
        </w:tc>
        <w:tc>
          <w:tcPr>
            <w:tcW w:w="1130" w:type="dxa"/>
            <w:vAlign w:val="bottom"/>
          </w:tcPr>
          <w:p w14:paraId="50F98B85" w14:textId="72E4537C" w:rsidR="008621FB" w:rsidRPr="00C72855" w:rsidRDefault="007B71EC" w:rsidP="008621FB">
            <w:pPr>
              <w:jc w:val="center"/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>0,6</w:t>
            </w:r>
          </w:p>
        </w:tc>
      </w:tr>
      <w:tr w:rsidR="00C72855" w:rsidRPr="00C72855" w14:paraId="3562F0EE" w14:textId="77777777" w:rsidTr="006079A9">
        <w:trPr>
          <w:jc w:val="center"/>
        </w:trPr>
        <w:tc>
          <w:tcPr>
            <w:tcW w:w="704" w:type="dxa"/>
          </w:tcPr>
          <w:p w14:paraId="7E7D6719" w14:textId="6952886E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211.</w:t>
            </w:r>
          </w:p>
        </w:tc>
        <w:tc>
          <w:tcPr>
            <w:tcW w:w="2414" w:type="dxa"/>
          </w:tcPr>
          <w:p w14:paraId="2BE924E4" w14:textId="2A338D07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A390D94" w14:textId="3E00EF7B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69CABCEE" w14:textId="432B703C" w:rsidR="008621FB" w:rsidRPr="00C72855" w:rsidRDefault="007B71EC" w:rsidP="008621FB">
            <w:pPr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 xml:space="preserve">Щирецька, 30   </w:t>
            </w:r>
          </w:p>
        </w:tc>
        <w:tc>
          <w:tcPr>
            <w:tcW w:w="1130" w:type="dxa"/>
            <w:vAlign w:val="bottom"/>
          </w:tcPr>
          <w:p w14:paraId="21BEF252" w14:textId="735B7A47" w:rsidR="008621FB" w:rsidRPr="00C72855" w:rsidRDefault="007B71EC" w:rsidP="008621FB">
            <w:pPr>
              <w:jc w:val="center"/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>0,6</w:t>
            </w:r>
          </w:p>
        </w:tc>
      </w:tr>
      <w:tr w:rsidR="00C72855" w:rsidRPr="00C72855" w14:paraId="6E37C467" w14:textId="77777777" w:rsidTr="006079A9">
        <w:trPr>
          <w:jc w:val="center"/>
        </w:trPr>
        <w:tc>
          <w:tcPr>
            <w:tcW w:w="704" w:type="dxa"/>
          </w:tcPr>
          <w:p w14:paraId="6B9AD095" w14:textId="254DAD17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212.</w:t>
            </w:r>
          </w:p>
        </w:tc>
        <w:tc>
          <w:tcPr>
            <w:tcW w:w="2414" w:type="dxa"/>
          </w:tcPr>
          <w:p w14:paraId="2D40D040" w14:textId="36DD77B9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A820549" w14:textId="41296917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591199C9" w14:textId="10B7B3A5" w:rsidR="008621FB" w:rsidRPr="00C72855" w:rsidRDefault="007B71EC" w:rsidP="008621FB">
            <w:pPr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 xml:space="preserve">Кульпарківська, 172 </w:t>
            </w:r>
          </w:p>
        </w:tc>
        <w:tc>
          <w:tcPr>
            <w:tcW w:w="1130" w:type="dxa"/>
            <w:vAlign w:val="bottom"/>
          </w:tcPr>
          <w:p w14:paraId="13458CD0" w14:textId="166CF8FF" w:rsidR="008621FB" w:rsidRPr="00C72855" w:rsidRDefault="007B71EC" w:rsidP="008621FB">
            <w:pPr>
              <w:jc w:val="center"/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>0,6</w:t>
            </w:r>
          </w:p>
        </w:tc>
      </w:tr>
      <w:tr w:rsidR="00C72855" w:rsidRPr="00C72855" w14:paraId="7F3117A6" w14:textId="77777777" w:rsidTr="006079A9">
        <w:trPr>
          <w:jc w:val="center"/>
        </w:trPr>
        <w:tc>
          <w:tcPr>
            <w:tcW w:w="704" w:type="dxa"/>
          </w:tcPr>
          <w:p w14:paraId="43E0CE1A" w14:textId="7965664B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213.</w:t>
            </w:r>
          </w:p>
        </w:tc>
        <w:tc>
          <w:tcPr>
            <w:tcW w:w="2414" w:type="dxa"/>
          </w:tcPr>
          <w:p w14:paraId="224F85ED" w14:textId="726D6FC9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FD19DB4" w14:textId="492D9DDD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079BDC9C" w14:textId="2F2BCB16" w:rsidR="008621FB" w:rsidRPr="00C72855" w:rsidRDefault="007B71EC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168</w:t>
            </w:r>
          </w:p>
        </w:tc>
        <w:tc>
          <w:tcPr>
            <w:tcW w:w="1130" w:type="dxa"/>
            <w:vAlign w:val="bottom"/>
          </w:tcPr>
          <w:p w14:paraId="016AF477" w14:textId="69B2B15C" w:rsidR="008621FB" w:rsidRPr="00C72855" w:rsidRDefault="007B71EC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142C44C7" w14:textId="77777777" w:rsidTr="006079A9">
        <w:trPr>
          <w:jc w:val="center"/>
        </w:trPr>
        <w:tc>
          <w:tcPr>
            <w:tcW w:w="704" w:type="dxa"/>
          </w:tcPr>
          <w:p w14:paraId="25F6DFA1" w14:textId="000EFD6C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214.</w:t>
            </w:r>
          </w:p>
        </w:tc>
        <w:tc>
          <w:tcPr>
            <w:tcW w:w="2414" w:type="dxa"/>
          </w:tcPr>
          <w:p w14:paraId="0AEDEC2C" w14:textId="205A7130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648A0ECD" w14:textId="765A8314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1F66BEDE" w14:textId="2C726974" w:rsidR="008621FB" w:rsidRPr="00C72855" w:rsidRDefault="007B71EC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174</w:t>
            </w:r>
          </w:p>
        </w:tc>
        <w:tc>
          <w:tcPr>
            <w:tcW w:w="1130" w:type="dxa"/>
            <w:vAlign w:val="bottom"/>
          </w:tcPr>
          <w:p w14:paraId="43B50FCF" w14:textId="108AA8B8" w:rsidR="008621FB" w:rsidRPr="00C72855" w:rsidRDefault="007B71EC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275844C2" w14:textId="77777777" w:rsidTr="006079A9">
        <w:trPr>
          <w:jc w:val="center"/>
        </w:trPr>
        <w:tc>
          <w:tcPr>
            <w:tcW w:w="704" w:type="dxa"/>
          </w:tcPr>
          <w:p w14:paraId="5137FB4F" w14:textId="2212A06D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215.</w:t>
            </w:r>
          </w:p>
        </w:tc>
        <w:tc>
          <w:tcPr>
            <w:tcW w:w="2414" w:type="dxa"/>
          </w:tcPr>
          <w:p w14:paraId="6BB0E348" w14:textId="174FCE99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C0C3C56" w14:textId="0C4BB685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7C73A0C1" w14:textId="5EA80577" w:rsidR="008621FB" w:rsidRPr="00C72855" w:rsidRDefault="007B71EC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Петлюри, 17</w:t>
            </w:r>
          </w:p>
        </w:tc>
        <w:tc>
          <w:tcPr>
            <w:tcW w:w="1130" w:type="dxa"/>
            <w:vAlign w:val="bottom"/>
          </w:tcPr>
          <w:p w14:paraId="7AEB1381" w14:textId="0CB63C73" w:rsidR="008621FB" w:rsidRPr="00C72855" w:rsidRDefault="007B71EC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7EF87E17" w14:textId="77777777" w:rsidTr="006079A9">
        <w:trPr>
          <w:jc w:val="center"/>
        </w:trPr>
        <w:tc>
          <w:tcPr>
            <w:tcW w:w="704" w:type="dxa"/>
          </w:tcPr>
          <w:p w14:paraId="00722DA9" w14:textId="149455B2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216.</w:t>
            </w:r>
          </w:p>
        </w:tc>
        <w:tc>
          <w:tcPr>
            <w:tcW w:w="2414" w:type="dxa"/>
          </w:tcPr>
          <w:p w14:paraId="374E686A" w14:textId="11E06527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60870F1" w14:textId="190B7AF9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1CE1A8F7" w14:textId="24C1C8B2" w:rsidR="008621FB" w:rsidRPr="00C72855" w:rsidRDefault="007B71EC" w:rsidP="007B71EC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Петлюри, 37</w:t>
            </w:r>
          </w:p>
        </w:tc>
        <w:tc>
          <w:tcPr>
            <w:tcW w:w="1130" w:type="dxa"/>
            <w:vAlign w:val="bottom"/>
          </w:tcPr>
          <w:p w14:paraId="181BD649" w14:textId="7B5A6024" w:rsidR="008621FB" w:rsidRPr="00C72855" w:rsidRDefault="007B71EC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12624A6C" w14:textId="77777777" w:rsidTr="006079A9">
        <w:trPr>
          <w:jc w:val="center"/>
        </w:trPr>
        <w:tc>
          <w:tcPr>
            <w:tcW w:w="704" w:type="dxa"/>
          </w:tcPr>
          <w:p w14:paraId="5AF30EE7" w14:textId="1E4108F9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217.</w:t>
            </w:r>
          </w:p>
        </w:tc>
        <w:tc>
          <w:tcPr>
            <w:tcW w:w="2414" w:type="dxa"/>
          </w:tcPr>
          <w:p w14:paraId="398FABE1" w14:textId="6B84A22C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7C1A929" w14:textId="20772E04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3B835C3E" w14:textId="2802B452" w:rsidR="008621FB" w:rsidRPr="00C72855" w:rsidRDefault="007B71EC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122</w:t>
            </w:r>
          </w:p>
        </w:tc>
        <w:tc>
          <w:tcPr>
            <w:tcW w:w="1130" w:type="dxa"/>
            <w:vAlign w:val="bottom"/>
          </w:tcPr>
          <w:p w14:paraId="397681E7" w14:textId="5F287582" w:rsidR="008621FB" w:rsidRPr="00C72855" w:rsidRDefault="007B71EC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24E46977" w14:textId="77777777" w:rsidTr="006079A9">
        <w:trPr>
          <w:jc w:val="center"/>
        </w:trPr>
        <w:tc>
          <w:tcPr>
            <w:tcW w:w="704" w:type="dxa"/>
          </w:tcPr>
          <w:p w14:paraId="0C752D9B" w14:textId="077E9297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218.</w:t>
            </w:r>
          </w:p>
        </w:tc>
        <w:tc>
          <w:tcPr>
            <w:tcW w:w="2414" w:type="dxa"/>
          </w:tcPr>
          <w:p w14:paraId="066344B1" w14:textId="44FBBB50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94EE250" w14:textId="02027658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524CF0C0" w14:textId="6BAC2B83" w:rsidR="008621FB" w:rsidRPr="00C72855" w:rsidRDefault="007B71EC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Петлюри, 51</w:t>
            </w:r>
          </w:p>
        </w:tc>
        <w:tc>
          <w:tcPr>
            <w:tcW w:w="1130" w:type="dxa"/>
            <w:vAlign w:val="bottom"/>
          </w:tcPr>
          <w:p w14:paraId="6CBCDFD9" w14:textId="20E72292" w:rsidR="008621FB" w:rsidRPr="00C72855" w:rsidRDefault="007B71EC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48F9107C" w14:textId="77777777" w:rsidTr="006079A9">
        <w:trPr>
          <w:jc w:val="center"/>
        </w:trPr>
        <w:tc>
          <w:tcPr>
            <w:tcW w:w="704" w:type="dxa"/>
          </w:tcPr>
          <w:p w14:paraId="067B64A4" w14:textId="48BB8B8E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219.</w:t>
            </w:r>
          </w:p>
        </w:tc>
        <w:tc>
          <w:tcPr>
            <w:tcW w:w="2414" w:type="dxa"/>
          </w:tcPr>
          <w:p w14:paraId="46D08BB2" w14:textId="5E389533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498BF445" w14:textId="4B1B153E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1926D548" w14:textId="769EC758" w:rsidR="008621FB" w:rsidRPr="00C72855" w:rsidRDefault="007B71EC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Петлюри, 41</w:t>
            </w:r>
          </w:p>
        </w:tc>
        <w:tc>
          <w:tcPr>
            <w:tcW w:w="1130" w:type="dxa"/>
            <w:vAlign w:val="bottom"/>
          </w:tcPr>
          <w:p w14:paraId="01D0F950" w14:textId="78CD1339" w:rsidR="008621FB" w:rsidRPr="00C72855" w:rsidRDefault="007B71EC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67162B55" w14:textId="77777777" w:rsidTr="006079A9">
        <w:trPr>
          <w:jc w:val="center"/>
        </w:trPr>
        <w:tc>
          <w:tcPr>
            <w:tcW w:w="704" w:type="dxa"/>
          </w:tcPr>
          <w:p w14:paraId="1261CE88" w14:textId="01AD069A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220.</w:t>
            </w:r>
          </w:p>
        </w:tc>
        <w:tc>
          <w:tcPr>
            <w:tcW w:w="2414" w:type="dxa"/>
          </w:tcPr>
          <w:p w14:paraId="4D3CDFF1" w14:textId="4725F793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336804A8" w14:textId="3ADC8B94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38876E48" w14:textId="39CFB502" w:rsidR="008621FB" w:rsidRPr="00C72855" w:rsidRDefault="007B71EC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Петлюри, 34</w:t>
            </w:r>
          </w:p>
        </w:tc>
        <w:tc>
          <w:tcPr>
            <w:tcW w:w="1130" w:type="dxa"/>
            <w:vAlign w:val="bottom"/>
          </w:tcPr>
          <w:p w14:paraId="3E9EA469" w14:textId="4BB77A42" w:rsidR="008621FB" w:rsidRPr="00C72855" w:rsidRDefault="007B71EC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5A4434B9" w14:textId="77777777" w:rsidTr="006079A9">
        <w:trPr>
          <w:jc w:val="center"/>
        </w:trPr>
        <w:tc>
          <w:tcPr>
            <w:tcW w:w="704" w:type="dxa"/>
          </w:tcPr>
          <w:p w14:paraId="2ADEFE8F" w14:textId="42FC3C1D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221.</w:t>
            </w:r>
          </w:p>
        </w:tc>
        <w:tc>
          <w:tcPr>
            <w:tcW w:w="2414" w:type="dxa"/>
          </w:tcPr>
          <w:p w14:paraId="47D8736A" w14:textId="17BE2443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5D07D94" w14:textId="709ED02B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3A6E68F6" w14:textId="2DCC8416" w:rsidR="008621FB" w:rsidRPr="00C72855" w:rsidRDefault="007B71EC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Петлюри, 29</w:t>
            </w:r>
          </w:p>
        </w:tc>
        <w:tc>
          <w:tcPr>
            <w:tcW w:w="1130" w:type="dxa"/>
            <w:vAlign w:val="bottom"/>
          </w:tcPr>
          <w:p w14:paraId="38BD892C" w14:textId="34F5E728" w:rsidR="008621FB" w:rsidRPr="00C72855" w:rsidRDefault="007B71EC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0AE5B0BC" w14:textId="77777777" w:rsidTr="006079A9">
        <w:trPr>
          <w:jc w:val="center"/>
        </w:trPr>
        <w:tc>
          <w:tcPr>
            <w:tcW w:w="704" w:type="dxa"/>
          </w:tcPr>
          <w:p w14:paraId="4F2E630A" w14:textId="7B8E53D7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222.</w:t>
            </w:r>
          </w:p>
        </w:tc>
        <w:tc>
          <w:tcPr>
            <w:tcW w:w="2414" w:type="dxa"/>
          </w:tcPr>
          <w:p w14:paraId="419A5531" w14:textId="27374198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8C31B7B" w14:textId="715DDE74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50021FFD" w14:textId="09E44771" w:rsidR="008621FB" w:rsidRPr="00C72855" w:rsidRDefault="007B71EC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158</w:t>
            </w:r>
          </w:p>
        </w:tc>
        <w:tc>
          <w:tcPr>
            <w:tcW w:w="1130" w:type="dxa"/>
            <w:vAlign w:val="bottom"/>
          </w:tcPr>
          <w:p w14:paraId="7C9212BC" w14:textId="47DD36ED" w:rsidR="008621FB" w:rsidRPr="00C72855" w:rsidRDefault="007B71EC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4F0BDF31" w14:textId="77777777" w:rsidTr="006079A9">
        <w:trPr>
          <w:jc w:val="center"/>
        </w:trPr>
        <w:tc>
          <w:tcPr>
            <w:tcW w:w="704" w:type="dxa"/>
          </w:tcPr>
          <w:p w14:paraId="1896E0BD" w14:textId="70DFB52A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223.</w:t>
            </w:r>
          </w:p>
        </w:tc>
        <w:tc>
          <w:tcPr>
            <w:tcW w:w="2414" w:type="dxa"/>
          </w:tcPr>
          <w:p w14:paraId="6F387079" w14:textId="5B391F77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633FCC8A" w14:textId="26BE0E64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2196AA45" w14:textId="5D479560" w:rsidR="008621FB" w:rsidRPr="00C72855" w:rsidRDefault="007B71EC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Садова, 29</w:t>
            </w:r>
          </w:p>
        </w:tc>
        <w:tc>
          <w:tcPr>
            <w:tcW w:w="1130" w:type="dxa"/>
            <w:vAlign w:val="bottom"/>
          </w:tcPr>
          <w:p w14:paraId="2C0ECE44" w14:textId="0865557D" w:rsidR="008621FB" w:rsidRPr="00C72855" w:rsidRDefault="007B71EC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05E305C6" w14:textId="77777777" w:rsidTr="006079A9">
        <w:trPr>
          <w:jc w:val="center"/>
        </w:trPr>
        <w:tc>
          <w:tcPr>
            <w:tcW w:w="704" w:type="dxa"/>
          </w:tcPr>
          <w:p w14:paraId="4A004A43" w14:textId="6EACE9E2" w:rsidR="008621FB" w:rsidRPr="00C72855" w:rsidRDefault="000E29B5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224.</w:t>
            </w:r>
          </w:p>
        </w:tc>
        <w:tc>
          <w:tcPr>
            <w:tcW w:w="2414" w:type="dxa"/>
          </w:tcPr>
          <w:p w14:paraId="082DC236" w14:textId="3FD95F81" w:rsidR="008621FB" w:rsidRPr="00C72855" w:rsidRDefault="008621FB" w:rsidP="008621FB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E804B3C" w14:textId="154012EA" w:rsidR="008621FB" w:rsidRPr="00C72855" w:rsidRDefault="008621FB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7AD330C8" w14:textId="3A268C89" w:rsidR="008621FB" w:rsidRPr="00C72855" w:rsidRDefault="007B71EC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Садова, 2</w:t>
            </w:r>
            <w:r w:rsidR="00C550B9" w:rsidRPr="00C72855">
              <w:rPr>
                <w:rFonts w:ascii="Arial" w:hAnsi="Arial" w:cs="Arial"/>
              </w:rPr>
              <w:t>7</w:t>
            </w:r>
            <w:r w:rsidRPr="00C72855">
              <w:rPr>
                <w:rFonts w:ascii="Arial" w:hAnsi="Arial" w:cs="Arial"/>
              </w:rPr>
              <w:t>-А</w:t>
            </w:r>
          </w:p>
        </w:tc>
        <w:tc>
          <w:tcPr>
            <w:tcW w:w="1130" w:type="dxa"/>
            <w:vAlign w:val="bottom"/>
          </w:tcPr>
          <w:p w14:paraId="13036FC1" w14:textId="60D28B4D" w:rsidR="008621FB" w:rsidRPr="00C72855" w:rsidRDefault="007B71EC" w:rsidP="008621FB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0112E287" w14:textId="77777777" w:rsidTr="006079A9">
        <w:trPr>
          <w:jc w:val="center"/>
        </w:trPr>
        <w:tc>
          <w:tcPr>
            <w:tcW w:w="704" w:type="dxa"/>
          </w:tcPr>
          <w:p w14:paraId="5C033F6F" w14:textId="28642008" w:rsidR="00C550B9" w:rsidRPr="00C72855" w:rsidRDefault="000E29B5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225.</w:t>
            </w:r>
          </w:p>
        </w:tc>
        <w:tc>
          <w:tcPr>
            <w:tcW w:w="2414" w:type="dxa"/>
          </w:tcPr>
          <w:p w14:paraId="03A5635D" w14:textId="193850CD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AE198AF" w14:textId="74F8F5D6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3BAB70BA" w14:textId="597122A1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Садова, 23</w:t>
            </w:r>
          </w:p>
        </w:tc>
        <w:tc>
          <w:tcPr>
            <w:tcW w:w="1130" w:type="dxa"/>
            <w:vAlign w:val="bottom"/>
          </w:tcPr>
          <w:p w14:paraId="3B1072DA" w14:textId="0A0F9206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684FA438" w14:textId="77777777" w:rsidTr="006079A9">
        <w:trPr>
          <w:jc w:val="center"/>
        </w:trPr>
        <w:tc>
          <w:tcPr>
            <w:tcW w:w="704" w:type="dxa"/>
          </w:tcPr>
          <w:p w14:paraId="0CE58CC1" w14:textId="2C826D40" w:rsidR="00C550B9" w:rsidRPr="00C72855" w:rsidRDefault="000E29B5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226.</w:t>
            </w:r>
          </w:p>
        </w:tc>
        <w:tc>
          <w:tcPr>
            <w:tcW w:w="2414" w:type="dxa"/>
          </w:tcPr>
          <w:p w14:paraId="5D55724C" w14:textId="2F804FC4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320EB191" w14:textId="4FE9E0AE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78BEC6FD" w14:textId="38218E50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Садова, 22</w:t>
            </w:r>
          </w:p>
        </w:tc>
        <w:tc>
          <w:tcPr>
            <w:tcW w:w="1130" w:type="dxa"/>
            <w:vAlign w:val="bottom"/>
          </w:tcPr>
          <w:p w14:paraId="49E4C468" w14:textId="30E43436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4C7974DF" w14:textId="77777777" w:rsidTr="006079A9">
        <w:trPr>
          <w:jc w:val="center"/>
        </w:trPr>
        <w:tc>
          <w:tcPr>
            <w:tcW w:w="704" w:type="dxa"/>
          </w:tcPr>
          <w:p w14:paraId="274AF490" w14:textId="14A80662" w:rsidR="00C550B9" w:rsidRPr="00C72855" w:rsidRDefault="000E29B5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227.</w:t>
            </w:r>
          </w:p>
        </w:tc>
        <w:tc>
          <w:tcPr>
            <w:tcW w:w="2414" w:type="dxa"/>
          </w:tcPr>
          <w:p w14:paraId="01950D83" w14:textId="305B5342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4E33FBDC" w14:textId="2B44FF63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3B51F347" w14:textId="38984BF1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280</w:t>
            </w:r>
          </w:p>
        </w:tc>
        <w:tc>
          <w:tcPr>
            <w:tcW w:w="1130" w:type="dxa"/>
            <w:vAlign w:val="bottom"/>
          </w:tcPr>
          <w:p w14:paraId="51EEAD41" w14:textId="78A7BEE5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3D04E78A" w14:textId="77777777" w:rsidTr="006079A9">
        <w:trPr>
          <w:jc w:val="center"/>
        </w:trPr>
        <w:tc>
          <w:tcPr>
            <w:tcW w:w="704" w:type="dxa"/>
          </w:tcPr>
          <w:p w14:paraId="6697F596" w14:textId="17F20071" w:rsidR="00C550B9" w:rsidRPr="00C72855" w:rsidRDefault="000E29B5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228.</w:t>
            </w:r>
          </w:p>
        </w:tc>
        <w:tc>
          <w:tcPr>
            <w:tcW w:w="2414" w:type="dxa"/>
          </w:tcPr>
          <w:p w14:paraId="6EB55F5E" w14:textId="0FD2A263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3F189E39" w14:textId="2343F275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2E7ABAF6" w14:textId="72738832" w:rsidR="00C550B9" w:rsidRPr="00C72855" w:rsidRDefault="00C550B9" w:rsidP="00C550B9">
            <w:pPr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>Щирецька, 36</w:t>
            </w:r>
          </w:p>
        </w:tc>
        <w:tc>
          <w:tcPr>
            <w:tcW w:w="1130" w:type="dxa"/>
            <w:vAlign w:val="bottom"/>
          </w:tcPr>
          <w:p w14:paraId="3563496F" w14:textId="02A0AE77" w:rsidR="00C550B9" w:rsidRPr="00C72855" w:rsidRDefault="00C550B9" w:rsidP="00C550B9">
            <w:pPr>
              <w:jc w:val="center"/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>0,6</w:t>
            </w:r>
          </w:p>
        </w:tc>
      </w:tr>
      <w:tr w:rsidR="00C72855" w:rsidRPr="00C72855" w14:paraId="1DC44B92" w14:textId="77777777" w:rsidTr="006079A9">
        <w:trPr>
          <w:jc w:val="center"/>
        </w:trPr>
        <w:tc>
          <w:tcPr>
            <w:tcW w:w="704" w:type="dxa"/>
          </w:tcPr>
          <w:p w14:paraId="4F8F405A" w14:textId="39D2500E" w:rsidR="00C550B9" w:rsidRPr="00C72855" w:rsidRDefault="000E29B5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229.</w:t>
            </w:r>
          </w:p>
        </w:tc>
        <w:tc>
          <w:tcPr>
            <w:tcW w:w="2414" w:type="dxa"/>
          </w:tcPr>
          <w:p w14:paraId="45A49962" w14:textId="4DE3D97A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69D1287" w14:textId="6E839CF9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62DC9B49" w14:textId="658DD9EA" w:rsidR="00C550B9" w:rsidRPr="00C72855" w:rsidRDefault="00C550B9" w:rsidP="00C550B9">
            <w:pPr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>Городоцька, 174/6-Е</w:t>
            </w:r>
          </w:p>
        </w:tc>
        <w:tc>
          <w:tcPr>
            <w:tcW w:w="1130" w:type="dxa"/>
            <w:vAlign w:val="bottom"/>
          </w:tcPr>
          <w:p w14:paraId="443E1BFB" w14:textId="0F97D033" w:rsidR="00C550B9" w:rsidRPr="00C72855" w:rsidRDefault="00C550B9" w:rsidP="00C550B9">
            <w:pPr>
              <w:jc w:val="center"/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>0,6</w:t>
            </w:r>
          </w:p>
        </w:tc>
      </w:tr>
      <w:tr w:rsidR="00C72855" w:rsidRPr="00C72855" w14:paraId="1B502C06" w14:textId="77777777" w:rsidTr="006079A9">
        <w:trPr>
          <w:jc w:val="center"/>
        </w:trPr>
        <w:tc>
          <w:tcPr>
            <w:tcW w:w="704" w:type="dxa"/>
          </w:tcPr>
          <w:p w14:paraId="1AE4F169" w14:textId="38FEDB8F" w:rsidR="00C550B9" w:rsidRPr="00C72855" w:rsidRDefault="000E29B5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230.</w:t>
            </w:r>
          </w:p>
        </w:tc>
        <w:tc>
          <w:tcPr>
            <w:tcW w:w="2414" w:type="dxa"/>
          </w:tcPr>
          <w:p w14:paraId="5C0DFAE5" w14:textId="2FB20869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F5F1469" w14:textId="64E493D9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1D9EC53B" w14:textId="7442CF89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Любінська, 160</w:t>
            </w:r>
          </w:p>
        </w:tc>
        <w:tc>
          <w:tcPr>
            <w:tcW w:w="1130" w:type="dxa"/>
            <w:vAlign w:val="bottom"/>
          </w:tcPr>
          <w:p w14:paraId="6F012E0A" w14:textId="1BB9DCD3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28486D48" w14:textId="77777777" w:rsidTr="006079A9">
        <w:trPr>
          <w:jc w:val="center"/>
        </w:trPr>
        <w:tc>
          <w:tcPr>
            <w:tcW w:w="704" w:type="dxa"/>
          </w:tcPr>
          <w:p w14:paraId="7B75E88B" w14:textId="177E03FB" w:rsidR="00C550B9" w:rsidRPr="00C72855" w:rsidRDefault="000E29B5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231.</w:t>
            </w:r>
          </w:p>
        </w:tc>
        <w:tc>
          <w:tcPr>
            <w:tcW w:w="2414" w:type="dxa"/>
          </w:tcPr>
          <w:p w14:paraId="756726F6" w14:textId="640B2C4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14E9EFC" w14:textId="2A66675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1035E784" w14:textId="14943706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Вагонна, 20</w:t>
            </w:r>
          </w:p>
        </w:tc>
        <w:tc>
          <w:tcPr>
            <w:tcW w:w="1130" w:type="dxa"/>
            <w:vAlign w:val="bottom"/>
          </w:tcPr>
          <w:p w14:paraId="7EFF6EBE" w14:textId="0C1965C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589AA9D2" w14:textId="77777777" w:rsidTr="006079A9">
        <w:trPr>
          <w:jc w:val="center"/>
        </w:trPr>
        <w:tc>
          <w:tcPr>
            <w:tcW w:w="704" w:type="dxa"/>
          </w:tcPr>
          <w:p w14:paraId="254971D3" w14:textId="4F69A8BD" w:rsidR="00C550B9" w:rsidRPr="00C72855" w:rsidRDefault="000E29B5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232.</w:t>
            </w:r>
          </w:p>
        </w:tc>
        <w:tc>
          <w:tcPr>
            <w:tcW w:w="2414" w:type="dxa"/>
          </w:tcPr>
          <w:p w14:paraId="0DA06952" w14:textId="1CC76584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DF53512" w14:textId="2408D7CC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2301DBEB" w14:textId="0BBF7590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Я. Гніздовського, 2</w:t>
            </w:r>
          </w:p>
        </w:tc>
        <w:tc>
          <w:tcPr>
            <w:tcW w:w="1130" w:type="dxa"/>
            <w:vAlign w:val="bottom"/>
          </w:tcPr>
          <w:p w14:paraId="195E7AD3" w14:textId="2ABC70DC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525E2C1F" w14:textId="77777777" w:rsidTr="006079A9">
        <w:trPr>
          <w:jc w:val="center"/>
        </w:trPr>
        <w:tc>
          <w:tcPr>
            <w:tcW w:w="704" w:type="dxa"/>
          </w:tcPr>
          <w:p w14:paraId="53940473" w14:textId="6061DE81" w:rsidR="00C550B9" w:rsidRPr="00C72855" w:rsidRDefault="000E29B5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233.</w:t>
            </w:r>
          </w:p>
        </w:tc>
        <w:tc>
          <w:tcPr>
            <w:tcW w:w="2414" w:type="dxa"/>
          </w:tcPr>
          <w:p w14:paraId="707BA0B1" w14:textId="60713FB3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1D09C3D" w14:textId="01F8ACD6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4B06A667" w14:textId="06476A4E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А. П</w:t>
            </w:r>
            <w:r w:rsidRPr="00C72855">
              <w:rPr>
                <w:rFonts w:ascii="Arial" w:hAnsi="Arial" w:cs="Arial"/>
                <w:lang w:val="en-US"/>
              </w:rPr>
              <w:t>’</w:t>
            </w:r>
            <w:r w:rsidRPr="00C72855">
              <w:rPr>
                <w:rFonts w:ascii="Arial" w:hAnsi="Arial" w:cs="Arial"/>
              </w:rPr>
              <w:t>ясецького, 12</w:t>
            </w:r>
          </w:p>
        </w:tc>
        <w:tc>
          <w:tcPr>
            <w:tcW w:w="1130" w:type="dxa"/>
            <w:vAlign w:val="bottom"/>
          </w:tcPr>
          <w:p w14:paraId="592A99E1" w14:textId="1355CA7B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19E72205" w14:textId="77777777" w:rsidTr="006079A9">
        <w:trPr>
          <w:jc w:val="center"/>
        </w:trPr>
        <w:tc>
          <w:tcPr>
            <w:tcW w:w="704" w:type="dxa"/>
          </w:tcPr>
          <w:p w14:paraId="1AE9C7DC" w14:textId="3EA7EA11" w:rsidR="00C550B9" w:rsidRPr="00C72855" w:rsidRDefault="000E29B5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234.</w:t>
            </w:r>
          </w:p>
        </w:tc>
        <w:tc>
          <w:tcPr>
            <w:tcW w:w="2414" w:type="dxa"/>
          </w:tcPr>
          <w:p w14:paraId="15A50D2E" w14:textId="250DB7C4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77F75169" w14:textId="79A718AF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65FB0FB8" w14:textId="1F28932E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47</w:t>
            </w:r>
          </w:p>
        </w:tc>
        <w:tc>
          <w:tcPr>
            <w:tcW w:w="1130" w:type="dxa"/>
            <w:vAlign w:val="bottom"/>
          </w:tcPr>
          <w:p w14:paraId="6B96F94E" w14:textId="5A9FE63D" w:rsidR="00C550B9" w:rsidRPr="00C72855" w:rsidRDefault="00F4461D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14A1F7BA" w14:textId="77777777" w:rsidTr="006079A9">
        <w:trPr>
          <w:jc w:val="center"/>
        </w:trPr>
        <w:tc>
          <w:tcPr>
            <w:tcW w:w="704" w:type="dxa"/>
          </w:tcPr>
          <w:p w14:paraId="41852175" w14:textId="04723A56" w:rsidR="00C550B9" w:rsidRPr="00C72855" w:rsidRDefault="000E29B5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235.</w:t>
            </w:r>
          </w:p>
        </w:tc>
        <w:tc>
          <w:tcPr>
            <w:tcW w:w="2414" w:type="dxa"/>
          </w:tcPr>
          <w:p w14:paraId="2B616989" w14:textId="01F9F9F4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31A730D" w14:textId="67B42D81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38BCA219" w14:textId="1F5040A3" w:rsidR="00C550B9" w:rsidRPr="00C72855" w:rsidRDefault="00F4461D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Петлюри, 2-А</w:t>
            </w:r>
          </w:p>
        </w:tc>
        <w:tc>
          <w:tcPr>
            <w:tcW w:w="1130" w:type="dxa"/>
            <w:vAlign w:val="bottom"/>
          </w:tcPr>
          <w:p w14:paraId="37A373E5" w14:textId="16076759" w:rsidR="00C550B9" w:rsidRPr="00C72855" w:rsidRDefault="00F4461D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407A8254" w14:textId="77777777" w:rsidTr="006079A9">
        <w:trPr>
          <w:jc w:val="center"/>
        </w:trPr>
        <w:tc>
          <w:tcPr>
            <w:tcW w:w="704" w:type="dxa"/>
          </w:tcPr>
          <w:p w14:paraId="036BBF50" w14:textId="41118259" w:rsidR="00C550B9" w:rsidRPr="00C72855" w:rsidRDefault="000E29B5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lastRenderedPageBreak/>
              <w:t>236.</w:t>
            </w:r>
          </w:p>
        </w:tc>
        <w:tc>
          <w:tcPr>
            <w:tcW w:w="2414" w:type="dxa"/>
          </w:tcPr>
          <w:p w14:paraId="57970141" w14:textId="567776CE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718065C" w14:textId="47EDE9B6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4FB8D8E7" w14:textId="0A79BD4E" w:rsidR="00C550B9" w:rsidRPr="00C72855" w:rsidRDefault="00F4461D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О. Кульчицької, 16-А</w:t>
            </w:r>
          </w:p>
        </w:tc>
        <w:tc>
          <w:tcPr>
            <w:tcW w:w="1130" w:type="dxa"/>
            <w:vAlign w:val="bottom"/>
          </w:tcPr>
          <w:p w14:paraId="0165FBD3" w14:textId="3D4DE35C" w:rsidR="00C550B9" w:rsidRPr="00C72855" w:rsidRDefault="00F4461D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71660C33" w14:textId="77777777" w:rsidTr="006079A9">
        <w:trPr>
          <w:jc w:val="center"/>
        </w:trPr>
        <w:tc>
          <w:tcPr>
            <w:tcW w:w="704" w:type="dxa"/>
          </w:tcPr>
          <w:p w14:paraId="6DCE3BAC" w14:textId="43B0F345" w:rsidR="00C550B9" w:rsidRPr="00C72855" w:rsidRDefault="000E29B5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237.</w:t>
            </w:r>
          </w:p>
        </w:tc>
        <w:tc>
          <w:tcPr>
            <w:tcW w:w="2414" w:type="dxa"/>
          </w:tcPr>
          <w:p w14:paraId="1BD41924" w14:textId="4064DAD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32D54409" w14:textId="001112E5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3A9FCB76" w14:textId="655D77DF" w:rsidR="00C550B9" w:rsidRPr="00C72855" w:rsidRDefault="00F4461D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Любінська, 97-А</w:t>
            </w:r>
          </w:p>
        </w:tc>
        <w:tc>
          <w:tcPr>
            <w:tcW w:w="1130" w:type="dxa"/>
            <w:vAlign w:val="bottom"/>
          </w:tcPr>
          <w:p w14:paraId="1F4D3E91" w14:textId="4ED08387" w:rsidR="00C550B9" w:rsidRPr="00C72855" w:rsidRDefault="00F4461D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3F516898" w14:textId="77777777" w:rsidTr="006079A9">
        <w:trPr>
          <w:jc w:val="center"/>
        </w:trPr>
        <w:tc>
          <w:tcPr>
            <w:tcW w:w="704" w:type="dxa"/>
          </w:tcPr>
          <w:p w14:paraId="006626BB" w14:textId="399E7657" w:rsidR="00C550B9" w:rsidRPr="00C72855" w:rsidRDefault="000E29B5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238.</w:t>
            </w:r>
          </w:p>
        </w:tc>
        <w:tc>
          <w:tcPr>
            <w:tcW w:w="2414" w:type="dxa"/>
          </w:tcPr>
          <w:p w14:paraId="69E87E7E" w14:textId="4D9FD6E6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17498836" w14:textId="0207C8AF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7AFB38B6" w14:textId="553CDC66" w:rsidR="00C550B9" w:rsidRPr="00C72855" w:rsidRDefault="00F4461D" w:rsidP="00C550B9">
            <w:pPr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 xml:space="preserve">Любінська, 103 </w:t>
            </w:r>
          </w:p>
        </w:tc>
        <w:tc>
          <w:tcPr>
            <w:tcW w:w="1130" w:type="dxa"/>
            <w:vAlign w:val="bottom"/>
          </w:tcPr>
          <w:p w14:paraId="12BB87B2" w14:textId="616E5EDE" w:rsidR="00C550B9" w:rsidRPr="00C72855" w:rsidRDefault="00F4461D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1C913D65" w14:textId="77777777" w:rsidTr="006079A9">
        <w:trPr>
          <w:jc w:val="center"/>
        </w:trPr>
        <w:tc>
          <w:tcPr>
            <w:tcW w:w="704" w:type="dxa"/>
          </w:tcPr>
          <w:p w14:paraId="0CBF44F7" w14:textId="5B17E168" w:rsidR="00C550B9" w:rsidRPr="00C72855" w:rsidRDefault="000E29B5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239.</w:t>
            </w:r>
          </w:p>
        </w:tc>
        <w:tc>
          <w:tcPr>
            <w:tcW w:w="2414" w:type="dxa"/>
          </w:tcPr>
          <w:p w14:paraId="20C5806A" w14:textId="1CE26F49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3DC1D53" w14:textId="1D7C326A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3E5DE98C" w14:textId="48B3383B" w:rsidR="00C550B9" w:rsidRPr="00C72855" w:rsidRDefault="00F4461D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45-А</w:t>
            </w:r>
          </w:p>
        </w:tc>
        <w:tc>
          <w:tcPr>
            <w:tcW w:w="1130" w:type="dxa"/>
            <w:vAlign w:val="bottom"/>
          </w:tcPr>
          <w:p w14:paraId="33D56505" w14:textId="6C24113A" w:rsidR="00C550B9" w:rsidRPr="00C72855" w:rsidRDefault="00F4461D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34EF5E1A" w14:textId="77777777" w:rsidTr="006079A9">
        <w:trPr>
          <w:jc w:val="center"/>
        </w:trPr>
        <w:tc>
          <w:tcPr>
            <w:tcW w:w="704" w:type="dxa"/>
          </w:tcPr>
          <w:p w14:paraId="329188DA" w14:textId="740A7F4B" w:rsidR="00F4461D" w:rsidRPr="00C72855" w:rsidRDefault="000E29B5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240.</w:t>
            </w:r>
          </w:p>
        </w:tc>
        <w:tc>
          <w:tcPr>
            <w:tcW w:w="2414" w:type="dxa"/>
          </w:tcPr>
          <w:p w14:paraId="143BF428" w14:textId="0DE15081" w:rsidR="00F4461D" w:rsidRPr="00C72855" w:rsidRDefault="00F4461D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B1257A7" w14:textId="3D580D8E" w:rsidR="00F4461D" w:rsidRPr="00C72855" w:rsidRDefault="00F4461D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69B9998D" w14:textId="2ADD1504" w:rsidR="00F4461D" w:rsidRPr="00C72855" w:rsidRDefault="00F4461D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Петлюри, 24</w:t>
            </w:r>
          </w:p>
        </w:tc>
        <w:tc>
          <w:tcPr>
            <w:tcW w:w="1130" w:type="dxa"/>
            <w:vAlign w:val="bottom"/>
          </w:tcPr>
          <w:p w14:paraId="1044A80B" w14:textId="42CB8E31" w:rsidR="00F4461D" w:rsidRPr="00C72855" w:rsidRDefault="00F4461D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2A5E9247" w14:textId="77777777" w:rsidTr="006079A9">
        <w:trPr>
          <w:jc w:val="center"/>
        </w:trPr>
        <w:tc>
          <w:tcPr>
            <w:tcW w:w="704" w:type="dxa"/>
          </w:tcPr>
          <w:p w14:paraId="4542E5FE" w14:textId="16CA2559" w:rsidR="00F4461D" w:rsidRPr="00C72855" w:rsidRDefault="000E29B5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241.</w:t>
            </w:r>
          </w:p>
        </w:tc>
        <w:tc>
          <w:tcPr>
            <w:tcW w:w="2414" w:type="dxa"/>
          </w:tcPr>
          <w:p w14:paraId="327E1C50" w14:textId="4D2D9255" w:rsidR="00F4461D" w:rsidRPr="00C72855" w:rsidRDefault="00F4461D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2B10F724" w14:textId="306E9AE5" w:rsidR="00F4461D" w:rsidRPr="00C72855" w:rsidRDefault="00F4461D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44E5DDE5" w14:textId="1AE0272C" w:rsidR="00F4461D" w:rsidRPr="00C72855" w:rsidRDefault="00F4461D" w:rsidP="00C550B9">
            <w:pPr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 xml:space="preserve">Любінська, 103 </w:t>
            </w:r>
          </w:p>
        </w:tc>
        <w:tc>
          <w:tcPr>
            <w:tcW w:w="1130" w:type="dxa"/>
            <w:vAlign w:val="bottom"/>
          </w:tcPr>
          <w:p w14:paraId="417E6E69" w14:textId="67A1F541" w:rsidR="00F4461D" w:rsidRPr="00C72855" w:rsidRDefault="00F4461D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5FC759A9" w14:textId="77777777" w:rsidTr="006079A9">
        <w:trPr>
          <w:jc w:val="center"/>
        </w:trPr>
        <w:tc>
          <w:tcPr>
            <w:tcW w:w="704" w:type="dxa"/>
          </w:tcPr>
          <w:p w14:paraId="0E2B4985" w14:textId="53F8B53D" w:rsidR="00F4461D" w:rsidRPr="00C72855" w:rsidRDefault="000E29B5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242.</w:t>
            </w:r>
          </w:p>
        </w:tc>
        <w:tc>
          <w:tcPr>
            <w:tcW w:w="2414" w:type="dxa"/>
          </w:tcPr>
          <w:p w14:paraId="2DB01C14" w14:textId="47CBD169" w:rsidR="00F4461D" w:rsidRPr="00C72855" w:rsidRDefault="00F4461D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5831FDE9" w14:textId="74657940" w:rsidR="00F4461D" w:rsidRPr="00C72855" w:rsidRDefault="00F4461D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10E6BAE6" w14:textId="52E61270" w:rsidR="00F4461D" w:rsidRPr="00C72855" w:rsidRDefault="00F4461D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Величка, 16</w:t>
            </w:r>
          </w:p>
        </w:tc>
        <w:tc>
          <w:tcPr>
            <w:tcW w:w="1130" w:type="dxa"/>
            <w:vAlign w:val="bottom"/>
          </w:tcPr>
          <w:p w14:paraId="7E9CC891" w14:textId="48AE0C99" w:rsidR="00F4461D" w:rsidRPr="00C72855" w:rsidRDefault="00F4461D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79436D5A" w14:textId="77777777" w:rsidTr="006079A9">
        <w:trPr>
          <w:jc w:val="center"/>
        </w:trPr>
        <w:tc>
          <w:tcPr>
            <w:tcW w:w="704" w:type="dxa"/>
          </w:tcPr>
          <w:p w14:paraId="6600D4FC" w14:textId="761D5BDA" w:rsidR="00F4461D" w:rsidRPr="00C72855" w:rsidRDefault="000E29B5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243.</w:t>
            </w:r>
          </w:p>
        </w:tc>
        <w:tc>
          <w:tcPr>
            <w:tcW w:w="2414" w:type="dxa"/>
          </w:tcPr>
          <w:p w14:paraId="48F7C2A7" w14:textId="58110FFC" w:rsidR="00F4461D" w:rsidRPr="00C72855" w:rsidRDefault="00F4461D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63F36B37" w14:textId="1D850015" w:rsidR="00F4461D" w:rsidRPr="00C72855" w:rsidRDefault="00F4461D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0C650210" w14:textId="679D0BF7" w:rsidR="00F4461D" w:rsidRPr="00C72855" w:rsidRDefault="00F4461D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72</w:t>
            </w:r>
          </w:p>
        </w:tc>
        <w:tc>
          <w:tcPr>
            <w:tcW w:w="1130" w:type="dxa"/>
            <w:vAlign w:val="bottom"/>
          </w:tcPr>
          <w:p w14:paraId="1A0CD491" w14:textId="7F6EE0BC" w:rsidR="00F4461D" w:rsidRPr="00C72855" w:rsidRDefault="00F4461D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286D7DA9" w14:textId="77777777" w:rsidTr="006079A9">
        <w:trPr>
          <w:jc w:val="center"/>
        </w:trPr>
        <w:tc>
          <w:tcPr>
            <w:tcW w:w="704" w:type="dxa"/>
          </w:tcPr>
          <w:p w14:paraId="42C6BBDB" w14:textId="438FDF43" w:rsidR="0009235A" w:rsidRPr="00C72855" w:rsidRDefault="000E29B5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244.</w:t>
            </w:r>
          </w:p>
        </w:tc>
        <w:tc>
          <w:tcPr>
            <w:tcW w:w="2414" w:type="dxa"/>
          </w:tcPr>
          <w:p w14:paraId="5D218D22" w14:textId="7F80C261" w:rsidR="0009235A" w:rsidRPr="00C72855" w:rsidRDefault="0009235A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  <w:r w:rsidRPr="00C72855">
              <w:rPr>
                <w:rFonts w:ascii="Arial" w:hAnsi="Arial" w:cs="Arial"/>
              </w:rPr>
              <w:t>Нова бокс</w:t>
            </w:r>
            <w:r w:rsidRPr="00C72855">
              <w:rPr>
                <w:rFonts w:ascii="Arial" w:hAnsi="Arial" w:cs="Arial"/>
                <w:lang w:val="en-US"/>
              </w:rPr>
              <w:t>“</w:t>
            </w:r>
          </w:p>
        </w:tc>
        <w:tc>
          <w:tcPr>
            <w:tcW w:w="1843" w:type="dxa"/>
            <w:vAlign w:val="bottom"/>
          </w:tcPr>
          <w:p w14:paraId="6B30439D" w14:textId="5F533058" w:rsidR="0009235A" w:rsidRPr="00C72855" w:rsidRDefault="0009235A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402" w:type="dxa"/>
            <w:vAlign w:val="bottom"/>
          </w:tcPr>
          <w:p w14:paraId="359EDE50" w14:textId="5A881F02" w:rsidR="0009235A" w:rsidRPr="00C72855" w:rsidRDefault="0009235A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Т. Шевченка, 19</w:t>
            </w:r>
          </w:p>
        </w:tc>
        <w:tc>
          <w:tcPr>
            <w:tcW w:w="1130" w:type="dxa"/>
            <w:vAlign w:val="bottom"/>
          </w:tcPr>
          <w:p w14:paraId="2AC37BB4" w14:textId="61A8D764" w:rsidR="0009235A" w:rsidRPr="00C72855" w:rsidRDefault="0009235A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2,2</w:t>
            </w:r>
          </w:p>
        </w:tc>
      </w:tr>
      <w:tr w:rsidR="00C72855" w:rsidRPr="00C72855" w14:paraId="0DEAEC68" w14:textId="77777777" w:rsidTr="007011DA">
        <w:trPr>
          <w:jc w:val="center"/>
        </w:trPr>
        <w:tc>
          <w:tcPr>
            <w:tcW w:w="9493" w:type="dxa"/>
            <w:gridSpan w:val="5"/>
          </w:tcPr>
          <w:p w14:paraId="5E9B7BD8" w14:textId="77777777" w:rsidR="00C550B9" w:rsidRPr="00C72855" w:rsidRDefault="00C550B9" w:rsidP="00C550B9">
            <w:pPr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Водомати</w:t>
            </w:r>
          </w:p>
        </w:tc>
      </w:tr>
      <w:tr w:rsidR="00C72855" w:rsidRPr="00C72855" w14:paraId="3541D977" w14:textId="77777777" w:rsidTr="00881C4A">
        <w:trPr>
          <w:jc w:val="center"/>
        </w:trPr>
        <w:tc>
          <w:tcPr>
            <w:tcW w:w="704" w:type="dxa"/>
          </w:tcPr>
          <w:p w14:paraId="087C0A95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1.</w:t>
            </w:r>
          </w:p>
        </w:tc>
        <w:tc>
          <w:tcPr>
            <w:tcW w:w="2414" w:type="dxa"/>
            <w:vAlign w:val="bottom"/>
          </w:tcPr>
          <w:p w14:paraId="19AE9D78" w14:textId="77777777" w:rsidR="00C550B9" w:rsidRPr="00C72855" w:rsidRDefault="00C550B9" w:rsidP="00C550B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 xml:space="preserve">Фізична особа - підприємиця Буденкевич Любов Данилівна </w:t>
            </w:r>
          </w:p>
        </w:tc>
        <w:tc>
          <w:tcPr>
            <w:tcW w:w="1843" w:type="dxa"/>
          </w:tcPr>
          <w:p w14:paraId="5ADBC5EE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3C452449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О. Кульчицької, 14</w:t>
            </w:r>
          </w:p>
        </w:tc>
        <w:tc>
          <w:tcPr>
            <w:tcW w:w="1130" w:type="dxa"/>
          </w:tcPr>
          <w:p w14:paraId="438DE2C8" w14:textId="723BD425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0,96</w:t>
            </w:r>
          </w:p>
        </w:tc>
      </w:tr>
      <w:tr w:rsidR="00C72855" w:rsidRPr="00C72855" w14:paraId="62D18949" w14:textId="77777777" w:rsidTr="00881C4A">
        <w:trPr>
          <w:jc w:val="center"/>
        </w:trPr>
        <w:tc>
          <w:tcPr>
            <w:tcW w:w="704" w:type="dxa"/>
          </w:tcPr>
          <w:p w14:paraId="3A4076A8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2.</w:t>
            </w:r>
          </w:p>
        </w:tc>
        <w:tc>
          <w:tcPr>
            <w:tcW w:w="2414" w:type="dxa"/>
            <w:vAlign w:val="center"/>
          </w:tcPr>
          <w:p w14:paraId="5614EF5C" w14:textId="77777777" w:rsidR="00C550B9" w:rsidRPr="00C72855" w:rsidRDefault="00C550B9" w:rsidP="00C550B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 xml:space="preserve">Фізична особа - підприємиця Буденкевич Любов Данилівна </w:t>
            </w:r>
          </w:p>
        </w:tc>
        <w:tc>
          <w:tcPr>
            <w:tcW w:w="1843" w:type="dxa"/>
          </w:tcPr>
          <w:p w14:paraId="7C2F7E93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4517CBA8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Озерна, 2</w:t>
            </w:r>
          </w:p>
        </w:tc>
        <w:tc>
          <w:tcPr>
            <w:tcW w:w="1130" w:type="dxa"/>
          </w:tcPr>
          <w:p w14:paraId="3CECC86B" w14:textId="76A342C2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0,88</w:t>
            </w:r>
          </w:p>
        </w:tc>
      </w:tr>
      <w:tr w:rsidR="00C72855" w:rsidRPr="00C72855" w14:paraId="77479AF9" w14:textId="77777777" w:rsidTr="00881C4A">
        <w:trPr>
          <w:jc w:val="center"/>
        </w:trPr>
        <w:tc>
          <w:tcPr>
            <w:tcW w:w="704" w:type="dxa"/>
          </w:tcPr>
          <w:p w14:paraId="1B8C9C40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3.</w:t>
            </w:r>
          </w:p>
        </w:tc>
        <w:tc>
          <w:tcPr>
            <w:tcW w:w="2414" w:type="dxa"/>
            <w:vAlign w:val="center"/>
          </w:tcPr>
          <w:p w14:paraId="7C52F7D9" w14:textId="77777777" w:rsidR="00C550B9" w:rsidRPr="00C72855" w:rsidRDefault="00C550B9" w:rsidP="00C550B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 xml:space="preserve">Фізична особа - підприємиця Буденкевич Любов Данилівна </w:t>
            </w:r>
          </w:p>
        </w:tc>
        <w:tc>
          <w:tcPr>
            <w:tcW w:w="1843" w:type="dxa"/>
          </w:tcPr>
          <w:p w14:paraId="15FB2D4E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6005CB59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Є. Патона, 2/3</w:t>
            </w:r>
          </w:p>
        </w:tc>
        <w:tc>
          <w:tcPr>
            <w:tcW w:w="1130" w:type="dxa"/>
          </w:tcPr>
          <w:p w14:paraId="5956F025" w14:textId="5B351BE1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0,88</w:t>
            </w:r>
          </w:p>
        </w:tc>
      </w:tr>
      <w:tr w:rsidR="00C72855" w:rsidRPr="00C72855" w14:paraId="00F0B6A1" w14:textId="77777777" w:rsidTr="00881C4A">
        <w:trPr>
          <w:jc w:val="center"/>
        </w:trPr>
        <w:tc>
          <w:tcPr>
            <w:tcW w:w="704" w:type="dxa"/>
          </w:tcPr>
          <w:p w14:paraId="11113301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4.</w:t>
            </w:r>
          </w:p>
        </w:tc>
        <w:tc>
          <w:tcPr>
            <w:tcW w:w="2414" w:type="dxa"/>
            <w:vAlign w:val="center"/>
          </w:tcPr>
          <w:p w14:paraId="5BDE5A3E" w14:textId="77777777" w:rsidR="00C550B9" w:rsidRPr="00C72855" w:rsidRDefault="00C550B9" w:rsidP="00C550B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Фізична особа - підприємиця Буденкевич Любов Данилівна</w:t>
            </w:r>
          </w:p>
        </w:tc>
        <w:tc>
          <w:tcPr>
            <w:tcW w:w="1843" w:type="dxa"/>
          </w:tcPr>
          <w:p w14:paraId="7C38F528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3021EA4E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Повітряна, 45</w:t>
            </w:r>
          </w:p>
        </w:tc>
        <w:tc>
          <w:tcPr>
            <w:tcW w:w="1130" w:type="dxa"/>
          </w:tcPr>
          <w:p w14:paraId="20268608" w14:textId="4D03D70A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1,09</w:t>
            </w:r>
          </w:p>
        </w:tc>
      </w:tr>
      <w:tr w:rsidR="00C72855" w:rsidRPr="00C72855" w14:paraId="5D1843A3" w14:textId="77777777" w:rsidTr="00881C4A">
        <w:trPr>
          <w:jc w:val="center"/>
        </w:trPr>
        <w:tc>
          <w:tcPr>
            <w:tcW w:w="704" w:type="dxa"/>
          </w:tcPr>
          <w:p w14:paraId="2D9AEA2C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5.</w:t>
            </w:r>
          </w:p>
        </w:tc>
        <w:tc>
          <w:tcPr>
            <w:tcW w:w="2414" w:type="dxa"/>
            <w:vAlign w:val="center"/>
          </w:tcPr>
          <w:p w14:paraId="2B166FDB" w14:textId="77777777" w:rsidR="00C550B9" w:rsidRPr="00C72855" w:rsidRDefault="00C550B9" w:rsidP="00C550B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Фізична особа - підприємець Буденкевич Любов Данилівна</w:t>
            </w:r>
          </w:p>
        </w:tc>
        <w:tc>
          <w:tcPr>
            <w:tcW w:w="1843" w:type="dxa"/>
          </w:tcPr>
          <w:p w14:paraId="16CDE9AF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748A947B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Сигнівка, 3</w:t>
            </w:r>
          </w:p>
        </w:tc>
        <w:tc>
          <w:tcPr>
            <w:tcW w:w="1130" w:type="dxa"/>
          </w:tcPr>
          <w:p w14:paraId="036F3A32" w14:textId="4A8032A4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51CCFF93" w14:textId="77777777" w:rsidTr="00881C4A">
        <w:trPr>
          <w:jc w:val="center"/>
        </w:trPr>
        <w:tc>
          <w:tcPr>
            <w:tcW w:w="704" w:type="dxa"/>
          </w:tcPr>
          <w:p w14:paraId="06E7BC41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6.</w:t>
            </w:r>
          </w:p>
        </w:tc>
        <w:tc>
          <w:tcPr>
            <w:tcW w:w="2414" w:type="dxa"/>
            <w:vAlign w:val="center"/>
          </w:tcPr>
          <w:p w14:paraId="032DBCA5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Буденкевич Любов Данилівна</w:t>
            </w:r>
          </w:p>
        </w:tc>
        <w:tc>
          <w:tcPr>
            <w:tcW w:w="1843" w:type="dxa"/>
          </w:tcPr>
          <w:p w14:paraId="0CAAADCF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0ADA8398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Д. Яворницького, 9</w:t>
            </w:r>
          </w:p>
        </w:tc>
        <w:tc>
          <w:tcPr>
            <w:tcW w:w="1130" w:type="dxa"/>
          </w:tcPr>
          <w:p w14:paraId="7BF71AD3" w14:textId="78BC07E3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0,96</w:t>
            </w:r>
          </w:p>
        </w:tc>
      </w:tr>
      <w:tr w:rsidR="00C72855" w:rsidRPr="00C72855" w14:paraId="4A7A772C" w14:textId="77777777" w:rsidTr="00881C4A">
        <w:trPr>
          <w:jc w:val="center"/>
        </w:trPr>
        <w:tc>
          <w:tcPr>
            <w:tcW w:w="704" w:type="dxa"/>
          </w:tcPr>
          <w:p w14:paraId="40758524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7.</w:t>
            </w:r>
          </w:p>
        </w:tc>
        <w:tc>
          <w:tcPr>
            <w:tcW w:w="2414" w:type="dxa"/>
            <w:vAlign w:val="center"/>
          </w:tcPr>
          <w:p w14:paraId="77818EA4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Буденкевич Любов Данилівна</w:t>
            </w:r>
          </w:p>
        </w:tc>
        <w:tc>
          <w:tcPr>
            <w:tcW w:w="1843" w:type="dxa"/>
          </w:tcPr>
          <w:p w14:paraId="404A1E3E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76770351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Петлюри, 47</w:t>
            </w:r>
          </w:p>
        </w:tc>
        <w:tc>
          <w:tcPr>
            <w:tcW w:w="1130" w:type="dxa"/>
          </w:tcPr>
          <w:p w14:paraId="4EC72F9D" w14:textId="3004EEEC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0,88</w:t>
            </w:r>
          </w:p>
        </w:tc>
      </w:tr>
      <w:tr w:rsidR="00C72855" w:rsidRPr="00C72855" w14:paraId="4ADF5FEB" w14:textId="77777777" w:rsidTr="00881C4A">
        <w:trPr>
          <w:jc w:val="center"/>
        </w:trPr>
        <w:tc>
          <w:tcPr>
            <w:tcW w:w="704" w:type="dxa"/>
          </w:tcPr>
          <w:p w14:paraId="573AA45B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8.</w:t>
            </w:r>
          </w:p>
        </w:tc>
        <w:tc>
          <w:tcPr>
            <w:tcW w:w="2414" w:type="dxa"/>
            <w:vAlign w:val="center"/>
          </w:tcPr>
          <w:p w14:paraId="7FC01AEF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Фізична особа - підприємець Буденкевич Остап Богданович </w:t>
            </w:r>
          </w:p>
        </w:tc>
        <w:tc>
          <w:tcPr>
            <w:tcW w:w="1843" w:type="dxa"/>
          </w:tcPr>
          <w:p w14:paraId="07D647E7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42910CCF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Вигоди, 58</w:t>
            </w:r>
          </w:p>
        </w:tc>
        <w:tc>
          <w:tcPr>
            <w:tcW w:w="1130" w:type="dxa"/>
          </w:tcPr>
          <w:p w14:paraId="51A53B43" w14:textId="44B33A8E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1,09</w:t>
            </w:r>
          </w:p>
        </w:tc>
      </w:tr>
      <w:tr w:rsidR="00C72855" w:rsidRPr="00C72855" w14:paraId="0D317234" w14:textId="77777777" w:rsidTr="00881C4A">
        <w:trPr>
          <w:jc w:val="center"/>
        </w:trPr>
        <w:tc>
          <w:tcPr>
            <w:tcW w:w="704" w:type="dxa"/>
          </w:tcPr>
          <w:p w14:paraId="766F8765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9.</w:t>
            </w:r>
          </w:p>
        </w:tc>
        <w:tc>
          <w:tcPr>
            <w:tcW w:w="2414" w:type="dxa"/>
            <w:vAlign w:val="center"/>
          </w:tcPr>
          <w:p w14:paraId="2FAA2368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Буденкевич Остап Богданович</w:t>
            </w:r>
          </w:p>
        </w:tc>
        <w:tc>
          <w:tcPr>
            <w:tcW w:w="1843" w:type="dxa"/>
          </w:tcPr>
          <w:p w14:paraId="2D1D0E0C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4EB09DDA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245-А</w:t>
            </w:r>
          </w:p>
        </w:tc>
        <w:tc>
          <w:tcPr>
            <w:tcW w:w="1130" w:type="dxa"/>
          </w:tcPr>
          <w:p w14:paraId="68A49693" w14:textId="5B0068BE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1,09</w:t>
            </w:r>
          </w:p>
        </w:tc>
      </w:tr>
      <w:tr w:rsidR="00C72855" w:rsidRPr="00C72855" w14:paraId="19BF9C61" w14:textId="77777777" w:rsidTr="00881C4A">
        <w:trPr>
          <w:jc w:val="center"/>
        </w:trPr>
        <w:tc>
          <w:tcPr>
            <w:tcW w:w="704" w:type="dxa"/>
          </w:tcPr>
          <w:p w14:paraId="3CF6DE7A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10.</w:t>
            </w:r>
          </w:p>
        </w:tc>
        <w:tc>
          <w:tcPr>
            <w:tcW w:w="2414" w:type="dxa"/>
            <w:vAlign w:val="center"/>
          </w:tcPr>
          <w:p w14:paraId="65C1C0E4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Буденкевич Остап Богданович</w:t>
            </w:r>
          </w:p>
        </w:tc>
        <w:tc>
          <w:tcPr>
            <w:tcW w:w="1843" w:type="dxa"/>
          </w:tcPr>
          <w:p w14:paraId="5511CB1C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26A9DAAC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Петлюри, 2</w:t>
            </w:r>
          </w:p>
        </w:tc>
        <w:tc>
          <w:tcPr>
            <w:tcW w:w="1130" w:type="dxa"/>
          </w:tcPr>
          <w:p w14:paraId="5D36C8BB" w14:textId="75116F76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5700950E" w14:textId="77777777" w:rsidTr="00881C4A">
        <w:trPr>
          <w:jc w:val="center"/>
        </w:trPr>
        <w:tc>
          <w:tcPr>
            <w:tcW w:w="704" w:type="dxa"/>
          </w:tcPr>
          <w:p w14:paraId="66DF0509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11.</w:t>
            </w:r>
          </w:p>
        </w:tc>
        <w:tc>
          <w:tcPr>
            <w:tcW w:w="2414" w:type="dxa"/>
            <w:vAlign w:val="center"/>
          </w:tcPr>
          <w:p w14:paraId="14D11545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Фізична особа - підприємець </w:t>
            </w:r>
            <w:r w:rsidRPr="00C72855">
              <w:rPr>
                <w:rFonts w:ascii="Arial" w:hAnsi="Arial" w:cs="Arial"/>
              </w:rPr>
              <w:lastRenderedPageBreak/>
              <w:t xml:space="preserve">Буденкевич Тарас Богданович </w:t>
            </w:r>
          </w:p>
        </w:tc>
        <w:tc>
          <w:tcPr>
            <w:tcW w:w="1843" w:type="dxa"/>
          </w:tcPr>
          <w:p w14:paraId="3429BA3B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lastRenderedPageBreak/>
              <w:t>водомат</w:t>
            </w:r>
          </w:p>
        </w:tc>
        <w:tc>
          <w:tcPr>
            <w:tcW w:w="3402" w:type="dxa"/>
          </w:tcPr>
          <w:p w14:paraId="3FDA2BD2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Братів Дужих, 2</w:t>
            </w:r>
          </w:p>
        </w:tc>
        <w:tc>
          <w:tcPr>
            <w:tcW w:w="1130" w:type="dxa"/>
          </w:tcPr>
          <w:p w14:paraId="2FCFEE95" w14:textId="66B88DEA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0,88</w:t>
            </w:r>
          </w:p>
        </w:tc>
      </w:tr>
      <w:tr w:rsidR="00C72855" w:rsidRPr="00C72855" w14:paraId="52D32CCD" w14:textId="77777777" w:rsidTr="00881C4A">
        <w:trPr>
          <w:jc w:val="center"/>
        </w:trPr>
        <w:tc>
          <w:tcPr>
            <w:tcW w:w="704" w:type="dxa"/>
          </w:tcPr>
          <w:p w14:paraId="4C632C80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12.</w:t>
            </w:r>
          </w:p>
        </w:tc>
        <w:tc>
          <w:tcPr>
            <w:tcW w:w="2414" w:type="dxa"/>
            <w:vAlign w:val="center"/>
          </w:tcPr>
          <w:p w14:paraId="13AF125B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Буденкевич Тарас Богданович</w:t>
            </w:r>
          </w:p>
        </w:tc>
        <w:tc>
          <w:tcPr>
            <w:tcW w:w="1843" w:type="dxa"/>
          </w:tcPr>
          <w:p w14:paraId="3E5FD718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7DCB89BC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Роксоляни, 43-Г</w:t>
            </w:r>
          </w:p>
        </w:tc>
        <w:tc>
          <w:tcPr>
            <w:tcW w:w="1130" w:type="dxa"/>
          </w:tcPr>
          <w:p w14:paraId="046FDF38" w14:textId="6267E291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1,09</w:t>
            </w:r>
          </w:p>
        </w:tc>
      </w:tr>
      <w:tr w:rsidR="00C72855" w:rsidRPr="00C72855" w14:paraId="72CC4BB1" w14:textId="77777777" w:rsidTr="00881C4A">
        <w:trPr>
          <w:jc w:val="center"/>
        </w:trPr>
        <w:tc>
          <w:tcPr>
            <w:tcW w:w="704" w:type="dxa"/>
          </w:tcPr>
          <w:p w14:paraId="0A6A9CED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13.</w:t>
            </w:r>
          </w:p>
        </w:tc>
        <w:tc>
          <w:tcPr>
            <w:tcW w:w="2414" w:type="dxa"/>
            <w:vAlign w:val="center"/>
          </w:tcPr>
          <w:p w14:paraId="3712EB84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Буденкевич Тарас Богданович</w:t>
            </w:r>
          </w:p>
        </w:tc>
        <w:tc>
          <w:tcPr>
            <w:tcW w:w="1843" w:type="dxa"/>
          </w:tcPr>
          <w:p w14:paraId="6BE2025D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58819AB3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188</w:t>
            </w:r>
          </w:p>
        </w:tc>
        <w:tc>
          <w:tcPr>
            <w:tcW w:w="1130" w:type="dxa"/>
          </w:tcPr>
          <w:p w14:paraId="7F18BB09" w14:textId="64FA705C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0,88</w:t>
            </w:r>
          </w:p>
        </w:tc>
      </w:tr>
      <w:tr w:rsidR="00C72855" w:rsidRPr="00C72855" w14:paraId="3371EFC2" w14:textId="77777777" w:rsidTr="00881C4A">
        <w:trPr>
          <w:jc w:val="center"/>
        </w:trPr>
        <w:tc>
          <w:tcPr>
            <w:tcW w:w="704" w:type="dxa"/>
          </w:tcPr>
          <w:p w14:paraId="2280B638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14.</w:t>
            </w:r>
          </w:p>
        </w:tc>
        <w:tc>
          <w:tcPr>
            <w:tcW w:w="2414" w:type="dxa"/>
            <w:vAlign w:val="center"/>
          </w:tcPr>
          <w:p w14:paraId="3EDB51FE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Горбунов Максим Олегович</w:t>
            </w:r>
          </w:p>
        </w:tc>
        <w:tc>
          <w:tcPr>
            <w:tcW w:w="1843" w:type="dxa"/>
          </w:tcPr>
          <w:p w14:paraId="7EE55A55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3FC75FA5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Вагонна, 20</w:t>
            </w:r>
          </w:p>
        </w:tc>
        <w:tc>
          <w:tcPr>
            <w:tcW w:w="1130" w:type="dxa"/>
          </w:tcPr>
          <w:p w14:paraId="5EAD2504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2D42735F" w14:textId="77777777" w:rsidTr="00881C4A">
        <w:trPr>
          <w:jc w:val="center"/>
        </w:trPr>
        <w:tc>
          <w:tcPr>
            <w:tcW w:w="704" w:type="dxa"/>
          </w:tcPr>
          <w:p w14:paraId="3507AF22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15.</w:t>
            </w:r>
          </w:p>
        </w:tc>
        <w:tc>
          <w:tcPr>
            <w:tcW w:w="2414" w:type="dxa"/>
            <w:vAlign w:val="center"/>
          </w:tcPr>
          <w:p w14:paraId="02D67409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Горбунов Максим Олегович</w:t>
            </w:r>
          </w:p>
        </w:tc>
        <w:tc>
          <w:tcPr>
            <w:tcW w:w="1843" w:type="dxa"/>
          </w:tcPr>
          <w:p w14:paraId="782E3816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202A9464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176</w:t>
            </w:r>
          </w:p>
        </w:tc>
        <w:tc>
          <w:tcPr>
            <w:tcW w:w="1130" w:type="dxa"/>
          </w:tcPr>
          <w:p w14:paraId="1C8B7634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78E23F68" w14:textId="77777777" w:rsidTr="00881C4A">
        <w:trPr>
          <w:jc w:val="center"/>
        </w:trPr>
        <w:tc>
          <w:tcPr>
            <w:tcW w:w="704" w:type="dxa"/>
          </w:tcPr>
          <w:p w14:paraId="4BAF2282" w14:textId="31141EBC" w:rsidR="00C550B9" w:rsidRPr="00C72855" w:rsidRDefault="00C550B9" w:rsidP="00C550B9">
            <w:pPr>
              <w:jc w:val="center"/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>1</w:t>
            </w:r>
            <w:r w:rsidR="00BF79CC" w:rsidRPr="00C72855">
              <w:rPr>
                <w:rFonts w:ascii="Arial" w:hAnsi="Arial" w:cs="Arial"/>
                <w:bCs/>
              </w:rPr>
              <w:t>6</w:t>
            </w:r>
            <w:r w:rsidRPr="00C7285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414" w:type="dxa"/>
            <w:vAlign w:val="center"/>
          </w:tcPr>
          <w:p w14:paraId="18CBBF7B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Горін Назар Володимирович</w:t>
            </w:r>
          </w:p>
        </w:tc>
        <w:tc>
          <w:tcPr>
            <w:tcW w:w="1843" w:type="dxa"/>
          </w:tcPr>
          <w:p w14:paraId="5B7D7FFD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78A3F07D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Любінська, 96-98</w:t>
            </w:r>
          </w:p>
        </w:tc>
        <w:tc>
          <w:tcPr>
            <w:tcW w:w="1130" w:type="dxa"/>
          </w:tcPr>
          <w:p w14:paraId="444DD49C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0,85</w:t>
            </w:r>
          </w:p>
        </w:tc>
      </w:tr>
      <w:tr w:rsidR="00C72855" w:rsidRPr="00C72855" w14:paraId="7CFF43A0" w14:textId="77777777" w:rsidTr="00881C4A">
        <w:trPr>
          <w:jc w:val="center"/>
        </w:trPr>
        <w:tc>
          <w:tcPr>
            <w:tcW w:w="704" w:type="dxa"/>
          </w:tcPr>
          <w:p w14:paraId="1AA777B6" w14:textId="51C6AF4E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BF79CC" w:rsidRPr="00C72855">
              <w:rPr>
                <w:rFonts w:ascii="Arial" w:hAnsi="Arial" w:cs="Arial"/>
              </w:rPr>
              <w:t>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25A84F92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Дидик Ігор Дмитрович</w:t>
            </w:r>
          </w:p>
        </w:tc>
        <w:tc>
          <w:tcPr>
            <w:tcW w:w="1843" w:type="dxa"/>
          </w:tcPr>
          <w:p w14:paraId="45014E55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5E26F8DB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Роксоляни, 43-В</w:t>
            </w:r>
          </w:p>
        </w:tc>
        <w:tc>
          <w:tcPr>
            <w:tcW w:w="1130" w:type="dxa"/>
          </w:tcPr>
          <w:p w14:paraId="1825CB91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1,12</w:t>
            </w:r>
          </w:p>
        </w:tc>
      </w:tr>
      <w:tr w:rsidR="00C72855" w:rsidRPr="00C72855" w14:paraId="0843FE22" w14:textId="77777777" w:rsidTr="00881C4A">
        <w:trPr>
          <w:jc w:val="center"/>
        </w:trPr>
        <w:tc>
          <w:tcPr>
            <w:tcW w:w="704" w:type="dxa"/>
          </w:tcPr>
          <w:p w14:paraId="67D25C0A" w14:textId="0CA0998A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BF79CC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0C21E2D9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Забейда Микола Андрійович</w:t>
            </w:r>
          </w:p>
        </w:tc>
        <w:tc>
          <w:tcPr>
            <w:tcW w:w="1843" w:type="dxa"/>
          </w:tcPr>
          <w:p w14:paraId="0B0851F0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593C1304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Низинна, 17</w:t>
            </w:r>
          </w:p>
        </w:tc>
        <w:tc>
          <w:tcPr>
            <w:tcW w:w="1130" w:type="dxa"/>
          </w:tcPr>
          <w:p w14:paraId="70B26E72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72CDB1C7" w14:textId="77777777" w:rsidTr="00881C4A">
        <w:trPr>
          <w:jc w:val="center"/>
        </w:trPr>
        <w:tc>
          <w:tcPr>
            <w:tcW w:w="704" w:type="dxa"/>
          </w:tcPr>
          <w:p w14:paraId="3379156D" w14:textId="2805DDF6" w:rsidR="00C550B9" w:rsidRPr="00C72855" w:rsidRDefault="00BF79CC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19</w:t>
            </w:r>
            <w:r w:rsidR="00C550B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4737BD7B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Кміть Олег Євгенович</w:t>
            </w:r>
          </w:p>
        </w:tc>
        <w:tc>
          <w:tcPr>
            <w:tcW w:w="1843" w:type="dxa"/>
          </w:tcPr>
          <w:p w14:paraId="406CEB14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2D833E7A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Роксоляни, 57</w:t>
            </w:r>
          </w:p>
        </w:tc>
        <w:tc>
          <w:tcPr>
            <w:tcW w:w="1130" w:type="dxa"/>
          </w:tcPr>
          <w:p w14:paraId="1F008A7D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0,85</w:t>
            </w:r>
          </w:p>
        </w:tc>
      </w:tr>
      <w:tr w:rsidR="00C72855" w:rsidRPr="00C72855" w14:paraId="28C3F997" w14:textId="77777777" w:rsidTr="00881C4A">
        <w:trPr>
          <w:jc w:val="center"/>
        </w:trPr>
        <w:tc>
          <w:tcPr>
            <w:tcW w:w="704" w:type="dxa"/>
          </w:tcPr>
          <w:p w14:paraId="582A0D5D" w14:textId="7FD87105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</w:t>
            </w:r>
            <w:r w:rsidR="00BF79CC" w:rsidRPr="00C72855">
              <w:rPr>
                <w:rFonts w:ascii="Arial" w:hAnsi="Arial" w:cs="Arial"/>
              </w:rPr>
              <w:t>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604F7C2E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Кміть Олег Євгенович</w:t>
            </w:r>
          </w:p>
        </w:tc>
        <w:tc>
          <w:tcPr>
            <w:tcW w:w="1843" w:type="dxa"/>
          </w:tcPr>
          <w:p w14:paraId="645BD0EB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316AA9E7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Т. Шевченка, 31-Б</w:t>
            </w:r>
          </w:p>
        </w:tc>
        <w:tc>
          <w:tcPr>
            <w:tcW w:w="1130" w:type="dxa"/>
          </w:tcPr>
          <w:p w14:paraId="6404D749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0,85</w:t>
            </w:r>
          </w:p>
        </w:tc>
      </w:tr>
      <w:tr w:rsidR="00C72855" w:rsidRPr="00C72855" w14:paraId="39366D27" w14:textId="77777777" w:rsidTr="00881C4A">
        <w:trPr>
          <w:jc w:val="center"/>
        </w:trPr>
        <w:tc>
          <w:tcPr>
            <w:tcW w:w="704" w:type="dxa"/>
          </w:tcPr>
          <w:p w14:paraId="014AE92E" w14:textId="732C7E88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</w:t>
            </w:r>
            <w:r w:rsidR="00BF79CC" w:rsidRPr="00C72855">
              <w:rPr>
                <w:rFonts w:ascii="Arial" w:hAnsi="Arial" w:cs="Arial"/>
              </w:rPr>
              <w:t>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31E03C97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Козак Віталій Орестович</w:t>
            </w:r>
          </w:p>
        </w:tc>
        <w:tc>
          <w:tcPr>
            <w:tcW w:w="1843" w:type="dxa"/>
          </w:tcPr>
          <w:p w14:paraId="02812D26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30ADC3F0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Суботівська, 7</w:t>
            </w:r>
          </w:p>
        </w:tc>
        <w:tc>
          <w:tcPr>
            <w:tcW w:w="1130" w:type="dxa"/>
          </w:tcPr>
          <w:p w14:paraId="1542A812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0,85</w:t>
            </w:r>
          </w:p>
        </w:tc>
      </w:tr>
      <w:tr w:rsidR="00C72855" w:rsidRPr="00C72855" w14:paraId="561B30B1" w14:textId="77777777" w:rsidTr="00881C4A">
        <w:trPr>
          <w:jc w:val="center"/>
        </w:trPr>
        <w:tc>
          <w:tcPr>
            <w:tcW w:w="704" w:type="dxa"/>
          </w:tcPr>
          <w:p w14:paraId="7806529C" w14:textId="318B956C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</w:t>
            </w:r>
            <w:r w:rsidR="00BF79CC" w:rsidRPr="00C72855">
              <w:rPr>
                <w:rFonts w:ascii="Arial" w:hAnsi="Arial" w:cs="Arial"/>
              </w:rPr>
              <w:t>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259C2050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Козак Віталій Орестович</w:t>
            </w:r>
          </w:p>
        </w:tc>
        <w:tc>
          <w:tcPr>
            <w:tcW w:w="1843" w:type="dxa"/>
          </w:tcPr>
          <w:p w14:paraId="7190576E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497703E8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Широка, 96-А</w:t>
            </w:r>
          </w:p>
        </w:tc>
        <w:tc>
          <w:tcPr>
            <w:tcW w:w="1130" w:type="dxa"/>
          </w:tcPr>
          <w:p w14:paraId="75DDB950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0,85</w:t>
            </w:r>
          </w:p>
        </w:tc>
      </w:tr>
      <w:tr w:rsidR="00C72855" w:rsidRPr="00C72855" w14:paraId="795D5399" w14:textId="77777777" w:rsidTr="00881C4A">
        <w:trPr>
          <w:jc w:val="center"/>
        </w:trPr>
        <w:tc>
          <w:tcPr>
            <w:tcW w:w="704" w:type="dxa"/>
          </w:tcPr>
          <w:p w14:paraId="6C27CF3D" w14:textId="5E15BFEA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</w:t>
            </w:r>
            <w:r w:rsidR="00BF79CC" w:rsidRPr="00C72855">
              <w:rPr>
                <w:rFonts w:ascii="Arial" w:hAnsi="Arial" w:cs="Arial"/>
              </w:rPr>
              <w:t>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4E46484D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Козак Ганна Валеріївна</w:t>
            </w:r>
          </w:p>
        </w:tc>
        <w:tc>
          <w:tcPr>
            <w:tcW w:w="1843" w:type="dxa"/>
          </w:tcPr>
          <w:p w14:paraId="79509699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23AE699D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Городоцька, 287</w:t>
            </w:r>
          </w:p>
        </w:tc>
        <w:tc>
          <w:tcPr>
            <w:tcW w:w="1130" w:type="dxa"/>
          </w:tcPr>
          <w:p w14:paraId="75167397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</w:t>
            </w:r>
          </w:p>
        </w:tc>
      </w:tr>
      <w:tr w:rsidR="00C72855" w:rsidRPr="00C72855" w14:paraId="21258861" w14:textId="77777777" w:rsidTr="00881C4A">
        <w:trPr>
          <w:jc w:val="center"/>
        </w:trPr>
        <w:tc>
          <w:tcPr>
            <w:tcW w:w="704" w:type="dxa"/>
          </w:tcPr>
          <w:p w14:paraId="0C5D1C95" w14:textId="0A0D857A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</w:t>
            </w:r>
            <w:r w:rsidR="00BF79CC" w:rsidRPr="00C72855">
              <w:rPr>
                <w:rFonts w:ascii="Arial" w:hAnsi="Arial" w:cs="Arial"/>
              </w:rPr>
              <w:t>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6B1E2750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Козак Ганна Валеріївна</w:t>
            </w:r>
          </w:p>
        </w:tc>
        <w:tc>
          <w:tcPr>
            <w:tcW w:w="1843" w:type="dxa"/>
          </w:tcPr>
          <w:p w14:paraId="7ED72830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1F2DAAA8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Залізнична, 7-П</w:t>
            </w:r>
          </w:p>
        </w:tc>
        <w:tc>
          <w:tcPr>
            <w:tcW w:w="1130" w:type="dxa"/>
          </w:tcPr>
          <w:p w14:paraId="35F8B431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</w:t>
            </w:r>
          </w:p>
        </w:tc>
      </w:tr>
      <w:tr w:rsidR="00C72855" w:rsidRPr="00C72855" w14:paraId="46EF09EC" w14:textId="77777777" w:rsidTr="00881C4A">
        <w:trPr>
          <w:jc w:val="center"/>
        </w:trPr>
        <w:tc>
          <w:tcPr>
            <w:tcW w:w="704" w:type="dxa"/>
          </w:tcPr>
          <w:p w14:paraId="37EDBD24" w14:textId="29ED1ABD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</w:t>
            </w:r>
            <w:r w:rsidR="00BF79CC" w:rsidRPr="00C72855">
              <w:rPr>
                <w:rFonts w:ascii="Arial" w:hAnsi="Arial" w:cs="Arial"/>
              </w:rPr>
              <w:t>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367DE7FE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Козак Ганна Валеріївна</w:t>
            </w:r>
          </w:p>
        </w:tc>
        <w:tc>
          <w:tcPr>
            <w:tcW w:w="1843" w:type="dxa"/>
          </w:tcPr>
          <w:p w14:paraId="1739D3EB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20838D47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Залізнична, 25</w:t>
            </w:r>
          </w:p>
        </w:tc>
        <w:tc>
          <w:tcPr>
            <w:tcW w:w="1130" w:type="dxa"/>
          </w:tcPr>
          <w:p w14:paraId="71CFAB64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</w:t>
            </w:r>
          </w:p>
        </w:tc>
      </w:tr>
      <w:tr w:rsidR="00C72855" w:rsidRPr="00C72855" w14:paraId="1126D43C" w14:textId="77777777" w:rsidTr="00881C4A">
        <w:trPr>
          <w:jc w:val="center"/>
        </w:trPr>
        <w:tc>
          <w:tcPr>
            <w:tcW w:w="704" w:type="dxa"/>
          </w:tcPr>
          <w:p w14:paraId="5B5C8078" w14:textId="71D0537D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</w:t>
            </w:r>
            <w:r w:rsidR="00BF79CC" w:rsidRPr="00C72855">
              <w:rPr>
                <w:rFonts w:ascii="Arial" w:hAnsi="Arial" w:cs="Arial"/>
              </w:rPr>
              <w:t>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06B95E5A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Козак Ганна Валеріївна</w:t>
            </w:r>
          </w:p>
        </w:tc>
        <w:tc>
          <w:tcPr>
            <w:tcW w:w="1843" w:type="dxa"/>
          </w:tcPr>
          <w:p w14:paraId="1065659C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1CF7CD04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Петлюри, 20</w:t>
            </w:r>
          </w:p>
        </w:tc>
        <w:tc>
          <w:tcPr>
            <w:tcW w:w="1130" w:type="dxa"/>
          </w:tcPr>
          <w:p w14:paraId="6980E6E5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</w:t>
            </w:r>
          </w:p>
        </w:tc>
      </w:tr>
      <w:tr w:rsidR="00C72855" w:rsidRPr="00C72855" w14:paraId="44CF5BDB" w14:textId="77777777" w:rsidTr="00881C4A">
        <w:trPr>
          <w:jc w:val="center"/>
        </w:trPr>
        <w:tc>
          <w:tcPr>
            <w:tcW w:w="704" w:type="dxa"/>
          </w:tcPr>
          <w:p w14:paraId="19A8AAA3" w14:textId="42930F5D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lastRenderedPageBreak/>
              <w:t>2</w:t>
            </w:r>
            <w:r w:rsidR="00BF79CC" w:rsidRPr="00C72855">
              <w:rPr>
                <w:rFonts w:ascii="Arial" w:hAnsi="Arial" w:cs="Arial"/>
              </w:rPr>
              <w:t>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76A6E276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Козак Тарас Романович</w:t>
            </w:r>
          </w:p>
        </w:tc>
        <w:tc>
          <w:tcPr>
            <w:tcW w:w="1843" w:type="dxa"/>
          </w:tcPr>
          <w:p w14:paraId="7B4AD25B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0074F941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Широка, 69</w:t>
            </w:r>
          </w:p>
        </w:tc>
        <w:tc>
          <w:tcPr>
            <w:tcW w:w="1130" w:type="dxa"/>
          </w:tcPr>
          <w:p w14:paraId="228AE066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2,2</w:t>
            </w:r>
          </w:p>
        </w:tc>
      </w:tr>
      <w:tr w:rsidR="00C72855" w:rsidRPr="00C72855" w14:paraId="6AD059F5" w14:textId="77777777" w:rsidTr="00881C4A">
        <w:trPr>
          <w:jc w:val="center"/>
        </w:trPr>
        <w:tc>
          <w:tcPr>
            <w:tcW w:w="704" w:type="dxa"/>
          </w:tcPr>
          <w:p w14:paraId="6203CBBE" w14:textId="78D799EB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</w:t>
            </w:r>
            <w:r w:rsidR="00BF79CC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46AC1ED3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</w:tcPr>
          <w:p w14:paraId="54276695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06974B7B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5-Б</w:t>
            </w:r>
          </w:p>
        </w:tc>
        <w:tc>
          <w:tcPr>
            <w:tcW w:w="1130" w:type="dxa"/>
          </w:tcPr>
          <w:p w14:paraId="75376FFE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1,5</w:t>
            </w:r>
          </w:p>
        </w:tc>
      </w:tr>
      <w:tr w:rsidR="00C72855" w:rsidRPr="00C72855" w14:paraId="254436D9" w14:textId="77777777" w:rsidTr="00881C4A">
        <w:trPr>
          <w:jc w:val="center"/>
        </w:trPr>
        <w:tc>
          <w:tcPr>
            <w:tcW w:w="704" w:type="dxa"/>
          </w:tcPr>
          <w:p w14:paraId="5618016A" w14:textId="5A9D8390" w:rsidR="00C550B9" w:rsidRPr="00C72855" w:rsidRDefault="00BF79CC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29</w:t>
            </w:r>
            <w:r w:rsidR="00C550B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71FB319F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</w:tcPr>
          <w:p w14:paraId="4CAB931A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6D372D7A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Вигоди, 56/64</w:t>
            </w:r>
          </w:p>
        </w:tc>
        <w:tc>
          <w:tcPr>
            <w:tcW w:w="1130" w:type="dxa"/>
          </w:tcPr>
          <w:p w14:paraId="78D883C6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1,5</w:t>
            </w:r>
          </w:p>
        </w:tc>
      </w:tr>
      <w:tr w:rsidR="00C72855" w:rsidRPr="00C72855" w14:paraId="2DCE6038" w14:textId="77777777" w:rsidTr="00881C4A">
        <w:trPr>
          <w:jc w:val="center"/>
        </w:trPr>
        <w:tc>
          <w:tcPr>
            <w:tcW w:w="704" w:type="dxa"/>
          </w:tcPr>
          <w:p w14:paraId="44F8D64F" w14:textId="403FCFD9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</w:t>
            </w:r>
            <w:r w:rsidR="00BF79CC" w:rsidRPr="00C72855">
              <w:rPr>
                <w:rFonts w:ascii="Arial" w:hAnsi="Arial" w:cs="Arial"/>
              </w:rPr>
              <w:t>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19426660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</w:tcPr>
          <w:p w14:paraId="235E23E7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6D942324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А. Головатого, 4</w:t>
            </w:r>
          </w:p>
        </w:tc>
        <w:tc>
          <w:tcPr>
            <w:tcW w:w="1130" w:type="dxa"/>
          </w:tcPr>
          <w:p w14:paraId="67150E31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1,5</w:t>
            </w:r>
          </w:p>
        </w:tc>
      </w:tr>
      <w:tr w:rsidR="00C72855" w:rsidRPr="00C72855" w14:paraId="59F779EC" w14:textId="77777777" w:rsidTr="00881C4A">
        <w:trPr>
          <w:jc w:val="center"/>
        </w:trPr>
        <w:tc>
          <w:tcPr>
            <w:tcW w:w="704" w:type="dxa"/>
          </w:tcPr>
          <w:p w14:paraId="614E05D4" w14:textId="34B06E99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</w:t>
            </w:r>
            <w:r w:rsidR="00BF79CC" w:rsidRPr="00C72855">
              <w:rPr>
                <w:rFonts w:ascii="Arial" w:hAnsi="Arial" w:cs="Arial"/>
              </w:rPr>
              <w:t>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09428CC8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</w:tcPr>
          <w:p w14:paraId="591F844F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2923B89F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П. Калнишевського, 1</w:t>
            </w:r>
          </w:p>
        </w:tc>
        <w:tc>
          <w:tcPr>
            <w:tcW w:w="1130" w:type="dxa"/>
          </w:tcPr>
          <w:p w14:paraId="5A6E7125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</w:t>
            </w:r>
          </w:p>
        </w:tc>
      </w:tr>
      <w:tr w:rsidR="00C72855" w:rsidRPr="00C72855" w14:paraId="4B844108" w14:textId="77777777" w:rsidTr="00881C4A">
        <w:trPr>
          <w:jc w:val="center"/>
        </w:trPr>
        <w:tc>
          <w:tcPr>
            <w:tcW w:w="704" w:type="dxa"/>
          </w:tcPr>
          <w:p w14:paraId="060D38A4" w14:textId="776B7506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</w:t>
            </w:r>
            <w:r w:rsidR="00BF79CC" w:rsidRPr="00C72855">
              <w:rPr>
                <w:rFonts w:ascii="Arial" w:hAnsi="Arial" w:cs="Arial"/>
              </w:rPr>
              <w:t>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4442A041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</w:tcPr>
          <w:p w14:paraId="4B0AABB0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7369631D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О. Кульчицької, 3</w:t>
            </w:r>
          </w:p>
        </w:tc>
        <w:tc>
          <w:tcPr>
            <w:tcW w:w="1130" w:type="dxa"/>
          </w:tcPr>
          <w:p w14:paraId="2D0C4A1F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2,5</w:t>
            </w:r>
          </w:p>
        </w:tc>
      </w:tr>
      <w:tr w:rsidR="00C72855" w:rsidRPr="00C72855" w14:paraId="7E79418B" w14:textId="77777777" w:rsidTr="00881C4A">
        <w:trPr>
          <w:jc w:val="center"/>
        </w:trPr>
        <w:tc>
          <w:tcPr>
            <w:tcW w:w="704" w:type="dxa"/>
          </w:tcPr>
          <w:p w14:paraId="2BBFAB78" w14:textId="64595D58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</w:t>
            </w:r>
            <w:r w:rsidR="00BF79CC" w:rsidRPr="00C72855">
              <w:rPr>
                <w:rFonts w:ascii="Arial" w:hAnsi="Arial" w:cs="Arial"/>
              </w:rPr>
              <w:t>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7321F315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</w:tcPr>
          <w:p w14:paraId="78775A52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15D0F8FF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Любінська, 96</w:t>
            </w:r>
          </w:p>
        </w:tc>
        <w:tc>
          <w:tcPr>
            <w:tcW w:w="1130" w:type="dxa"/>
          </w:tcPr>
          <w:p w14:paraId="0CED1632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1,5</w:t>
            </w:r>
          </w:p>
        </w:tc>
      </w:tr>
      <w:tr w:rsidR="00C72855" w:rsidRPr="00C72855" w14:paraId="5B922B8B" w14:textId="77777777" w:rsidTr="00881C4A">
        <w:trPr>
          <w:jc w:val="center"/>
        </w:trPr>
        <w:tc>
          <w:tcPr>
            <w:tcW w:w="704" w:type="dxa"/>
          </w:tcPr>
          <w:p w14:paraId="0CD47958" w14:textId="7BE071CB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</w:t>
            </w:r>
            <w:r w:rsidR="00BF79CC" w:rsidRPr="00C72855">
              <w:rPr>
                <w:rFonts w:ascii="Arial" w:hAnsi="Arial" w:cs="Arial"/>
              </w:rPr>
              <w:t>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4E3FE495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</w:tcPr>
          <w:p w14:paraId="04310A24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685EAAAB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Любінська, 97</w:t>
            </w:r>
          </w:p>
        </w:tc>
        <w:tc>
          <w:tcPr>
            <w:tcW w:w="1130" w:type="dxa"/>
          </w:tcPr>
          <w:p w14:paraId="12C646AE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2,5</w:t>
            </w:r>
          </w:p>
        </w:tc>
      </w:tr>
      <w:tr w:rsidR="00C72855" w:rsidRPr="00C72855" w14:paraId="5F787A89" w14:textId="77777777" w:rsidTr="00881C4A">
        <w:trPr>
          <w:jc w:val="center"/>
        </w:trPr>
        <w:tc>
          <w:tcPr>
            <w:tcW w:w="704" w:type="dxa"/>
          </w:tcPr>
          <w:p w14:paraId="119D6564" w14:textId="30D81B8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</w:t>
            </w:r>
            <w:r w:rsidR="00BF79CC" w:rsidRPr="00C72855">
              <w:rPr>
                <w:rFonts w:ascii="Arial" w:hAnsi="Arial" w:cs="Arial"/>
              </w:rPr>
              <w:t>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5E476466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</w:tcPr>
          <w:p w14:paraId="73E38A4C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7B3D7F5D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Сірка, 21</w:t>
            </w:r>
          </w:p>
        </w:tc>
        <w:tc>
          <w:tcPr>
            <w:tcW w:w="1130" w:type="dxa"/>
          </w:tcPr>
          <w:p w14:paraId="014C196F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1,5</w:t>
            </w:r>
          </w:p>
        </w:tc>
      </w:tr>
      <w:tr w:rsidR="00C72855" w:rsidRPr="00C72855" w14:paraId="1B035E29" w14:textId="77777777" w:rsidTr="00881C4A">
        <w:trPr>
          <w:jc w:val="center"/>
        </w:trPr>
        <w:tc>
          <w:tcPr>
            <w:tcW w:w="704" w:type="dxa"/>
          </w:tcPr>
          <w:p w14:paraId="2C01B0FD" w14:textId="66578E58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</w:t>
            </w:r>
            <w:r w:rsidR="00BF79CC" w:rsidRPr="00C72855">
              <w:rPr>
                <w:rFonts w:ascii="Arial" w:hAnsi="Arial" w:cs="Arial"/>
              </w:rPr>
              <w:t>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57EFA955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</w:tcPr>
          <w:p w14:paraId="20401067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54C1EFD2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Садова, 2-Е</w:t>
            </w:r>
          </w:p>
        </w:tc>
        <w:tc>
          <w:tcPr>
            <w:tcW w:w="1130" w:type="dxa"/>
          </w:tcPr>
          <w:p w14:paraId="2F1A322B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</w:t>
            </w:r>
          </w:p>
        </w:tc>
      </w:tr>
      <w:tr w:rsidR="00C72855" w:rsidRPr="00C72855" w14:paraId="2D4A9137" w14:textId="77777777" w:rsidTr="00881C4A">
        <w:trPr>
          <w:jc w:val="center"/>
        </w:trPr>
        <w:tc>
          <w:tcPr>
            <w:tcW w:w="704" w:type="dxa"/>
          </w:tcPr>
          <w:p w14:paraId="6B4009C2" w14:textId="467C60F8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</w:t>
            </w:r>
            <w:r w:rsidR="00BF79CC" w:rsidRPr="00C72855">
              <w:rPr>
                <w:rFonts w:ascii="Arial" w:hAnsi="Arial" w:cs="Arial"/>
              </w:rPr>
              <w:t>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12C34087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Матковський Орест Андрійович</w:t>
            </w:r>
          </w:p>
        </w:tc>
        <w:tc>
          <w:tcPr>
            <w:tcW w:w="1843" w:type="dxa"/>
          </w:tcPr>
          <w:p w14:paraId="678F47FE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7EC9CA04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Сяйво, 13</w:t>
            </w:r>
          </w:p>
        </w:tc>
        <w:tc>
          <w:tcPr>
            <w:tcW w:w="1130" w:type="dxa"/>
          </w:tcPr>
          <w:p w14:paraId="1E57E721" w14:textId="1625CD8D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2,21</w:t>
            </w:r>
          </w:p>
        </w:tc>
      </w:tr>
      <w:tr w:rsidR="00C72855" w:rsidRPr="00C72855" w14:paraId="5E1E5569" w14:textId="77777777" w:rsidTr="00881C4A">
        <w:trPr>
          <w:jc w:val="center"/>
        </w:trPr>
        <w:tc>
          <w:tcPr>
            <w:tcW w:w="704" w:type="dxa"/>
          </w:tcPr>
          <w:p w14:paraId="20B1B59C" w14:textId="37B13A0E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</w:t>
            </w:r>
            <w:r w:rsidR="00BF79CC" w:rsidRPr="00C72855">
              <w:rPr>
                <w:rFonts w:ascii="Arial" w:hAnsi="Arial" w:cs="Arial"/>
              </w:rPr>
              <w:t>8.</w:t>
            </w:r>
          </w:p>
        </w:tc>
        <w:tc>
          <w:tcPr>
            <w:tcW w:w="2414" w:type="dxa"/>
            <w:vAlign w:val="center"/>
          </w:tcPr>
          <w:p w14:paraId="5C90F836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Матковський Орест Андрійович</w:t>
            </w:r>
          </w:p>
        </w:tc>
        <w:tc>
          <w:tcPr>
            <w:tcW w:w="1843" w:type="dxa"/>
          </w:tcPr>
          <w:p w14:paraId="408F27F4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4EFC8A8A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Широка, 100</w:t>
            </w:r>
          </w:p>
        </w:tc>
        <w:tc>
          <w:tcPr>
            <w:tcW w:w="1130" w:type="dxa"/>
          </w:tcPr>
          <w:p w14:paraId="495BB43D" w14:textId="1EFF38BE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0,88</w:t>
            </w:r>
          </w:p>
        </w:tc>
      </w:tr>
      <w:tr w:rsidR="00C72855" w:rsidRPr="00C72855" w14:paraId="30CC804C" w14:textId="77777777" w:rsidTr="00881C4A">
        <w:trPr>
          <w:jc w:val="center"/>
        </w:trPr>
        <w:tc>
          <w:tcPr>
            <w:tcW w:w="704" w:type="dxa"/>
          </w:tcPr>
          <w:p w14:paraId="4CBF8166" w14:textId="486B608D" w:rsidR="00C550B9" w:rsidRPr="00C72855" w:rsidRDefault="00BF79CC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39</w:t>
            </w:r>
            <w:r w:rsidR="00C550B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69D4013D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Фізична особа - підприємиця Мельник Марія Петрівна </w:t>
            </w:r>
          </w:p>
        </w:tc>
        <w:tc>
          <w:tcPr>
            <w:tcW w:w="1843" w:type="dxa"/>
          </w:tcPr>
          <w:p w14:paraId="0540838A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1702FAB6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Д. Бортнянського, 25</w:t>
            </w:r>
          </w:p>
        </w:tc>
        <w:tc>
          <w:tcPr>
            <w:tcW w:w="1130" w:type="dxa"/>
          </w:tcPr>
          <w:p w14:paraId="6858C6B8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0,87</w:t>
            </w:r>
          </w:p>
        </w:tc>
      </w:tr>
      <w:tr w:rsidR="00C72855" w:rsidRPr="00C72855" w14:paraId="6511E0DF" w14:textId="77777777" w:rsidTr="00881C4A">
        <w:trPr>
          <w:jc w:val="center"/>
        </w:trPr>
        <w:tc>
          <w:tcPr>
            <w:tcW w:w="704" w:type="dxa"/>
          </w:tcPr>
          <w:p w14:paraId="3062BC53" w14:textId="4547B5EE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</w:t>
            </w:r>
            <w:r w:rsidR="00BF79CC" w:rsidRPr="00C72855">
              <w:rPr>
                <w:rFonts w:ascii="Arial" w:hAnsi="Arial" w:cs="Arial"/>
              </w:rPr>
              <w:t>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56DF9863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Фізична особа - підприємиця </w:t>
            </w:r>
            <w:r w:rsidRPr="00C72855">
              <w:rPr>
                <w:rFonts w:ascii="Arial" w:hAnsi="Arial" w:cs="Arial"/>
              </w:rPr>
              <w:lastRenderedPageBreak/>
              <w:t xml:space="preserve">Мельник Марія Петрівна </w:t>
            </w:r>
          </w:p>
        </w:tc>
        <w:tc>
          <w:tcPr>
            <w:tcW w:w="1843" w:type="dxa"/>
          </w:tcPr>
          <w:p w14:paraId="5AE5FECE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lastRenderedPageBreak/>
              <w:t>водомат</w:t>
            </w:r>
          </w:p>
        </w:tc>
        <w:tc>
          <w:tcPr>
            <w:tcW w:w="3402" w:type="dxa"/>
          </w:tcPr>
          <w:p w14:paraId="446D13CE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55</w:t>
            </w:r>
          </w:p>
        </w:tc>
        <w:tc>
          <w:tcPr>
            <w:tcW w:w="1130" w:type="dxa"/>
          </w:tcPr>
          <w:p w14:paraId="279DA00D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0,87</w:t>
            </w:r>
          </w:p>
        </w:tc>
      </w:tr>
      <w:tr w:rsidR="00C72855" w:rsidRPr="00C72855" w14:paraId="443F5A6A" w14:textId="77777777" w:rsidTr="00881C4A">
        <w:trPr>
          <w:jc w:val="center"/>
        </w:trPr>
        <w:tc>
          <w:tcPr>
            <w:tcW w:w="704" w:type="dxa"/>
          </w:tcPr>
          <w:p w14:paraId="79ECB628" w14:textId="119D1CDF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</w:t>
            </w:r>
            <w:r w:rsidR="00BF79CC" w:rsidRPr="00C72855">
              <w:rPr>
                <w:rFonts w:ascii="Arial" w:hAnsi="Arial" w:cs="Arial"/>
              </w:rPr>
              <w:t>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091512FF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Мельниченко Наталія Орестівна</w:t>
            </w:r>
          </w:p>
        </w:tc>
        <w:tc>
          <w:tcPr>
            <w:tcW w:w="1843" w:type="dxa"/>
          </w:tcPr>
          <w:p w14:paraId="08867ADC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2A240292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Д. Бортнянського, 50</w:t>
            </w:r>
          </w:p>
        </w:tc>
        <w:tc>
          <w:tcPr>
            <w:tcW w:w="1130" w:type="dxa"/>
          </w:tcPr>
          <w:p w14:paraId="42835ACE" w14:textId="75B354AF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0,88</w:t>
            </w:r>
          </w:p>
        </w:tc>
      </w:tr>
      <w:tr w:rsidR="00C72855" w:rsidRPr="00C72855" w14:paraId="5000E15D" w14:textId="77777777" w:rsidTr="00881C4A">
        <w:trPr>
          <w:jc w:val="center"/>
        </w:trPr>
        <w:tc>
          <w:tcPr>
            <w:tcW w:w="704" w:type="dxa"/>
          </w:tcPr>
          <w:p w14:paraId="4D7C7C95" w14:textId="08AEF6D8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</w:t>
            </w:r>
            <w:r w:rsidR="00BF79CC" w:rsidRPr="00C72855">
              <w:rPr>
                <w:rFonts w:ascii="Arial" w:hAnsi="Arial" w:cs="Arial"/>
              </w:rPr>
              <w:t>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3BC4456F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Мельниченко Наталія Орестівна</w:t>
            </w:r>
          </w:p>
        </w:tc>
        <w:tc>
          <w:tcPr>
            <w:tcW w:w="1843" w:type="dxa"/>
          </w:tcPr>
          <w:p w14:paraId="73A87CFA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21CF71DE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156</w:t>
            </w:r>
          </w:p>
        </w:tc>
        <w:tc>
          <w:tcPr>
            <w:tcW w:w="1130" w:type="dxa"/>
          </w:tcPr>
          <w:p w14:paraId="2E500C9E" w14:textId="1D8ECF18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1,09</w:t>
            </w:r>
          </w:p>
        </w:tc>
      </w:tr>
      <w:tr w:rsidR="00C72855" w:rsidRPr="00C72855" w14:paraId="5A3AC515" w14:textId="77777777" w:rsidTr="00881C4A">
        <w:trPr>
          <w:jc w:val="center"/>
        </w:trPr>
        <w:tc>
          <w:tcPr>
            <w:tcW w:w="704" w:type="dxa"/>
          </w:tcPr>
          <w:p w14:paraId="4CD29011" w14:textId="34918BE0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</w:t>
            </w:r>
            <w:r w:rsidR="00BF79CC" w:rsidRPr="00C72855">
              <w:rPr>
                <w:rFonts w:ascii="Arial" w:hAnsi="Arial" w:cs="Arial"/>
              </w:rPr>
              <w:t>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44EDA980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Мельниченко Наталія Орестівна</w:t>
            </w:r>
          </w:p>
        </w:tc>
        <w:tc>
          <w:tcPr>
            <w:tcW w:w="1843" w:type="dxa"/>
          </w:tcPr>
          <w:p w14:paraId="6C8C7EB8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64E65646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Левандівська, 17</w:t>
            </w:r>
          </w:p>
        </w:tc>
        <w:tc>
          <w:tcPr>
            <w:tcW w:w="1130" w:type="dxa"/>
          </w:tcPr>
          <w:p w14:paraId="738897F7" w14:textId="380039A5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1,09</w:t>
            </w:r>
          </w:p>
        </w:tc>
      </w:tr>
      <w:tr w:rsidR="00C72855" w:rsidRPr="00C72855" w14:paraId="48B58E1C" w14:textId="77777777" w:rsidTr="00881C4A">
        <w:trPr>
          <w:jc w:val="center"/>
        </w:trPr>
        <w:tc>
          <w:tcPr>
            <w:tcW w:w="704" w:type="dxa"/>
          </w:tcPr>
          <w:p w14:paraId="1BA79544" w14:textId="4E88085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</w:t>
            </w:r>
            <w:r w:rsidR="00BF79CC" w:rsidRPr="00C72855">
              <w:rPr>
                <w:rFonts w:ascii="Arial" w:hAnsi="Arial" w:cs="Arial"/>
              </w:rPr>
              <w:t>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071614FE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Мельниченко Наталія Орестівна</w:t>
            </w:r>
          </w:p>
        </w:tc>
        <w:tc>
          <w:tcPr>
            <w:tcW w:w="1843" w:type="dxa"/>
          </w:tcPr>
          <w:p w14:paraId="75300C18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4F4CDAEC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Суботівська, 10</w:t>
            </w:r>
          </w:p>
        </w:tc>
        <w:tc>
          <w:tcPr>
            <w:tcW w:w="1130" w:type="dxa"/>
          </w:tcPr>
          <w:p w14:paraId="52776048" w14:textId="38AC45A2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0,88</w:t>
            </w:r>
          </w:p>
        </w:tc>
      </w:tr>
      <w:tr w:rsidR="00C72855" w:rsidRPr="00C72855" w14:paraId="70387112" w14:textId="77777777" w:rsidTr="00881C4A">
        <w:trPr>
          <w:jc w:val="center"/>
        </w:trPr>
        <w:tc>
          <w:tcPr>
            <w:tcW w:w="704" w:type="dxa"/>
          </w:tcPr>
          <w:p w14:paraId="7819ADD9" w14:textId="5B635546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</w:t>
            </w:r>
            <w:r w:rsidR="00BF79CC" w:rsidRPr="00C72855">
              <w:rPr>
                <w:rFonts w:ascii="Arial" w:hAnsi="Arial" w:cs="Arial"/>
              </w:rPr>
              <w:t>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0C2F4A55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Мельниченко Наталія Орестівна</w:t>
            </w:r>
          </w:p>
        </w:tc>
        <w:tc>
          <w:tcPr>
            <w:tcW w:w="1843" w:type="dxa"/>
          </w:tcPr>
          <w:p w14:paraId="0D4352F5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6AD23DB2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Сяйво, 21</w:t>
            </w:r>
          </w:p>
        </w:tc>
        <w:tc>
          <w:tcPr>
            <w:tcW w:w="1130" w:type="dxa"/>
          </w:tcPr>
          <w:p w14:paraId="1E95B473" w14:textId="6CBAC96F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0,88</w:t>
            </w:r>
          </w:p>
        </w:tc>
      </w:tr>
      <w:tr w:rsidR="00C72855" w:rsidRPr="00C72855" w14:paraId="4BFFB711" w14:textId="77777777" w:rsidTr="00881C4A">
        <w:trPr>
          <w:jc w:val="center"/>
        </w:trPr>
        <w:tc>
          <w:tcPr>
            <w:tcW w:w="704" w:type="dxa"/>
          </w:tcPr>
          <w:p w14:paraId="4056C2D0" w14:textId="6B5CFF2F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</w:t>
            </w:r>
            <w:r w:rsidR="00BF79CC" w:rsidRPr="00C72855">
              <w:rPr>
                <w:rFonts w:ascii="Arial" w:hAnsi="Arial" w:cs="Arial"/>
              </w:rPr>
              <w:t>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5B7C8864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Мельниченко Наталія Орестівна</w:t>
            </w:r>
          </w:p>
        </w:tc>
        <w:tc>
          <w:tcPr>
            <w:tcW w:w="1843" w:type="dxa"/>
          </w:tcPr>
          <w:p w14:paraId="53895492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567E42A0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Широка, 64</w:t>
            </w:r>
          </w:p>
        </w:tc>
        <w:tc>
          <w:tcPr>
            <w:tcW w:w="1130" w:type="dxa"/>
          </w:tcPr>
          <w:p w14:paraId="44CEC8F2" w14:textId="07AFC853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0,88</w:t>
            </w:r>
          </w:p>
        </w:tc>
      </w:tr>
      <w:tr w:rsidR="00C72855" w:rsidRPr="00C72855" w14:paraId="35DC09D2" w14:textId="77777777" w:rsidTr="00881C4A">
        <w:trPr>
          <w:jc w:val="center"/>
        </w:trPr>
        <w:tc>
          <w:tcPr>
            <w:tcW w:w="704" w:type="dxa"/>
          </w:tcPr>
          <w:p w14:paraId="2C1EE822" w14:textId="488DFA54" w:rsidR="00C550B9" w:rsidRPr="00C72855" w:rsidRDefault="00BF79CC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47</w:t>
            </w:r>
            <w:r w:rsidR="00C550B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38BC3BD7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Мельниченко Наталія Орестівна</w:t>
            </w:r>
          </w:p>
        </w:tc>
        <w:tc>
          <w:tcPr>
            <w:tcW w:w="1843" w:type="dxa"/>
          </w:tcPr>
          <w:p w14:paraId="285078A1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323083F1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Широка, 72-А</w:t>
            </w:r>
          </w:p>
        </w:tc>
        <w:tc>
          <w:tcPr>
            <w:tcW w:w="1130" w:type="dxa"/>
          </w:tcPr>
          <w:p w14:paraId="0A428B06" w14:textId="5E9E2C28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0,88</w:t>
            </w:r>
          </w:p>
        </w:tc>
      </w:tr>
      <w:tr w:rsidR="00C72855" w:rsidRPr="00C72855" w14:paraId="4152DE06" w14:textId="77777777" w:rsidTr="00881C4A">
        <w:trPr>
          <w:jc w:val="center"/>
        </w:trPr>
        <w:tc>
          <w:tcPr>
            <w:tcW w:w="704" w:type="dxa"/>
          </w:tcPr>
          <w:p w14:paraId="5571904F" w14:textId="0981E90B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</w:t>
            </w:r>
            <w:r w:rsidR="00BF79CC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00BA0A6F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Мельниченко Наталія Орестівна</w:t>
            </w:r>
          </w:p>
        </w:tc>
        <w:tc>
          <w:tcPr>
            <w:tcW w:w="1843" w:type="dxa"/>
          </w:tcPr>
          <w:p w14:paraId="7C2EEEBB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2F8974CC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Широка, 72</w:t>
            </w:r>
          </w:p>
        </w:tc>
        <w:tc>
          <w:tcPr>
            <w:tcW w:w="1130" w:type="dxa"/>
          </w:tcPr>
          <w:p w14:paraId="475274AD" w14:textId="78AFB06C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0,88</w:t>
            </w:r>
          </w:p>
        </w:tc>
      </w:tr>
      <w:tr w:rsidR="00C72855" w:rsidRPr="00C72855" w14:paraId="58581954" w14:textId="77777777" w:rsidTr="00881C4A">
        <w:trPr>
          <w:jc w:val="center"/>
        </w:trPr>
        <w:tc>
          <w:tcPr>
            <w:tcW w:w="704" w:type="dxa"/>
          </w:tcPr>
          <w:p w14:paraId="231C6978" w14:textId="3BDB1C3A" w:rsidR="00C550B9" w:rsidRPr="00C72855" w:rsidRDefault="00BF79CC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49</w:t>
            </w:r>
            <w:r w:rsidR="00C550B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1406D98B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Мельниченко Наталія Орестівна</w:t>
            </w:r>
          </w:p>
        </w:tc>
        <w:tc>
          <w:tcPr>
            <w:tcW w:w="1843" w:type="dxa"/>
          </w:tcPr>
          <w:p w14:paraId="65D45EC5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1F448B07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Генерала М. Юнаківа, 9-Б</w:t>
            </w:r>
          </w:p>
        </w:tc>
        <w:tc>
          <w:tcPr>
            <w:tcW w:w="1130" w:type="dxa"/>
          </w:tcPr>
          <w:p w14:paraId="23964EC1" w14:textId="0EF4F00F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</w:t>
            </w:r>
          </w:p>
        </w:tc>
      </w:tr>
      <w:tr w:rsidR="00C72855" w:rsidRPr="00C72855" w14:paraId="0511BDAC" w14:textId="77777777" w:rsidTr="00881C4A">
        <w:trPr>
          <w:jc w:val="center"/>
        </w:trPr>
        <w:tc>
          <w:tcPr>
            <w:tcW w:w="704" w:type="dxa"/>
          </w:tcPr>
          <w:p w14:paraId="46D095D7" w14:textId="4B3C79EE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</w:t>
            </w:r>
            <w:r w:rsidR="00BF79CC" w:rsidRPr="00C72855">
              <w:rPr>
                <w:rFonts w:ascii="Arial" w:hAnsi="Arial" w:cs="Arial"/>
              </w:rPr>
              <w:t>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4B112947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Мельниченко Наталія Орестівна</w:t>
            </w:r>
          </w:p>
        </w:tc>
        <w:tc>
          <w:tcPr>
            <w:tcW w:w="1843" w:type="dxa"/>
          </w:tcPr>
          <w:p w14:paraId="6C697044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2404DAFD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Залізнична, 7-Д</w:t>
            </w:r>
          </w:p>
        </w:tc>
        <w:tc>
          <w:tcPr>
            <w:tcW w:w="1130" w:type="dxa"/>
          </w:tcPr>
          <w:p w14:paraId="6951E02B" w14:textId="0951C65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0,88</w:t>
            </w:r>
          </w:p>
        </w:tc>
      </w:tr>
      <w:tr w:rsidR="00C72855" w:rsidRPr="00C72855" w14:paraId="76DD0C4D" w14:textId="77777777" w:rsidTr="00881C4A">
        <w:trPr>
          <w:jc w:val="center"/>
        </w:trPr>
        <w:tc>
          <w:tcPr>
            <w:tcW w:w="704" w:type="dxa"/>
          </w:tcPr>
          <w:p w14:paraId="14A6201E" w14:textId="2C34C6C3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</w:t>
            </w:r>
            <w:r w:rsidR="00BF79CC" w:rsidRPr="00C72855">
              <w:rPr>
                <w:rFonts w:ascii="Arial" w:hAnsi="Arial" w:cs="Arial"/>
              </w:rPr>
              <w:t>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442ACDF4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Мельниченко Наталія Орестівна</w:t>
            </w:r>
          </w:p>
        </w:tc>
        <w:tc>
          <w:tcPr>
            <w:tcW w:w="1843" w:type="dxa"/>
          </w:tcPr>
          <w:p w14:paraId="392BE62E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642A32B3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Залізнична, 15-А</w:t>
            </w:r>
          </w:p>
        </w:tc>
        <w:tc>
          <w:tcPr>
            <w:tcW w:w="1130" w:type="dxa"/>
          </w:tcPr>
          <w:p w14:paraId="41E7DB83" w14:textId="760AA4D5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1,09</w:t>
            </w:r>
          </w:p>
        </w:tc>
      </w:tr>
      <w:tr w:rsidR="00C72855" w:rsidRPr="00C72855" w14:paraId="7EB2E816" w14:textId="77777777" w:rsidTr="00881C4A">
        <w:trPr>
          <w:jc w:val="center"/>
        </w:trPr>
        <w:tc>
          <w:tcPr>
            <w:tcW w:w="704" w:type="dxa"/>
          </w:tcPr>
          <w:p w14:paraId="192DCC67" w14:textId="1A072F6F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</w:t>
            </w:r>
            <w:r w:rsidR="00BF79CC" w:rsidRPr="00C72855">
              <w:rPr>
                <w:rFonts w:ascii="Arial" w:hAnsi="Arial" w:cs="Arial"/>
              </w:rPr>
              <w:t>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0D074A96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Мельниченко Наталія Орестівна</w:t>
            </w:r>
          </w:p>
        </w:tc>
        <w:tc>
          <w:tcPr>
            <w:tcW w:w="1843" w:type="dxa"/>
          </w:tcPr>
          <w:p w14:paraId="6BC514B0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02B7869F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Ангарна, 18</w:t>
            </w:r>
          </w:p>
        </w:tc>
        <w:tc>
          <w:tcPr>
            <w:tcW w:w="1130" w:type="dxa"/>
          </w:tcPr>
          <w:p w14:paraId="55B43DC7" w14:textId="0F8F2D21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1,09</w:t>
            </w:r>
          </w:p>
        </w:tc>
      </w:tr>
      <w:tr w:rsidR="00C72855" w:rsidRPr="00C72855" w14:paraId="2E854AA9" w14:textId="77777777" w:rsidTr="00881C4A">
        <w:trPr>
          <w:jc w:val="center"/>
        </w:trPr>
        <w:tc>
          <w:tcPr>
            <w:tcW w:w="704" w:type="dxa"/>
          </w:tcPr>
          <w:p w14:paraId="307EA14F" w14:textId="1FB0FC29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</w:t>
            </w:r>
            <w:r w:rsidR="00BF79CC" w:rsidRPr="00C72855">
              <w:rPr>
                <w:rFonts w:ascii="Arial" w:hAnsi="Arial" w:cs="Arial"/>
              </w:rPr>
              <w:t>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04FF1D5C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Фізична особа - підприємиця </w:t>
            </w:r>
            <w:r w:rsidRPr="00C72855">
              <w:rPr>
                <w:rFonts w:ascii="Arial" w:hAnsi="Arial" w:cs="Arial"/>
              </w:rPr>
              <w:lastRenderedPageBreak/>
              <w:t>Мельниченко Наталія Орестівна</w:t>
            </w:r>
          </w:p>
        </w:tc>
        <w:tc>
          <w:tcPr>
            <w:tcW w:w="1843" w:type="dxa"/>
          </w:tcPr>
          <w:p w14:paraId="4A15F4BD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lastRenderedPageBreak/>
              <w:t>водомат</w:t>
            </w:r>
          </w:p>
        </w:tc>
        <w:tc>
          <w:tcPr>
            <w:tcW w:w="3402" w:type="dxa"/>
          </w:tcPr>
          <w:p w14:paraId="475AD7D8" w14:textId="0E21A779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Я. Гніздовського, 75-Б</w:t>
            </w:r>
          </w:p>
        </w:tc>
        <w:tc>
          <w:tcPr>
            <w:tcW w:w="1130" w:type="dxa"/>
          </w:tcPr>
          <w:p w14:paraId="03174380" w14:textId="0D5D469B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1,09</w:t>
            </w:r>
          </w:p>
        </w:tc>
      </w:tr>
      <w:tr w:rsidR="00C72855" w:rsidRPr="00C72855" w14:paraId="31062365" w14:textId="77777777" w:rsidTr="008621FB">
        <w:trPr>
          <w:jc w:val="center"/>
        </w:trPr>
        <w:tc>
          <w:tcPr>
            <w:tcW w:w="704" w:type="dxa"/>
          </w:tcPr>
          <w:p w14:paraId="4A8E01F9" w14:textId="5132B213" w:rsidR="00C550B9" w:rsidRPr="00C72855" w:rsidRDefault="00C550B9" w:rsidP="00C550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5</w:t>
            </w:r>
            <w:r w:rsidR="00BF79CC" w:rsidRPr="00C72855">
              <w:rPr>
                <w:rFonts w:ascii="Arial" w:eastAsiaTheme="minorHAnsi" w:hAnsi="Arial" w:cs="Arial"/>
                <w:lang w:eastAsia="en-US"/>
              </w:rPr>
              <w:t>4</w:t>
            </w:r>
            <w:r w:rsidRPr="00C72855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2414" w:type="dxa"/>
          </w:tcPr>
          <w:p w14:paraId="44EE905D" w14:textId="77777777" w:rsidR="00C550B9" w:rsidRPr="00C72855" w:rsidRDefault="00C550B9" w:rsidP="00C550B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Фізична особа – підприємиця Мельниченко Наталія Орестівна</w:t>
            </w:r>
          </w:p>
        </w:tc>
        <w:tc>
          <w:tcPr>
            <w:tcW w:w="1843" w:type="dxa"/>
          </w:tcPr>
          <w:p w14:paraId="0F2510A3" w14:textId="77777777" w:rsidR="00C550B9" w:rsidRPr="00C72855" w:rsidRDefault="00C550B9" w:rsidP="00C550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водомат</w:t>
            </w:r>
          </w:p>
        </w:tc>
        <w:tc>
          <w:tcPr>
            <w:tcW w:w="3402" w:type="dxa"/>
          </w:tcPr>
          <w:p w14:paraId="1BFBF052" w14:textId="77777777" w:rsidR="00C550B9" w:rsidRPr="00C72855" w:rsidRDefault="00C550B9" w:rsidP="00C550B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Суботівська, 11</w:t>
            </w:r>
          </w:p>
        </w:tc>
        <w:tc>
          <w:tcPr>
            <w:tcW w:w="1130" w:type="dxa"/>
          </w:tcPr>
          <w:p w14:paraId="2B3F289F" w14:textId="7B246ACE" w:rsidR="00C550B9" w:rsidRPr="00C72855" w:rsidRDefault="00C550B9" w:rsidP="00C550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0,88</w:t>
            </w:r>
          </w:p>
        </w:tc>
      </w:tr>
      <w:tr w:rsidR="00C72855" w:rsidRPr="00C72855" w14:paraId="3D4AFEC1" w14:textId="77777777" w:rsidTr="00881C4A">
        <w:trPr>
          <w:jc w:val="center"/>
        </w:trPr>
        <w:tc>
          <w:tcPr>
            <w:tcW w:w="704" w:type="dxa"/>
          </w:tcPr>
          <w:p w14:paraId="5388A60B" w14:textId="40A8F4E3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</w:t>
            </w:r>
            <w:r w:rsidR="00BF79CC" w:rsidRPr="00C72855">
              <w:rPr>
                <w:rFonts w:ascii="Arial" w:hAnsi="Arial" w:cs="Arial"/>
              </w:rPr>
              <w:t>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3C56D15B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Мірчук Володимир Степанович</w:t>
            </w:r>
          </w:p>
        </w:tc>
        <w:tc>
          <w:tcPr>
            <w:tcW w:w="1843" w:type="dxa"/>
          </w:tcPr>
          <w:p w14:paraId="69AA7655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4B8A98C2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П. Калнишевського, 13</w:t>
            </w:r>
          </w:p>
        </w:tc>
        <w:tc>
          <w:tcPr>
            <w:tcW w:w="1130" w:type="dxa"/>
          </w:tcPr>
          <w:p w14:paraId="1F132A50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0,87</w:t>
            </w:r>
          </w:p>
        </w:tc>
      </w:tr>
      <w:tr w:rsidR="00C72855" w:rsidRPr="00C72855" w14:paraId="6A141320" w14:textId="77777777" w:rsidTr="00881C4A">
        <w:trPr>
          <w:jc w:val="center"/>
        </w:trPr>
        <w:tc>
          <w:tcPr>
            <w:tcW w:w="704" w:type="dxa"/>
          </w:tcPr>
          <w:p w14:paraId="662BDA51" w14:textId="79E7DE26" w:rsidR="00C550B9" w:rsidRPr="00C72855" w:rsidRDefault="00C550B9" w:rsidP="00C550B9">
            <w:pPr>
              <w:jc w:val="center"/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>5</w:t>
            </w:r>
            <w:r w:rsidR="00BF79CC" w:rsidRPr="00C72855">
              <w:rPr>
                <w:rFonts w:ascii="Arial" w:hAnsi="Arial" w:cs="Arial"/>
                <w:bCs/>
              </w:rPr>
              <w:t>6</w:t>
            </w:r>
            <w:r w:rsidRPr="00C7285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414" w:type="dxa"/>
            <w:vAlign w:val="center"/>
          </w:tcPr>
          <w:p w14:paraId="3B633167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Позднякова Анна Сергіївна</w:t>
            </w:r>
          </w:p>
        </w:tc>
        <w:tc>
          <w:tcPr>
            <w:tcW w:w="1843" w:type="dxa"/>
          </w:tcPr>
          <w:p w14:paraId="676B01A6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0F2B3737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Караджича, 29-Б</w:t>
            </w:r>
          </w:p>
        </w:tc>
        <w:tc>
          <w:tcPr>
            <w:tcW w:w="1130" w:type="dxa"/>
          </w:tcPr>
          <w:p w14:paraId="07F200C4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0,85</w:t>
            </w:r>
          </w:p>
        </w:tc>
      </w:tr>
      <w:tr w:rsidR="00C72855" w:rsidRPr="00C72855" w14:paraId="15D8BC2B" w14:textId="77777777" w:rsidTr="00881C4A">
        <w:trPr>
          <w:jc w:val="center"/>
        </w:trPr>
        <w:tc>
          <w:tcPr>
            <w:tcW w:w="704" w:type="dxa"/>
          </w:tcPr>
          <w:p w14:paraId="1F2EAE1C" w14:textId="3B7701AB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</w:t>
            </w:r>
            <w:r w:rsidR="00BF79CC" w:rsidRPr="00C72855">
              <w:rPr>
                <w:rFonts w:ascii="Arial" w:hAnsi="Arial" w:cs="Arial"/>
              </w:rPr>
              <w:t>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5CDA28D5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Позднякова Анна Сергіївна</w:t>
            </w:r>
          </w:p>
        </w:tc>
        <w:tc>
          <w:tcPr>
            <w:tcW w:w="1843" w:type="dxa"/>
          </w:tcPr>
          <w:p w14:paraId="385D6A37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72C09CF7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Мундяк, 8</w:t>
            </w:r>
          </w:p>
        </w:tc>
        <w:tc>
          <w:tcPr>
            <w:tcW w:w="1130" w:type="dxa"/>
          </w:tcPr>
          <w:p w14:paraId="62529987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0,85</w:t>
            </w:r>
          </w:p>
        </w:tc>
      </w:tr>
      <w:tr w:rsidR="00C72855" w:rsidRPr="00C72855" w14:paraId="02346502" w14:textId="77777777" w:rsidTr="00881C4A">
        <w:trPr>
          <w:jc w:val="center"/>
        </w:trPr>
        <w:tc>
          <w:tcPr>
            <w:tcW w:w="704" w:type="dxa"/>
          </w:tcPr>
          <w:p w14:paraId="36B77538" w14:textId="159A494B" w:rsidR="00C550B9" w:rsidRPr="00C72855" w:rsidRDefault="00BF79CC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58</w:t>
            </w:r>
            <w:r w:rsidR="00C550B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3718B6A4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Позднякова Анна Сергіївна</w:t>
            </w:r>
          </w:p>
        </w:tc>
        <w:tc>
          <w:tcPr>
            <w:tcW w:w="1843" w:type="dxa"/>
          </w:tcPr>
          <w:p w14:paraId="4A238E7D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511E343D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Суботівська, 10-А</w:t>
            </w:r>
          </w:p>
        </w:tc>
        <w:tc>
          <w:tcPr>
            <w:tcW w:w="1130" w:type="dxa"/>
          </w:tcPr>
          <w:p w14:paraId="0EC6F868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0FD1DDAB" w14:textId="77777777" w:rsidTr="00881C4A">
        <w:trPr>
          <w:jc w:val="center"/>
        </w:trPr>
        <w:tc>
          <w:tcPr>
            <w:tcW w:w="704" w:type="dxa"/>
          </w:tcPr>
          <w:p w14:paraId="2F13AC2F" w14:textId="0FB7FB31" w:rsidR="00C550B9" w:rsidRPr="00C72855" w:rsidRDefault="00BF79CC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59</w:t>
            </w:r>
            <w:r w:rsidR="00C550B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20C1523B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Позднякова Анна Сергіївна</w:t>
            </w:r>
          </w:p>
        </w:tc>
        <w:tc>
          <w:tcPr>
            <w:tcW w:w="1843" w:type="dxa"/>
          </w:tcPr>
          <w:p w14:paraId="337C7308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4855CC54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Генерала М. Юнаківа, 9-Б</w:t>
            </w:r>
          </w:p>
        </w:tc>
        <w:tc>
          <w:tcPr>
            <w:tcW w:w="1130" w:type="dxa"/>
          </w:tcPr>
          <w:p w14:paraId="1E8C84DD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0,85</w:t>
            </w:r>
          </w:p>
        </w:tc>
      </w:tr>
      <w:tr w:rsidR="00C72855" w:rsidRPr="00C72855" w14:paraId="113D82D6" w14:textId="77777777" w:rsidTr="00881C4A">
        <w:trPr>
          <w:jc w:val="center"/>
        </w:trPr>
        <w:tc>
          <w:tcPr>
            <w:tcW w:w="704" w:type="dxa"/>
          </w:tcPr>
          <w:p w14:paraId="01319243" w14:textId="5E344B66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BF79CC" w:rsidRPr="00C72855">
              <w:rPr>
                <w:rFonts w:ascii="Arial" w:hAnsi="Arial" w:cs="Arial"/>
              </w:rPr>
              <w:t>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65C4BD19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Позднякова Анна Сергіївна</w:t>
            </w:r>
          </w:p>
        </w:tc>
        <w:tc>
          <w:tcPr>
            <w:tcW w:w="1843" w:type="dxa"/>
          </w:tcPr>
          <w:p w14:paraId="47976118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1574A213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Д. Яворницького, 8</w:t>
            </w:r>
          </w:p>
        </w:tc>
        <w:tc>
          <w:tcPr>
            <w:tcW w:w="1130" w:type="dxa"/>
          </w:tcPr>
          <w:p w14:paraId="367A69E7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0,85</w:t>
            </w:r>
          </w:p>
        </w:tc>
      </w:tr>
      <w:tr w:rsidR="00C72855" w:rsidRPr="00C72855" w14:paraId="15A4922A" w14:textId="77777777" w:rsidTr="00881C4A">
        <w:trPr>
          <w:jc w:val="center"/>
        </w:trPr>
        <w:tc>
          <w:tcPr>
            <w:tcW w:w="704" w:type="dxa"/>
          </w:tcPr>
          <w:p w14:paraId="4DCF074B" w14:textId="2CC6D2FD" w:rsidR="00C550B9" w:rsidRPr="00C72855" w:rsidRDefault="00C550B9" w:rsidP="00C550B9">
            <w:pPr>
              <w:jc w:val="center"/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>6</w:t>
            </w:r>
            <w:r w:rsidR="00BF79CC" w:rsidRPr="00C72855">
              <w:rPr>
                <w:rFonts w:ascii="Arial" w:hAnsi="Arial" w:cs="Arial"/>
                <w:bCs/>
              </w:rPr>
              <w:t>1</w:t>
            </w:r>
            <w:r w:rsidRPr="00C7285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414" w:type="dxa"/>
            <w:vAlign w:val="center"/>
          </w:tcPr>
          <w:p w14:paraId="1A57B74B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Пукас Тарас Дмитрович</w:t>
            </w:r>
          </w:p>
        </w:tc>
        <w:tc>
          <w:tcPr>
            <w:tcW w:w="1843" w:type="dxa"/>
          </w:tcPr>
          <w:p w14:paraId="321F7311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7B8E1D34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130-Б</w:t>
            </w:r>
          </w:p>
        </w:tc>
        <w:tc>
          <w:tcPr>
            <w:tcW w:w="1130" w:type="dxa"/>
          </w:tcPr>
          <w:p w14:paraId="16033F6A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2,2</w:t>
            </w:r>
          </w:p>
        </w:tc>
      </w:tr>
      <w:tr w:rsidR="00C72855" w:rsidRPr="00C72855" w14:paraId="2157CCC1" w14:textId="77777777" w:rsidTr="00881C4A">
        <w:trPr>
          <w:jc w:val="center"/>
        </w:trPr>
        <w:tc>
          <w:tcPr>
            <w:tcW w:w="704" w:type="dxa"/>
          </w:tcPr>
          <w:p w14:paraId="658801C3" w14:textId="230AC36F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BF79CC" w:rsidRPr="00C72855">
              <w:rPr>
                <w:rFonts w:ascii="Arial" w:hAnsi="Arial" w:cs="Arial"/>
              </w:rPr>
              <w:t>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2DB891FF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Пукас Тарас Дмитрович</w:t>
            </w:r>
          </w:p>
        </w:tc>
        <w:tc>
          <w:tcPr>
            <w:tcW w:w="1843" w:type="dxa"/>
          </w:tcPr>
          <w:p w14:paraId="1CC5BCA7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68E3246A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Широка, 86-А</w:t>
            </w:r>
          </w:p>
        </w:tc>
        <w:tc>
          <w:tcPr>
            <w:tcW w:w="1130" w:type="dxa"/>
          </w:tcPr>
          <w:p w14:paraId="6CF8D6DD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1,5</w:t>
            </w:r>
          </w:p>
        </w:tc>
      </w:tr>
      <w:tr w:rsidR="00C72855" w:rsidRPr="00C72855" w14:paraId="4AE482AA" w14:textId="77777777" w:rsidTr="00881C4A">
        <w:trPr>
          <w:jc w:val="center"/>
        </w:trPr>
        <w:tc>
          <w:tcPr>
            <w:tcW w:w="704" w:type="dxa"/>
          </w:tcPr>
          <w:p w14:paraId="4056D451" w14:textId="4656728B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BF79CC" w:rsidRPr="00C72855">
              <w:rPr>
                <w:rFonts w:ascii="Arial" w:hAnsi="Arial" w:cs="Arial"/>
              </w:rPr>
              <w:t>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5E1BF6D9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Пуцята Ліля Романівна</w:t>
            </w:r>
          </w:p>
        </w:tc>
        <w:tc>
          <w:tcPr>
            <w:tcW w:w="1843" w:type="dxa"/>
          </w:tcPr>
          <w:p w14:paraId="71D9D159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4C414076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Кульпарківська, 226</w:t>
            </w:r>
          </w:p>
        </w:tc>
        <w:tc>
          <w:tcPr>
            <w:tcW w:w="1130" w:type="dxa"/>
          </w:tcPr>
          <w:p w14:paraId="7E52D5E4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45BDE788" w14:textId="77777777" w:rsidTr="00881C4A">
        <w:trPr>
          <w:jc w:val="center"/>
        </w:trPr>
        <w:tc>
          <w:tcPr>
            <w:tcW w:w="704" w:type="dxa"/>
          </w:tcPr>
          <w:p w14:paraId="3B7590E5" w14:textId="10F12462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BF79CC" w:rsidRPr="00C72855">
              <w:rPr>
                <w:rFonts w:ascii="Arial" w:hAnsi="Arial" w:cs="Arial"/>
              </w:rPr>
              <w:t>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28447291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Рибчак Роман Богданович</w:t>
            </w:r>
          </w:p>
        </w:tc>
        <w:tc>
          <w:tcPr>
            <w:tcW w:w="1843" w:type="dxa"/>
          </w:tcPr>
          <w:p w14:paraId="64EBE231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48515083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69</w:t>
            </w:r>
          </w:p>
        </w:tc>
        <w:tc>
          <w:tcPr>
            <w:tcW w:w="1130" w:type="dxa"/>
          </w:tcPr>
          <w:p w14:paraId="728A7BD7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3,2</w:t>
            </w:r>
          </w:p>
        </w:tc>
      </w:tr>
      <w:tr w:rsidR="00C72855" w:rsidRPr="00C72855" w14:paraId="6964953C" w14:textId="77777777" w:rsidTr="00881C4A">
        <w:trPr>
          <w:jc w:val="center"/>
        </w:trPr>
        <w:tc>
          <w:tcPr>
            <w:tcW w:w="704" w:type="dxa"/>
          </w:tcPr>
          <w:p w14:paraId="21683323" w14:textId="350892AA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BF79CC" w:rsidRPr="00C72855">
              <w:rPr>
                <w:rFonts w:ascii="Arial" w:hAnsi="Arial" w:cs="Arial"/>
              </w:rPr>
              <w:t>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357E7A51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Теребенець Василь Павлович</w:t>
            </w:r>
          </w:p>
        </w:tc>
        <w:tc>
          <w:tcPr>
            <w:tcW w:w="1843" w:type="dxa"/>
          </w:tcPr>
          <w:p w14:paraId="50273C88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0C4A15B6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5</w:t>
            </w:r>
          </w:p>
        </w:tc>
        <w:tc>
          <w:tcPr>
            <w:tcW w:w="1130" w:type="dxa"/>
          </w:tcPr>
          <w:p w14:paraId="112F949A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0,85</w:t>
            </w:r>
          </w:p>
        </w:tc>
      </w:tr>
      <w:tr w:rsidR="00C72855" w:rsidRPr="00C72855" w14:paraId="57321FB2" w14:textId="77777777" w:rsidTr="00881C4A">
        <w:trPr>
          <w:jc w:val="center"/>
        </w:trPr>
        <w:tc>
          <w:tcPr>
            <w:tcW w:w="704" w:type="dxa"/>
          </w:tcPr>
          <w:p w14:paraId="713B6E31" w14:textId="780FD2D6" w:rsidR="00C550B9" w:rsidRPr="00C72855" w:rsidRDefault="00BF79CC" w:rsidP="00C550B9">
            <w:pPr>
              <w:jc w:val="center"/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>66</w:t>
            </w:r>
            <w:r w:rsidR="00C550B9" w:rsidRPr="00C7285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414" w:type="dxa"/>
            <w:vAlign w:val="center"/>
          </w:tcPr>
          <w:p w14:paraId="0FFF365E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Теребенець Василь Павлович</w:t>
            </w:r>
          </w:p>
        </w:tc>
        <w:tc>
          <w:tcPr>
            <w:tcW w:w="1843" w:type="dxa"/>
          </w:tcPr>
          <w:p w14:paraId="4CD566E0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31D87817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Петлюри, 2-А</w:t>
            </w:r>
          </w:p>
        </w:tc>
        <w:tc>
          <w:tcPr>
            <w:tcW w:w="1130" w:type="dxa"/>
          </w:tcPr>
          <w:p w14:paraId="5883E697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0,85</w:t>
            </w:r>
          </w:p>
        </w:tc>
      </w:tr>
      <w:tr w:rsidR="00C72855" w:rsidRPr="00C72855" w14:paraId="3B695AF0" w14:textId="77777777" w:rsidTr="00881C4A">
        <w:trPr>
          <w:jc w:val="center"/>
        </w:trPr>
        <w:tc>
          <w:tcPr>
            <w:tcW w:w="704" w:type="dxa"/>
          </w:tcPr>
          <w:p w14:paraId="38F6DEA2" w14:textId="27A0BDCA" w:rsidR="00C550B9" w:rsidRPr="00C72855" w:rsidRDefault="00BF79CC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lastRenderedPageBreak/>
              <w:t>67</w:t>
            </w:r>
            <w:r w:rsidR="00C550B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71C7C710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Шевчик Роман Ярославович</w:t>
            </w:r>
          </w:p>
        </w:tc>
        <w:tc>
          <w:tcPr>
            <w:tcW w:w="1843" w:type="dxa"/>
          </w:tcPr>
          <w:p w14:paraId="182CA554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03CF4C61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Виговського, 55</w:t>
            </w:r>
          </w:p>
        </w:tc>
        <w:tc>
          <w:tcPr>
            <w:tcW w:w="1130" w:type="dxa"/>
          </w:tcPr>
          <w:p w14:paraId="42B1D5F1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05A36F44" w14:textId="77777777" w:rsidTr="00881C4A">
        <w:trPr>
          <w:jc w:val="center"/>
        </w:trPr>
        <w:tc>
          <w:tcPr>
            <w:tcW w:w="704" w:type="dxa"/>
          </w:tcPr>
          <w:p w14:paraId="53D2819A" w14:textId="7EE4B874" w:rsidR="00C550B9" w:rsidRPr="00C72855" w:rsidRDefault="00BF79CC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68</w:t>
            </w:r>
            <w:r w:rsidR="00C550B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4DC2D7AC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Шевчик Роман Ярославович</w:t>
            </w:r>
          </w:p>
        </w:tc>
        <w:tc>
          <w:tcPr>
            <w:tcW w:w="1843" w:type="dxa"/>
          </w:tcPr>
          <w:p w14:paraId="46D8BC72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03C24EE3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Любінська, 89</w:t>
            </w:r>
          </w:p>
        </w:tc>
        <w:tc>
          <w:tcPr>
            <w:tcW w:w="1130" w:type="dxa"/>
          </w:tcPr>
          <w:p w14:paraId="50591C67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14DD0F56" w14:textId="77777777" w:rsidTr="00881C4A">
        <w:trPr>
          <w:jc w:val="center"/>
        </w:trPr>
        <w:tc>
          <w:tcPr>
            <w:tcW w:w="704" w:type="dxa"/>
          </w:tcPr>
          <w:p w14:paraId="69F040FE" w14:textId="30057FE3" w:rsidR="00C550B9" w:rsidRPr="00C72855" w:rsidRDefault="00BF79CC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69</w:t>
            </w:r>
            <w:r w:rsidR="00C550B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center"/>
          </w:tcPr>
          <w:p w14:paraId="40FA4071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Шевчик Роман Ярославович</w:t>
            </w:r>
          </w:p>
        </w:tc>
        <w:tc>
          <w:tcPr>
            <w:tcW w:w="1843" w:type="dxa"/>
          </w:tcPr>
          <w:p w14:paraId="5B8705AB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65F14A0F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Любінська, 104</w:t>
            </w:r>
          </w:p>
        </w:tc>
        <w:tc>
          <w:tcPr>
            <w:tcW w:w="1130" w:type="dxa"/>
          </w:tcPr>
          <w:p w14:paraId="74B31297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1F9BF678" w14:textId="77777777" w:rsidTr="00881C4A">
        <w:trPr>
          <w:jc w:val="center"/>
        </w:trPr>
        <w:tc>
          <w:tcPr>
            <w:tcW w:w="704" w:type="dxa"/>
          </w:tcPr>
          <w:p w14:paraId="7FA2200B" w14:textId="70B9E0F5" w:rsidR="00C550B9" w:rsidRPr="00C72855" w:rsidRDefault="00BF79CC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70</w:t>
            </w:r>
            <w:r w:rsidR="00C550B9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bottom"/>
          </w:tcPr>
          <w:p w14:paraId="09B442FB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Фізична особа - підприємець Шевчик Роман Ярославович </w:t>
            </w:r>
          </w:p>
        </w:tc>
        <w:tc>
          <w:tcPr>
            <w:tcW w:w="1843" w:type="dxa"/>
          </w:tcPr>
          <w:p w14:paraId="637A49C2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656C889E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Є. Патона, 2</w:t>
            </w:r>
          </w:p>
        </w:tc>
        <w:tc>
          <w:tcPr>
            <w:tcW w:w="1130" w:type="dxa"/>
          </w:tcPr>
          <w:p w14:paraId="0FC1F9E1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03DE8B7F" w14:textId="77777777" w:rsidTr="00881C4A">
        <w:trPr>
          <w:jc w:val="center"/>
        </w:trPr>
        <w:tc>
          <w:tcPr>
            <w:tcW w:w="704" w:type="dxa"/>
          </w:tcPr>
          <w:p w14:paraId="3D4B293E" w14:textId="3A069958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</w:t>
            </w:r>
            <w:r w:rsidR="00BF79CC" w:rsidRPr="00C72855">
              <w:rPr>
                <w:rFonts w:ascii="Arial" w:hAnsi="Arial" w:cs="Arial"/>
              </w:rPr>
              <w:t>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bottom"/>
          </w:tcPr>
          <w:p w14:paraId="077A0C97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підприємець Шевчик Роман Ярославович</w:t>
            </w:r>
          </w:p>
        </w:tc>
        <w:tc>
          <w:tcPr>
            <w:tcW w:w="1843" w:type="dxa"/>
          </w:tcPr>
          <w:p w14:paraId="7041A0E5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20C65932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Широка, 66</w:t>
            </w:r>
          </w:p>
        </w:tc>
        <w:tc>
          <w:tcPr>
            <w:tcW w:w="1130" w:type="dxa"/>
          </w:tcPr>
          <w:p w14:paraId="74588B22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7538E20E" w14:textId="77777777" w:rsidTr="00881C4A">
        <w:trPr>
          <w:trHeight w:val="1095"/>
          <w:jc w:val="center"/>
        </w:trPr>
        <w:tc>
          <w:tcPr>
            <w:tcW w:w="704" w:type="dxa"/>
          </w:tcPr>
          <w:p w14:paraId="0B9A293C" w14:textId="67D7C8D3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</w:t>
            </w:r>
            <w:r w:rsidR="00BF79CC" w:rsidRPr="00C72855">
              <w:rPr>
                <w:rFonts w:ascii="Arial" w:hAnsi="Arial" w:cs="Arial"/>
              </w:rPr>
              <w:t>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vAlign w:val="bottom"/>
          </w:tcPr>
          <w:p w14:paraId="342C88B6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- підприємиця Шевчик Юлія Іванівна</w:t>
            </w:r>
          </w:p>
        </w:tc>
        <w:tc>
          <w:tcPr>
            <w:tcW w:w="1843" w:type="dxa"/>
          </w:tcPr>
          <w:p w14:paraId="2B858483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</w:tcPr>
          <w:p w14:paraId="3C3959A0" w14:textId="77777777" w:rsidR="00C550B9" w:rsidRPr="00C72855" w:rsidRDefault="00C550B9" w:rsidP="00C550B9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Повітряна, 88</w:t>
            </w:r>
          </w:p>
        </w:tc>
        <w:tc>
          <w:tcPr>
            <w:tcW w:w="1130" w:type="dxa"/>
          </w:tcPr>
          <w:p w14:paraId="7F302643" w14:textId="77777777" w:rsidR="00C550B9" w:rsidRPr="00C72855" w:rsidRDefault="00C550B9" w:rsidP="00C550B9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</w:tbl>
    <w:p w14:paraId="22452DE5" w14:textId="753CA43A" w:rsidR="00BD5358" w:rsidRPr="00C72855" w:rsidRDefault="00C10765" w:rsidP="00BD5358">
      <w:pPr>
        <w:rPr>
          <w:rFonts w:ascii="Arial" w:hAnsi="Arial" w:cs="Arial"/>
          <w:sz w:val="28"/>
          <w:szCs w:val="28"/>
        </w:rPr>
      </w:pP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Cs w:val="28"/>
        </w:rPr>
        <w:t>“</w:t>
      </w:r>
    </w:p>
    <w:p w14:paraId="52FE78F1" w14:textId="77777777" w:rsidR="00C32764" w:rsidRPr="00C72855" w:rsidRDefault="00C32764" w:rsidP="00BD5358">
      <w:pPr>
        <w:rPr>
          <w:rFonts w:ascii="Arial" w:hAnsi="Arial" w:cs="Arial"/>
          <w:sz w:val="28"/>
          <w:szCs w:val="28"/>
        </w:rPr>
      </w:pPr>
    </w:p>
    <w:p w14:paraId="07728BB9" w14:textId="77777777" w:rsidR="00641CDB" w:rsidRPr="00C72855" w:rsidRDefault="00641CDB" w:rsidP="00BD5358">
      <w:pPr>
        <w:rPr>
          <w:rFonts w:ascii="Arial" w:hAnsi="Arial" w:cs="Arial"/>
          <w:sz w:val="28"/>
          <w:szCs w:val="28"/>
        </w:rPr>
      </w:pPr>
    </w:p>
    <w:p w14:paraId="5C31B607" w14:textId="77777777" w:rsidR="00AE5EB1" w:rsidRPr="00C72855" w:rsidRDefault="00AE5EB1" w:rsidP="00AE5E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 xml:space="preserve">Керуючий справами </w:t>
      </w:r>
    </w:p>
    <w:p w14:paraId="7A2112FE" w14:textId="5F9687C7" w:rsidR="00AE5EB1" w:rsidRPr="00C72855" w:rsidRDefault="00AE5EB1" w:rsidP="00AE5E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виконавчого комітету</w:t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="006C44B6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  <w:t>Євген БОЙКО</w:t>
      </w:r>
    </w:p>
    <w:p w14:paraId="61E2930E" w14:textId="77777777" w:rsidR="00AE5EB1" w:rsidRPr="00C72855" w:rsidRDefault="00AE5EB1" w:rsidP="00AE5E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4C3078CC" w14:textId="77777777" w:rsidR="00AE5EB1" w:rsidRPr="00C72855" w:rsidRDefault="00AE5EB1" w:rsidP="00AE5E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7A96F57C" w14:textId="77777777" w:rsidR="00AE5EB1" w:rsidRPr="00C72855" w:rsidRDefault="00AE5EB1" w:rsidP="00AE5EB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Віза:</w:t>
      </w:r>
    </w:p>
    <w:p w14:paraId="0C548BEA" w14:textId="77777777" w:rsidR="00AE5EB1" w:rsidRPr="00C72855" w:rsidRDefault="00AE5EB1" w:rsidP="00AE5E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Начальниця управління</w:t>
      </w:r>
    </w:p>
    <w:p w14:paraId="228838D9" w14:textId="7D99DBC9" w:rsidR="00AE5EB1" w:rsidRPr="00C72855" w:rsidRDefault="00AE5EB1" w:rsidP="00AE5E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економіки</w:t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="006C44B6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  <w:t>Олена САВИЦЬКА</w:t>
      </w:r>
    </w:p>
    <w:p w14:paraId="120F5639" w14:textId="77777777" w:rsidR="00C03E37" w:rsidRPr="00C72855" w:rsidRDefault="00C03E37" w:rsidP="007011DA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716B9535" w14:textId="77777777" w:rsidR="00641CDB" w:rsidRPr="00C72855" w:rsidRDefault="00641CDB" w:rsidP="007011DA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4747FD8D" w14:textId="77777777" w:rsidR="00EF020E" w:rsidRPr="00C72855" w:rsidRDefault="00EF020E" w:rsidP="007011DA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2FD6E842" w14:textId="77777777" w:rsidR="003043CA" w:rsidRPr="00C72855" w:rsidRDefault="003043CA" w:rsidP="007011DA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6299043E" w14:textId="77777777" w:rsidR="00E41A99" w:rsidRPr="00C72855" w:rsidRDefault="00E41A99" w:rsidP="006079A9">
      <w:pPr>
        <w:pStyle w:val="a8"/>
        <w:contextualSpacing/>
        <w:rPr>
          <w:rFonts w:ascii="Arial" w:hAnsi="Arial" w:cs="Arial"/>
          <w:szCs w:val="28"/>
        </w:rPr>
      </w:pPr>
    </w:p>
    <w:p w14:paraId="23449751" w14:textId="77777777" w:rsidR="001A0B5D" w:rsidRPr="00C72855" w:rsidRDefault="001A0B5D" w:rsidP="006079A9">
      <w:pPr>
        <w:pStyle w:val="a8"/>
        <w:contextualSpacing/>
        <w:rPr>
          <w:rFonts w:ascii="Arial" w:hAnsi="Arial" w:cs="Arial"/>
          <w:szCs w:val="28"/>
        </w:rPr>
      </w:pPr>
    </w:p>
    <w:p w14:paraId="156AF592" w14:textId="7832C21B" w:rsidR="002A6BE8" w:rsidRPr="00C72855" w:rsidRDefault="002A6BE8" w:rsidP="006079A9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2B3EBDBB" w14:textId="77777777" w:rsidR="002A6BE8" w:rsidRPr="00C72855" w:rsidRDefault="002A6BE8" w:rsidP="006079A9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506AC250" w14:textId="77777777" w:rsidR="002A6BE8" w:rsidRPr="00C72855" w:rsidRDefault="002A6BE8" w:rsidP="006079A9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55140A74" w14:textId="77777777" w:rsidR="002A6BE8" w:rsidRPr="00C72855" w:rsidRDefault="002A6BE8" w:rsidP="006079A9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5AB461D2" w14:textId="61DAB09E" w:rsidR="00AE5EB1" w:rsidRPr="00C72855" w:rsidRDefault="00AE5EB1" w:rsidP="006079A9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1DB67704" w14:textId="77777777" w:rsidR="00481D3D" w:rsidRPr="00C72855" w:rsidRDefault="00481D3D" w:rsidP="006079A9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38120C77" w14:textId="77777777" w:rsidR="002A6BE8" w:rsidRPr="00C72855" w:rsidRDefault="002A6BE8" w:rsidP="006079A9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7412D858" w14:textId="77777777" w:rsidR="00AE5EB1" w:rsidRPr="00C72855" w:rsidRDefault="00AE5EB1" w:rsidP="009A5329">
      <w:pPr>
        <w:pStyle w:val="a8"/>
        <w:contextualSpacing/>
        <w:rPr>
          <w:rFonts w:ascii="Arial" w:hAnsi="Arial" w:cs="Arial"/>
          <w:szCs w:val="28"/>
        </w:rPr>
      </w:pPr>
    </w:p>
    <w:p w14:paraId="2FF676BA" w14:textId="77777777" w:rsidR="00AE5EB1" w:rsidRPr="00C72855" w:rsidRDefault="00AE5EB1" w:rsidP="009A5329">
      <w:pPr>
        <w:pStyle w:val="a8"/>
        <w:contextualSpacing/>
        <w:rPr>
          <w:rFonts w:ascii="Arial" w:hAnsi="Arial" w:cs="Arial"/>
          <w:szCs w:val="28"/>
        </w:rPr>
      </w:pPr>
    </w:p>
    <w:p w14:paraId="10A8770B" w14:textId="0A7B5016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lastRenderedPageBreak/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 xml:space="preserve">  </w:t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 xml:space="preserve"> </w:t>
      </w:r>
      <w:r w:rsidR="00AE5EB1"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 xml:space="preserve"> </w:t>
      </w:r>
      <w:r w:rsidR="0003612C" w:rsidRPr="00C72855">
        <w:rPr>
          <w:rFonts w:ascii="Arial" w:hAnsi="Arial" w:cs="Arial"/>
          <w:szCs w:val="28"/>
          <w:lang w:val="uk-UA"/>
        </w:rPr>
        <w:t xml:space="preserve"> </w:t>
      </w:r>
      <w:r w:rsidRPr="00C72855">
        <w:rPr>
          <w:rFonts w:ascii="Arial" w:hAnsi="Arial" w:cs="Arial"/>
          <w:szCs w:val="28"/>
        </w:rPr>
        <w:t>Додаток 3</w:t>
      </w:r>
    </w:p>
    <w:p w14:paraId="29EBADE0" w14:textId="77777777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>до рішення виконкому</w:t>
      </w:r>
    </w:p>
    <w:p w14:paraId="517A2BC9" w14:textId="2CEAA005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="006C44B6" w:rsidRPr="00C72855">
        <w:rPr>
          <w:rFonts w:ascii="Arial" w:hAnsi="Arial" w:cs="Arial"/>
          <w:szCs w:val="28"/>
        </w:rPr>
        <w:t xml:space="preserve">від </w:t>
      </w:r>
      <w:r w:rsidR="006C44B6">
        <w:rPr>
          <w:rFonts w:ascii="Arial" w:hAnsi="Arial" w:cs="Arial"/>
          <w:szCs w:val="28"/>
          <w:lang w:val="uk-UA"/>
        </w:rPr>
        <w:t>24.04.2026</w:t>
      </w:r>
      <w:r w:rsidR="006C44B6">
        <w:rPr>
          <w:rFonts w:ascii="Arial" w:hAnsi="Arial" w:cs="Arial"/>
          <w:szCs w:val="28"/>
        </w:rPr>
        <w:t xml:space="preserve"> № 373</w:t>
      </w:r>
    </w:p>
    <w:p w14:paraId="56EEADD0" w14:textId="77777777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</w:rPr>
      </w:pPr>
    </w:p>
    <w:p w14:paraId="1D8EDEB4" w14:textId="77777777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</w:rPr>
      </w:pPr>
    </w:p>
    <w:p w14:paraId="0D026693" w14:textId="7245658B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>“</w:t>
      </w:r>
      <w:r w:rsidRPr="00C72855">
        <w:rPr>
          <w:rFonts w:ascii="Arial" w:hAnsi="Arial" w:cs="Arial"/>
          <w:szCs w:val="28"/>
          <w:lang w:val="uk-UA"/>
        </w:rPr>
        <w:t>Додаток 3</w:t>
      </w:r>
    </w:p>
    <w:p w14:paraId="3025DE4F" w14:textId="77777777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37CE4C6C" w14:textId="77777777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 xml:space="preserve"> </w:t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 xml:space="preserve">      Затверджено</w:t>
      </w:r>
    </w:p>
    <w:p w14:paraId="0056AF45" w14:textId="77777777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  <w:lang w:val="uk-UA"/>
        </w:rPr>
        <w:t xml:space="preserve"> </w:t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>рішенням виконкому</w:t>
      </w:r>
    </w:p>
    <w:p w14:paraId="188E89FD" w14:textId="77777777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>від 30.09.2025 № 978</w:t>
      </w:r>
    </w:p>
    <w:p w14:paraId="627FF72A" w14:textId="6CC2374B" w:rsidR="003043CA" w:rsidRPr="00C72855" w:rsidRDefault="003043CA" w:rsidP="009A5329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71D03A78" w14:textId="77777777" w:rsidR="009A5329" w:rsidRPr="00C72855" w:rsidRDefault="009A5329" w:rsidP="009A5329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62FD7DBE" w14:textId="77777777" w:rsidR="006079A9" w:rsidRPr="00C72855" w:rsidRDefault="006079A9" w:rsidP="006079A9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 xml:space="preserve">ПЕРЕЛІК </w:t>
      </w:r>
    </w:p>
    <w:p w14:paraId="31CDC36E" w14:textId="77777777" w:rsidR="00AA67FF" w:rsidRPr="00C72855" w:rsidRDefault="006079A9" w:rsidP="00AA67FF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>місць (окремих конструктивних елементів благоустрою)</w:t>
      </w:r>
      <w:r w:rsidR="00AA67FF" w:rsidRPr="00C72855">
        <w:rPr>
          <w:rFonts w:ascii="Arial" w:hAnsi="Arial" w:cs="Arial"/>
          <w:sz w:val="28"/>
          <w:szCs w:val="28"/>
          <w:shd w:val="clear" w:color="auto" w:fill="FFFFFF"/>
        </w:rPr>
        <w:t>,</w:t>
      </w:r>
    </w:p>
    <w:p w14:paraId="3DCF31E5" w14:textId="77777777" w:rsidR="00AA67FF" w:rsidRPr="00C72855" w:rsidRDefault="006079A9" w:rsidP="00AA67FF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 xml:space="preserve">на яких розміщені автомати для продажу </w:t>
      </w:r>
      <w:r w:rsidR="00AA67FF" w:rsidRPr="00C72855">
        <w:rPr>
          <w:rFonts w:ascii="Arial" w:hAnsi="Arial" w:cs="Arial"/>
          <w:sz w:val="28"/>
          <w:szCs w:val="28"/>
          <w:shd w:val="clear" w:color="auto" w:fill="FFFFFF"/>
        </w:rPr>
        <w:t>товарів</w:t>
      </w:r>
    </w:p>
    <w:p w14:paraId="50B9FD5A" w14:textId="77777777" w:rsidR="006079A9" w:rsidRPr="00C72855" w:rsidRDefault="006079A9" w:rsidP="00AA67FF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>(надання послуг) на перехідний період</w:t>
      </w:r>
    </w:p>
    <w:p w14:paraId="0A393366" w14:textId="3DADFF77" w:rsidR="006079A9" w:rsidRPr="00C72855" w:rsidRDefault="006079A9" w:rsidP="006079A9">
      <w:pPr>
        <w:spacing w:line="256" w:lineRule="auto"/>
        <w:rPr>
          <w:rFonts w:ascii="Arial" w:hAnsi="Arial" w:cs="Arial"/>
          <w:sz w:val="28"/>
          <w:szCs w:val="28"/>
        </w:rPr>
      </w:pPr>
    </w:p>
    <w:p w14:paraId="572E5BE2" w14:textId="77777777" w:rsidR="00F179B1" w:rsidRPr="00C72855" w:rsidRDefault="00F179B1" w:rsidP="006079A9">
      <w:pPr>
        <w:spacing w:line="256" w:lineRule="auto"/>
        <w:rPr>
          <w:rFonts w:ascii="Arial" w:hAnsi="Arial" w:cs="Arial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1843"/>
        <w:gridCol w:w="3376"/>
        <w:gridCol w:w="26"/>
        <w:gridCol w:w="992"/>
      </w:tblGrid>
      <w:tr w:rsidR="00C72855" w:rsidRPr="00C72855" w14:paraId="05B14767" w14:textId="77777777" w:rsidTr="00C32764">
        <w:trPr>
          <w:trHeight w:val="883"/>
        </w:trPr>
        <w:tc>
          <w:tcPr>
            <w:tcW w:w="704" w:type="dxa"/>
            <w:hideMark/>
          </w:tcPr>
          <w:p w14:paraId="6C579227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№ з/п</w:t>
            </w:r>
          </w:p>
        </w:tc>
        <w:tc>
          <w:tcPr>
            <w:tcW w:w="2410" w:type="dxa"/>
            <w:hideMark/>
          </w:tcPr>
          <w:p w14:paraId="768EC06D" w14:textId="77777777" w:rsidR="006079A9" w:rsidRPr="00C72855" w:rsidRDefault="006079A9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Суб</w:t>
            </w:r>
            <w:r w:rsidRPr="00C72855">
              <w:rPr>
                <w:rFonts w:ascii="Arial" w:hAnsi="Arial" w:cs="Arial"/>
                <w:lang w:val="en-US" w:eastAsia="uk-UA"/>
              </w:rPr>
              <w:t>’</w:t>
            </w:r>
            <w:r w:rsidRPr="00C72855">
              <w:rPr>
                <w:rFonts w:ascii="Arial" w:hAnsi="Arial" w:cs="Arial"/>
                <w:lang w:eastAsia="uk-UA"/>
              </w:rPr>
              <w:t>єкт господарської діяльності</w:t>
            </w:r>
          </w:p>
        </w:tc>
        <w:tc>
          <w:tcPr>
            <w:tcW w:w="1843" w:type="dxa"/>
            <w:hideMark/>
          </w:tcPr>
          <w:p w14:paraId="5D7902EB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Тип об</w:t>
            </w:r>
            <w:r w:rsidRPr="00C72855">
              <w:rPr>
                <w:rFonts w:ascii="Arial" w:hAnsi="Arial" w:cs="Arial"/>
                <w:lang w:val="en-US" w:eastAsia="uk-UA"/>
              </w:rPr>
              <w:t>’</w:t>
            </w:r>
            <w:r w:rsidRPr="00C72855">
              <w:rPr>
                <w:rFonts w:ascii="Arial" w:hAnsi="Arial" w:cs="Arial"/>
                <w:lang w:eastAsia="uk-UA"/>
              </w:rPr>
              <w:t>єкта</w:t>
            </w:r>
          </w:p>
        </w:tc>
        <w:tc>
          <w:tcPr>
            <w:tcW w:w="3376" w:type="dxa"/>
            <w:hideMark/>
          </w:tcPr>
          <w:p w14:paraId="0671CBD0" w14:textId="77777777" w:rsidR="006079A9" w:rsidRPr="00C72855" w:rsidRDefault="006079A9" w:rsidP="00E3570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Адреса місця розміщення об</w:t>
            </w:r>
            <w:r w:rsidRPr="00C72855">
              <w:rPr>
                <w:rFonts w:ascii="Arial" w:hAnsi="Arial" w:cs="Arial"/>
                <w:lang w:val="en-US" w:eastAsia="uk-UA"/>
              </w:rPr>
              <w:t>’</w:t>
            </w:r>
            <w:r w:rsidRPr="00C72855">
              <w:rPr>
                <w:rFonts w:ascii="Arial" w:hAnsi="Arial" w:cs="Arial"/>
                <w:lang w:eastAsia="uk-UA"/>
              </w:rPr>
              <w:t>єкта</w:t>
            </w:r>
          </w:p>
        </w:tc>
        <w:tc>
          <w:tcPr>
            <w:tcW w:w="1018" w:type="dxa"/>
            <w:gridSpan w:val="2"/>
            <w:hideMark/>
          </w:tcPr>
          <w:p w14:paraId="56A4A741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Площа (кв. м)</w:t>
            </w:r>
          </w:p>
        </w:tc>
      </w:tr>
      <w:tr w:rsidR="00C72855" w:rsidRPr="00C72855" w14:paraId="72C4AABC" w14:textId="77777777" w:rsidTr="00C32764">
        <w:trPr>
          <w:trHeight w:val="297"/>
        </w:trPr>
        <w:tc>
          <w:tcPr>
            <w:tcW w:w="9351" w:type="dxa"/>
            <w:gridSpan w:val="6"/>
            <w:hideMark/>
          </w:tcPr>
          <w:p w14:paraId="7D0CE546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b/>
                <w:bCs/>
                <w:lang w:eastAsia="uk-UA"/>
              </w:rPr>
            </w:pPr>
            <w:r w:rsidRPr="00C72855">
              <w:rPr>
                <w:rFonts w:ascii="Arial" w:hAnsi="Arial" w:cs="Arial"/>
                <w:b/>
                <w:bCs/>
                <w:lang w:eastAsia="uk-UA"/>
              </w:rPr>
              <w:t>Личаківський район</w:t>
            </w:r>
          </w:p>
        </w:tc>
      </w:tr>
      <w:tr w:rsidR="00C72855" w:rsidRPr="00C72855" w14:paraId="35C2A1B4" w14:textId="77777777" w:rsidTr="00C32764">
        <w:trPr>
          <w:trHeight w:val="259"/>
        </w:trPr>
        <w:tc>
          <w:tcPr>
            <w:tcW w:w="9351" w:type="dxa"/>
            <w:gridSpan w:val="6"/>
            <w:hideMark/>
          </w:tcPr>
          <w:p w14:paraId="7DD6D552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b/>
                <w:bCs/>
                <w:lang w:eastAsia="uk-UA"/>
              </w:rPr>
            </w:pPr>
            <w:r w:rsidRPr="00C72855">
              <w:rPr>
                <w:rFonts w:ascii="Arial" w:hAnsi="Arial" w:cs="Arial"/>
                <w:b/>
                <w:bCs/>
                <w:lang w:eastAsia="uk-UA"/>
              </w:rPr>
              <w:t>Поштомати</w:t>
            </w:r>
          </w:p>
        </w:tc>
      </w:tr>
      <w:tr w:rsidR="00C72855" w:rsidRPr="00C72855" w14:paraId="7F134ACD" w14:textId="77777777" w:rsidTr="00C32764">
        <w:trPr>
          <w:trHeight w:val="111"/>
        </w:trPr>
        <w:tc>
          <w:tcPr>
            <w:tcW w:w="704" w:type="dxa"/>
            <w:hideMark/>
          </w:tcPr>
          <w:p w14:paraId="06C2340F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2410" w:type="dxa"/>
            <w:hideMark/>
          </w:tcPr>
          <w:p w14:paraId="6353E9BB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843" w:type="dxa"/>
            <w:hideMark/>
          </w:tcPr>
          <w:p w14:paraId="253A9350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53321883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Бігова,17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43E33920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2CBA84F5" w14:textId="77777777" w:rsidTr="00C32764">
        <w:trPr>
          <w:trHeight w:val="191"/>
        </w:trPr>
        <w:tc>
          <w:tcPr>
            <w:tcW w:w="704" w:type="dxa"/>
            <w:hideMark/>
          </w:tcPr>
          <w:p w14:paraId="222993EF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2410" w:type="dxa"/>
            <w:hideMark/>
          </w:tcPr>
          <w:p w14:paraId="301CFC3C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843" w:type="dxa"/>
            <w:hideMark/>
          </w:tcPr>
          <w:p w14:paraId="63055D6A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5FDDA09E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Дорога Кривчицька, 8-А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5467C9EE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67E957AD" w14:textId="77777777" w:rsidTr="00C32764">
        <w:trPr>
          <w:trHeight w:val="112"/>
        </w:trPr>
        <w:tc>
          <w:tcPr>
            <w:tcW w:w="704" w:type="dxa"/>
            <w:hideMark/>
          </w:tcPr>
          <w:p w14:paraId="0A8B6826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2410" w:type="dxa"/>
            <w:hideMark/>
          </w:tcPr>
          <w:p w14:paraId="212735AD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843" w:type="dxa"/>
            <w:hideMark/>
          </w:tcPr>
          <w:p w14:paraId="7842E657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398B9629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Зелена,</w:t>
            </w:r>
            <w:r w:rsidR="00E41A99" w:rsidRPr="00C72855">
              <w:rPr>
                <w:rFonts w:ascii="Arial" w:hAnsi="Arial" w:cs="Arial"/>
                <w:lang w:eastAsia="uk-UA"/>
              </w:rPr>
              <w:t xml:space="preserve"> </w:t>
            </w:r>
            <w:r w:rsidRPr="00C72855">
              <w:rPr>
                <w:rFonts w:ascii="Arial" w:hAnsi="Arial" w:cs="Arial"/>
                <w:lang w:eastAsia="uk-UA"/>
              </w:rPr>
              <w:t>17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3B0C74CB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7AB75A8D" w14:textId="77777777" w:rsidTr="00C32764">
        <w:trPr>
          <w:trHeight w:val="157"/>
        </w:trPr>
        <w:tc>
          <w:tcPr>
            <w:tcW w:w="704" w:type="dxa"/>
            <w:hideMark/>
          </w:tcPr>
          <w:p w14:paraId="7DD57012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4.</w:t>
            </w:r>
          </w:p>
        </w:tc>
        <w:tc>
          <w:tcPr>
            <w:tcW w:w="2410" w:type="dxa"/>
            <w:hideMark/>
          </w:tcPr>
          <w:p w14:paraId="003955C8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843" w:type="dxa"/>
            <w:hideMark/>
          </w:tcPr>
          <w:p w14:paraId="329C9B38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3CFB8AB6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Зелена,</w:t>
            </w:r>
            <w:r w:rsidR="00E41A99" w:rsidRPr="00C72855">
              <w:rPr>
                <w:rFonts w:ascii="Arial" w:hAnsi="Arial" w:cs="Arial"/>
                <w:lang w:eastAsia="uk-UA"/>
              </w:rPr>
              <w:t xml:space="preserve"> </w:t>
            </w:r>
            <w:r w:rsidRPr="00C72855">
              <w:rPr>
                <w:rFonts w:ascii="Arial" w:hAnsi="Arial" w:cs="Arial"/>
                <w:lang w:eastAsia="uk-UA"/>
              </w:rPr>
              <w:t>115</w:t>
            </w:r>
            <w:r w:rsidR="00DF50C4" w:rsidRPr="00C72855">
              <w:rPr>
                <w:rFonts w:ascii="Arial" w:hAnsi="Arial" w:cs="Arial"/>
                <w:lang w:eastAsia="uk-UA"/>
              </w:rPr>
              <w:t>-А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19054867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7C1E2042" w14:textId="77777777" w:rsidTr="00C32764">
        <w:trPr>
          <w:trHeight w:val="303"/>
        </w:trPr>
        <w:tc>
          <w:tcPr>
            <w:tcW w:w="704" w:type="dxa"/>
            <w:hideMark/>
          </w:tcPr>
          <w:p w14:paraId="6719C9D5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5.</w:t>
            </w:r>
          </w:p>
        </w:tc>
        <w:tc>
          <w:tcPr>
            <w:tcW w:w="2410" w:type="dxa"/>
            <w:hideMark/>
          </w:tcPr>
          <w:p w14:paraId="6360DEE5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843" w:type="dxa"/>
            <w:hideMark/>
          </w:tcPr>
          <w:p w14:paraId="1653F453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2DD0D4AB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Жасминова,11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3F7B66A8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6927083C" w14:textId="77777777" w:rsidTr="00C32764">
        <w:trPr>
          <w:trHeight w:val="109"/>
        </w:trPr>
        <w:tc>
          <w:tcPr>
            <w:tcW w:w="704" w:type="dxa"/>
            <w:hideMark/>
          </w:tcPr>
          <w:p w14:paraId="2AC86D07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6.</w:t>
            </w:r>
          </w:p>
        </w:tc>
        <w:tc>
          <w:tcPr>
            <w:tcW w:w="2410" w:type="dxa"/>
            <w:hideMark/>
          </w:tcPr>
          <w:p w14:paraId="660B727E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843" w:type="dxa"/>
            <w:hideMark/>
          </w:tcPr>
          <w:p w14:paraId="60343A84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4EB5C5A0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Китайська, 7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2E6B65A4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7AF4C2F9" w14:textId="77777777" w:rsidTr="00C32764">
        <w:trPr>
          <w:trHeight w:val="242"/>
        </w:trPr>
        <w:tc>
          <w:tcPr>
            <w:tcW w:w="704" w:type="dxa"/>
            <w:hideMark/>
          </w:tcPr>
          <w:p w14:paraId="1973E6D3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7.</w:t>
            </w:r>
          </w:p>
        </w:tc>
        <w:tc>
          <w:tcPr>
            <w:tcW w:w="2410" w:type="dxa"/>
            <w:hideMark/>
          </w:tcPr>
          <w:p w14:paraId="0E6AFE41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843" w:type="dxa"/>
            <w:hideMark/>
          </w:tcPr>
          <w:p w14:paraId="39A8AFAC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17682BD5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Лисеницька,19-Б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126655C3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4EFF239F" w14:textId="77777777" w:rsidTr="00C32764">
        <w:trPr>
          <w:trHeight w:val="217"/>
        </w:trPr>
        <w:tc>
          <w:tcPr>
            <w:tcW w:w="704" w:type="dxa"/>
            <w:hideMark/>
          </w:tcPr>
          <w:p w14:paraId="1AE8BFF2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8.</w:t>
            </w:r>
          </w:p>
        </w:tc>
        <w:tc>
          <w:tcPr>
            <w:tcW w:w="2410" w:type="dxa"/>
            <w:hideMark/>
          </w:tcPr>
          <w:p w14:paraId="6E18798F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843" w:type="dxa"/>
            <w:hideMark/>
          </w:tcPr>
          <w:p w14:paraId="3BFC4A33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58B76C0E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Ю. Руфа, 36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FB933A6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2DF7B801" w14:textId="77777777" w:rsidTr="00C32764">
        <w:trPr>
          <w:trHeight w:val="222"/>
        </w:trPr>
        <w:tc>
          <w:tcPr>
            <w:tcW w:w="704" w:type="dxa"/>
            <w:hideMark/>
          </w:tcPr>
          <w:p w14:paraId="2D066D12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9.</w:t>
            </w:r>
          </w:p>
        </w:tc>
        <w:tc>
          <w:tcPr>
            <w:tcW w:w="2410" w:type="dxa"/>
            <w:hideMark/>
          </w:tcPr>
          <w:p w14:paraId="6A930B00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843" w:type="dxa"/>
            <w:hideMark/>
          </w:tcPr>
          <w:p w14:paraId="2619F96F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4D82E985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Солодова, 4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3245771F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61765075" w14:textId="77777777" w:rsidTr="00C32764">
        <w:trPr>
          <w:trHeight w:val="197"/>
        </w:trPr>
        <w:tc>
          <w:tcPr>
            <w:tcW w:w="704" w:type="dxa"/>
            <w:hideMark/>
          </w:tcPr>
          <w:p w14:paraId="135ACCBE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10.</w:t>
            </w:r>
          </w:p>
        </w:tc>
        <w:tc>
          <w:tcPr>
            <w:tcW w:w="2410" w:type="dxa"/>
            <w:hideMark/>
          </w:tcPr>
          <w:p w14:paraId="1D6D485A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843" w:type="dxa"/>
            <w:hideMark/>
          </w:tcPr>
          <w:p w14:paraId="047D686F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5A1C2597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188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4DB05B3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10,05</w:t>
            </w:r>
          </w:p>
        </w:tc>
      </w:tr>
      <w:tr w:rsidR="00C72855" w:rsidRPr="00C72855" w14:paraId="67E0D552" w14:textId="77777777" w:rsidTr="00C32764">
        <w:trPr>
          <w:trHeight w:val="187"/>
        </w:trPr>
        <w:tc>
          <w:tcPr>
            <w:tcW w:w="704" w:type="dxa"/>
            <w:hideMark/>
          </w:tcPr>
          <w:p w14:paraId="12F98DB2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11.</w:t>
            </w:r>
          </w:p>
        </w:tc>
        <w:tc>
          <w:tcPr>
            <w:tcW w:w="2410" w:type="dxa"/>
            <w:hideMark/>
          </w:tcPr>
          <w:p w14:paraId="0ABD9C71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843" w:type="dxa"/>
            <w:hideMark/>
          </w:tcPr>
          <w:p w14:paraId="27274610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28B79155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Шафарика,</w:t>
            </w:r>
            <w:r w:rsidR="005F2D79" w:rsidRPr="00C72855">
              <w:rPr>
                <w:rFonts w:ascii="Arial" w:hAnsi="Arial" w:cs="Arial"/>
                <w:lang w:eastAsia="uk-UA"/>
              </w:rPr>
              <w:t xml:space="preserve"> </w:t>
            </w:r>
            <w:r w:rsidRPr="00C72855">
              <w:rPr>
                <w:rFonts w:ascii="Arial" w:hAnsi="Arial" w:cs="Arial"/>
                <w:lang w:eastAsia="uk-UA"/>
              </w:rPr>
              <w:t xml:space="preserve">1 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254F223A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22FA72D2" w14:textId="77777777" w:rsidTr="00C32764">
        <w:trPr>
          <w:trHeight w:val="177"/>
        </w:trPr>
        <w:tc>
          <w:tcPr>
            <w:tcW w:w="704" w:type="dxa"/>
            <w:hideMark/>
          </w:tcPr>
          <w:p w14:paraId="3764AB38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12.</w:t>
            </w:r>
          </w:p>
        </w:tc>
        <w:tc>
          <w:tcPr>
            <w:tcW w:w="2410" w:type="dxa"/>
            <w:hideMark/>
          </w:tcPr>
          <w:p w14:paraId="2C09438F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843" w:type="dxa"/>
            <w:hideMark/>
          </w:tcPr>
          <w:p w14:paraId="7A7191F9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71F9F32B" w14:textId="77777777" w:rsidR="006079A9" w:rsidRPr="00C72855" w:rsidRDefault="006079A9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Медової Печери, 69</w:t>
            </w:r>
          </w:p>
        </w:tc>
        <w:tc>
          <w:tcPr>
            <w:tcW w:w="1018" w:type="dxa"/>
            <w:gridSpan w:val="2"/>
            <w:hideMark/>
          </w:tcPr>
          <w:p w14:paraId="1CF2A040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15F45F30" w14:textId="77777777" w:rsidTr="00C32764">
        <w:trPr>
          <w:trHeight w:val="177"/>
        </w:trPr>
        <w:tc>
          <w:tcPr>
            <w:tcW w:w="704" w:type="dxa"/>
          </w:tcPr>
          <w:p w14:paraId="7D13A546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13.</w:t>
            </w:r>
          </w:p>
        </w:tc>
        <w:tc>
          <w:tcPr>
            <w:tcW w:w="2410" w:type="dxa"/>
          </w:tcPr>
          <w:p w14:paraId="75B8571A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843" w:type="dxa"/>
          </w:tcPr>
          <w:p w14:paraId="3BF27735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</w:tcPr>
          <w:p w14:paraId="5FD40258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Медової Печери, 92</w:t>
            </w:r>
          </w:p>
        </w:tc>
        <w:tc>
          <w:tcPr>
            <w:tcW w:w="1018" w:type="dxa"/>
            <w:gridSpan w:val="2"/>
          </w:tcPr>
          <w:p w14:paraId="636ADEDB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1,47</w:t>
            </w:r>
          </w:p>
        </w:tc>
      </w:tr>
      <w:tr w:rsidR="00C72855" w:rsidRPr="00C72855" w14:paraId="5BB9F7A0" w14:textId="77777777" w:rsidTr="00C32764">
        <w:trPr>
          <w:trHeight w:val="177"/>
        </w:trPr>
        <w:tc>
          <w:tcPr>
            <w:tcW w:w="704" w:type="dxa"/>
          </w:tcPr>
          <w:p w14:paraId="5AF46FEE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14.</w:t>
            </w:r>
          </w:p>
        </w:tc>
        <w:tc>
          <w:tcPr>
            <w:tcW w:w="2410" w:type="dxa"/>
          </w:tcPr>
          <w:p w14:paraId="6E76DFD7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843" w:type="dxa"/>
          </w:tcPr>
          <w:p w14:paraId="617627E6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</w:tcPr>
          <w:p w14:paraId="0CE598DF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Личаківська, 163</w:t>
            </w:r>
          </w:p>
        </w:tc>
        <w:tc>
          <w:tcPr>
            <w:tcW w:w="1018" w:type="dxa"/>
            <w:gridSpan w:val="2"/>
          </w:tcPr>
          <w:p w14:paraId="5F264F38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2DBDD3A7" w14:textId="77777777" w:rsidTr="00C32764">
        <w:trPr>
          <w:trHeight w:val="177"/>
        </w:trPr>
        <w:tc>
          <w:tcPr>
            <w:tcW w:w="704" w:type="dxa"/>
          </w:tcPr>
          <w:p w14:paraId="0E202DFE" w14:textId="55C2A4E3" w:rsidR="006B6ED1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15.</w:t>
            </w:r>
          </w:p>
        </w:tc>
        <w:tc>
          <w:tcPr>
            <w:tcW w:w="2410" w:type="dxa"/>
          </w:tcPr>
          <w:p w14:paraId="039121EC" w14:textId="51F8F7BA" w:rsidR="006B6ED1" w:rsidRPr="00C72855" w:rsidRDefault="006B6ED1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843" w:type="dxa"/>
          </w:tcPr>
          <w:p w14:paraId="71CF1A7F" w14:textId="28886935" w:rsidR="006B6ED1" w:rsidRPr="00C72855" w:rsidRDefault="006B6ED1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</w:tcPr>
          <w:p w14:paraId="31386A15" w14:textId="2FCFC2E5" w:rsidR="006B6ED1" w:rsidRPr="00C72855" w:rsidRDefault="006B6ED1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Лис</w:t>
            </w:r>
            <w:r w:rsidR="00FB4139" w:rsidRPr="00C72855">
              <w:rPr>
                <w:rFonts w:ascii="Arial" w:hAnsi="Arial" w:cs="Arial"/>
                <w:lang w:eastAsia="uk-UA"/>
              </w:rPr>
              <w:t>е</w:t>
            </w:r>
            <w:r w:rsidRPr="00C72855">
              <w:rPr>
                <w:rFonts w:ascii="Arial" w:hAnsi="Arial" w:cs="Arial"/>
                <w:lang w:eastAsia="uk-UA"/>
              </w:rPr>
              <w:t>н</w:t>
            </w:r>
            <w:r w:rsidR="00FB4139" w:rsidRPr="00C72855">
              <w:rPr>
                <w:rFonts w:ascii="Arial" w:hAnsi="Arial" w:cs="Arial"/>
                <w:lang w:eastAsia="uk-UA"/>
              </w:rPr>
              <w:t>и</w:t>
            </w:r>
            <w:r w:rsidRPr="00C72855">
              <w:rPr>
                <w:rFonts w:ascii="Arial" w:hAnsi="Arial" w:cs="Arial"/>
                <w:lang w:eastAsia="uk-UA"/>
              </w:rPr>
              <w:t>цька, 9</w:t>
            </w:r>
          </w:p>
        </w:tc>
        <w:tc>
          <w:tcPr>
            <w:tcW w:w="1018" w:type="dxa"/>
            <w:gridSpan w:val="2"/>
          </w:tcPr>
          <w:p w14:paraId="5C4A697D" w14:textId="7D73669F" w:rsidR="006B6ED1" w:rsidRPr="00C72855" w:rsidRDefault="006B6ED1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05AC79D4" w14:textId="77777777" w:rsidTr="00C32764">
        <w:trPr>
          <w:trHeight w:val="177"/>
        </w:trPr>
        <w:tc>
          <w:tcPr>
            <w:tcW w:w="704" w:type="dxa"/>
          </w:tcPr>
          <w:p w14:paraId="0A68ACEF" w14:textId="5D55C877" w:rsidR="006B6ED1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16.</w:t>
            </w:r>
          </w:p>
        </w:tc>
        <w:tc>
          <w:tcPr>
            <w:tcW w:w="2410" w:type="dxa"/>
          </w:tcPr>
          <w:p w14:paraId="6CBF1175" w14:textId="6DAC81CD" w:rsidR="006B6ED1" w:rsidRPr="00C72855" w:rsidRDefault="006B6ED1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843" w:type="dxa"/>
          </w:tcPr>
          <w:p w14:paraId="790D9E07" w14:textId="1DFA592B" w:rsidR="006B6ED1" w:rsidRPr="00C72855" w:rsidRDefault="006B6ED1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</w:tcPr>
          <w:p w14:paraId="1A745B5F" w14:textId="4B40230D" w:rsidR="006B6ED1" w:rsidRPr="00C72855" w:rsidRDefault="006B6ED1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Тракт Глинянський, 161</w:t>
            </w:r>
          </w:p>
        </w:tc>
        <w:tc>
          <w:tcPr>
            <w:tcW w:w="1018" w:type="dxa"/>
            <w:gridSpan w:val="2"/>
          </w:tcPr>
          <w:p w14:paraId="7CE2037B" w14:textId="40F98264" w:rsidR="006B6ED1" w:rsidRPr="00C72855" w:rsidRDefault="006B6ED1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5F94342B" w14:textId="77777777" w:rsidTr="00C32764">
        <w:trPr>
          <w:trHeight w:val="177"/>
        </w:trPr>
        <w:tc>
          <w:tcPr>
            <w:tcW w:w="704" w:type="dxa"/>
          </w:tcPr>
          <w:p w14:paraId="02234F5E" w14:textId="125ECEB2" w:rsidR="006B6ED1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17.</w:t>
            </w:r>
          </w:p>
        </w:tc>
        <w:tc>
          <w:tcPr>
            <w:tcW w:w="2410" w:type="dxa"/>
          </w:tcPr>
          <w:p w14:paraId="1FA86E17" w14:textId="6EDBD3B1" w:rsidR="006B6ED1" w:rsidRPr="00C72855" w:rsidRDefault="006B6ED1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843" w:type="dxa"/>
          </w:tcPr>
          <w:p w14:paraId="1B9430E4" w14:textId="5A426D58" w:rsidR="006B6ED1" w:rsidRPr="00C72855" w:rsidRDefault="006B6ED1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</w:tcPr>
          <w:p w14:paraId="1F245EB7" w14:textId="37B7B240" w:rsidR="006B6ED1" w:rsidRPr="00C72855" w:rsidRDefault="006B6ED1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Пасічна, 43</w:t>
            </w:r>
          </w:p>
        </w:tc>
        <w:tc>
          <w:tcPr>
            <w:tcW w:w="1018" w:type="dxa"/>
            <w:gridSpan w:val="2"/>
          </w:tcPr>
          <w:p w14:paraId="51525BAF" w14:textId="15C39032" w:rsidR="006B6ED1" w:rsidRPr="00C72855" w:rsidRDefault="006B6ED1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28AD018B" w14:textId="77777777" w:rsidTr="00C32764">
        <w:trPr>
          <w:trHeight w:val="177"/>
        </w:trPr>
        <w:tc>
          <w:tcPr>
            <w:tcW w:w="704" w:type="dxa"/>
          </w:tcPr>
          <w:p w14:paraId="6B7A8BC6" w14:textId="22783374" w:rsidR="006B6ED1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18.</w:t>
            </w:r>
          </w:p>
        </w:tc>
        <w:tc>
          <w:tcPr>
            <w:tcW w:w="2410" w:type="dxa"/>
          </w:tcPr>
          <w:p w14:paraId="5751297C" w14:textId="644C04B9" w:rsidR="006B6ED1" w:rsidRPr="00C72855" w:rsidRDefault="006B6ED1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843" w:type="dxa"/>
          </w:tcPr>
          <w:p w14:paraId="5FB14BF1" w14:textId="2DBDEDC9" w:rsidR="006B6ED1" w:rsidRPr="00C72855" w:rsidRDefault="006B6ED1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</w:tcPr>
          <w:p w14:paraId="2FBB4AD9" w14:textId="57137FDA" w:rsidR="006B6ED1" w:rsidRPr="00C72855" w:rsidRDefault="006B6ED1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Пекарська, 31</w:t>
            </w:r>
          </w:p>
        </w:tc>
        <w:tc>
          <w:tcPr>
            <w:tcW w:w="1018" w:type="dxa"/>
            <w:gridSpan w:val="2"/>
          </w:tcPr>
          <w:p w14:paraId="3F3328B2" w14:textId="29E6A9BB" w:rsidR="006B6ED1" w:rsidRPr="00C72855" w:rsidRDefault="006B6ED1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3418FA42" w14:textId="77777777" w:rsidTr="00C32764">
        <w:trPr>
          <w:trHeight w:val="177"/>
        </w:trPr>
        <w:tc>
          <w:tcPr>
            <w:tcW w:w="704" w:type="dxa"/>
          </w:tcPr>
          <w:p w14:paraId="79B36334" w14:textId="306F1156" w:rsidR="00B71F7C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19.</w:t>
            </w:r>
          </w:p>
        </w:tc>
        <w:tc>
          <w:tcPr>
            <w:tcW w:w="2410" w:type="dxa"/>
          </w:tcPr>
          <w:p w14:paraId="71F1CD08" w14:textId="31772D6B" w:rsidR="00B71F7C" w:rsidRPr="00C72855" w:rsidRDefault="00B71F7C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843" w:type="dxa"/>
          </w:tcPr>
          <w:p w14:paraId="64539195" w14:textId="74378A86" w:rsidR="00B71F7C" w:rsidRPr="00C72855" w:rsidRDefault="00B71F7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</w:tcPr>
          <w:p w14:paraId="7504EDB2" w14:textId="74D12340" w:rsidR="00B71F7C" w:rsidRPr="00C72855" w:rsidRDefault="00B71F7C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230-А</w:t>
            </w:r>
          </w:p>
        </w:tc>
        <w:tc>
          <w:tcPr>
            <w:tcW w:w="1018" w:type="dxa"/>
            <w:gridSpan w:val="2"/>
          </w:tcPr>
          <w:p w14:paraId="591FCD6F" w14:textId="3A02F6A9" w:rsidR="00B71F7C" w:rsidRPr="00C72855" w:rsidRDefault="00B71F7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4F5832FD" w14:textId="77777777" w:rsidTr="00C32764">
        <w:trPr>
          <w:trHeight w:val="168"/>
        </w:trPr>
        <w:tc>
          <w:tcPr>
            <w:tcW w:w="704" w:type="dxa"/>
            <w:hideMark/>
          </w:tcPr>
          <w:p w14:paraId="085D9EA1" w14:textId="2CDD3B56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0A9B3060" w14:textId="25167034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ТзОВ "Нова </w:t>
            </w:r>
            <w:r w:rsidR="00DF50C4" w:rsidRPr="00C72855">
              <w:rPr>
                <w:rFonts w:ascii="Arial" w:hAnsi="Arial" w:cs="Arial"/>
                <w:lang w:eastAsia="uk-UA"/>
              </w:rPr>
              <w:t>бокс"</w:t>
            </w:r>
          </w:p>
        </w:tc>
        <w:tc>
          <w:tcPr>
            <w:tcW w:w="1843" w:type="dxa"/>
            <w:hideMark/>
          </w:tcPr>
          <w:p w14:paraId="7E9B9AF4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329478CE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Бігова, 17-А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4EB3B8D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3B5EB248" w14:textId="77777777" w:rsidTr="00C32764">
        <w:trPr>
          <w:trHeight w:val="201"/>
        </w:trPr>
        <w:tc>
          <w:tcPr>
            <w:tcW w:w="704" w:type="dxa"/>
            <w:hideMark/>
          </w:tcPr>
          <w:p w14:paraId="05A8F88B" w14:textId="101ED43E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21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3E539DCD" w14:textId="693FAA72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28D988E2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3C64FD8D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Бігова, 69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95FCD96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7D02DC9" w14:textId="77777777" w:rsidTr="00C32764">
        <w:trPr>
          <w:trHeight w:val="251"/>
        </w:trPr>
        <w:tc>
          <w:tcPr>
            <w:tcW w:w="704" w:type="dxa"/>
            <w:hideMark/>
          </w:tcPr>
          <w:p w14:paraId="3AEA563D" w14:textId="533AD335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22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4AFB3315" w14:textId="602B16D3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21E38D10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31A76FE3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Богданівська, 11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7F7C1F78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EC4871A" w14:textId="77777777" w:rsidTr="00C32764">
        <w:trPr>
          <w:trHeight w:val="301"/>
        </w:trPr>
        <w:tc>
          <w:tcPr>
            <w:tcW w:w="704" w:type="dxa"/>
            <w:hideMark/>
          </w:tcPr>
          <w:p w14:paraId="68796723" w14:textId="58717A4F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23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147691DE" w14:textId="1872BEB3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23C6B78F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197CAE7C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Дж. Вашингтона, 7-А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5F3E941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45F499F" w14:textId="77777777" w:rsidTr="00C32764">
        <w:trPr>
          <w:trHeight w:val="129"/>
        </w:trPr>
        <w:tc>
          <w:tcPr>
            <w:tcW w:w="704" w:type="dxa"/>
            <w:hideMark/>
          </w:tcPr>
          <w:p w14:paraId="547FF298" w14:textId="01793B28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24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4B8A9EB0" w14:textId="664CDD70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1FF6AE3D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55872E01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Дж. Вашингтона, 21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3DFCC005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636F8E0" w14:textId="77777777" w:rsidTr="00C32764">
        <w:trPr>
          <w:trHeight w:val="120"/>
        </w:trPr>
        <w:tc>
          <w:tcPr>
            <w:tcW w:w="704" w:type="dxa"/>
            <w:hideMark/>
          </w:tcPr>
          <w:p w14:paraId="76982F60" w14:textId="65C5929A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BF79CC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475E752E" w14:textId="005D31A6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0DC23091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6DCDEFC2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Веливока, 9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1073D174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7CDF1598" w14:textId="77777777" w:rsidTr="00C32764">
        <w:trPr>
          <w:trHeight w:val="95"/>
        </w:trPr>
        <w:tc>
          <w:tcPr>
            <w:tcW w:w="704" w:type="dxa"/>
            <w:hideMark/>
          </w:tcPr>
          <w:p w14:paraId="45F689E2" w14:textId="04F6FA9E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BF79CC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1E147B25" w14:textId="045CD859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12C4FE54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2A5DA5B9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Водогінна, 2 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65AB6F70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7C2CA345" w14:textId="77777777" w:rsidTr="00C32764">
        <w:trPr>
          <w:trHeight w:val="242"/>
        </w:trPr>
        <w:tc>
          <w:tcPr>
            <w:tcW w:w="704" w:type="dxa"/>
            <w:hideMark/>
          </w:tcPr>
          <w:p w14:paraId="154C565E" w14:textId="20160D91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lastRenderedPageBreak/>
              <w:t>2</w:t>
            </w:r>
            <w:r w:rsidR="00BF79CC" w:rsidRPr="00C72855">
              <w:rPr>
                <w:rFonts w:ascii="Arial" w:eastAsiaTheme="minorHAnsi" w:hAnsi="Arial" w:cs="Arial"/>
                <w:lang w:eastAsia="en-US"/>
              </w:rPr>
              <w:t>7</w:t>
            </w:r>
            <w:r w:rsidRPr="00C72855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2410" w:type="dxa"/>
            <w:hideMark/>
          </w:tcPr>
          <w:p w14:paraId="2C9A083A" w14:textId="52B55A1F" w:rsidR="003043CA" w:rsidRPr="00C72855" w:rsidRDefault="003027D3" w:rsidP="003043C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2C3A55C4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54F8F8A0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Зелена, 73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6E66E358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1,2</w:t>
            </w:r>
          </w:p>
        </w:tc>
      </w:tr>
      <w:tr w:rsidR="00C72855" w:rsidRPr="00C72855" w14:paraId="293C0192" w14:textId="77777777" w:rsidTr="00C32764">
        <w:trPr>
          <w:trHeight w:val="75"/>
        </w:trPr>
        <w:tc>
          <w:tcPr>
            <w:tcW w:w="704" w:type="dxa"/>
            <w:hideMark/>
          </w:tcPr>
          <w:p w14:paraId="57809B74" w14:textId="4138F92A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BF79CC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7BD8A80C" w14:textId="3556A19E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41B3DEAD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2C7278AD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Дорога Кривчицька, 1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3E8C58EB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1,7</w:t>
            </w:r>
          </w:p>
        </w:tc>
      </w:tr>
      <w:tr w:rsidR="00C72855" w:rsidRPr="00C72855" w14:paraId="44418EF8" w14:textId="77777777" w:rsidTr="00C32764">
        <w:trPr>
          <w:trHeight w:val="208"/>
        </w:trPr>
        <w:tc>
          <w:tcPr>
            <w:tcW w:w="704" w:type="dxa"/>
            <w:hideMark/>
          </w:tcPr>
          <w:p w14:paraId="7E14FB7A" w14:textId="551382C1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BF79CC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0600756E" w14:textId="64A84DEE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5AA5A50C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1FB99E05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Дорога Кривчицька, 55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2EEFE56F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6016931A" w14:textId="77777777" w:rsidTr="00C32764">
        <w:trPr>
          <w:trHeight w:val="197"/>
        </w:trPr>
        <w:tc>
          <w:tcPr>
            <w:tcW w:w="704" w:type="dxa"/>
            <w:hideMark/>
          </w:tcPr>
          <w:p w14:paraId="22168A0D" w14:textId="6D1D2C1B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30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55BAD2EA" w14:textId="7D3F2D4F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7B3A2BB4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01AB8A49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Жасминова, 9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2CE4C998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5DE3A4C7" w14:textId="77777777" w:rsidTr="00C32764">
        <w:trPr>
          <w:trHeight w:val="187"/>
        </w:trPr>
        <w:tc>
          <w:tcPr>
            <w:tcW w:w="704" w:type="dxa"/>
            <w:hideMark/>
          </w:tcPr>
          <w:p w14:paraId="5D1636D8" w14:textId="30674833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31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3842D39C" w14:textId="4B79CED7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76BCEB06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48913FD6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Жасминова,11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74ADBEC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5DB73FF" w14:textId="77777777" w:rsidTr="00EF020E">
        <w:trPr>
          <w:trHeight w:val="222"/>
        </w:trPr>
        <w:tc>
          <w:tcPr>
            <w:tcW w:w="704" w:type="dxa"/>
            <w:hideMark/>
          </w:tcPr>
          <w:p w14:paraId="01356168" w14:textId="2D81BC9C" w:rsidR="003043CA" w:rsidRPr="00C72855" w:rsidRDefault="00BF79CC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32</w:t>
            </w:r>
            <w:r w:rsidR="003043CA" w:rsidRPr="00C72855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2410" w:type="dxa"/>
            <w:hideMark/>
          </w:tcPr>
          <w:p w14:paraId="77E6709A" w14:textId="3C9B6F81" w:rsidR="003043CA" w:rsidRPr="00C72855" w:rsidRDefault="003027D3" w:rsidP="003043C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5E7AA906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22B331E9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Зелена, 28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4F8E6C3E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1,2</w:t>
            </w:r>
          </w:p>
        </w:tc>
      </w:tr>
      <w:tr w:rsidR="00C72855" w:rsidRPr="00C72855" w14:paraId="4364FA00" w14:textId="77777777" w:rsidTr="00C32764">
        <w:trPr>
          <w:trHeight w:val="127"/>
        </w:trPr>
        <w:tc>
          <w:tcPr>
            <w:tcW w:w="704" w:type="dxa"/>
            <w:hideMark/>
          </w:tcPr>
          <w:p w14:paraId="6EFDBF92" w14:textId="575F8F43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33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17AB3E40" w14:textId="5C4E52AE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1F7FDA9E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06F2B02D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Зелена, 109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275D5A7B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5E491E40" w14:textId="77777777" w:rsidTr="00C32764">
        <w:trPr>
          <w:trHeight w:val="286"/>
        </w:trPr>
        <w:tc>
          <w:tcPr>
            <w:tcW w:w="704" w:type="dxa"/>
            <w:hideMark/>
          </w:tcPr>
          <w:p w14:paraId="13D79943" w14:textId="5AAC22C3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34.</w:t>
            </w:r>
          </w:p>
        </w:tc>
        <w:tc>
          <w:tcPr>
            <w:tcW w:w="2410" w:type="dxa"/>
            <w:hideMark/>
          </w:tcPr>
          <w:p w14:paraId="511F48D9" w14:textId="74B64840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383A9ECC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3BEADC84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Зелена, 115-Д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3C1A76B7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38367BF" w14:textId="77777777" w:rsidTr="00C32764">
        <w:trPr>
          <w:trHeight w:val="144"/>
        </w:trPr>
        <w:tc>
          <w:tcPr>
            <w:tcW w:w="704" w:type="dxa"/>
            <w:hideMark/>
          </w:tcPr>
          <w:p w14:paraId="361A59F0" w14:textId="5BDAC6B3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BF79CC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2BF91A1D" w14:textId="7A1B684C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0E6BA0C8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5203CEC1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Земельна, 23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771FA17E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13040BC" w14:textId="77777777" w:rsidTr="00C32764">
        <w:trPr>
          <w:trHeight w:val="145"/>
        </w:trPr>
        <w:tc>
          <w:tcPr>
            <w:tcW w:w="704" w:type="dxa"/>
            <w:hideMark/>
          </w:tcPr>
          <w:p w14:paraId="332FBF5D" w14:textId="3DCD31E0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BF79CC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49CD165F" w14:textId="19612727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5BE00E35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3D8DDCF9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Керченська, 13-А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6630E82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5DA9F87" w14:textId="77777777" w:rsidTr="00C32764">
        <w:trPr>
          <w:trHeight w:val="148"/>
        </w:trPr>
        <w:tc>
          <w:tcPr>
            <w:tcW w:w="704" w:type="dxa"/>
            <w:hideMark/>
          </w:tcPr>
          <w:p w14:paraId="533025EA" w14:textId="6FC3772B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BF79CC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792B75FE" w14:textId="312E1554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135A985F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15943B2C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Китайська, 7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72AEC579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313671B0" w14:textId="77777777" w:rsidTr="00C32764">
        <w:trPr>
          <w:trHeight w:val="123"/>
        </w:trPr>
        <w:tc>
          <w:tcPr>
            <w:tcW w:w="704" w:type="dxa"/>
            <w:hideMark/>
          </w:tcPr>
          <w:p w14:paraId="1F26DF87" w14:textId="2BA3B46B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BF79CC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3159FD95" w14:textId="43FC7D20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6462182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2245F7B3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Ковельська, 71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713C4BD7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A54DD24" w14:textId="77777777" w:rsidTr="00C32764">
        <w:trPr>
          <w:trHeight w:val="127"/>
        </w:trPr>
        <w:tc>
          <w:tcPr>
            <w:tcW w:w="704" w:type="dxa"/>
            <w:hideMark/>
          </w:tcPr>
          <w:p w14:paraId="10B44D13" w14:textId="28A4710B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BF79CC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6FFD8719" w14:textId="18DE9E4F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6C34C8EF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400D6698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Кордуби, 12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5D25B31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97444E3" w14:textId="77777777" w:rsidTr="00C32764">
        <w:trPr>
          <w:trHeight w:val="103"/>
        </w:trPr>
        <w:tc>
          <w:tcPr>
            <w:tcW w:w="704" w:type="dxa"/>
            <w:hideMark/>
          </w:tcPr>
          <w:p w14:paraId="74B468BE" w14:textId="59F5122E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40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482349D8" w14:textId="0A409F61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0CD4B106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5697E694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Костомарова, 1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1C75ACD6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7E3BAE47" w14:textId="77777777" w:rsidTr="00C32764">
        <w:trPr>
          <w:trHeight w:val="235"/>
        </w:trPr>
        <w:tc>
          <w:tcPr>
            <w:tcW w:w="704" w:type="dxa"/>
            <w:hideMark/>
          </w:tcPr>
          <w:p w14:paraId="2C83ACAE" w14:textId="21C56007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41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52845E7C" w14:textId="1E5B0738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3B299BA1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46444E7F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Котика, 7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45844444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EBA89AB" w14:textId="77777777" w:rsidTr="00C32764">
        <w:trPr>
          <w:trHeight w:val="225"/>
        </w:trPr>
        <w:tc>
          <w:tcPr>
            <w:tcW w:w="704" w:type="dxa"/>
            <w:hideMark/>
          </w:tcPr>
          <w:p w14:paraId="5299E83B" w14:textId="2C10CDF4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42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756F04CF" w14:textId="3364F067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3F187030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2794A600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Й. Коциловського, 20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CB10932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7E38857D" w14:textId="77777777" w:rsidTr="00C32764">
        <w:trPr>
          <w:trHeight w:val="215"/>
        </w:trPr>
        <w:tc>
          <w:tcPr>
            <w:tcW w:w="704" w:type="dxa"/>
            <w:hideMark/>
          </w:tcPr>
          <w:p w14:paraId="55406266" w14:textId="09D41F18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43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220BD7DF" w14:textId="1D96EB89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3B65404E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3660D650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Кукурудзяна, 2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3C0A9D12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032DC96" w14:textId="77777777" w:rsidTr="00C32764">
        <w:trPr>
          <w:trHeight w:val="191"/>
        </w:trPr>
        <w:tc>
          <w:tcPr>
            <w:tcW w:w="704" w:type="dxa"/>
            <w:hideMark/>
          </w:tcPr>
          <w:p w14:paraId="59661753" w14:textId="31E2AE61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44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3C99C25D" w14:textId="6D830403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71C2433F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449AC372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Лисеницька, 2-А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048B420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129D88A" w14:textId="77777777" w:rsidTr="00C32764">
        <w:trPr>
          <w:trHeight w:val="195"/>
        </w:trPr>
        <w:tc>
          <w:tcPr>
            <w:tcW w:w="704" w:type="dxa"/>
            <w:hideMark/>
          </w:tcPr>
          <w:p w14:paraId="3A45195F" w14:textId="57EC9690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</w:t>
            </w:r>
            <w:r w:rsidR="00BF79CC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07EB202E" w14:textId="6460F8CE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623E27ED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058E972D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Лисеницька, 6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4A4A584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09ED0D1" w14:textId="77777777" w:rsidTr="00C32764">
        <w:trPr>
          <w:trHeight w:val="171"/>
        </w:trPr>
        <w:tc>
          <w:tcPr>
            <w:tcW w:w="704" w:type="dxa"/>
            <w:hideMark/>
          </w:tcPr>
          <w:p w14:paraId="5D64EED0" w14:textId="32960CC0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</w:t>
            </w:r>
            <w:r w:rsidR="00BF79CC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042A82C0" w14:textId="09FD8512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6DE6A36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44180508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Лисеницька, 11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6885D08E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0,3</w:t>
            </w:r>
          </w:p>
        </w:tc>
      </w:tr>
      <w:tr w:rsidR="00C72855" w:rsidRPr="00C72855" w14:paraId="1EB343FB" w14:textId="77777777" w:rsidTr="00C32764">
        <w:trPr>
          <w:trHeight w:val="161"/>
        </w:trPr>
        <w:tc>
          <w:tcPr>
            <w:tcW w:w="704" w:type="dxa"/>
            <w:hideMark/>
          </w:tcPr>
          <w:p w14:paraId="17BDDE16" w14:textId="1A6217B3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</w:t>
            </w:r>
            <w:r w:rsidR="00BF79CC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69FDA4B7" w14:textId="042151AA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42A4FF8F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4EECED2F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Лисеницька, 11-А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725414E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0,3</w:t>
            </w:r>
          </w:p>
        </w:tc>
      </w:tr>
      <w:tr w:rsidR="00C72855" w:rsidRPr="00C72855" w14:paraId="6161D9E6" w14:textId="77777777" w:rsidTr="00C32764">
        <w:trPr>
          <w:trHeight w:val="151"/>
        </w:trPr>
        <w:tc>
          <w:tcPr>
            <w:tcW w:w="704" w:type="dxa"/>
            <w:hideMark/>
          </w:tcPr>
          <w:p w14:paraId="5E43A81B" w14:textId="261BECF6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</w:t>
            </w:r>
            <w:r w:rsidR="00BF79CC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64950F4A" w14:textId="3BF061A8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457870E9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38906B1E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Лисеницька, 13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176A3AE3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F5D6E1D" w14:textId="77777777" w:rsidTr="00C32764">
        <w:trPr>
          <w:trHeight w:val="141"/>
        </w:trPr>
        <w:tc>
          <w:tcPr>
            <w:tcW w:w="704" w:type="dxa"/>
            <w:hideMark/>
          </w:tcPr>
          <w:p w14:paraId="01F138AE" w14:textId="787CA0AF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</w:t>
            </w:r>
            <w:r w:rsidR="00BF79CC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1E1822CF" w14:textId="3A110A87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1EFC3080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4BDD6C0D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Лисеницька, 66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887087E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8E4F47F" w14:textId="77777777" w:rsidTr="00C32764">
        <w:trPr>
          <w:trHeight w:val="259"/>
        </w:trPr>
        <w:tc>
          <w:tcPr>
            <w:tcW w:w="704" w:type="dxa"/>
            <w:hideMark/>
          </w:tcPr>
          <w:p w14:paraId="7E562C0B" w14:textId="70597EE4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50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4AE49636" w14:textId="35539E3D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3E6364F7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06253F49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Личаківська, 139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5DF9880B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1,7</w:t>
            </w:r>
          </w:p>
        </w:tc>
      </w:tr>
      <w:tr w:rsidR="00C72855" w:rsidRPr="00C72855" w14:paraId="016C6640" w14:textId="77777777" w:rsidTr="00C32764">
        <w:trPr>
          <w:trHeight w:val="122"/>
        </w:trPr>
        <w:tc>
          <w:tcPr>
            <w:tcW w:w="704" w:type="dxa"/>
            <w:hideMark/>
          </w:tcPr>
          <w:p w14:paraId="12849890" w14:textId="0299D088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51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03DD796C" w14:textId="52996866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6287E50C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126ADBC6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Личаківська, 152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287DE950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0BB4C7C" w14:textId="77777777" w:rsidTr="00C32764">
        <w:trPr>
          <w:trHeight w:val="239"/>
        </w:trPr>
        <w:tc>
          <w:tcPr>
            <w:tcW w:w="704" w:type="dxa"/>
            <w:hideMark/>
          </w:tcPr>
          <w:p w14:paraId="369B63F7" w14:textId="2B9744CA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52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0256D5D9" w14:textId="7EC766AF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58569FF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0E4411DE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Личаківська, 154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646E262C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5ED4544" w14:textId="77777777" w:rsidTr="00C32764">
        <w:trPr>
          <w:trHeight w:val="88"/>
        </w:trPr>
        <w:tc>
          <w:tcPr>
            <w:tcW w:w="704" w:type="dxa"/>
            <w:hideMark/>
          </w:tcPr>
          <w:p w14:paraId="5C721D77" w14:textId="747EAF28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53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20E15824" w14:textId="417E047A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7FFF24DB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7A35E635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Личаківська, 163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0CD7AD1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100A5ED9" w14:textId="77777777" w:rsidTr="00C32764">
        <w:trPr>
          <w:trHeight w:val="219"/>
        </w:trPr>
        <w:tc>
          <w:tcPr>
            <w:tcW w:w="704" w:type="dxa"/>
            <w:hideMark/>
          </w:tcPr>
          <w:p w14:paraId="5A873B63" w14:textId="2D1321B0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54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10FE29AC" w14:textId="0F733E51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019163C2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41ACCCC3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Личаківська, 232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1D383307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F340921" w14:textId="77777777" w:rsidTr="00C32764">
        <w:trPr>
          <w:trHeight w:val="210"/>
        </w:trPr>
        <w:tc>
          <w:tcPr>
            <w:tcW w:w="704" w:type="dxa"/>
            <w:hideMark/>
          </w:tcPr>
          <w:p w14:paraId="78E5735C" w14:textId="69CA09ED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</w:t>
            </w:r>
            <w:r w:rsidR="00BF79CC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15878A09" w14:textId="56946D81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0BC72742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7239B3FD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Медової Печери, 7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2ABAE6C6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05C447C" w14:textId="77777777" w:rsidTr="00C32764">
        <w:trPr>
          <w:trHeight w:val="48"/>
        </w:trPr>
        <w:tc>
          <w:tcPr>
            <w:tcW w:w="704" w:type="dxa"/>
            <w:hideMark/>
          </w:tcPr>
          <w:p w14:paraId="6A4F109A" w14:textId="19E1F6D6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5</w:t>
            </w:r>
            <w:r w:rsidR="00BF79CC" w:rsidRPr="00C72855">
              <w:rPr>
                <w:rFonts w:ascii="Arial" w:eastAsiaTheme="minorHAnsi" w:hAnsi="Arial" w:cs="Arial"/>
                <w:lang w:eastAsia="en-US"/>
              </w:rPr>
              <w:t>6</w:t>
            </w:r>
            <w:r w:rsidRPr="00C72855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2410" w:type="dxa"/>
            <w:hideMark/>
          </w:tcPr>
          <w:p w14:paraId="763CC713" w14:textId="7CF98711" w:rsidR="003043CA" w:rsidRPr="00C72855" w:rsidRDefault="003027D3" w:rsidP="003043C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14AE09A8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73B53F48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Медової Печери, 41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B49916A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1,7</w:t>
            </w:r>
          </w:p>
        </w:tc>
      </w:tr>
      <w:tr w:rsidR="00C72855" w:rsidRPr="00C72855" w14:paraId="05CD55F3" w14:textId="77777777" w:rsidTr="00C32764">
        <w:trPr>
          <w:trHeight w:val="48"/>
        </w:trPr>
        <w:tc>
          <w:tcPr>
            <w:tcW w:w="704" w:type="dxa"/>
            <w:hideMark/>
          </w:tcPr>
          <w:p w14:paraId="0EBC0CA3" w14:textId="4E9C0D25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</w:t>
            </w:r>
            <w:r w:rsidR="00BF79CC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5F3D768B" w14:textId="1B39C576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53F9AE94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2CAB35D0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Медової Печери, 45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3F3C426E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BDCEFEE" w14:textId="77777777" w:rsidTr="00C32764">
        <w:trPr>
          <w:trHeight w:val="165"/>
        </w:trPr>
        <w:tc>
          <w:tcPr>
            <w:tcW w:w="704" w:type="dxa"/>
            <w:hideMark/>
          </w:tcPr>
          <w:p w14:paraId="3166F28A" w14:textId="4D705B7E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</w:t>
            </w:r>
            <w:r w:rsidR="00BF79CC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557378DD" w14:textId="2E929EE6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49F0A33B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2FB2EC52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Медової Печери, 69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7E20D01D" w14:textId="5332D602" w:rsidR="00DF50C4" w:rsidRPr="00C72855" w:rsidRDefault="001332C3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0E7744D9" w14:textId="77777777" w:rsidTr="00C32764">
        <w:trPr>
          <w:trHeight w:val="155"/>
        </w:trPr>
        <w:tc>
          <w:tcPr>
            <w:tcW w:w="704" w:type="dxa"/>
            <w:hideMark/>
          </w:tcPr>
          <w:p w14:paraId="75ED5FFD" w14:textId="4F3E6CF1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</w:t>
            </w:r>
            <w:r w:rsidR="00BF79CC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2E8867A5" w14:textId="43A10C5E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41FCECCC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1F152F5E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Мечникова, 16-Б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AC6FA26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075CA3D" w14:textId="77777777" w:rsidTr="00C32764">
        <w:trPr>
          <w:trHeight w:val="231"/>
        </w:trPr>
        <w:tc>
          <w:tcPr>
            <w:tcW w:w="704" w:type="dxa"/>
            <w:hideMark/>
          </w:tcPr>
          <w:p w14:paraId="1098DF6C" w14:textId="6B1A44D8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60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53BFFA9D" w14:textId="1FA90215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06FE44B6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639EAE44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Мечникова, 16-З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599050B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46A4547" w14:textId="77777777" w:rsidTr="00C32764">
        <w:trPr>
          <w:trHeight w:val="277"/>
        </w:trPr>
        <w:tc>
          <w:tcPr>
            <w:tcW w:w="704" w:type="dxa"/>
            <w:hideMark/>
          </w:tcPr>
          <w:p w14:paraId="11DC3166" w14:textId="1DC1E100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61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475FC21D" w14:textId="225A6E5C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3FA6A4E2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77103D7A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Ніжинська, 9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4513672F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4232602A" w14:textId="77777777" w:rsidTr="00C32764">
        <w:trPr>
          <w:trHeight w:val="253"/>
        </w:trPr>
        <w:tc>
          <w:tcPr>
            <w:tcW w:w="704" w:type="dxa"/>
            <w:hideMark/>
          </w:tcPr>
          <w:p w14:paraId="4BF0680B" w14:textId="739C3DBB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62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60D45120" w14:textId="6845A33C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4C391E61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464F3C57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Ніжинська, 16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68CAABEC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1D4005F" w14:textId="77777777" w:rsidTr="00C32764">
        <w:trPr>
          <w:trHeight w:val="101"/>
        </w:trPr>
        <w:tc>
          <w:tcPr>
            <w:tcW w:w="704" w:type="dxa"/>
            <w:hideMark/>
          </w:tcPr>
          <w:p w14:paraId="21A00686" w14:textId="01AA449F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63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1326FF4D" w14:textId="7181E3EC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5A1CDE6D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208DD0F1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Новознесенська, 11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7B95831E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9E4E6E5" w14:textId="77777777" w:rsidTr="00C32764">
        <w:trPr>
          <w:trHeight w:val="91"/>
        </w:trPr>
        <w:tc>
          <w:tcPr>
            <w:tcW w:w="704" w:type="dxa"/>
            <w:hideMark/>
          </w:tcPr>
          <w:p w14:paraId="2D1F1AB3" w14:textId="16E02699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64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1D5004DE" w14:textId="7F3F5F63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21D78933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64B7271E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Новознесенська, 55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61648F93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530308C2" w14:textId="77777777" w:rsidTr="00C32764">
        <w:trPr>
          <w:trHeight w:val="81"/>
        </w:trPr>
        <w:tc>
          <w:tcPr>
            <w:tcW w:w="704" w:type="dxa"/>
            <w:hideMark/>
          </w:tcPr>
          <w:p w14:paraId="0D7ADFFF" w14:textId="0E653371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</w:t>
            </w:r>
            <w:r w:rsidR="00BF79CC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3DEFF654" w14:textId="4C4F98CD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39C9D34D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0EBC0233" w14:textId="77777777" w:rsidR="00DF50C4" w:rsidRPr="00C72855" w:rsidRDefault="00DF50C4" w:rsidP="00AE5EB1">
            <w:pPr>
              <w:ind w:right="152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Олександра Олеся, 25-Д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5DAD0E1B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C01D68F" w14:textId="77777777" w:rsidTr="00C32764">
        <w:trPr>
          <w:trHeight w:val="213"/>
        </w:trPr>
        <w:tc>
          <w:tcPr>
            <w:tcW w:w="704" w:type="dxa"/>
            <w:hideMark/>
          </w:tcPr>
          <w:p w14:paraId="3673EA58" w14:textId="6CCD890C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</w:t>
            </w:r>
            <w:r w:rsidR="00BF79CC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17F21314" w14:textId="7C14919B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3CD2A954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78B6C4CB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Пасічна, 33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16A89250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191197D" w14:textId="77777777" w:rsidTr="00C32764">
        <w:trPr>
          <w:trHeight w:val="189"/>
        </w:trPr>
        <w:tc>
          <w:tcPr>
            <w:tcW w:w="704" w:type="dxa"/>
            <w:hideMark/>
          </w:tcPr>
          <w:p w14:paraId="4D912170" w14:textId="031C80D4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</w:t>
            </w:r>
            <w:r w:rsidR="00BF79CC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53BC9855" w14:textId="74D6FE03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052CDC22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2505C35E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Пасічна, 39-В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6924BDC5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9A0CDD2" w14:textId="77777777" w:rsidTr="00C32764">
        <w:trPr>
          <w:trHeight w:val="179"/>
        </w:trPr>
        <w:tc>
          <w:tcPr>
            <w:tcW w:w="704" w:type="dxa"/>
            <w:hideMark/>
          </w:tcPr>
          <w:p w14:paraId="768BB1F7" w14:textId="0CFE0DB9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</w:t>
            </w:r>
            <w:r w:rsidR="00BF79CC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68373D99" w14:textId="3A4A6A81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2A4313F0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6A60B39A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Пасічна, 42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1AD71DD9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1,7</w:t>
            </w:r>
          </w:p>
        </w:tc>
      </w:tr>
      <w:tr w:rsidR="00C72855" w:rsidRPr="00C72855" w14:paraId="262A72D5" w14:textId="77777777" w:rsidTr="00C32764">
        <w:trPr>
          <w:trHeight w:val="169"/>
        </w:trPr>
        <w:tc>
          <w:tcPr>
            <w:tcW w:w="704" w:type="dxa"/>
            <w:hideMark/>
          </w:tcPr>
          <w:p w14:paraId="3904CFC6" w14:textId="6F3FF89F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</w:t>
            </w:r>
            <w:r w:rsidR="00BF79CC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08A3BAA5" w14:textId="13CE3CA5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0C3C0C02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76A567D0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Пасічна, 43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428C9484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03CA57BB" w14:textId="77777777" w:rsidTr="00C32764">
        <w:trPr>
          <w:trHeight w:val="159"/>
        </w:trPr>
        <w:tc>
          <w:tcPr>
            <w:tcW w:w="704" w:type="dxa"/>
            <w:hideMark/>
          </w:tcPr>
          <w:p w14:paraId="458417EA" w14:textId="0DC7E9C6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70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7796513C" w14:textId="4C7F23DB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5CB753D8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001878CA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Пасічна, 59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45DE7F66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15552158" w14:textId="77777777" w:rsidTr="00C32764">
        <w:trPr>
          <w:trHeight w:val="135"/>
        </w:trPr>
        <w:tc>
          <w:tcPr>
            <w:tcW w:w="704" w:type="dxa"/>
            <w:hideMark/>
          </w:tcPr>
          <w:p w14:paraId="049462B9" w14:textId="346106FA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71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4B9C191D" w14:textId="6E710459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3E7C596F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437FC061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Пасічна, 60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170426E7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2,3</w:t>
            </w:r>
          </w:p>
        </w:tc>
      </w:tr>
      <w:tr w:rsidR="00C72855" w:rsidRPr="00C72855" w14:paraId="3985FD54" w14:textId="77777777" w:rsidTr="00C32764">
        <w:trPr>
          <w:trHeight w:val="139"/>
        </w:trPr>
        <w:tc>
          <w:tcPr>
            <w:tcW w:w="704" w:type="dxa"/>
            <w:hideMark/>
          </w:tcPr>
          <w:p w14:paraId="7DECF3FF" w14:textId="3F9ADAA2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72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06598556" w14:textId="2A2D7FA7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335CE5EC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0DED529F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Пасічна, 64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648766F7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465D8E1C" w14:textId="77777777" w:rsidTr="00391E3A">
        <w:trPr>
          <w:trHeight w:val="203"/>
        </w:trPr>
        <w:tc>
          <w:tcPr>
            <w:tcW w:w="704" w:type="dxa"/>
            <w:hideMark/>
          </w:tcPr>
          <w:p w14:paraId="6454530F" w14:textId="28CBBF3F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73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12035499" w14:textId="6BE16E26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24D12582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0698C159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Пасічна, 67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2D3E33FF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74A1FDA" w14:textId="77777777" w:rsidTr="00C32764">
        <w:trPr>
          <w:trHeight w:val="178"/>
        </w:trPr>
        <w:tc>
          <w:tcPr>
            <w:tcW w:w="704" w:type="dxa"/>
            <w:hideMark/>
          </w:tcPr>
          <w:p w14:paraId="0E21A529" w14:textId="3D9A92CE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74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3BC9D955" w14:textId="76D24607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49A357A3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1A65E62D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Пасічна, 77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523C1DA5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3AD1E1D" w14:textId="77777777" w:rsidTr="00C32764">
        <w:trPr>
          <w:trHeight w:val="167"/>
        </w:trPr>
        <w:tc>
          <w:tcPr>
            <w:tcW w:w="704" w:type="dxa"/>
            <w:hideMark/>
          </w:tcPr>
          <w:p w14:paraId="21B4D107" w14:textId="61C1558B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</w:t>
            </w:r>
            <w:r w:rsidR="00BF79CC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30C3C36C" w14:textId="374DDCBD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612CE3D1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122CC41C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Пасічна, 81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5A6C3153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111F5BA" w14:textId="77777777" w:rsidTr="00C32764">
        <w:trPr>
          <w:trHeight w:val="157"/>
        </w:trPr>
        <w:tc>
          <w:tcPr>
            <w:tcW w:w="704" w:type="dxa"/>
            <w:hideMark/>
          </w:tcPr>
          <w:p w14:paraId="2368F3A9" w14:textId="60B34583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</w:t>
            </w:r>
            <w:r w:rsidR="00BF79CC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0C586BEC" w14:textId="2F6CAD9D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3730E1D3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6954321E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Пасічна, 85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5E139A43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B9C53D7" w14:textId="77777777" w:rsidTr="00C32764">
        <w:trPr>
          <w:trHeight w:val="133"/>
        </w:trPr>
        <w:tc>
          <w:tcPr>
            <w:tcW w:w="704" w:type="dxa"/>
            <w:hideMark/>
          </w:tcPr>
          <w:p w14:paraId="190C9DF0" w14:textId="0C3F8E38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</w:t>
            </w:r>
            <w:r w:rsidR="00BF79CC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1413D0F7" w14:textId="396E13DC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57443FDD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7052DA99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Пасічна, 92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35990D34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59B40B44" w14:textId="77777777" w:rsidTr="00C32764">
        <w:trPr>
          <w:trHeight w:val="138"/>
        </w:trPr>
        <w:tc>
          <w:tcPr>
            <w:tcW w:w="704" w:type="dxa"/>
            <w:hideMark/>
          </w:tcPr>
          <w:p w14:paraId="474931AD" w14:textId="103854BD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</w:t>
            </w:r>
            <w:r w:rsidR="00BF79CC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5E039A21" w14:textId="38216AFB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4B3CCD7D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76A404A8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Пасічна, 104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D538F7B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64C9EEE6" w14:textId="77777777" w:rsidTr="00C32764">
        <w:trPr>
          <w:trHeight w:val="113"/>
        </w:trPr>
        <w:tc>
          <w:tcPr>
            <w:tcW w:w="704" w:type="dxa"/>
            <w:hideMark/>
          </w:tcPr>
          <w:p w14:paraId="6B2128A3" w14:textId="0F182702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7</w:t>
            </w:r>
            <w:r w:rsidR="00BF79CC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7220D57F" w14:textId="35A72C1B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70AB52B5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7790E768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Пекарська, 41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D0A7227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1,7</w:t>
            </w:r>
          </w:p>
        </w:tc>
      </w:tr>
      <w:tr w:rsidR="00C72855" w:rsidRPr="00C72855" w14:paraId="708F8774" w14:textId="77777777" w:rsidTr="00C32764">
        <w:trPr>
          <w:trHeight w:val="245"/>
        </w:trPr>
        <w:tc>
          <w:tcPr>
            <w:tcW w:w="704" w:type="dxa"/>
            <w:hideMark/>
          </w:tcPr>
          <w:p w14:paraId="31DED841" w14:textId="2D4A32BF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80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4D1B0244" w14:textId="2CA6C51F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2032BD93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559F8632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Пластова, 2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63EC052D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5F3C3B12" w14:textId="77777777" w:rsidTr="00C32764">
        <w:trPr>
          <w:trHeight w:val="235"/>
        </w:trPr>
        <w:tc>
          <w:tcPr>
            <w:tcW w:w="704" w:type="dxa"/>
            <w:hideMark/>
          </w:tcPr>
          <w:p w14:paraId="4D4C73DC" w14:textId="2562C083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81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0905AF8B" w14:textId="3E41C61D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3A2C1B33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491C33BE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Погулянка, 5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59F9CD0C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05B1BDD6" w14:textId="77777777" w:rsidTr="00C32764">
        <w:trPr>
          <w:trHeight w:val="225"/>
        </w:trPr>
        <w:tc>
          <w:tcPr>
            <w:tcW w:w="704" w:type="dxa"/>
            <w:hideMark/>
          </w:tcPr>
          <w:p w14:paraId="24B30918" w14:textId="7DD8C4BB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82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0370923F" w14:textId="55324910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10A73B07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7A904199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Польова, 46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B31846B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E49ACE4" w14:textId="77777777" w:rsidTr="00C32764">
        <w:trPr>
          <w:trHeight w:val="225"/>
        </w:trPr>
        <w:tc>
          <w:tcPr>
            <w:tcW w:w="704" w:type="dxa"/>
            <w:hideMark/>
          </w:tcPr>
          <w:p w14:paraId="0ECC80BB" w14:textId="710136CC" w:rsidR="003043CA" w:rsidRPr="00C72855" w:rsidRDefault="00BF79CC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83</w:t>
            </w:r>
            <w:r w:rsidR="003043CA" w:rsidRPr="00C72855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2410" w:type="dxa"/>
            <w:hideMark/>
          </w:tcPr>
          <w:p w14:paraId="56732C12" w14:textId="0B9B69A8" w:rsidR="003043CA" w:rsidRPr="00C72855" w:rsidRDefault="003027D3" w:rsidP="003043C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1B6E99D7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7D1084C6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Польова, 55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7DC29E8E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0,6</w:t>
            </w:r>
          </w:p>
        </w:tc>
      </w:tr>
      <w:tr w:rsidR="00C72855" w:rsidRPr="00C72855" w14:paraId="53986206" w14:textId="77777777" w:rsidTr="003043CA">
        <w:trPr>
          <w:trHeight w:val="218"/>
        </w:trPr>
        <w:tc>
          <w:tcPr>
            <w:tcW w:w="704" w:type="dxa"/>
            <w:hideMark/>
          </w:tcPr>
          <w:p w14:paraId="5B7A71AE" w14:textId="3568DDA5" w:rsidR="003043CA" w:rsidRPr="00C72855" w:rsidRDefault="00BF79CC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84</w:t>
            </w:r>
            <w:r w:rsidR="003043CA" w:rsidRPr="00C72855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2410" w:type="dxa"/>
            <w:hideMark/>
          </w:tcPr>
          <w:p w14:paraId="03680BAA" w14:textId="5C31A780" w:rsidR="003043CA" w:rsidRPr="00C72855" w:rsidRDefault="003027D3" w:rsidP="003043C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49941801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5169AE63" w14:textId="77777777" w:rsidR="003043CA" w:rsidRPr="00C72855" w:rsidRDefault="003043CA" w:rsidP="00EF020E">
            <w:pPr>
              <w:suppressAutoHyphens w:val="0"/>
              <w:autoSpaceDE w:val="0"/>
              <w:autoSpaceDN w:val="0"/>
              <w:adjustRightInd w:val="0"/>
              <w:ind w:right="152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Родини Крушельницьких, 1-А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5E53E581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1,2</w:t>
            </w:r>
          </w:p>
        </w:tc>
      </w:tr>
      <w:tr w:rsidR="00C72855" w:rsidRPr="00C72855" w14:paraId="337DE59D" w14:textId="77777777" w:rsidTr="003043CA">
        <w:trPr>
          <w:trHeight w:val="246"/>
        </w:trPr>
        <w:tc>
          <w:tcPr>
            <w:tcW w:w="704" w:type="dxa"/>
            <w:hideMark/>
          </w:tcPr>
          <w:p w14:paraId="17F56A0E" w14:textId="46EE4FAD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8</w:t>
            </w:r>
            <w:r w:rsidR="00BF79CC" w:rsidRPr="00C72855">
              <w:rPr>
                <w:rFonts w:ascii="Arial" w:eastAsiaTheme="minorHAnsi" w:hAnsi="Arial" w:cs="Arial"/>
                <w:lang w:eastAsia="en-US"/>
              </w:rPr>
              <w:t>5</w:t>
            </w:r>
            <w:r w:rsidRPr="00C72855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2410" w:type="dxa"/>
            <w:hideMark/>
          </w:tcPr>
          <w:p w14:paraId="3CF267D0" w14:textId="2080231F" w:rsidR="003043CA" w:rsidRPr="00C72855" w:rsidRDefault="003027D3" w:rsidP="003043C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3A857067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2C35F117" w14:textId="77777777" w:rsidR="003043CA" w:rsidRPr="00C72855" w:rsidRDefault="003043CA" w:rsidP="00EF020E">
            <w:pPr>
              <w:suppressAutoHyphens w:val="0"/>
              <w:autoSpaceDE w:val="0"/>
              <w:autoSpaceDN w:val="0"/>
              <w:adjustRightInd w:val="0"/>
              <w:ind w:right="152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Родини Крушельницьких, 5-А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2C6ED8BF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0,6</w:t>
            </w:r>
          </w:p>
        </w:tc>
      </w:tr>
      <w:tr w:rsidR="00C72855" w:rsidRPr="00C72855" w14:paraId="1348FF61" w14:textId="77777777" w:rsidTr="00C32764">
        <w:trPr>
          <w:trHeight w:val="127"/>
        </w:trPr>
        <w:tc>
          <w:tcPr>
            <w:tcW w:w="704" w:type="dxa"/>
            <w:hideMark/>
          </w:tcPr>
          <w:p w14:paraId="7FDE83C9" w14:textId="4C4F63C4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BF79CC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1672A85D" w14:textId="06172273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47B1B274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0717EE9A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Ю. Руфа, 4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3C2930FC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5FB50A6F" w14:textId="77777777" w:rsidTr="00C32764">
        <w:trPr>
          <w:trHeight w:val="103"/>
        </w:trPr>
        <w:tc>
          <w:tcPr>
            <w:tcW w:w="704" w:type="dxa"/>
            <w:hideMark/>
          </w:tcPr>
          <w:p w14:paraId="7279D8D1" w14:textId="1F1F0080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BF79CC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477FCD0D" w14:textId="7287DAF7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0CEA40C5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11C37F44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Ю. Руфа, 8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13F601F0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580CAD90" w14:textId="77777777" w:rsidTr="00C32764">
        <w:trPr>
          <w:trHeight w:val="107"/>
        </w:trPr>
        <w:tc>
          <w:tcPr>
            <w:tcW w:w="704" w:type="dxa"/>
            <w:hideMark/>
          </w:tcPr>
          <w:p w14:paraId="3F5E31A5" w14:textId="070A9CE3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BF79CC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1BA3614F" w14:textId="4E6AAEE7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65D8C96C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48B41724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Ю. Руфа, 36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3FE890ED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48AB5AEA" w14:textId="77777777" w:rsidTr="00C32764">
        <w:trPr>
          <w:trHeight w:val="48"/>
        </w:trPr>
        <w:tc>
          <w:tcPr>
            <w:tcW w:w="704" w:type="dxa"/>
            <w:hideMark/>
          </w:tcPr>
          <w:p w14:paraId="796B4281" w14:textId="2C4F552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BF79CC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22E33CDC" w14:textId="041DE25E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02A29047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3185AACB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Ю. Руфа, 36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6FF5EDA9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C27B20C" w14:textId="77777777" w:rsidTr="00C32764">
        <w:trPr>
          <w:trHeight w:val="215"/>
        </w:trPr>
        <w:tc>
          <w:tcPr>
            <w:tcW w:w="704" w:type="dxa"/>
            <w:hideMark/>
          </w:tcPr>
          <w:p w14:paraId="70CB99D9" w14:textId="6E6BEA28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90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4DDA07AD" w14:textId="2F81A996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40655CC7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0BA50B79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Й. Сліпого, 22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55B5D7E1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680057DD" w14:textId="77777777" w:rsidTr="00C32764">
        <w:trPr>
          <w:trHeight w:val="205"/>
        </w:trPr>
        <w:tc>
          <w:tcPr>
            <w:tcW w:w="704" w:type="dxa"/>
            <w:hideMark/>
          </w:tcPr>
          <w:p w14:paraId="59E651FF" w14:textId="50B332C9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91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73E48318" w14:textId="61E06093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2086194C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53852989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Солодова, 4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36975E10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2,3</w:t>
            </w:r>
          </w:p>
        </w:tc>
      </w:tr>
      <w:tr w:rsidR="00C72855" w:rsidRPr="00C72855" w14:paraId="1699D957" w14:textId="77777777" w:rsidTr="00C32764">
        <w:trPr>
          <w:trHeight w:val="195"/>
        </w:trPr>
        <w:tc>
          <w:tcPr>
            <w:tcW w:w="704" w:type="dxa"/>
            <w:hideMark/>
          </w:tcPr>
          <w:p w14:paraId="7037A122" w14:textId="7B5C0AC4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92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212D8C1D" w14:textId="4AE67ED8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6B650AA0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1E559104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Старознесенська, 194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53A907B7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7A3E213" w14:textId="77777777" w:rsidTr="00C32764">
        <w:trPr>
          <w:trHeight w:val="171"/>
        </w:trPr>
        <w:tc>
          <w:tcPr>
            <w:tcW w:w="704" w:type="dxa"/>
            <w:hideMark/>
          </w:tcPr>
          <w:p w14:paraId="27339AA0" w14:textId="1617CA03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93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01BFB290" w14:textId="7F06BBC8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3231E7E6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3F9A3521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Старознесенська, 194-А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19F503E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13B644F3" w14:textId="77777777" w:rsidTr="00C32764">
        <w:trPr>
          <w:trHeight w:val="175"/>
        </w:trPr>
        <w:tc>
          <w:tcPr>
            <w:tcW w:w="704" w:type="dxa"/>
            <w:hideMark/>
          </w:tcPr>
          <w:p w14:paraId="1524EA57" w14:textId="16DA3C64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94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443ED39D" w14:textId="632C1867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3948F6DE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3F336B67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Таджицька, 5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32AC3692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62DDD22" w14:textId="77777777" w:rsidTr="00C32764">
        <w:trPr>
          <w:trHeight w:val="360"/>
        </w:trPr>
        <w:tc>
          <w:tcPr>
            <w:tcW w:w="704" w:type="dxa"/>
            <w:hideMark/>
          </w:tcPr>
          <w:p w14:paraId="527FE3CF" w14:textId="64A57653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</w:t>
            </w:r>
            <w:r w:rsidR="00BF79CC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0F536B9F" w14:textId="6D1C111D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0E546A10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57759D3C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Генерала М. Тарнавського, 109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561DF431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63134B6" w14:textId="77777777" w:rsidTr="00C32764">
        <w:trPr>
          <w:trHeight w:val="300"/>
        </w:trPr>
        <w:tc>
          <w:tcPr>
            <w:tcW w:w="704" w:type="dxa"/>
            <w:hideMark/>
          </w:tcPr>
          <w:p w14:paraId="38893951" w14:textId="6E53D504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</w:t>
            </w:r>
            <w:r w:rsidR="00BF79CC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0368BBB6" w14:textId="637DF9C1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63F5DC14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6A08D67C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Тершаковців, 1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70195079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1A1D704D" w14:textId="77777777" w:rsidTr="00C32764">
        <w:trPr>
          <w:trHeight w:val="122"/>
        </w:trPr>
        <w:tc>
          <w:tcPr>
            <w:tcW w:w="704" w:type="dxa"/>
            <w:hideMark/>
          </w:tcPr>
          <w:p w14:paraId="78BFDC3E" w14:textId="63896939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</w:t>
            </w:r>
            <w:r w:rsidR="00BF79CC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73712437" w14:textId="775F4216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56874F2F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1FF5ABFF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Тракт Глинянський, 55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2ED41B06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6A93A09B" w14:textId="77777777" w:rsidTr="00C32764">
        <w:trPr>
          <w:trHeight w:val="97"/>
        </w:trPr>
        <w:tc>
          <w:tcPr>
            <w:tcW w:w="704" w:type="dxa"/>
            <w:hideMark/>
          </w:tcPr>
          <w:p w14:paraId="7669F982" w14:textId="0F3BB0A1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</w:t>
            </w:r>
            <w:r w:rsidR="00BF79CC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5A95F1A0" w14:textId="63693067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45637BA3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148B075E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Тракт Глинянський, 139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34A64AE2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1BCAE87" w14:textId="77777777" w:rsidTr="00C32764">
        <w:trPr>
          <w:trHeight w:val="230"/>
        </w:trPr>
        <w:tc>
          <w:tcPr>
            <w:tcW w:w="704" w:type="dxa"/>
            <w:hideMark/>
          </w:tcPr>
          <w:p w14:paraId="3C8558B7" w14:textId="470D7CC1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</w:t>
            </w:r>
            <w:r w:rsidR="00BF79CC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62A9285D" w14:textId="060CF7C6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0E7E675B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224FD34B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Тракт Глинянський, 161-Б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6B69B7C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BED577B" w14:textId="77777777" w:rsidTr="00C32764">
        <w:trPr>
          <w:trHeight w:val="219"/>
        </w:trPr>
        <w:tc>
          <w:tcPr>
            <w:tcW w:w="704" w:type="dxa"/>
            <w:hideMark/>
          </w:tcPr>
          <w:p w14:paraId="4E804B7B" w14:textId="7A7B745E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100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2ADC90BE" w14:textId="1EEC03F5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6AA98171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03D7C3A4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Тракт Глинянський, 163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7791A29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5CF6D68D" w14:textId="77777777" w:rsidTr="00C32764">
        <w:trPr>
          <w:trHeight w:val="210"/>
        </w:trPr>
        <w:tc>
          <w:tcPr>
            <w:tcW w:w="704" w:type="dxa"/>
            <w:hideMark/>
          </w:tcPr>
          <w:p w14:paraId="6B41F98D" w14:textId="7A4D0F8F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101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5D0F7754" w14:textId="0D7032D1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3561BAF1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014D78D6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Тракт Глинянський, 163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14214F95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6FEDB4D1" w14:textId="77777777" w:rsidTr="00C32764">
        <w:trPr>
          <w:trHeight w:val="185"/>
        </w:trPr>
        <w:tc>
          <w:tcPr>
            <w:tcW w:w="704" w:type="dxa"/>
            <w:hideMark/>
          </w:tcPr>
          <w:p w14:paraId="0491D93F" w14:textId="3C614E13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102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6A4804F9" w14:textId="7053E918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67F3C269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0D761CF3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Туган-Барановського, 16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74151D9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12CB944E" w14:textId="77777777" w:rsidTr="00C32764">
        <w:trPr>
          <w:trHeight w:val="189"/>
        </w:trPr>
        <w:tc>
          <w:tcPr>
            <w:tcW w:w="704" w:type="dxa"/>
            <w:hideMark/>
          </w:tcPr>
          <w:p w14:paraId="0D3E9E9B" w14:textId="452EEB41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103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36574A58" w14:textId="02D071BB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4DCBE7FC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228F9C78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172/1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7A726CF9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674E768" w14:textId="77777777" w:rsidTr="00C32764">
        <w:trPr>
          <w:trHeight w:val="95"/>
        </w:trPr>
        <w:tc>
          <w:tcPr>
            <w:tcW w:w="704" w:type="dxa"/>
            <w:hideMark/>
          </w:tcPr>
          <w:p w14:paraId="270533F4" w14:textId="23F7256B" w:rsidR="00DF50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104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0DA6D349" w14:textId="3E287F1B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54046179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471C4383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192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2256C94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F742163" w14:textId="77777777" w:rsidTr="00C32764">
        <w:trPr>
          <w:trHeight w:val="71"/>
        </w:trPr>
        <w:tc>
          <w:tcPr>
            <w:tcW w:w="704" w:type="dxa"/>
            <w:hideMark/>
          </w:tcPr>
          <w:p w14:paraId="7DDE8494" w14:textId="07313C9C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</w:t>
            </w:r>
            <w:r w:rsidR="00BF79CC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5C910F16" w14:textId="2E6EEA5A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43FC996E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4C96F404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212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561C1C3D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1E9170E4" w14:textId="77777777" w:rsidTr="00C32764">
        <w:trPr>
          <w:trHeight w:val="189"/>
        </w:trPr>
        <w:tc>
          <w:tcPr>
            <w:tcW w:w="704" w:type="dxa"/>
            <w:hideMark/>
          </w:tcPr>
          <w:p w14:paraId="7531828B" w14:textId="17084D3C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</w:t>
            </w:r>
            <w:r w:rsidR="00BF79CC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0769F574" w14:textId="2EAB9D6C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06FA0670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40D59901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212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5D5B9C8B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F7EA922" w14:textId="77777777" w:rsidTr="00C32764">
        <w:trPr>
          <w:trHeight w:val="179"/>
        </w:trPr>
        <w:tc>
          <w:tcPr>
            <w:tcW w:w="704" w:type="dxa"/>
            <w:hideMark/>
          </w:tcPr>
          <w:p w14:paraId="4CA49FFD" w14:textId="568D2F38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</w:t>
            </w:r>
            <w:r w:rsidR="00BF79CC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629A797C" w14:textId="47A7DFDB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5B337C50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6134E2FA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Черемшини, 29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44F46976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A0D1CDF" w14:textId="77777777" w:rsidTr="00C32764">
        <w:trPr>
          <w:trHeight w:val="231"/>
        </w:trPr>
        <w:tc>
          <w:tcPr>
            <w:tcW w:w="704" w:type="dxa"/>
            <w:hideMark/>
          </w:tcPr>
          <w:p w14:paraId="692B7250" w14:textId="59A6541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</w:t>
            </w:r>
            <w:r w:rsidR="00BF79CC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42CD55BB" w14:textId="76077856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5A5ECBA3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01B70ADA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Черкаська, 4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6628107B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14417C76" w14:textId="77777777" w:rsidTr="00C32764">
        <w:trPr>
          <w:trHeight w:val="145"/>
        </w:trPr>
        <w:tc>
          <w:tcPr>
            <w:tcW w:w="704" w:type="dxa"/>
            <w:hideMark/>
          </w:tcPr>
          <w:p w14:paraId="54196DDA" w14:textId="3A3C84C3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</w:t>
            </w:r>
            <w:r w:rsidR="00BF79CC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6E98320A" w14:textId="22DC4D6A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5FC48E69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129837D3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Шафарика, 1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74A25FC8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253324E0" w14:textId="77777777" w:rsidTr="00C32764">
        <w:trPr>
          <w:trHeight w:val="263"/>
        </w:trPr>
        <w:tc>
          <w:tcPr>
            <w:tcW w:w="704" w:type="dxa"/>
            <w:hideMark/>
          </w:tcPr>
          <w:p w14:paraId="2F5077A3" w14:textId="030D0882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BF79CC" w:rsidRPr="00C72855">
              <w:rPr>
                <w:rFonts w:ascii="Arial" w:hAnsi="Arial" w:cs="Arial"/>
                <w:lang w:eastAsia="uk-UA"/>
              </w:rPr>
              <w:t>10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3D0A679B" w14:textId="766D6B71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53357269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4472FC76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Шафарика, 6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A4C1E4D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0,3</w:t>
            </w:r>
          </w:p>
        </w:tc>
      </w:tr>
      <w:tr w:rsidR="00C72855" w:rsidRPr="00C72855" w14:paraId="0BE8316A" w14:textId="77777777" w:rsidTr="00C32764">
        <w:trPr>
          <w:trHeight w:val="267"/>
        </w:trPr>
        <w:tc>
          <w:tcPr>
            <w:tcW w:w="704" w:type="dxa"/>
            <w:hideMark/>
          </w:tcPr>
          <w:p w14:paraId="361A61FE" w14:textId="10EAE93B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BF79CC" w:rsidRPr="00C72855">
              <w:rPr>
                <w:rFonts w:ascii="Arial" w:hAnsi="Arial" w:cs="Arial"/>
                <w:lang w:eastAsia="uk-UA"/>
              </w:rPr>
              <w:t>11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2D2E2517" w14:textId="0186A297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5E51B8B3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0027809A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Шафарика, 6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67D31B2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0,2</w:t>
            </w:r>
          </w:p>
        </w:tc>
      </w:tr>
      <w:tr w:rsidR="00C72855" w:rsidRPr="00C72855" w14:paraId="65DA95B2" w14:textId="77777777" w:rsidTr="00C32764">
        <w:trPr>
          <w:trHeight w:val="244"/>
        </w:trPr>
        <w:tc>
          <w:tcPr>
            <w:tcW w:w="704" w:type="dxa"/>
            <w:hideMark/>
          </w:tcPr>
          <w:p w14:paraId="65BC76C0" w14:textId="3F032429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BF79CC" w:rsidRPr="00C72855">
              <w:rPr>
                <w:rFonts w:ascii="Arial" w:hAnsi="Arial" w:cs="Arial"/>
                <w:lang w:eastAsia="uk-UA"/>
              </w:rPr>
              <w:t>12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0A24831A" w14:textId="7D159494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35C6220F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0D157A56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Шафарика, 6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C02E367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0,2</w:t>
            </w:r>
          </w:p>
        </w:tc>
      </w:tr>
      <w:tr w:rsidR="00C72855" w:rsidRPr="00C72855" w14:paraId="3EA7F6E8" w14:textId="77777777" w:rsidTr="00C32764">
        <w:trPr>
          <w:trHeight w:val="233"/>
        </w:trPr>
        <w:tc>
          <w:tcPr>
            <w:tcW w:w="704" w:type="dxa"/>
            <w:hideMark/>
          </w:tcPr>
          <w:p w14:paraId="0DADBF1C" w14:textId="32E5B73D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BF79CC" w:rsidRPr="00C72855">
              <w:rPr>
                <w:rFonts w:ascii="Arial" w:hAnsi="Arial" w:cs="Arial"/>
                <w:lang w:eastAsia="uk-UA"/>
              </w:rPr>
              <w:t>13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5D8948CC" w14:textId="60F56471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76BA99B7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6FA7F8FD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Шафарика, 8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1A07F753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B05A7F5" w14:textId="77777777" w:rsidTr="00C32764">
        <w:trPr>
          <w:trHeight w:val="223"/>
        </w:trPr>
        <w:tc>
          <w:tcPr>
            <w:tcW w:w="704" w:type="dxa"/>
            <w:hideMark/>
          </w:tcPr>
          <w:p w14:paraId="4CB7EE42" w14:textId="40D20DE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BF79CC" w:rsidRPr="00C72855">
              <w:rPr>
                <w:rFonts w:ascii="Arial" w:hAnsi="Arial" w:cs="Arial"/>
                <w:lang w:eastAsia="uk-UA"/>
              </w:rPr>
              <w:t>14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473C3ADC" w14:textId="6DE4F34B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6CAADE70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72246AB1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Шафарика, 8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7A1DF9D0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EA2247D" w14:textId="77777777" w:rsidTr="00C32764">
        <w:trPr>
          <w:trHeight w:val="213"/>
        </w:trPr>
        <w:tc>
          <w:tcPr>
            <w:tcW w:w="704" w:type="dxa"/>
            <w:hideMark/>
          </w:tcPr>
          <w:p w14:paraId="53094489" w14:textId="306C8D1C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</w:t>
            </w:r>
            <w:r w:rsidR="00BF79CC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25971037" w14:textId="233E8815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2F55DCA8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0BFEE83C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Шафарика, 8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4D1FF90C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34D3362" w14:textId="77777777" w:rsidTr="00C32764">
        <w:trPr>
          <w:trHeight w:val="173"/>
        </w:trPr>
        <w:tc>
          <w:tcPr>
            <w:tcW w:w="704" w:type="dxa"/>
            <w:hideMark/>
          </w:tcPr>
          <w:p w14:paraId="0D5EB52B" w14:textId="52BF4841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</w:t>
            </w:r>
            <w:r w:rsidR="00BF79CC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0558D95D" w14:textId="35BA5907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3C9774BD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19665A18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Шафарика, 10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69AFF9F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0,2</w:t>
            </w:r>
          </w:p>
        </w:tc>
      </w:tr>
      <w:tr w:rsidR="00C72855" w:rsidRPr="00C72855" w14:paraId="5AC6794B" w14:textId="77777777" w:rsidTr="00C32764">
        <w:trPr>
          <w:trHeight w:val="123"/>
        </w:trPr>
        <w:tc>
          <w:tcPr>
            <w:tcW w:w="704" w:type="dxa"/>
            <w:hideMark/>
          </w:tcPr>
          <w:p w14:paraId="43B8E80E" w14:textId="37171FAA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</w:t>
            </w:r>
            <w:r w:rsidR="00BF79CC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27AB366F" w14:textId="2948AC02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6E540688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288B70D1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Шафарика, 10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873BA80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0,2</w:t>
            </w:r>
          </w:p>
        </w:tc>
      </w:tr>
      <w:tr w:rsidR="00C72855" w:rsidRPr="00C72855" w14:paraId="6312C6A0" w14:textId="77777777" w:rsidTr="00C32764">
        <w:trPr>
          <w:trHeight w:val="269"/>
        </w:trPr>
        <w:tc>
          <w:tcPr>
            <w:tcW w:w="704" w:type="dxa"/>
            <w:hideMark/>
          </w:tcPr>
          <w:p w14:paraId="0B282650" w14:textId="1B0AAD2A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</w:t>
            </w:r>
            <w:r w:rsidR="00BF79CC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1E528C67" w14:textId="33963416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5FE10DE1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57DE4EFF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Шафарика, 14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068979D0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6A18193" w14:textId="77777777" w:rsidTr="00C32764">
        <w:trPr>
          <w:trHeight w:val="245"/>
        </w:trPr>
        <w:tc>
          <w:tcPr>
            <w:tcW w:w="704" w:type="dxa"/>
            <w:hideMark/>
          </w:tcPr>
          <w:p w14:paraId="625ACC74" w14:textId="74062BA5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</w:t>
            </w:r>
            <w:r w:rsidR="00BF79CC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5062604C" w14:textId="7FE323EC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69151B80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69CCD9CF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Шафарика, 14-А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72CCD202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0,3</w:t>
            </w:r>
          </w:p>
        </w:tc>
      </w:tr>
      <w:tr w:rsidR="00C72855" w:rsidRPr="00C72855" w14:paraId="6F2D5FAF" w14:textId="77777777" w:rsidTr="00C32764">
        <w:trPr>
          <w:trHeight w:val="235"/>
        </w:trPr>
        <w:tc>
          <w:tcPr>
            <w:tcW w:w="704" w:type="dxa"/>
            <w:hideMark/>
          </w:tcPr>
          <w:p w14:paraId="6CF4BF23" w14:textId="5578BA30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BF79CC" w:rsidRPr="00C72855">
              <w:rPr>
                <w:rFonts w:ascii="Arial" w:hAnsi="Arial" w:cs="Arial"/>
                <w:lang w:eastAsia="uk-UA"/>
              </w:rPr>
              <w:t>20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0455A0A6" w14:textId="33D2B5F4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6400A864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0848E4FD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Шафарика, 14-А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6F857D86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0,3</w:t>
            </w:r>
          </w:p>
        </w:tc>
      </w:tr>
      <w:tr w:rsidR="00C72855" w:rsidRPr="00C72855" w14:paraId="1D792039" w14:textId="77777777" w:rsidTr="00C32764">
        <w:trPr>
          <w:trHeight w:val="83"/>
        </w:trPr>
        <w:tc>
          <w:tcPr>
            <w:tcW w:w="704" w:type="dxa"/>
            <w:hideMark/>
          </w:tcPr>
          <w:p w14:paraId="3ABCACE4" w14:textId="451876E8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BF79CC" w:rsidRPr="00C72855">
              <w:rPr>
                <w:rFonts w:ascii="Arial" w:hAnsi="Arial" w:cs="Arial"/>
                <w:lang w:eastAsia="uk-UA"/>
              </w:rPr>
              <w:t>21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73418B74" w14:textId="2C00151F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348FDF2C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0E71628B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Шафарика, 16-А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2EDE33E2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2FC73E74" w14:textId="77777777" w:rsidTr="00C32764">
        <w:trPr>
          <w:trHeight w:val="215"/>
        </w:trPr>
        <w:tc>
          <w:tcPr>
            <w:tcW w:w="704" w:type="dxa"/>
            <w:hideMark/>
          </w:tcPr>
          <w:p w14:paraId="4AD5EA3F" w14:textId="295B7479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BF79CC" w:rsidRPr="00C72855">
              <w:rPr>
                <w:rFonts w:ascii="Arial" w:hAnsi="Arial" w:cs="Arial"/>
                <w:lang w:eastAsia="uk-UA"/>
              </w:rPr>
              <w:t>22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0B884DEE" w14:textId="30382310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07224B2D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49AABB2A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Шота Руставелі, 7-Я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35DB0E7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004E139" w14:textId="77777777" w:rsidTr="00C32764">
        <w:trPr>
          <w:trHeight w:val="191"/>
        </w:trPr>
        <w:tc>
          <w:tcPr>
            <w:tcW w:w="704" w:type="dxa"/>
            <w:hideMark/>
          </w:tcPr>
          <w:p w14:paraId="09B3C3B5" w14:textId="7F6B443A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BF79CC" w:rsidRPr="00C72855">
              <w:rPr>
                <w:rFonts w:ascii="Arial" w:hAnsi="Arial" w:cs="Arial"/>
                <w:lang w:eastAsia="uk-UA"/>
              </w:rPr>
              <w:t>23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5067A8E1" w14:textId="5052537A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33C6AD6F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67F8522A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Є. Ярошинської, 4-А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3C75031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C29DBED" w14:textId="77777777" w:rsidTr="00C32764">
        <w:trPr>
          <w:trHeight w:val="195"/>
        </w:trPr>
        <w:tc>
          <w:tcPr>
            <w:tcW w:w="704" w:type="dxa"/>
            <w:hideMark/>
          </w:tcPr>
          <w:p w14:paraId="06412D50" w14:textId="79B809DE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BF79CC" w:rsidRPr="00C72855">
              <w:rPr>
                <w:rFonts w:ascii="Arial" w:hAnsi="Arial" w:cs="Arial"/>
                <w:lang w:eastAsia="uk-UA"/>
              </w:rPr>
              <w:t>24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0D74153B" w14:textId="4CF74AD0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395F30A1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13D9732C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Дж. Вашингтона, 5-А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18241AEE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9836F66" w14:textId="77777777" w:rsidTr="00C32764">
        <w:trPr>
          <w:trHeight w:val="171"/>
        </w:trPr>
        <w:tc>
          <w:tcPr>
            <w:tcW w:w="704" w:type="dxa"/>
            <w:hideMark/>
          </w:tcPr>
          <w:p w14:paraId="2CE6E72B" w14:textId="7CF3C77F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</w:t>
            </w:r>
            <w:r w:rsidR="00BF79CC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313F2ED2" w14:textId="610D9418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5FF3EBBB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2BA73CAD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Личаківська, 112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49CF8739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04E290A" w14:textId="77777777" w:rsidTr="00481D3D">
        <w:trPr>
          <w:trHeight w:val="168"/>
        </w:trPr>
        <w:tc>
          <w:tcPr>
            <w:tcW w:w="704" w:type="dxa"/>
            <w:hideMark/>
          </w:tcPr>
          <w:p w14:paraId="02555FCB" w14:textId="46AC1201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</w:t>
            </w:r>
            <w:r w:rsidR="00BF79CC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2048AA04" w14:textId="0355BB46" w:rsidR="00DF50C4" w:rsidRPr="00C72855" w:rsidRDefault="003027D3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  <w:hideMark/>
          </w:tcPr>
          <w:p w14:paraId="1EAF28EF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  <w:hideMark/>
          </w:tcPr>
          <w:p w14:paraId="40C21C43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Личаківська, 209</w:t>
            </w:r>
          </w:p>
        </w:tc>
        <w:tc>
          <w:tcPr>
            <w:tcW w:w="1018" w:type="dxa"/>
            <w:gridSpan w:val="2"/>
            <w:shd w:val="clear" w:color="auto" w:fill="FFFFFF"/>
            <w:hideMark/>
          </w:tcPr>
          <w:p w14:paraId="71C2FC18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A70EA13" w14:textId="77777777" w:rsidTr="00C32764">
        <w:trPr>
          <w:trHeight w:val="303"/>
        </w:trPr>
        <w:tc>
          <w:tcPr>
            <w:tcW w:w="704" w:type="dxa"/>
          </w:tcPr>
          <w:p w14:paraId="0724E116" w14:textId="62C0E067" w:rsidR="009444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127.</w:t>
            </w:r>
          </w:p>
        </w:tc>
        <w:tc>
          <w:tcPr>
            <w:tcW w:w="2410" w:type="dxa"/>
          </w:tcPr>
          <w:p w14:paraId="2CDBB43A" w14:textId="30C0F360" w:rsidR="009444C4" w:rsidRPr="00C72855" w:rsidRDefault="009444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</w:tcPr>
          <w:p w14:paraId="039DE77F" w14:textId="00834C92" w:rsidR="009444C4" w:rsidRPr="00C72855" w:rsidRDefault="009444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</w:tcPr>
          <w:p w14:paraId="5BC69F1E" w14:textId="1A17E537" w:rsidR="009444C4" w:rsidRPr="00C72855" w:rsidRDefault="005E098C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А. </w:t>
            </w:r>
            <w:r w:rsidR="009444C4" w:rsidRPr="00C72855">
              <w:rPr>
                <w:rFonts w:ascii="Arial" w:hAnsi="Arial" w:cs="Arial"/>
                <w:lang w:eastAsia="uk-UA"/>
              </w:rPr>
              <w:t>Рудакі, 21-А</w:t>
            </w:r>
          </w:p>
        </w:tc>
        <w:tc>
          <w:tcPr>
            <w:tcW w:w="1018" w:type="dxa"/>
            <w:gridSpan w:val="2"/>
            <w:shd w:val="clear" w:color="auto" w:fill="FFFFFF"/>
          </w:tcPr>
          <w:p w14:paraId="6DD333A3" w14:textId="2CFD582A" w:rsidR="009444C4" w:rsidRPr="00C72855" w:rsidRDefault="009444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A4A3B8E" w14:textId="77777777" w:rsidTr="00481D3D">
        <w:trPr>
          <w:trHeight w:val="148"/>
        </w:trPr>
        <w:tc>
          <w:tcPr>
            <w:tcW w:w="704" w:type="dxa"/>
          </w:tcPr>
          <w:p w14:paraId="76454406" w14:textId="3658EA21" w:rsidR="009444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128.</w:t>
            </w:r>
          </w:p>
        </w:tc>
        <w:tc>
          <w:tcPr>
            <w:tcW w:w="2410" w:type="dxa"/>
          </w:tcPr>
          <w:p w14:paraId="5A4F9BBB" w14:textId="754564D7" w:rsidR="009444C4" w:rsidRPr="00C72855" w:rsidRDefault="009444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</w:tcPr>
          <w:p w14:paraId="3B163105" w14:textId="481D359C" w:rsidR="009444C4" w:rsidRPr="00C72855" w:rsidRDefault="009444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</w:tcPr>
          <w:p w14:paraId="5D636FB8" w14:textId="0A065B46" w:rsidR="009444C4" w:rsidRPr="00C72855" w:rsidRDefault="009444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Шафарика, 17</w:t>
            </w:r>
          </w:p>
        </w:tc>
        <w:tc>
          <w:tcPr>
            <w:tcW w:w="1018" w:type="dxa"/>
            <w:gridSpan w:val="2"/>
            <w:shd w:val="clear" w:color="auto" w:fill="FFFFFF"/>
          </w:tcPr>
          <w:p w14:paraId="4AC1DD0E" w14:textId="2F77AF13" w:rsidR="009444C4" w:rsidRPr="00C72855" w:rsidRDefault="009444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0,3</w:t>
            </w:r>
          </w:p>
        </w:tc>
      </w:tr>
      <w:tr w:rsidR="00C72855" w:rsidRPr="00C72855" w14:paraId="6568DA1C" w14:textId="77777777" w:rsidTr="00481D3D">
        <w:trPr>
          <w:trHeight w:val="58"/>
        </w:trPr>
        <w:tc>
          <w:tcPr>
            <w:tcW w:w="704" w:type="dxa"/>
          </w:tcPr>
          <w:p w14:paraId="4FF16799" w14:textId="57E6D498" w:rsidR="009444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129.</w:t>
            </w:r>
          </w:p>
        </w:tc>
        <w:tc>
          <w:tcPr>
            <w:tcW w:w="2410" w:type="dxa"/>
          </w:tcPr>
          <w:p w14:paraId="7B204BAB" w14:textId="023A8A70" w:rsidR="009444C4" w:rsidRPr="00C72855" w:rsidRDefault="009444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</w:tcPr>
          <w:p w14:paraId="2103DF53" w14:textId="239E80D6" w:rsidR="009444C4" w:rsidRPr="00C72855" w:rsidRDefault="009444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</w:tcPr>
          <w:p w14:paraId="2C9B44E7" w14:textId="1E7CFDE6" w:rsidR="009444C4" w:rsidRPr="00C72855" w:rsidRDefault="009444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Зелена, 73</w:t>
            </w:r>
          </w:p>
        </w:tc>
        <w:tc>
          <w:tcPr>
            <w:tcW w:w="1018" w:type="dxa"/>
            <w:gridSpan w:val="2"/>
            <w:shd w:val="clear" w:color="auto" w:fill="FFFFFF"/>
          </w:tcPr>
          <w:p w14:paraId="5BAF0BE9" w14:textId="4F01E9ED" w:rsidR="009444C4" w:rsidRPr="00C72855" w:rsidRDefault="009444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02E9D1B" w14:textId="77777777" w:rsidTr="00481D3D">
        <w:trPr>
          <w:trHeight w:val="58"/>
        </w:trPr>
        <w:tc>
          <w:tcPr>
            <w:tcW w:w="704" w:type="dxa"/>
          </w:tcPr>
          <w:p w14:paraId="24682491" w14:textId="0DD15157" w:rsidR="009444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130.</w:t>
            </w:r>
          </w:p>
        </w:tc>
        <w:tc>
          <w:tcPr>
            <w:tcW w:w="2410" w:type="dxa"/>
          </w:tcPr>
          <w:p w14:paraId="4A4FA2F8" w14:textId="1ADDA7C2" w:rsidR="009444C4" w:rsidRPr="00C72855" w:rsidRDefault="009444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</w:tcPr>
          <w:p w14:paraId="6C2BEB31" w14:textId="12C1448C" w:rsidR="009444C4" w:rsidRPr="00C72855" w:rsidRDefault="009444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</w:tcPr>
          <w:p w14:paraId="6BEAB49A" w14:textId="37877882" w:rsidR="009444C4" w:rsidRPr="00C72855" w:rsidRDefault="009444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Шафарика, 4</w:t>
            </w:r>
          </w:p>
        </w:tc>
        <w:tc>
          <w:tcPr>
            <w:tcW w:w="1018" w:type="dxa"/>
            <w:gridSpan w:val="2"/>
            <w:shd w:val="clear" w:color="auto" w:fill="FFFFFF"/>
          </w:tcPr>
          <w:p w14:paraId="261F7740" w14:textId="3EB89F24" w:rsidR="009444C4" w:rsidRPr="00C72855" w:rsidRDefault="009444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0,3</w:t>
            </w:r>
          </w:p>
        </w:tc>
      </w:tr>
      <w:tr w:rsidR="00C72855" w:rsidRPr="00C72855" w14:paraId="6E7DA71A" w14:textId="77777777" w:rsidTr="00481D3D">
        <w:trPr>
          <w:trHeight w:val="58"/>
        </w:trPr>
        <w:tc>
          <w:tcPr>
            <w:tcW w:w="704" w:type="dxa"/>
          </w:tcPr>
          <w:p w14:paraId="5DA336A2" w14:textId="099DD806" w:rsidR="009444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131.</w:t>
            </w:r>
          </w:p>
        </w:tc>
        <w:tc>
          <w:tcPr>
            <w:tcW w:w="2410" w:type="dxa"/>
          </w:tcPr>
          <w:p w14:paraId="5973D432" w14:textId="44797261" w:rsidR="009444C4" w:rsidRPr="00C72855" w:rsidRDefault="009444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</w:tcPr>
          <w:p w14:paraId="4BA058DB" w14:textId="1B6F682F" w:rsidR="009444C4" w:rsidRPr="00C72855" w:rsidRDefault="009444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</w:tcPr>
          <w:p w14:paraId="617DA977" w14:textId="15FA8B0B" w:rsidR="009444C4" w:rsidRPr="00C72855" w:rsidRDefault="009444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Шафарика, 4-А</w:t>
            </w:r>
          </w:p>
        </w:tc>
        <w:tc>
          <w:tcPr>
            <w:tcW w:w="1018" w:type="dxa"/>
            <w:gridSpan w:val="2"/>
            <w:shd w:val="clear" w:color="auto" w:fill="FFFFFF"/>
          </w:tcPr>
          <w:p w14:paraId="2CDB2741" w14:textId="759BB267" w:rsidR="009444C4" w:rsidRPr="00C72855" w:rsidRDefault="009444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0,3</w:t>
            </w:r>
          </w:p>
        </w:tc>
      </w:tr>
      <w:tr w:rsidR="00C72855" w:rsidRPr="00C72855" w14:paraId="7E40FDFD" w14:textId="77777777" w:rsidTr="00481D3D">
        <w:trPr>
          <w:trHeight w:val="58"/>
        </w:trPr>
        <w:tc>
          <w:tcPr>
            <w:tcW w:w="704" w:type="dxa"/>
          </w:tcPr>
          <w:p w14:paraId="0771C435" w14:textId="29F4D0A4" w:rsidR="009444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132.</w:t>
            </w:r>
          </w:p>
        </w:tc>
        <w:tc>
          <w:tcPr>
            <w:tcW w:w="2410" w:type="dxa"/>
          </w:tcPr>
          <w:p w14:paraId="3280D0F0" w14:textId="0225C6DD" w:rsidR="009444C4" w:rsidRPr="00C72855" w:rsidRDefault="009444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</w:tcPr>
          <w:p w14:paraId="12DC5D0F" w14:textId="1BFC84D4" w:rsidR="009444C4" w:rsidRPr="00C72855" w:rsidRDefault="009444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</w:tcPr>
          <w:p w14:paraId="2AEAC212" w14:textId="26937C0D" w:rsidR="009444C4" w:rsidRPr="00C72855" w:rsidRDefault="009444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Пасічна, 3</w:t>
            </w:r>
          </w:p>
        </w:tc>
        <w:tc>
          <w:tcPr>
            <w:tcW w:w="1018" w:type="dxa"/>
            <w:gridSpan w:val="2"/>
            <w:shd w:val="clear" w:color="auto" w:fill="FFFFFF"/>
          </w:tcPr>
          <w:p w14:paraId="0B23FA2B" w14:textId="237196EC" w:rsidR="009444C4" w:rsidRPr="00C72855" w:rsidRDefault="009444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0359A20" w14:textId="77777777" w:rsidTr="00481D3D">
        <w:trPr>
          <w:trHeight w:val="58"/>
        </w:trPr>
        <w:tc>
          <w:tcPr>
            <w:tcW w:w="704" w:type="dxa"/>
          </w:tcPr>
          <w:p w14:paraId="14827170" w14:textId="2202A96B" w:rsidR="009444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133.</w:t>
            </w:r>
          </w:p>
        </w:tc>
        <w:tc>
          <w:tcPr>
            <w:tcW w:w="2410" w:type="dxa"/>
          </w:tcPr>
          <w:p w14:paraId="6B468DE2" w14:textId="7E4AB4AB" w:rsidR="009444C4" w:rsidRPr="00C72855" w:rsidRDefault="009444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</w:tcPr>
          <w:p w14:paraId="0CBDF9C9" w14:textId="418083DF" w:rsidR="009444C4" w:rsidRPr="00C72855" w:rsidRDefault="009444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</w:tcPr>
          <w:p w14:paraId="6F245009" w14:textId="7C9964E1" w:rsidR="009444C4" w:rsidRPr="00C72855" w:rsidRDefault="009444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Зелена, 131</w:t>
            </w:r>
          </w:p>
        </w:tc>
        <w:tc>
          <w:tcPr>
            <w:tcW w:w="1018" w:type="dxa"/>
            <w:gridSpan w:val="2"/>
            <w:shd w:val="clear" w:color="auto" w:fill="FFFFFF"/>
          </w:tcPr>
          <w:p w14:paraId="5F1F5610" w14:textId="18D2DD8F" w:rsidR="009444C4" w:rsidRPr="00C72855" w:rsidRDefault="009444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B35870C" w14:textId="77777777" w:rsidTr="00481D3D">
        <w:trPr>
          <w:trHeight w:val="58"/>
        </w:trPr>
        <w:tc>
          <w:tcPr>
            <w:tcW w:w="704" w:type="dxa"/>
          </w:tcPr>
          <w:p w14:paraId="71F7C1D7" w14:textId="5B9243A1" w:rsidR="009444C4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134.</w:t>
            </w:r>
          </w:p>
        </w:tc>
        <w:tc>
          <w:tcPr>
            <w:tcW w:w="2410" w:type="dxa"/>
          </w:tcPr>
          <w:p w14:paraId="48D4505D" w14:textId="4938B91E" w:rsidR="009444C4" w:rsidRPr="00C72855" w:rsidRDefault="009444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843" w:type="dxa"/>
          </w:tcPr>
          <w:p w14:paraId="141BD1FC" w14:textId="713B1F4E" w:rsidR="009444C4" w:rsidRPr="00C72855" w:rsidRDefault="009444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376" w:type="dxa"/>
            <w:shd w:val="clear" w:color="auto" w:fill="FFFFFF"/>
          </w:tcPr>
          <w:p w14:paraId="0A536DFE" w14:textId="7F3E9FF0" w:rsidR="009444C4" w:rsidRPr="00C72855" w:rsidRDefault="005E098C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Олександра</w:t>
            </w:r>
            <w:r w:rsidR="009444C4" w:rsidRPr="00C72855">
              <w:rPr>
                <w:rFonts w:ascii="Arial" w:hAnsi="Arial" w:cs="Arial"/>
                <w:lang w:eastAsia="uk-UA"/>
              </w:rPr>
              <w:t xml:space="preserve"> Олеся, 19</w:t>
            </w:r>
          </w:p>
        </w:tc>
        <w:tc>
          <w:tcPr>
            <w:tcW w:w="1018" w:type="dxa"/>
            <w:gridSpan w:val="2"/>
            <w:shd w:val="clear" w:color="auto" w:fill="FFFFFF"/>
          </w:tcPr>
          <w:p w14:paraId="3DAF5AA7" w14:textId="6239629E" w:rsidR="009444C4" w:rsidRPr="00C72855" w:rsidRDefault="009444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DAC45E5" w14:textId="77777777" w:rsidTr="00E35709">
        <w:trPr>
          <w:trHeight w:val="342"/>
        </w:trPr>
        <w:tc>
          <w:tcPr>
            <w:tcW w:w="9351" w:type="dxa"/>
            <w:gridSpan w:val="6"/>
            <w:shd w:val="clear" w:color="auto" w:fill="FFFFFF"/>
            <w:hideMark/>
          </w:tcPr>
          <w:p w14:paraId="31895C72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b/>
                <w:bCs/>
                <w:lang w:eastAsia="uk-UA"/>
              </w:rPr>
            </w:pPr>
            <w:r w:rsidRPr="00C72855">
              <w:rPr>
                <w:rFonts w:ascii="Arial" w:hAnsi="Arial" w:cs="Arial"/>
                <w:b/>
                <w:bCs/>
                <w:lang w:eastAsia="uk-UA"/>
              </w:rPr>
              <w:t>Водомати</w:t>
            </w:r>
          </w:p>
        </w:tc>
      </w:tr>
      <w:tr w:rsidR="00C72855" w:rsidRPr="00C72855" w14:paraId="3118ACF1" w14:textId="77777777" w:rsidTr="00C32764">
        <w:trPr>
          <w:trHeight w:val="995"/>
        </w:trPr>
        <w:tc>
          <w:tcPr>
            <w:tcW w:w="704" w:type="dxa"/>
            <w:shd w:val="clear" w:color="auto" w:fill="FFFFFF"/>
            <w:hideMark/>
          </w:tcPr>
          <w:p w14:paraId="55026324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2410" w:type="dxa"/>
            <w:shd w:val="clear" w:color="auto" w:fill="FFFFFF"/>
            <w:hideMark/>
          </w:tcPr>
          <w:p w14:paraId="57A24D25" w14:textId="77777777" w:rsidR="006079A9" w:rsidRPr="00C72855" w:rsidRDefault="00176D51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</w:t>
            </w:r>
            <w:r w:rsidR="001078CB" w:rsidRPr="00C72855">
              <w:rPr>
                <w:rFonts w:ascii="Arial" w:hAnsi="Arial" w:cs="Arial"/>
                <w:lang w:eastAsia="uk-UA"/>
              </w:rPr>
              <w:t xml:space="preserve"> </w:t>
            </w:r>
            <w:r w:rsidR="006079A9" w:rsidRPr="00C72855">
              <w:rPr>
                <w:rFonts w:ascii="Arial" w:hAnsi="Arial" w:cs="Arial"/>
                <w:lang w:eastAsia="uk-UA"/>
              </w:rPr>
              <w:t>Буденкевич Любов Данилівна</w:t>
            </w:r>
          </w:p>
        </w:tc>
        <w:tc>
          <w:tcPr>
            <w:tcW w:w="1843" w:type="dxa"/>
            <w:shd w:val="clear" w:color="auto" w:fill="FFFFFF"/>
            <w:hideMark/>
          </w:tcPr>
          <w:p w14:paraId="087661F5" w14:textId="7777777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40989B7E" w14:textId="77777777" w:rsidR="006079A9" w:rsidRPr="00C72855" w:rsidRDefault="006079A9" w:rsidP="001078C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Й. Коциловського, 32</w:t>
            </w:r>
          </w:p>
        </w:tc>
        <w:tc>
          <w:tcPr>
            <w:tcW w:w="992" w:type="dxa"/>
            <w:shd w:val="clear" w:color="auto" w:fill="FFFFFF"/>
            <w:hideMark/>
          </w:tcPr>
          <w:p w14:paraId="3992000C" w14:textId="379E1CC4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</w:t>
            </w:r>
            <w:r w:rsidR="00740108" w:rsidRPr="00C72855">
              <w:rPr>
                <w:rFonts w:ascii="Arial" w:hAnsi="Arial" w:cs="Arial"/>
                <w:lang w:eastAsia="uk-UA"/>
              </w:rPr>
              <w:t>09</w:t>
            </w:r>
          </w:p>
        </w:tc>
      </w:tr>
      <w:tr w:rsidR="00C72855" w:rsidRPr="00C72855" w14:paraId="400F4121" w14:textId="77777777" w:rsidTr="00C32764">
        <w:trPr>
          <w:trHeight w:val="995"/>
        </w:trPr>
        <w:tc>
          <w:tcPr>
            <w:tcW w:w="704" w:type="dxa"/>
            <w:shd w:val="clear" w:color="auto" w:fill="FFFFFF"/>
            <w:hideMark/>
          </w:tcPr>
          <w:p w14:paraId="1AAF7890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2410" w:type="dxa"/>
            <w:shd w:val="clear" w:color="auto" w:fill="FFFFFF"/>
            <w:hideMark/>
          </w:tcPr>
          <w:p w14:paraId="58B0EC13" w14:textId="77777777" w:rsidR="006079A9" w:rsidRPr="00C72855" w:rsidRDefault="001078CB" w:rsidP="00176D5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</w:t>
            </w:r>
            <w:r w:rsidR="00176D51" w:rsidRPr="00C72855">
              <w:rPr>
                <w:rFonts w:ascii="Arial" w:hAnsi="Arial" w:cs="Arial"/>
                <w:lang w:eastAsia="uk-UA"/>
              </w:rPr>
              <w:t xml:space="preserve">підприємиця </w:t>
            </w:r>
            <w:r w:rsidR="006079A9" w:rsidRPr="00C72855">
              <w:rPr>
                <w:rFonts w:ascii="Arial" w:hAnsi="Arial" w:cs="Arial"/>
                <w:lang w:eastAsia="uk-UA"/>
              </w:rPr>
              <w:t>Буденкевич Любов Данилівна</w:t>
            </w:r>
          </w:p>
        </w:tc>
        <w:tc>
          <w:tcPr>
            <w:tcW w:w="1843" w:type="dxa"/>
            <w:shd w:val="clear" w:color="auto" w:fill="FFFFFF"/>
            <w:hideMark/>
          </w:tcPr>
          <w:p w14:paraId="165D84D9" w14:textId="7777777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1CBE3A8C" w14:textId="4789DCDE" w:rsidR="006079A9" w:rsidRPr="00C72855" w:rsidRDefault="006079A9" w:rsidP="001078C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Шафарика, 4</w:t>
            </w:r>
            <w:r w:rsidR="00740108" w:rsidRPr="00C72855">
              <w:rPr>
                <w:rFonts w:ascii="Arial" w:hAnsi="Arial" w:cs="Arial"/>
                <w:lang w:eastAsia="uk-UA"/>
              </w:rPr>
              <w:t>-А</w:t>
            </w:r>
          </w:p>
        </w:tc>
        <w:tc>
          <w:tcPr>
            <w:tcW w:w="992" w:type="dxa"/>
            <w:shd w:val="clear" w:color="auto" w:fill="FFFFFF"/>
            <w:hideMark/>
          </w:tcPr>
          <w:p w14:paraId="48D8CBCD" w14:textId="30EEC516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</w:t>
            </w:r>
            <w:r w:rsidR="00740108" w:rsidRPr="00C72855">
              <w:rPr>
                <w:rFonts w:ascii="Arial" w:hAnsi="Arial" w:cs="Arial"/>
                <w:lang w:eastAsia="uk-UA"/>
              </w:rPr>
              <w:t>09</w:t>
            </w:r>
          </w:p>
        </w:tc>
      </w:tr>
      <w:tr w:rsidR="00C72855" w:rsidRPr="00C72855" w14:paraId="0470D7B3" w14:textId="77777777" w:rsidTr="00C32764">
        <w:trPr>
          <w:trHeight w:val="1024"/>
        </w:trPr>
        <w:tc>
          <w:tcPr>
            <w:tcW w:w="704" w:type="dxa"/>
            <w:shd w:val="clear" w:color="auto" w:fill="FFFFFF"/>
            <w:hideMark/>
          </w:tcPr>
          <w:p w14:paraId="244257AC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2410" w:type="dxa"/>
            <w:shd w:val="clear" w:color="auto" w:fill="FFFFFF"/>
            <w:hideMark/>
          </w:tcPr>
          <w:p w14:paraId="202A1C4E" w14:textId="77777777" w:rsidR="006079A9" w:rsidRPr="00C72855" w:rsidRDefault="001078CB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="006079A9" w:rsidRPr="00C72855">
              <w:rPr>
                <w:rFonts w:ascii="Arial" w:hAnsi="Arial" w:cs="Arial"/>
                <w:lang w:eastAsia="uk-UA"/>
              </w:rPr>
              <w:t>Буденкевич Остап Богданович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0A8CA65E" w14:textId="7777777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50D7294E" w14:textId="77777777" w:rsidR="006079A9" w:rsidRPr="00C72855" w:rsidRDefault="006079A9" w:rsidP="001078C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С. Васильченка, 14</w:t>
            </w:r>
          </w:p>
        </w:tc>
        <w:tc>
          <w:tcPr>
            <w:tcW w:w="992" w:type="dxa"/>
            <w:shd w:val="clear" w:color="auto" w:fill="FFFFFF"/>
            <w:hideMark/>
          </w:tcPr>
          <w:p w14:paraId="69588846" w14:textId="2EB1D083" w:rsidR="006079A9" w:rsidRPr="00C72855" w:rsidRDefault="00740108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0,96</w:t>
            </w:r>
          </w:p>
        </w:tc>
      </w:tr>
      <w:tr w:rsidR="00C72855" w:rsidRPr="00C72855" w14:paraId="50CFC88A" w14:textId="77777777" w:rsidTr="00C32764">
        <w:trPr>
          <w:trHeight w:val="1026"/>
        </w:trPr>
        <w:tc>
          <w:tcPr>
            <w:tcW w:w="704" w:type="dxa"/>
            <w:shd w:val="clear" w:color="auto" w:fill="FFFFFF"/>
            <w:hideMark/>
          </w:tcPr>
          <w:p w14:paraId="780FA193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4.</w:t>
            </w:r>
          </w:p>
        </w:tc>
        <w:tc>
          <w:tcPr>
            <w:tcW w:w="2410" w:type="dxa"/>
            <w:shd w:val="clear" w:color="auto" w:fill="FFFFFF"/>
            <w:hideMark/>
          </w:tcPr>
          <w:p w14:paraId="0AB68369" w14:textId="77777777" w:rsidR="006079A9" w:rsidRPr="00C72855" w:rsidRDefault="001078CB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="006079A9" w:rsidRPr="00C72855">
              <w:rPr>
                <w:rFonts w:ascii="Arial" w:hAnsi="Arial" w:cs="Arial"/>
                <w:lang w:eastAsia="uk-UA"/>
              </w:rPr>
              <w:t>Буденкевич Остап Богданович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16DC0221" w14:textId="7777777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114A5B32" w14:textId="77777777" w:rsidR="006079A9" w:rsidRPr="00C72855" w:rsidRDefault="006079A9" w:rsidP="001078C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Лисеницька, 9</w:t>
            </w:r>
          </w:p>
        </w:tc>
        <w:tc>
          <w:tcPr>
            <w:tcW w:w="992" w:type="dxa"/>
            <w:shd w:val="clear" w:color="auto" w:fill="FFFFFF"/>
            <w:hideMark/>
          </w:tcPr>
          <w:p w14:paraId="6C995146" w14:textId="7777777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</w:p>
        </w:tc>
      </w:tr>
      <w:tr w:rsidR="00C72855" w:rsidRPr="00C72855" w14:paraId="3E8263F5" w14:textId="77777777" w:rsidTr="00C32764">
        <w:trPr>
          <w:trHeight w:val="1042"/>
        </w:trPr>
        <w:tc>
          <w:tcPr>
            <w:tcW w:w="704" w:type="dxa"/>
            <w:shd w:val="clear" w:color="auto" w:fill="FFFFFF"/>
            <w:hideMark/>
          </w:tcPr>
          <w:p w14:paraId="4E4D355E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5.</w:t>
            </w:r>
          </w:p>
        </w:tc>
        <w:tc>
          <w:tcPr>
            <w:tcW w:w="2410" w:type="dxa"/>
            <w:shd w:val="clear" w:color="auto" w:fill="FFFFFF"/>
            <w:hideMark/>
          </w:tcPr>
          <w:p w14:paraId="03052BD2" w14:textId="77777777" w:rsidR="006079A9" w:rsidRPr="00C72855" w:rsidRDefault="001078CB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="006079A9" w:rsidRPr="00C72855">
              <w:rPr>
                <w:rFonts w:ascii="Arial" w:hAnsi="Arial" w:cs="Arial"/>
                <w:lang w:eastAsia="uk-UA"/>
              </w:rPr>
              <w:t>Буденкевич Остап Богданович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786ED481" w14:textId="7777777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4EDB4210" w14:textId="77777777" w:rsidR="006079A9" w:rsidRPr="00C72855" w:rsidRDefault="006079A9" w:rsidP="001078C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Медової Печери, 38</w:t>
            </w:r>
          </w:p>
        </w:tc>
        <w:tc>
          <w:tcPr>
            <w:tcW w:w="992" w:type="dxa"/>
            <w:shd w:val="clear" w:color="auto" w:fill="FFFFFF"/>
            <w:hideMark/>
          </w:tcPr>
          <w:p w14:paraId="4C8251A1" w14:textId="33DA089E" w:rsidR="006079A9" w:rsidRPr="00C72855" w:rsidRDefault="00740108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3687583E" w14:textId="77777777" w:rsidTr="00C32764">
        <w:trPr>
          <w:trHeight w:val="1044"/>
        </w:trPr>
        <w:tc>
          <w:tcPr>
            <w:tcW w:w="704" w:type="dxa"/>
            <w:shd w:val="clear" w:color="auto" w:fill="FFFFFF"/>
            <w:hideMark/>
          </w:tcPr>
          <w:p w14:paraId="2B417902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6.</w:t>
            </w:r>
          </w:p>
        </w:tc>
        <w:tc>
          <w:tcPr>
            <w:tcW w:w="2410" w:type="dxa"/>
            <w:shd w:val="clear" w:color="auto" w:fill="FFFFFF"/>
            <w:hideMark/>
          </w:tcPr>
          <w:p w14:paraId="09CC14C0" w14:textId="77777777" w:rsidR="006079A9" w:rsidRPr="00C72855" w:rsidRDefault="001078CB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="006079A9" w:rsidRPr="00C72855">
              <w:rPr>
                <w:rFonts w:ascii="Arial" w:hAnsi="Arial" w:cs="Arial"/>
                <w:lang w:eastAsia="uk-UA"/>
              </w:rPr>
              <w:t>Буденкевич Остап Богданович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7544C71D" w14:textId="7777777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6A979AAB" w14:textId="77777777" w:rsidR="006079A9" w:rsidRPr="00C72855" w:rsidRDefault="006079A9" w:rsidP="001078C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Новознесенська, 55</w:t>
            </w:r>
          </w:p>
        </w:tc>
        <w:tc>
          <w:tcPr>
            <w:tcW w:w="992" w:type="dxa"/>
            <w:shd w:val="clear" w:color="auto" w:fill="FFFFFF"/>
            <w:hideMark/>
          </w:tcPr>
          <w:p w14:paraId="55158B21" w14:textId="28270C89" w:rsidR="006079A9" w:rsidRPr="00C72855" w:rsidRDefault="00740108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0,96</w:t>
            </w:r>
          </w:p>
        </w:tc>
      </w:tr>
      <w:tr w:rsidR="00C72855" w:rsidRPr="00C72855" w14:paraId="6AB470D9" w14:textId="77777777" w:rsidTr="00C32764">
        <w:trPr>
          <w:trHeight w:val="1060"/>
        </w:trPr>
        <w:tc>
          <w:tcPr>
            <w:tcW w:w="704" w:type="dxa"/>
            <w:shd w:val="clear" w:color="auto" w:fill="FFFFFF"/>
            <w:hideMark/>
          </w:tcPr>
          <w:p w14:paraId="0151018B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7.</w:t>
            </w:r>
          </w:p>
        </w:tc>
        <w:tc>
          <w:tcPr>
            <w:tcW w:w="2410" w:type="dxa"/>
            <w:shd w:val="clear" w:color="auto" w:fill="FFFFFF"/>
            <w:hideMark/>
          </w:tcPr>
          <w:p w14:paraId="1BB4DBC2" w14:textId="77777777" w:rsidR="006079A9" w:rsidRPr="00C72855" w:rsidRDefault="001078CB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="006079A9" w:rsidRPr="00C72855">
              <w:rPr>
                <w:rFonts w:ascii="Arial" w:hAnsi="Arial" w:cs="Arial"/>
                <w:lang w:eastAsia="uk-UA"/>
              </w:rPr>
              <w:t>Буденкевич Остап Богданович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045F660B" w14:textId="7777777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5ADA5454" w14:textId="77777777" w:rsidR="006079A9" w:rsidRPr="00C72855" w:rsidRDefault="006079A9" w:rsidP="001078C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Пасічна, 43-А</w:t>
            </w:r>
          </w:p>
        </w:tc>
        <w:tc>
          <w:tcPr>
            <w:tcW w:w="992" w:type="dxa"/>
            <w:shd w:val="clear" w:color="auto" w:fill="FFFFFF"/>
            <w:hideMark/>
          </w:tcPr>
          <w:p w14:paraId="04E1EFAD" w14:textId="27226B2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</w:t>
            </w:r>
            <w:r w:rsidR="00740108" w:rsidRPr="00C72855">
              <w:rPr>
                <w:rFonts w:ascii="Arial" w:hAnsi="Arial" w:cs="Arial"/>
                <w:lang w:eastAsia="uk-UA"/>
              </w:rPr>
              <w:t>43</w:t>
            </w:r>
          </w:p>
        </w:tc>
      </w:tr>
      <w:tr w:rsidR="00C72855" w:rsidRPr="00C72855" w14:paraId="6597F641" w14:textId="77777777" w:rsidTr="00C32764">
        <w:trPr>
          <w:trHeight w:val="934"/>
        </w:trPr>
        <w:tc>
          <w:tcPr>
            <w:tcW w:w="704" w:type="dxa"/>
            <w:shd w:val="clear" w:color="auto" w:fill="FFFFFF"/>
            <w:hideMark/>
          </w:tcPr>
          <w:p w14:paraId="275A2D18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8.</w:t>
            </w:r>
          </w:p>
        </w:tc>
        <w:tc>
          <w:tcPr>
            <w:tcW w:w="2410" w:type="dxa"/>
            <w:shd w:val="clear" w:color="auto" w:fill="FFFFFF"/>
            <w:hideMark/>
          </w:tcPr>
          <w:p w14:paraId="4980B9A6" w14:textId="77777777" w:rsidR="006079A9" w:rsidRPr="00C72855" w:rsidRDefault="001078CB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="006079A9" w:rsidRPr="00C72855">
              <w:rPr>
                <w:rFonts w:ascii="Arial" w:hAnsi="Arial" w:cs="Arial"/>
                <w:lang w:eastAsia="uk-UA"/>
              </w:rPr>
              <w:t>Буденкевич Остап Богданович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6A5EFD87" w14:textId="7777777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59311748" w14:textId="77777777" w:rsidR="006079A9" w:rsidRPr="00C72855" w:rsidRDefault="006079A9" w:rsidP="001078C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Пасічна, 85</w:t>
            </w:r>
          </w:p>
        </w:tc>
        <w:tc>
          <w:tcPr>
            <w:tcW w:w="992" w:type="dxa"/>
            <w:shd w:val="clear" w:color="auto" w:fill="FFFFFF"/>
            <w:hideMark/>
          </w:tcPr>
          <w:p w14:paraId="4B570CEE" w14:textId="541C4673" w:rsidR="006079A9" w:rsidRPr="00C72855" w:rsidRDefault="00740108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40A76D05" w14:textId="77777777" w:rsidTr="00C32764">
        <w:trPr>
          <w:trHeight w:val="1102"/>
        </w:trPr>
        <w:tc>
          <w:tcPr>
            <w:tcW w:w="704" w:type="dxa"/>
            <w:shd w:val="clear" w:color="auto" w:fill="FFFFFF"/>
            <w:hideMark/>
          </w:tcPr>
          <w:p w14:paraId="11CEF5C1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9.</w:t>
            </w:r>
          </w:p>
        </w:tc>
        <w:tc>
          <w:tcPr>
            <w:tcW w:w="2410" w:type="dxa"/>
            <w:shd w:val="clear" w:color="auto" w:fill="FFFFFF"/>
            <w:hideMark/>
          </w:tcPr>
          <w:p w14:paraId="4BB6B44B" w14:textId="77777777" w:rsidR="006079A9" w:rsidRPr="00C72855" w:rsidRDefault="001078CB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="006079A9" w:rsidRPr="00C72855">
              <w:rPr>
                <w:rFonts w:ascii="Arial" w:hAnsi="Arial" w:cs="Arial"/>
                <w:lang w:eastAsia="uk-UA"/>
              </w:rPr>
              <w:t>Буденкевич Тарас Богданович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3B2F9084" w14:textId="7777777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2AC7E7AE" w14:textId="77777777" w:rsidR="006079A9" w:rsidRPr="00C72855" w:rsidRDefault="006079A9" w:rsidP="001078C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Дж. Вашингтона,  21</w:t>
            </w:r>
          </w:p>
        </w:tc>
        <w:tc>
          <w:tcPr>
            <w:tcW w:w="992" w:type="dxa"/>
            <w:shd w:val="clear" w:color="auto" w:fill="FFFFFF"/>
            <w:hideMark/>
          </w:tcPr>
          <w:p w14:paraId="520FBBE0" w14:textId="001E1904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740108" w:rsidRPr="00C72855">
              <w:rPr>
                <w:rFonts w:ascii="Arial" w:hAnsi="Arial" w:cs="Arial"/>
                <w:lang w:eastAsia="uk-UA"/>
              </w:rPr>
              <w:t>,21</w:t>
            </w:r>
          </w:p>
        </w:tc>
      </w:tr>
      <w:tr w:rsidR="00C72855" w:rsidRPr="00C72855" w14:paraId="55630563" w14:textId="77777777" w:rsidTr="00C32764">
        <w:trPr>
          <w:trHeight w:val="1118"/>
        </w:trPr>
        <w:tc>
          <w:tcPr>
            <w:tcW w:w="704" w:type="dxa"/>
            <w:shd w:val="clear" w:color="auto" w:fill="FFFFFF"/>
          </w:tcPr>
          <w:p w14:paraId="720E4130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10.</w:t>
            </w:r>
          </w:p>
        </w:tc>
        <w:tc>
          <w:tcPr>
            <w:tcW w:w="2410" w:type="dxa"/>
            <w:shd w:val="clear" w:color="auto" w:fill="FFFFFF"/>
          </w:tcPr>
          <w:p w14:paraId="27E7CF9E" w14:textId="77777777" w:rsidR="006079A9" w:rsidRPr="00C72855" w:rsidRDefault="001078CB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="006079A9" w:rsidRPr="00C72855">
              <w:rPr>
                <w:rFonts w:ascii="Arial" w:hAnsi="Arial" w:cs="Arial"/>
              </w:rPr>
              <w:t>Г</w:t>
            </w:r>
            <w:r w:rsidR="00176D51" w:rsidRPr="00C72855">
              <w:rPr>
                <w:rFonts w:ascii="Arial" w:hAnsi="Arial" w:cs="Arial"/>
              </w:rPr>
              <w:t>орін </w:t>
            </w:r>
            <w:r w:rsidR="006079A9" w:rsidRPr="00C72855">
              <w:rPr>
                <w:rFonts w:ascii="Arial" w:hAnsi="Arial" w:cs="Arial"/>
              </w:rPr>
              <w:t>Назар Володимирович</w:t>
            </w:r>
          </w:p>
        </w:tc>
        <w:tc>
          <w:tcPr>
            <w:tcW w:w="1843" w:type="dxa"/>
            <w:shd w:val="clear" w:color="auto" w:fill="FFFFFF"/>
          </w:tcPr>
          <w:p w14:paraId="03149993" w14:textId="7777777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48544038" w14:textId="77777777" w:rsidR="006079A9" w:rsidRPr="00C72855" w:rsidRDefault="006079A9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Круп'ярська, 9</w:t>
            </w:r>
          </w:p>
        </w:tc>
        <w:tc>
          <w:tcPr>
            <w:tcW w:w="992" w:type="dxa"/>
            <w:shd w:val="clear" w:color="auto" w:fill="FFFFFF"/>
          </w:tcPr>
          <w:p w14:paraId="63307771" w14:textId="77777777" w:rsidR="006079A9" w:rsidRPr="00C72855" w:rsidRDefault="006079A9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0,85</w:t>
            </w:r>
          </w:p>
        </w:tc>
      </w:tr>
      <w:tr w:rsidR="00C72855" w:rsidRPr="00C72855" w14:paraId="48BAC3AE" w14:textId="77777777" w:rsidTr="00C32764">
        <w:trPr>
          <w:trHeight w:val="861"/>
        </w:trPr>
        <w:tc>
          <w:tcPr>
            <w:tcW w:w="704" w:type="dxa"/>
            <w:shd w:val="clear" w:color="auto" w:fill="FFFFFF"/>
          </w:tcPr>
          <w:p w14:paraId="52D290EA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11.</w:t>
            </w:r>
          </w:p>
        </w:tc>
        <w:tc>
          <w:tcPr>
            <w:tcW w:w="2410" w:type="dxa"/>
            <w:shd w:val="clear" w:color="auto" w:fill="FFFFFF"/>
          </w:tcPr>
          <w:p w14:paraId="730E34B3" w14:textId="77777777" w:rsidR="006079A9" w:rsidRPr="00C72855" w:rsidRDefault="001078CB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="00176D51" w:rsidRPr="00C72855">
              <w:rPr>
                <w:rFonts w:ascii="Arial" w:hAnsi="Arial" w:cs="Arial"/>
              </w:rPr>
              <w:t>Горін </w:t>
            </w:r>
            <w:r w:rsidR="006079A9" w:rsidRPr="00C72855">
              <w:rPr>
                <w:rFonts w:ascii="Arial" w:hAnsi="Arial" w:cs="Arial"/>
              </w:rPr>
              <w:t>Назар Володимирович</w:t>
            </w:r>
          </w:p>
        </w:tc>
        <w:tc>
          <w:tcPr>
            <w:tcW w:w="1843" w:type="dxa"/>
            <w:shd w:val="clear" w:color="auto" w:fill="FFFFFF"/>
          </w:tcPr>
          <w:p w14:paraId="0308B31D" w14:textId="7777777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7FCC0B37" w14:textId="77777777" w:rsidR="006079A9" w:rsidRPr="00C72855" w:rsidRDefault="006079A9" w:rsidP="00C32764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Лисеницька, 5</w:t>
            </w:r>
          </w:p>
        </w:tc>
        <w:tc>
          <w:tcPr>
            <w:tcW w:w="992" w:type="dxa"/>
            <w:shd w:val="clear" w:color="auto" w:fill="FFFFFF"/>
          </w:tcPr>
          <w:p w14:paraId="51D73937" w14:textId="77777777" w:rsidR="006079A9" w:rsidRPr="00C72855" w:rsidRDefault="006079A9" w:rsidP="00C32764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0,85</w:t>
            </w:r>
          </w:p>
        </w:tc>
      </w:tr>
      <w:tr w:rsidR="00C72855" w:rsidRPr="00C72855" w14:paraId="25B215E9" w14:textId="77777777" w:rsidTr="00C32764">
        <w:trPr>
          <w:trHeight w:val="999"/>
        </w:trPr>
        <w:tc>
          <w:tcPr>
            <w:tcW w:w="704" w:type="dxa"/>
            <w:shd w:val="clear" w:color="auto" w:fill="FFFFFF"/>
          </w:tcPr>
          <w:p w14:paraId="3FF1B5BD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12.</w:t>
            </w:r>
          </w:p>
        </w:tc>
        <w:tc>
          <w:tcPr>
            <w:tcW w:w="2410" w:type="dxa"/>
            <w:shd w:val="clear" w:color="auto" w:fill="FFFFFF"/>
          </w:tcPr>
          <w:p w14:paraId="36D5F119" w14:textId="77777777" w:rsidR="006079A9" w:rsidRPr="00C72855" w:rsidRDefault="001078CB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="00176D51" w:rsidRPr="00C72855">
              <w:rPr>
                <w:rFonts w:ascii="Arial" w:hAnsi="Arial" w:cs="Arial"/>
              </w:rPr>
              <w:t>Горін </w:t>
            </w:r>
            <w:r w:rsidR="006079A9" w:rsidRPr="00C72855">
              <w:rPr>
                <w:rFonts w:ascii="Arial" w:hAnsi="Arial" w:cs="Arial"/>
              </w:rPr>
              <w:t>Назар Володимирович</w:t>
            </w:r>
          </w:p>
        </w:tc>
        <w:tc>
          <w:tcPr>
            <w:tcW w:w="1843" w:type="dxa"/>
            <w:shd w:val="clear" w:color="auto" w:fill="FFFFFF"/>
          </w:tcPr>
          <w:p w14:paraId="488F12F7" w14:textId="77777777" w:rsidR="006079A9" w:rsidRPr="00C72855" w:rsidRDefault="006079A9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33D76120" w14:textId="77777777" w:rsidR="006079A9" w:rsidRPr="00C72855" w:rsidRDefault="006079A9" w:rsidP="00C32764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Лисеницька, 19-Б</w:t>
            </w:r>
          </w:p>
        </w:tc>
        <w:tc>
          <w:tcPr>
            <w:tcW w:w="992" w:type="dxa"/>
            <w:shd w:val="clear" w:color="auto" w:fill="FFFFFF"/>
          </w:tcPr>
          <w:p w14:paraId="68B5E8D5" w14:textId="77777777" w:rsidR="006079A9" w:rsidRPr="00C72855" w:rsidRDefault="006079A9" w:rsidP="00C32764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0,85</w:t>
            </w:r>
          </w:p>
        </w:tc>
      </w:tr>
      <w:tr w:rsidR="00C72855" w:rsidRPr="00C72855" w14:paraId="4872E4A2" w14:textId="77777777" w:rsidTr="00C32764">
        <w:trPr>
          <w:trHeight w:val="1049"/>
        </w:trPr>
        <w:tc>
          <w:tcPr>
            <w:tcW w:w="704" w:type="dxa"/>
            <w:shd w:val="clear" w:color="auto" w:fill="FFFFFF"/>
          </w:tcPr>
          <w:p w14:paraId="3BFF6004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13.</w:t>
            </w:r>
          </w:p>
        </w:tc>
        <w:tc>
          <w:tcPr>
            <w:tcW w:w="2410" w:type="dxa"/>
            <w:shd w:val="clear" w:color="auto" w:fill="FFFFFF"/>
          </w:tcPr>
          <w:p w14:paraId="4F134129" w14:textId="77777777" w:rsidR="006079A9" w:rsidRPr="00C72855" w:rsidRDefault="001078CB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="00176D51" w:rsidRPr="00C72855">
              <w:rPr>
                <w:rFonts w:ascii="Arial" w:hAnsi="Arial" w:cs="Arial"/>
              </w:rPr>
              <w:t>Горін </w:t>
            </w:r>
            <w:r w:rsidR="006079A9" w:rsidRPr="00C72855">
              <w:rPr>
                <w:rFonts w:ascii="Arial" w:hAnsi="Arial" w:cs="Arial"/>
              </w:rPr>
              <w:t>Назар Володимирович</w:t>
            </w:r>
          </w:p>
        </w:tc>
        <w:tc>
          <w:tcPr>
            <w:tcW w:w="1843" w:type="dxa"/>
            <w:shd w:val="clear" w:color="auto" w:fill="FFFFFF"/>
          </w:tcPr>
          <w:p w14:paraId="30B79537" w14:textId="77777777" w:rsidR="006079A9" w:rsidRPr="00C72855" w:rsidRDefault="006079A9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0DE43839" w14:textId="77777777" w:rsidR="006079A9" w:rsidRPr="00C72855" w:rsidRDefault="006079A9" w:rsidP="00C32764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Пасічна, 60</w:t>
            </w:r>
          </w:p>
        </w:tc>
        <w:tc>
          <w:tcPr>
            <w:tcW w:w="992" w:type="dxa"/>
            <w:shd w:val="clear" w:color="auto" w:fill="FFFFFF"/>
          </w:tcPr>
          <w:p w14:paraId="074DA300" w14:textId="77777777" w:rsidR="006079A9" w:rsidRPr="00C72855" w:rsidRDefault="006079A9" w:rsidP="00C32764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0,85</w:t>
            </w:r>
          </w:p>
        </w:tc>
      </w:tr>
      <w:tr w:rsidR="00C72855" w:rsidRPr="00C72855" w14:paraId="29EADDEE" w14:textId="77777777" w:rsidTr="00EF1CAE">
        <w:trPr>
          <w:trHeight w:val="1049"/>
        </w:trPr>
        <w:tc>
          <w:tcPr>
            <w:tcW w:w="704" w:type="dxa"/>
            <w:shd w:val="clear" w:color="auto" w:fill="FFFFFF"/>
          </w:tcPr>
          <w:p w14:paraId="7AB9E614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14.</w:t>
            </w:r>
          </w:p>
        </w:tc>
        <w:tc>
          <w:tcPr>
            <w:tcW w:w="2410" w:type="dxa"/>
            <w:shd w:val="clear" w:color="auto" w:fill="FFFFFF"/>
          </w:tcPr>
          <w:p w14:paraId="48BC7531" w14:textId="77777777" w:rsidR="006079A9" w:rsidRPr="00C72855" w:rsidRDefault="001078CB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="00176D51" w:rsidRPr="00C72855">
              <w:rPr>
                <w:rFonts w:ascii="Arial" w:hAnsi="Arial" w:cs="Arial"/>
              </w:rPr>
              <w:t>Горін </w:t>
            </w:r>
            <w:r w:rsidR="006079A9" w:rsidRPr="00C72855">
              <w:rPr>
                <w:rFonts w:ascii="Arial" w:hAnsi="Arial" w:cs="Arial"/>
              </w:rPr>
              <w:t>Назар Володимирович</w:t>
            </w:r>
          </w:p>
        </w:tc>
        <w:tc>
          <w:tcPr>
            <w:tcW w:w="1843" w:type="dxa"/>
            <w:shd w:val="clear" w:color="auto" w:fill="FFFFFF"/>
          </w:tcPr>
          <w:p w14:paraId="00E8B03F" w14:textId="77777777" w:rsidR="006079A9" w:rsidRPr="00C72855" w:rsidRDefault="006079A9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79BE1363" w14:textId="77777777" w:rsidR="006079A9" w:rsidRPr="00C72855" w:rsidRDefault="006079A9" w:rsidP="00C32764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Старознесенська, 194</w:t>
            </w:r>
          </w:p>
        </w:tc>
        <w:tc>
          <w:tcPr>
            <w:tcW w:w="992" w:type="dxa"/>
            <w:shd w:val="clear" w:color="auto" w:fill="FFFFFF"/>
          </w:tcPr>
          <w:p w14:paraId="0BFAA725" w14:textId="77777777" w:rsidR="006079A9" w:rsidRPr="00C72855" w:rsidRDefault="006079A9" w:rsidP="00C32764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0,85</w:t>
            </w:r>
          </w:p>
        </w:tc>
      </w:tr>
      <w:tr w:rsidR="00C72855" w:rsidRPr="00C72855" w14:paraId="7FF4976C" w14:textId="77777777" w:rsidTr="00C32764">
        <w:trPr>
          <w:trHeight w:val="1120"/>
        </w:trPr>
        <w:tc>
          <w:tcPr>
            <w:tcW w:w="704" w:type="dxa"/>
            <w:shd w:val="clear" w:color="auto" w:fill="FFFFFF"/>
          </w:tcPr>
          <w:p w14:paraId="3250C2BC" w14:textId="77777777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15.</w:t>
            </w:r>
          </w:p>
        </w:tc>
        <w:tc>
          <w:tcPr>
            <w:tcW w:w="2410" w:type="dxa"/>
            <w:shd w:val="clear" w:color="auto" w:fill="FFFFFF"/>
          </w:tcPr>
          <w:p w14:paraId="5F4B86E1" w14:textId="77777777" w:rsidR="006079A9" w:rsidRPr="00C72855" w:rsidRDefault="001078CB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="00176D51" w:rsidRPr="00C72855">
              <w:rPr>
                <w:rFonts w:ascii="Arial" w:hAnsi="Arial" w:cs="Arial"/>
              </w:rPr>
              <w:t>Горін </w:t>
            </w:r>
            <w:r w:rsidR="006079A9" w:rsidRPr="00C72855">
              <w:rPr>
                <w:rFonts w:ascii="Arial" w:hAnsi="Arial" w:cs="Arial"/>
              </w:rPr>
              <w:t>Назар Володимирович</w:t>
            </w:r>
          </w:p>
        </w:tc>
        <w:tc>
          <w:tcPr>
            <w:tcW w:w="1843" w:type="dxa"/>
            <w:shd w:val="clear" w:color="auto" w:fill="FFFFFF"/>
          </w:tcPr>
          <w:p w14:paraId="6F8244BF" w14:textId="77777777" w:rsidR="006079A9" w:rsidRPr="00C72855" w:rsidRDefault="006079A9" w:rsidP="00C32764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73943983" w14:textId="77777777" w:rsidR="006079A9" w:rsidRPr="00C72855" w:rsidRDefault="006079A9" w:rsidP="00C32764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Медової Печери, 39</w:t>
            </w:r>
          </w:p>
        </w:tc>
        <w:tc>
          <w:tcPr>
            <w:tcW w:w="992" w:type="dxa"/>
            <w:shd w:val="clear" w:color="auto" w:fill="FFFFFF"/>
          </w:tcPr>
          <w:p w14:paraId="186F469C" w14:textId="77777777" w:rsidR="006079A9" w:rsidRPr="00C72855" w:rsidRDefault="006079A9" w:rsidP="00C32764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0,85</w:t>
            </w:r>
          </w:p>
        </w:tc>
      </w:tr>
      <w:tr w:rsidR="00C72855" w:rsidRPr="00C72855" w14:paraId="77186E9D" w14:textId="77777777" w:rsidTr="00C32764">
        <w:trPr>
          <w:trHeight w:val="840"/>
        </w:trPr>
        <w:tc>
          <w:tcPr>
            <w:tcW w:w="704" w:type="dxa"/>
            <w:shd w:val="clear" w:color="auto" w:fill="FFFFFF"/>
          </w:tcPr>
          <w:p w14:paraId="52F190E7" w14:textId="5561991F" w:rsidR="006079A9" w:rsidRPr="00C72855" w:rsidRDefault="007842A3" w:rsidP="006079A9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1</w:t>
            </w:r>
            <w:r w:rsidR="00BF79CC" w:rsidRPr="00C72855">
              <w:rPr>
                <w:rFonts w:ascii="Arial" w:hAnsi="Arial" w:cs="Arial"/>
                <w:bCs/>
                <w:lang w:eastAsia="uk-UA"/>
              </w:rPr>
              <w:t>6</w:t>
            </w:r>
            <w:r w:rsidR="006079A9" w:rsidRPr="00C72855">
              <w:rPr>
                <w:rFonts w:ascii="Arial" w:hAnsi="Arial" w:cs="Arial"/>
                <w:bCs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14:paraId="1850CBF5" w14:textId="77777777" w:rsidR="006079A9" w:rsidRPr="00C72855" w:rsidRDefault="001078CB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="006079A9" w:rsidRPr="00C72855">
              <w:rPr>
                <w:rFonts w:ascii="Arial" w:hAnsi="Arial" w:cs="Arial"/>
                <w:lang w:eastAsia="uk-UA"/>
              </w:rPr>
              <w:t>Кміть Олег Євгенович</w:t>
            </w:r>
          </w:p>
        </w:tc>
        <w:tc>
          <w:tcPr>
            <w:tcW w:w="1843" w:type="dxa"/>
            <w:shd w:val="clear" w:color="auto" w:fill="FFFFFF"/>
          </w:tcPr>
          <w:p w14:paraId="6EAD27E7" w14:textId="7777777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03E0C813" w14:textId="77777777" w:rsidR="006079A9" w:rsidRPr="00C72855" w:rsidRDefault="006079A9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Ніжинська, 1-Б</w:t>
            </w:r>
          </w:p>
        </w:tc>
        <w:tc>
          <w:tcPr>
            <w:tcW w:w="992" w:type="dxa"/>
            <w:shd w:val="clear" w:color="auto" w:fill="FFFFFF"/>
          </w:tcPr>
          <w:p w14:paraId="61683DD1" w14:textId="7777777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23111623" w14:textId="77777777" w:rsidTr="00C32764">
        <w:trPr>
          <w:trHeight w:val="828"/>
        </w:trPr>
        <w:tc>
          <w:tcPr>
            <w:tcW w:w="704" w:type="dxa"/>
            <w:shd w:val="clear" w:color="auto" w:fill="FFFFFF"/>
          </w:tcPr>
          <w:p w14:paraId="7F586841" w14:textId="4BC16E3E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BF79CC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14:paraId="7DA4831D" w14:textId="77777777" w:rsidR="006079A9" w:rsidRPr="00C72855" w:rsidRDefault="001078CB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="006079A9" w:rsidRPr="00C72855">
              <w:rPr>
                <w:rFonts w:ascii="Arial" w:hAnsi="Arial" w:cs="Arial"/>
                <w:lang w:eastAsia="uk-UA"/>
              </w:rPr>
              <w:t>Кміть Олег Євгенович</w:t>
            </w:r>
          </w:p>
        </w:tc>
        <w:tc>
          <w:tcPr>
            <w:tcW w:w="1843" w:type="dxa"/>
            <w:shd w:val="clear" w:color="auto" w:fill="FFFFFF"/>
          </w:tcPr>
          <w:p w14:paraId="2B46F954" w14:textId="7777777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5CD7E6DA" w14:textId="77777777" w:rsidR="006079A9" w:rsidRPr="00C72855" w:rsidRDefault="006079A9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Й. Сліпого, 22</w:t>
            </w:r>
          </w:p>
        </w:tc>
        <w:tc>
          <w:tcPr>
            <w:tcW w:w="992" w:type="dxa"/>
            <w:shd w:val="clear" w:color="auto" w:fill="FFFFFF"/>
          </w:tcPr>
          <w:p w14:paraId="61C02324" w14:textId="7777777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243BBE9D" w14:textId="77777777" w:rsidTr="00C32764">
        <w:trPr>
          <w:trHeight w:val="840"/>
        </w:trPr>
        <w:tc>
          <w:tcPr>
            <w:tcW w:w="704" w:type="dxa"/>
            <w:shd w:val="clear" w:color="auto" w:fill="FFFFFF"/>
            <w:hideMark/>
          </w:tcPr>
          <w:p w14:paraId="618B126E" w14:textId="14ECA679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BF79CC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2F4EFE5F" w14:textId="77777777" w:rsidR="006079A9" w:rsidRPr="00C72855" w:rsidRDefault="001078CB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</w:t>
            </w:r>
            <w:r w:rsidR="00176D51" w:rsidRPr="00C72855">
              <w:rPr>
                <w:rFonts w:ascii="Arial" w:hAnsi="Arial" w:cs="Arial"/>
                <w:lang w:eastAsia="uk-UA"/>
              </w:rPr>
              <w:t>підприємиця</w:t>
            </w:r>
            <w:r w:rsidRPr="00C72855">
              <w:rPr>
                <w:rFonts w:ascii="Arial" w:hAnsi="Arial" w:cs="Arial"/>
                <w:lang w:eastAsia="uk-UA"/>
              </w:rPr>
              <w:t xml:space="preserve"> </w:t>
            </w:r>
            <w:r w:rsidR="006079A9" w:rsidRPr="00C72855">
              <w:rPr>
                <w:rFonts w:ascii="Arial" w:hAnsi="Arial" w:cs="Arial"/>
                <w:lang w:eastAsia="uk-UA"/>
              </w:rPr>
              <w:t>Козак Ганна Валеріївна</w:t>
            </w:r>
          </w:p>
        </w:tc>
        <w:tc>
          <w:tcPr>
            <w:tcW w:w="1843" w:type="dxa"/>
            <w:shd w:val="clear" w:color="auto" w:fill="FFFFFF"/>
            <w:hideMark/>
          </w:tcPr>
          <w:p w14:paraId="04815862" w14:textId="7777777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hideMark/>
          </w:tcPr>
          <w:p w14:paraId="71286138" w14:textId="77777777" w:rsidR="006079A9" w:rsidRPr="00C72855" w:rsidRDefault="006079A9" w:rsidP="001078C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Керченська, 13</w:t>
            </w:r>
          </w:p>
        </w:tc>
        <w:tc>
          <w:tcPr>
            <w:tcW w:w="992" w:type="dxa"/>
            <w:hideMark/>
          </w:tcPr>
          <w:p w14:paraId="35269555" w14:textId="7777777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08FD674C" w14:textId="77777777" w:rsidTr="00C32764">
        <w:trPr>
          <w:trHeight w:val="824"/>
        </w:trPr>
        <w:tc>
          <w:tcPr>
            <w:tcW w:w="704" w:type="dxa"/>
            <w:shd w:val="clear" w:color="auto" w:fill="FFFFFF"/>
            <w:hideMark/>
          </w:tcPr>
          <w:p w14:paraId="230C539F" w14:textId="3CA89462" w:rsidR="006079A9" w:rsidRPr="00C72855" w:rsidRDefault="00BF79CC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19</w:t>
            </w:r>
            <w:r w:rsidR="006079A9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2AF0B249" w14:textId="77777777" w:rsidR="006079A9" w:rsidRPr="00C72855" w:rsidRDefault="001078CB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</w:t>
            </w:r>
            <w:r w:rsidR="00176D51" w:rsidRPr="00C72855">
              <w:rPr>
                <w:rFonts w:ascii="Arial" w:hAnsi="Arial" w:cs="Arial"/>
                <w:lang w:eastAsia="uk-UA"/>
              </w:rPr>
              <w:t>підприємиця</w:t>
            </w:r>
            <w:r w:rsidRPr="00C72855">
              <w:rPr>
                <w:rFonts w:ascii="Arial" w:hAnsi="Arial" w:cs="Arial"/>
                <w:lang w:eastAsia="uk-UA"/>
              </w:rPr>
              <w:t xml:space="preserve"> </w:t>
            </w:r>
            <w:r w:rsidR="006079A9" w:rsidRPr="00C72855">
              <w:rPr>
                <w:rFonts w:ascii="Arial" w:hAnsi="Arial" w:cs="Arial"/>
                <w:lang w:eastAsia="uk-UA"/>
              </w:rPr>
              <w:t>Козак Ганна Валеріївна</w:t>
            </w:r>
          </w:p>
        </w:tc>
        <w:tc>
          <w:tcPr>
            <w:tcW w:w="1843" w:type="dxa"/>
            <w:shd w:val="clear" w:color="auto" w:fill="FFFFFF"/>
            <w:hideMark/>
          </w:tcPr>
          <w:p w14:paraId="6EF464D9" w14:textId="7777777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hideMark/>
          </w:tcPr>
          <w:p w14:paraId="30CDB9DE" w14:textId="77777777" w:rsidR="006079A9" w:rsidRPr="00C72855" w:rsidRDefault="006079A9" w:rsidP="001078C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Котика, 5</w:t>
            </w:r>
          </w:p>
        </w:tc>
        <w:tc>
          <w:tcPr>
            <w:tcW w:w="992" w:type="dxa"/>
            <w:hideMark/>
          </w:tcPr>
          <w:p w14:paraId="5F6035D0" w14:textId="7777777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0DDB1C1D" w14:textId="77777777" w:rsidTr="00C32764">
        <w:trPr>
          <w:trHeight w:val="822"/>
        </w:trPr>
        <w:tc>
          <w:tcPr>
            <w:tcW w:w="704" w:type="dxa"/>
            <w:shd w:val="clear" w:color="auto" w:fill="FFFFFF"/>
            <w:hideMark/>
          </w:tcPr>
          <w:p w14:paraId="7C709650" w14:textId="09BED4A0" w:rsidR="006079A9" w:rsidRPr="00C72855" w:rsidRDefault="006079A9" w:rsidP="006079A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BF79CC" w:rsidRPr="00C72855">
              <w:rPr>
                <w:rFonts w:ascii="Arial" w:hAnsi="Arial" w:cs="Arial"/>
                <w:lang w:eastAsia="uk-UA"/>
              </w:rPr>
              <w:t>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064374C0" w14:textId="77777777" w:rsidR="006079A9" w:rsidRPr="00C72855" w:rsidRDefault="001078CB" w:rsidP="006079A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</w:t>
            </w:r>
            <w:r w:rsidR="00176D51" w:rsidRPr="00C72855">
              <w:rPr>
                <w:rFonts w:ascii="Arial" w:hAnsi="Arial" w:cs="Arial"/>
                <w:lang w:eastAsia="uk-UA"/>
              </w:rPr>
              <w:t>підприємиця</w:t>
            </w:r>
            <w:r w:rsidRPr="00C72855">
              <w:rPr>
                <w:rFonts w:ascii="Arial" w:hAnsi="Arial" w:cs="Arial"/>
                <w:lang w:eastAsia="uk-UA"/>
              </w:rPr>
              <w:t xml:space="preserve"> </w:t>
            </w:r>
            <w:r w:rsidR="006079A9" w:rsidRPr="00C72855">
              <w:rPr>
                <w:rFonts w:ascii="Arial" w:hAnsi="Arial" w:cs="Arial"/>
                <w:lang w:eastAsia="uk-UA"/>
              </w:rPr>
              <w:t>Козак Ганна Валеріївна</w:t>
            </w:r>
          </w:p>
        </w:tc>
        <w:tc>
          <w:tcPr>
            <w:tcW w:w="1843" w:type="dxa"/>
            <w:shd w:val="clear" w:color="auto" w:fill="FFFFFF"/>
            <w:hideMark/>
          </w:tcPr>
          <w:p w14:paraId="64E29CA0" w14:textId="7777777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hideMark/>
          </w:tcPr>
          <w:p w14:paraId="649F8CC6" w14:textId="77777777" w:rsidR="006079A9" w:rsidRPr="00C72855" w:rsidRDefault="006079A9" w:rsidP="001078CB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Пасічна, 98</w:t>
            </w:r>
          </w:p>
        </w:tc>
        <w:tc>
          <w:tcPr>
            <w:tcW w:w="992" w:type="dxa"/>
            <w:hideMark/>
          </w:tcPr>
          <w:p w14:paraId="57E88249" w14:textId="77777777" w:rsidR="006079A9" w:rsidRPr="00C72855" w:rsidRDefault="006079A9" w:rsidP="001078CB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79B19E7D" w14:textId="77777777" w:rsidTr="00C32764">
        <w:trPr>
          <w:trHeight w:val="822"/>
        </w:trPr>
        <w:tc>
          <w:tcPr>
            <w:tcW w:w="704" w:type="dxa"/>
            <w:shd w:val="clear" w:color="auto" w:fill="FFFFFF"/>
          </w:tcPr>
          <w:p w14:paraId="29D24619" w14:textId="2065DCA2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BF79CC" w:rsidRPr="00C72855">
              <w:rPr>
                <w:rFonts w:ascii="Arial" w:hAnsi="Arial" w:cs="Arial"/>
                <w:lang w:eastAsia="uk-UA"/>
              </w:rPr>
              <w:t>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</w:tcPr>
          <w:p w14:paraId="02D80474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особа-підприємиця Козак Ганна Валеріївна</w:t>
            </w:r>
          </w:p>
        </w:tc>
        <w:tc>
          <w:tcPr>
            <w:tcW w:w="1843" w:type="dxa"/>
            <w:shd w:val="clear" w:color="auto" w:fill="FFFFFF"/>
          </w:tcPr>
          <w:p w14:paraId="342F81AD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</w:tcPr>
          <w:p w14:paraId="1D8E91C9" w14:textId="77777777" w:rsidR="00DF50C4" w:rsidRPr="00C72855" w:rsidRDefault="00CD4EAA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А. </w:t>
            </w:r>
            <w:r w:rsidR="00DF50C4" w:rsidRPr="00C72855">
              <w:rPr>
                <w:rFonts w:ascii="Arial" w:hAnsi="Arial" w:cs="Arial"/>
                <w:lang w:eastAsia="uk-UA"/>
              </w:rPr>
              <w:t>Рудакі, 21-А</w:t>
            </w:r>
          </w:p>
        </w:tc>
        <w:tc>
          <w:tcPr>
            <w:tcW w:w="992" w:type="dxa"/>
          </w:tcPr>
          <w:p w14:paraId="017B7E86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58DF9ACC" w14:textId="77777777" w:rsidTr="00C32764">
        <w:trPr>
          <w:trHeight w:val="692"/>
        </w:trPr>
        <w:tc>
          <w:tcPr>
            <w:tcW w:w="704" w:type="dxa"/>
            <w:shd w:val="clear" w:color="auto" w:fill="FFFFFF"/>
          </w:tcPr>
          <w:p w14:paraId="2E1A0A03" w14:textId="40374614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BF79CC" w:rsidRPr="00C72855">
              <w:rPr>
                <w:rFonts w:ascii="Arial" w:hAnsi="Arial" w:cs="Arial"/>
                <w:lang w:eastAsia="uk-UA"/>
              </w:rPr>
              <w:t>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</w:tcPr>
          <w:p w14:paraId="37FEE9FC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Pr="00C72855">
              <w:rPr>
                <w:rFonts w:ascii="Arial" w:hAnsi="Arial" w:cs="Arial"/>
              </w:rPr>
              <w:t>Козак Віталій Орестович</w:t>
            </w:r>
          </w:p>
        </w:tc>
        <w:tc>
          <w:tcPr>
            <w:tcW w:w="1843" w:type="dxa"/>
            <w:shd w:val="clear" w:color="auto" w:fill="FFFFFF"/>
          </w:tcPr>
          <w:p w14:paraId="49633AAB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</w:tcPr>
          <w:p w14:paraId="7ECE8EF4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Родини Крушельницьких,  1-А</w:t>
            </w:r>
          </w:p>
        </w:tc>
        <w:tc>
          <w:tcPr>
            <w:tcW w:w="992" w:type="dxa"/>
          </w:tcPr>
          <w:p w14:paraId="554F28DD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3F2B63DD" w14:textId="77777777" w:rsidTr="00C32764">
        <w:trPr>
          <w:trHeight w:val="692"/>
        </w:trPr>
        <w:tc>
          <w:tcPr>
            <w:tcW w:w="704" w:type="dxa"/>
            <w:shd w:val="clear" w:color="auto" w:fill="FFFFFF"/>
          </w:tcPr>
          <w:p w14:paraId="4738AA4D" w14:textId="50DEEE53" w:rsidR="006B70AD" w:rsidRPr="00C72855" w:rsidRDefault="00BF79CC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23.</w:t>
            </w:r>
          </w:p>
        </w:tc>
        <w:tc>
          <w:tcPr>
            <w:tcW w:w="2410" w:type="dxa"/>
          </w:tcPr>
          <w:p w14:paraId="63EA2AC1" w14:textId="4E217649" w:rsidR="006B70AD" w:rsidRPr="00C72855" w:rsidRDefault="006B70AD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Pr="00C72855">
              <w:rPr>
                <w:rFonts w:ascii="Arial" w:hAnsi="Arial" w:cs="Arial"/>
              </w:rPr>
              <w:t>Козак Віталій Орестович</w:t>
            </w:r>
          </w:p>
        </w:tc>
        <w:tc>
          <w:tcPr>
            <w:tcW w:w="1843" w:type="dxa"/>
            <w:shd w:val="clear" w:color="auto" w:fill="FFFFFF"/>
          </w:tcPr>
          <w:p w14:paraId="297725B3" w14:textId="20B4728A" w:rsidR="006B70AD" w:rsidRPr="00C72855" w:rsidRDefault="006B70AD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</w:tcPr>
          <w:p w14:paraId="5AEE19F8" w14:textId="77B3C96F" w:rsidR="006B70AD" w:rsidRPr="00C72855" w:rsidRDefault="006B70AD" w:rsidP="00DF50C4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Лисеницька, 9</w:t>
            </w:r>
          </w:p>
        </w:tc>
        <w:tc>
          <w:tcPr>
            <w:tcW w:w="992" w:type="dxa"/>
          </w:tcPr>
          <w:p w14:paraId="7B67260B" w14:textId="4E8C4681" w:rsidR="006B70AD" w:rsidRPr="00C72855" w:rsidRDefault="006B70AD" w:rsidP="00AE5EB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2B3BC25C" w14:textId="77777777" w:rsidTr="00C32764">
        <w:trPr>
          <w:trHeight w:val="690"/>
        </w:trPr>
        <w:tc>
          <w:tcPr>
            <w:tcW w:w="704" w:type="dxa"/>
            <w:shd w:val="clear" w:color="auto" w:fill="FFFFFF"/>
            <w:hideMark/>
          </w:tcPr>
          <w:p w14:paraId="15426F42" w14:textId="1C9BBBF8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7842A3" w:rsidRPr="00C72855">
              <w:rPr>
                <w:rFonts w:ascii="Arial" w:hAnsi="Arial" w:cs="Arial"/>
                <w:lang w:eastAsia="uk-UA"/>
              </w:rPr>
              <w:t>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30B30713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Козак Тарас Романович</w:t>
            </w:r>
          </w:p>
        </w:tc>
        <w:tc>
          <w:tcPr>
            <w:tcW w:w="1843" w:type="dxa"/>
            <w:hideMark/>
          </w:tcPr>
          <w:p w14:paraId="5F234469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hideMark/>
          </w:tcPr>
          <w:p w14:paraId="6704482F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Лисеницька, 5</w:t>
            </w:r>
          </w:p>
        </w:tc>
        <w:tc>
          <w:tcPr>
            <w:tcW w:w="992" w:type="dxa"/>
            <w:hideMark/>
          </w:tcPr>
          <w:p w14:paraId="2A521D53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4A1060C3" w14:textId="77777777" w:rsidTr="00C32764">
        <w:trPr>
          <w:trHeight w:val="688"/>
        </w:trPr>
        <w:tc>
          <w:tcPr>
            <w:tcW w:w="704" w:type="dxa"/>
            <w:shd w:val="clear" w:color="auto" w:fill="FFFFFF"/>
            <w:hideMark/>
          </w:tcPr>
          <w:p w14:paraId="2E9C08A8" w14:textId="5BEEFA55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7842A3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hideMark/>
          </w:tcPr>
          <w:p w14:paraId="3304E894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Козак Тарас Романович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5E5B3D8C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hideMark/>
          </w:tcPr>
          <w:p w14:paraId="6D54FE25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Медової Печери, 40</w:t>
            </w:r>
          </w:p>
        </w:tc>
        <w:tc>
          <w:tcPr>
            <w:tcW w:w="992" w:type="dxa"/>
            <w:hideMark/>
          </w:tcPr>
          <w:p w14:paraId="70A6CCEC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27F4B71A" w14:textId="77777777" w:rsidTr="00C32764">
        <w:trPr>
          <w:trHeight w:val="984"/>
        </w:trPr>
        <w:tc>
          <w:tcPr>
            <w:tcW w:w="704" w:type="dxa"/>
            <w:shd w:val="clear" w:color="auto" w:fill="FFFFFF"/>
            <w:hideMark/>
          </w:tcPr>
          <w:p w14:paraId="715CE963" w14:textId="65B22C92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7842A3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14725EEC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Кульчицька Галина Зеновіївна</w:t>
            </w:r>
          </w:p>
        </w:tc>
        <w:tc>
          <w:tcPr>
            <w:tcW w:w="1843" w:type="dxa"/>
            <w:shd w:val="clear" w:color="auto" w:fill="FFFFFF"/>
            <w:hideMark/>
          </w:tcPr>
          <w:p w14:paraId="02B04334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3F0ECF99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Ю. Руфа, 36</w:t>
            </w:r>
          </w:p>
        </w:tc>
        <w:tc>
          <w:tcPr>
            <w:tcW w:w="992" w:type="dxa"/>
            <w:shd w:val="clear" w:color="auto" w:fill="FFFFFF"/>
            <w:hideMark/>
          </w:tcPr>
          <w:p w14:paraId="363EF2C8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61984F9E" w14:textId="77777777" w:rsidTr="009D7DA7">
        <w:trPr>
          <w:trHeight w:val="432"/>
        </w:trPr>
        <w:tc>
          <w:tcPr>
            <w:tcW w:w="704" w:type="dxa"/>
            <w:shd w:val="clear" w:color="auto" w:fill="FFFFFF"/>
            <w:hideMark/>
          </w:tcPr>
          <w:p w14:paraId="72212F1E" w14:textId="58694926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7842A3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7E198775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Pr="00C72855">
              <w:rPr>
                <w:rFonts w:ascii="Arial" w:hAnsi="Arial" w:cs="Arial"/>
                <w:lang w:eastAsia="uk-UA"/>
              </w:rPr>
              <w:lastRenderedPageBreak/>
              <w:t>Мандюк Андрій Олексійович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346E938F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111F98C3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Аральська, 12</w:t>
            </w:r>
          </w:p>
        </w:tc>
        <w:tc>
          <w:tcPr>
            <w:tcW w:w="992" w:type="dxa"/>
            <w:shd w:val="clear" w:color="auto" w:fill="FFFFFF"/>
            <w:hideMark/>
          </w:tcPr>
          <w:p w14:paraId="04343315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2DFF18C7" w14:textId="77777777" w:rsidTr="00BF79CC">
        <w:trPr>
          <w:trHeight w:val="628"/>
        </w:trPr>
        <w:tc>
          <w:tcPr>
            <w:tcW w:w="704" w:type="dxa"/>
            <w:shd w:val="clear" w:color="auto" w:fill="FFFFFF"/>
            <w:hideMark/>
          </w:tcPr>
          <w:p w14:paraId="2B3359EF" w14:textId="4D38E571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7842A3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6C0DF120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6DE84784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030C8C91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Бігова, 17</w:t>
            </w:r>
          </w:p>
        </w:tc>
        <w:tc>
          <w:tcPr>
            <w:tcW w:w="992" w:type="dxa"/>
            <w:shd w:val="clear" w:color="auto" w:fill="FFFFFF"/>
            <w:hideMark/>
          </w:tcPr>
          <w:p w14:paraId="137942A9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33CADB85" w14:textId="77777777" w:rsidTr="00C32764">
        <w:trPr>
          <w:trHeight w:val="995"/>
        </w:trPr>
        <w:tc>
          <w:tcPr>
            <w:tcW w:w="704" w:type="dxa"/>
            <w:shd w:val="clear" w:color="auto" w:fill="FFFFFF"/>
            <w:hideMark/>
          </w:tcPr>
          <w:p w14:paraId="2E664A6F" w14:textId="5F4DA769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7842A3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25424A62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7B2C6512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712E4AB6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Бігова, 17-А</w:t>
            </w:r>
          </w:p>
        </w:tc>
        <w:tc>
          <w:tcPr>
            <w:tcW w:w="992" w:type="dxa"/>
            <w:shd w:val="clear" w:color="auto" w:fill="FFFFFF"/>
            <w:hideMark/>
          </w:tcPr>
          <w:p w14:paraId="17F52CF8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6C5E6B84" w14:textId="77777777" w:rsidTr="00C32764">
        <w:trPr>
          <w:trHeight w:val="1024"/>
        </w:trPr>
        <w:tc>
          <w:tcPr>
            <w:tcW w:w="704" w:type="dxa"/>
            <w:shd w:val="clear" w:color="auto" w:fill="FFFFFF"/>
            <w:hideMark/>
          </w:tcPr>
          <w:p w14:paraId="0854445A" w14:textId="1ED2AC9F" w:rsidR="00DF50C4" w:rsidRPr="00C72855" w:rsidRDefault="007842A3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30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23CEEBAA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5433B0B9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5E0F8C7C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Лисеницька, 2-А</w:t>
            </w:r>
          </w:p>
        </w:tc>
        <w:tc>
          <w:tcPr>
            <w:tcW w:w="992" w:type="dxa"/>
            <w:shd w:val="clear" w:color="auto" w:fill="FFFFFF"/>
            <w:hideMark/>
          </w:tcPr>
          <w:p w14:paraId="158D64BD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2C17D255" w14:textId="77777777" w:rsidTr="00C32764">
        <w:trPr>
          <w:trHeight w:val="1026"/>
        </w:trPr>
        <w:tc>
          <w:tcPr>
            <w:tcW w:w="704" w:type="dxa"/>
            <w:shd w:val="clear" w:color="auto" w:fill="FFFFFF"/>
            <w:hideMark/>
          </w:tcPr>
          <w:p w14:paraId="7D4FA461" w14:textId="78141B6D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7842A3" w:rsidRPr="00C72855">
              <w:rPr>
                <w:rFonts w:ascii="Arial" w:hAnsi="Arial" w:cs="Arial"/>
                <w:lang w:eastAsia="uk-UA"/>
              </w:rPr>
              <w:t>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73622023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1677C525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0BD2DB9C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Медової Печери, 7</w:t>
            </w:r>
          </w:p>
        </w:tc>
        <w:tc>
          <w:tcPr>
            <w:tcW w:w="992" w:type="dxa"/>
            <w:shd w:val="clear" w:color="auto" w:fill="FFFFFF"/>
            <w:hideMark/>
          </w:tcPr>
          <w:p w14:paraId="333FA7DF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535CD7AD" w14:textId="77777777" w:rsidTr="00C32764">
        <w:trPr>
          <w:trHeight w:val="1042"/>
        </w:trPr>
        <w:tc>
          <w:tcPr>
            <w:tcW w:w="704" w:type="dxa"/>
            <w:shd w:val="clear" w:color="auto" w:fill="FFFFFF"/>
            <w:hideMark/>
          </w:tcPr>
          <w:p w14:paraId="28ECC2D3" w14:textId="13E4A154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7842A3" w:rsidRPr="00C72855">
              <w:rPr>
                <w:rFonts w:ascii="Arial" w:hAnsi="Arial" w:cs="Arial"/>
                <w:lang w:eastAsia="uk-UA"/>
              </w:rPr>
              <w:t>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1DFAD81E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3B41CAF8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66145E4A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Медової Печери, 39</w:t>
            </w:r>
          </w:p>
        </w:tc>
        <w:tc>
          <w:tcPr>
            <w:tcW w:w="992" w:type="dxa"/>
            <w:shd w:val="clear" w:color="auto" w:fill="FFFFFF"/>
            <w:hideMark/>
          </w:tcPr>
          <w:p w14:paraId="367220B0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02F6D83B" w14:textId="77777777" w:rsidTr="00C32764">
        <w:trPr>
          <w:trHeight w:val="902"/>
        </w:trPr>
        <w:tc>
          <w:tcPr>
            <w:tcW w:w="704" w:type="dxa"/>
            <w:shd w:val="clear" w:color="auto" w:fill="FFFFFF"/>
            <w:hideMark/>
          </w:tcPr>
          <w:p w14:paraId="2BCAFC96" w14:textId="3B2500A1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7842A3" w:rsidRPr="00C72855">
              <w:rPr>
                <w:rFonts w:ascii="Arial" w:hAnsi="Arial" w:cs="Arial"/>
                <w:lang w:eastAsia="uk-UA"/>
              </w:rPr>
              <w:t>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2548E02F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77CD2ECE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15899CD5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Тракт Глинянський, 147-А</w:t>
            </w:r>
          </w:p>
        </w:tc>
        <w:tc>
          <w:tcPr>
            <w:tcW w:w="992" w:type="dxa"/>
            <w:shd w:val="clear" w:color="auto" w:fill="FFFFFF"/>
            <w:hideMark/>
          </w:tcPr>
          <w:p w14:paraId="5B5264EE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3B1D25DC" w14:textId="77777777" w:rsidTr="00C32764">
        <w:trPr>
          <w:trHeight w:val="1060"/>
        </w:trPr>
        <w:tc>
          <w:tcPr>
            <w:tcW w:w="704" w:type="dxa"/>
            <w:shd w:val="clear" w:color="auto" w:fill="FFFFFF"/>
            <w:hideMark/>
          </w:tcPr>
          <w:p w14:paraId="52D1F3C6" w14:textId="34CE2468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7842A3" w:rsidRPr="00C72855">
              <w:rPr>
                <w:rFonts w:ascii="Arial" w:hAnsi="Arial" w:cs="Arial"/>
                <w:lang w:eastAsia="uk-UA"/>
              </w:rPr>
              <w:t>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5B81D071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1E2663E8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41D3817D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Тракт Глинянський, 153-А</w:t>
            </w:r>
          </w:p>
        </w:tc>
        <w:tc>
          <w:tcPr>
            <w:tcW w:w="992" w:type="dxa"/>
            <w:shd w:val="clear" w:color="auto" w:fill="FFFFFF"/>
            <w:hideMark/>
          </w:tcPr>
          <w:p w14:paraId="6A1B79D1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03A185E5" w14:textId="77777777" w:rsidTr="00C32764">
        <w:trPr>
          <w:trHeight w:val="934"/>
        </w:trPr>
        <w:tc>
          <w:tcPr>
            <w:tcW w:w="704" w:type="dxa"/>
            <w:shd w:val="clear" w:color="auto" w:fill="FFFFFF"/>
            <w:hideMark/>
          </w:tcPr>
          <w:p w14:paraId="68424814" w14:textId="2C5BFF39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7842A3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51D41B54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Мандюк Андрій Олексійович </w:t>
            </w:r>
          </w:p>
        </w:tc>
        <w:tc>
          <w:tcPr>
            <w:tcW w:w="1843" w:type="dxa"/>
            <w:shd w:val="clear" w:color="auto" w:fill="FFFFFF"/>
            <w:hideMark/>
          </w:tcPr>
          <w:p w14:paraId="51294D37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38841FCE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Тракт Глинянський, 161-Б</w:t>
            </w:r>
          </w:p>
        </w:tc>
        <w:tc>
          <w:tcPr>
            <w:tcW w:w="992" w:type="dxa"/>
            <w:shd w:val="clear" w:color="auto" w:fill="FFFFFF"/>
            <w:hideMark/>
          </w:tcPr>
          <w:p w14:paraId="3FC50019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36E2EFEF" w14:textId="77777777" w:rsidTr="00C32764">
        <w:trPr>
          <w:trHeight w:val="936"/>
        </w:trPr>
        <w:tc>
          <w:tcPr>
            <w:tcW w:w="704" w:type="dxa"/>
            <w:shd w:val="clear" w:color="auto" w:fill="FFFFFF"/>
            <w:hideMark/>
          </w:tcPr>
          <w:p w14:paraId="669A4841" w14:textId="1E93BF2A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7842A3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47D2C9F1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7C9A04B4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3BB36BA5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Тракт Глинянський, 161-Х</w:t>
            </w:r>
          </w:p>
        </w:tc>
        <w:tc>
          <w:tcPr>
            <w:tcW w:w="992" w:type="dxa"/>
            <w:shd w:val="clear" w:color="auto" w:fill="FFFFFF"/>
            <w:hideMark/>
          </w:tcPr>
          <w:p w14:paraId="6D357553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31D34733" w14:textId="77777777" w:rsidTr="00C32764">
        <w:trPr>
          <w:trHeight w:val="938"/>
        </w:trPr>
        <w:tc>
          <w:tcPr>
            <w:tcW w:w="704" w:type="dxa"/>
            <w:shd w:val="clear" w:color="auto" w:fill="FFFFFF"/>
            <w:hideMark/>
          </w:tcPr>
          <w:p w14:paraId="3B1B6430" w14:textId="5BA7455F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7842A3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24DF6067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28821687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21A6FAFB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Тракт Глинянський, 163</w:t>
            </w:r>
          </w:p>
        </w:tc>
        <w:tc>
          <w:tcPr>
            <w:tcW w:w="992" w:type="dxa"/>
            <w:shd w:val="clear" w:color="auto" w:fill="FFFFFF"/>
            <w:hideMark/>
          </w:tcPr>
          <w:p w14:paraId="1DF74308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22DBFB0D" w14:textId="77777777" w:rsidTr="00C32764">
        <w:trPr>
          <w:trHeight w:val="954"/>
        </w:trPr>
        <w:tc>
          <w:tcPr>
            <w:tcW w:w="704" w:type="dxa"/>
            <w:shd w:val="clear" w:color="auto" w:fill="FFFFFF"/>
            <w:hideMark/>
          </w:tcPr>
          <w:p w14:paraId="115F3956" w14:textId="68C35622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7842A3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0D274880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37150914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3D0A0F0B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230-А/1</w:t>
            </w:r>
          </w:p>
        </w:tc>
        <w:tc>
          <w:tcPr>
            <w:tcW w:w="992" w:type="dxa"/>
            <w:shd w:val="clear" w:color="auto" w:fill="FFFFFF"/>
            <w:hideMark/>
          </w:tcPr>
          <w:p w14:paraId="45EFFD7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7CD9AE71" w14:textId="77777777" w:rsidTr="00C32764">
        <w:trPr>
          <w:trHeight w:val="970"/>
        </w:trPr>
        <w:tc>
          <w:tcPr>
            <w:tcW w:w="704" w:type="dxa"/>
            <w:shd w:val="clear" w:color="auto" w:fill="FFFFFF"/>
            <w:hideMark/>
          </w:tcPr>
          <w:p w14:paraId="6C3AF15E" w14:textId="3E1F256D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7842A3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2C4AA693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46E51FF5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5F07C994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230-А/2</w:t>
            </w:r>
          </w:p>
        </w:tc>
        <w:tc>
          <w:tcPr>
            <w:tcW w:w="992" w:type="dxa"/>
            <w:shd w:val="clear" w:color="auto" w:fill="FFFFFF"/>
            <w:hideMark/>
          </w:tcPr>
          <w:p w14:paraId="48CD08DC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7443F01D" w14:textId="77777777" w:rsidTr="009D7DA7">
        <w:trPr>
          <w:trHeight w:val="290"/>
        </w:trPr>
        <w:tc>
          <w:tcPr>
            <w:tcW w:w="704" w:type="dxa"/>
            <w:shd w:val="clear" w:color="auto" w:fill="FFFFFF"/>
            <w:hideMark/>
          </w:tcPr>
          <w:p w14:paraId="4606330A" w14:textId="506DC3E5" w:rsidR="00DF50C4" w:rsidRPr="00C72855" w:rsidRDefault="007842A3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40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76E0E890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Pr="00C72855">
              <w:rPr>
                <w:rFonts w:ascii="Arial" w:hAnsi="Arial" w:cs="Arial"/>
                <w:lang w:eastAsia="uk-UA"/>
              </w:rPr>
              <w:lastRenderedPageBreak/>
              <w:t>Мандюк Андрій Олексійович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2D46C5A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0F19CD39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Шафарика, 6</w:t>
            </w:r>
          </w:p>
        </w:tc>
        <w:tc>
          <w:tcPr>
            <w:tcW w:w="992" w:type="dxa"/>
            <w:shd w:val="clear" w:color="auto" w:fill="FFFFFF"/>
            <w:hideMark/>
          </w:tcPr>
          <w:p w14:paraId="6BE2BB9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2,5</w:t>
            </w:r>
          </w:p>
        </w:tc>
      </w:tr>
      <w:tr w:rsidR="00C72855" w:rsidRPr="00C72855" w14:paraId="6AF3727F" w14:textId="77777777" w:rsidTr="00C32764">
        <w:trPr>
          <w:trHeight w:val="1137"/>
        </w:trPr>
        <w:tc>
          <w:tcPr>
            <w:tcW w:w="704" w:type="dxa"/>
            <w:shd w:val="clear" w:color="auto" w:fill="FFFFFF"/>
            <w:hideMark/>
          </w:tcPr>
          <w:p w14:paraId="6D5F7B66" w14:textId="29F0E4F9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</w:t>
            </w:r>
            <w:r w:rsidR="007842A3" w:rsidRPr="00C72855">
              <w:rPr>
                <w:rFonts w:ascii="Arial" w:hAnsi="Arial" w:cs="Arial"/>
                <w:lang w:eastAsia="uk-UA"/>
              </w:rPr>
              <w:t>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030DE36E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Матковський Орест Андрійович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46DAB1AD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4EDF14F6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Зелена, 115-Ж</w:t>
            </w:r>
          </w:p>
        </w:tc>
        <w:tc>
          <w:tcPr>
            <w:tcW w:w="992" w:type="dxa"/>
            <w:shd w:val="clear" w:color="auto" w:fill="FFFFFF"/>
            <w:hideMark/>
          </w:tcPr>
          <w:p w14:paraId="5F340D6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</w:p>
        </w:tc>
      </w:tr>
      <w:tr w:rsidR="00C72855" w:rsidRPr="00C72855" w14:paraId="67A71BD9" w14:textId="77777777" w:rsidTr="00C32764">
        <w:trPr>
          <w:trHeight w:val="1124"/>
        </w:trPr>
        <w:tc>
          <w:tcPr>
            <w:tcW w:w="704" w:type="dxa"/>
            <w:shd w:val="clear" w:color="auto" w:fill="FFFFFF"/>
            <w:hideMark/>
          </w:tcPr>
          <w:p w14:paraId="187C6DEC" w14:textId="4F668DE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</w:t>
            </w:r>
            <w:r w:rsidR="007842A3" w:rsidRPr="00C72855">
              <w:rPr>
                <w:rFonts w:ascii="Arial" w:hAnsi="Arial" w:cs="Arial"/>
                <w:lang w:eastAsia="uk-UA"/>
              </w:rPr>
              <w:t>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7891ACE8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Матковський Орест Андрійович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07A326A3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190DF37D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Керченська, 8</w:t>
            </w:r>
          </w:p>
        </w:tc>
        <w:tc>
          <w:tcPr>
            <w:tcW w:w="992" w:type="dxa"/>
            <w:shd w:val="clear" w:color="auto" w:fill="FFFFFF"/>
            <w:hideMark/>
          </w:tcPr>
          <w:p w14:paraId="4742C5B2" w14:textId="11E8C04D" w:rsidR="00DF50C4" w:rsidRPr="00C72855" w:rsidRDefault="00740108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72F5ACCD" w14:textId="77777777" w:rsidTr="00C32764">
        <w:trPr>
          <w:trHeight w:val="970"/>
        </w:trPr>
        <w:tc>
          <w:tcPr>
            <w:tcW w:w="704" w:type="dxa"/>
            <w:shd w:val="clear" w:color="auto" w:fill="FFFFFF"/>
          </w:tcPr>
          <w:p w14:paraId="10E43A0A" w14:textId="4A5075E3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</w:t>
            </w:r>
            <w:r w:rsidR="007842A3" w:rsidRPr="00C72855">
              <w:rPr>
                <w:rFonts w:ascii="Arial" w:hAnsi="Arial" w:cs="Arial"/>
                <w:lang w:eastAsia="uk-UA"/>
              </w:rPr>
              <w:t>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14:paraId="1E933BD2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підприємиця </w:t>
            </w:r>
            <w:r w:rsidRPr="00C72855">
              <w:rPr>
                <w:rFonts w:ascii="Arial" w:hAnsi="Arial" w:cs="Arial"/>
              </w:rPr>
              <w:t>Мельник Марія Петрівна</w:t>
            </w:r>
          </w:p>
        </w:tc>
        <w:tc>
          <w:tcPr>
            <w:tcW w:w="1843" w:type="dxa"/>
            <w:shd w:val="clear" w:color="auto" w:fill="FFFFFF"/>
          </w:tcPr>
          <w:p w14:paraId="116AA4E2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4344316B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Пасічна, 59</w:t>
            </w:r>
          </w:p>
        </w:tc>
        <w:tc>
          <w:tcPr>
            <w:tcW w:w="992" w:type="dxa"/>
            <w:shd w:val="clear" w:color="auto" w:fill="FFFFFF"/>
          </w:tcPr>
          <w:p w14:paraId="2A289C01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0,67</w:t>
            </w:r>
          </w:p>
        </w:tc>
      </w:tr>
      <w:tr w:rsidR="00C72855" w:rsidRPr="00C72855" w14:paraId="4EA9A92B" w14:textId="77777777" w:rsidTr="00C32764">
        <w:trPr>
          <w:trHeight w:val="986"/>
        </w:trPr>
        <w:tc>
          <w:tcPr>
            <w:tcW w:w="704" w:type="dxa"/>
            <w:shd w:val="clear" w:color="auto" w:fill="FFFFFF"/>
          </w:tcPr>
          <w:p w14:paraId="55F31787" w14:textId="79C58ED5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</w:t>
            </w:r>
            <w:r w:rsidR="007842A3" w:rsidRPr="00C72855">
              <w:rPr>
                <w:rFonts w:ascii="Arial" w:hAnsi="Arial" w:cs="Arial"/>
                <w:lang w:eastAsia="uk-UA"/>
              </w:rPr>
              <w:t>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14:paraId="69DA74FA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Pr="00C72855">
              <w:rPr>
                <w:rFonts w:ascii="Arial" w:hAnsi="Arial" w:cs="Arial"/>
              </w:rPr>
              <w:t>Мірчук Володимир Степанович</w:t>
            </w:r>
          </w:p>
        </w:tc>
        <w:tc>
          <w:tcPr>
            <w:tcW w:w="1843" w:type="dxa"/>
            <w:shd w:val="clear" w:color="auto" w:fill="FFFFFF"/>
          </w:tcPr>
          <w:p w14:paraId="7CC679F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65425FE2" w14:textId="77777777" w:rsidR="00DF50C4" w:rsidRPr="00C72855" w:rsidRDefault="00DF50C4" w:rsidP="00DF50C4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Дорога Кривчицька, 1</w:t>
            </w:r>
          </w:p>
        </w:tc>
        <w:tc>
          <w:tcPr>
            <w:tcW w:w="992" w:type="dxa"/>
            <w:shd w:val="clear" w:color="auto" w:fill="FFFFFF"/>
          </w:tcPr>
          <w:p w14:paraId="3E6548E1" w14:textId="77777777" w:rsidR="00DF50C4" w:rsidRPr="00C72855" w:rsidRDefault="00DF50C4" w:rsidP="00DF50C4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0,67</w:t>
            </w:r>
          </w:p>
        </w:tc>
      </w:tr>
      <w:tr w:rsidR="00C72855" w:rsidRPr="00C72855" w14:paraId="505205DF" w14:textId="77777777" w:rsidTr="00C32764">
        <w:trPr>
          <w:trHeight w:val="1002"/>
        </w:trPr>
        <w:tc>
          <w:tcPr>
            <w:tcW w:w="704" w:type="dxa"/>
            <w:shd w:val="clear" w:color="auto" w:fill="FFFFFF"/>
          </w:tcPr>
          <w:p w14:paraId="5DCBB0C2" w14:textId="0E2938CB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</w:t>
            </w:r>
            <w:r w:rsidR="007842A3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14:paraId="6A48F005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Pr="00C72855">
              <w:rPr>
                <w:rFonts w:ascii="Arial" w:hAnsi="Arial" w:cs="Arial"/>
              </w:rPr>
              <w:t>Мірчук Володимир Степанович</w:t>
            </w:r>
          </w:p>
        </w:tc>
        <w:tc>
          <w:tcPr>
            <w:tcW w:w="1843" w:type="dxa"/>
            <w:shd w:val="clear" w:color="auto" w:fill="FFFFFF"/>
          </w:tcPr>
          <w:p w14:paraId="0B2CDF17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53771EB7" w14:textId="77777777" w:rsidR="00DF50C4" w:rsidRPr="00C72855" w:rsidRDefault="00DF50C4" w:rsidP="00DF50C4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Личаківська, 112</w:t>
            </w:r>
          </w:p>
        </w:tc>
        <w:tc>
          <w:tcPr>
            <w:tcW w:w="992" w:type="dxa"/>
            <w:shd w:val="clear" w:color="auto" w:fill="FFFFFF"/>
          </w:tcPr>
          <w:p w14:paraId="1BE23683" w14:textId="77777777" w:rsidR="00DF50C4" w:rsidRPr="00C72855" w:rsidRDefault="00DF50C4" w:rsidP="00DF50C4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0,67</w:t>
            </w:r>
          </w:p>
        </w:tc>
      </w:tr>
      <w:tr w:rsidR="00C72855" w:rsidRPr="00C72855" w14:paraId="1A7EFBAD" w14:textId="77777777" w:rsidTr="00C32764">
        <w:trPr>
          <w:trHeight w:val="1004"/>
        </w:trPr>
        <w:tc>
          <w:tcPr>
            <w:tcW w:w="704" w:type="dxa"/>
            <w:shd w:val="clear" w:color="auto" w:fill="FFFFFF"/>
          </w:tcPr>
          <w:p w14:paraId="75B82462" w14:textId="33DB0538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</w:t>
            </w:r>
            <w:r w:rsidR="007842A3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14:paraId="3458C4C7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Pr="00C72855">
              <w:rPr>
                <w:rFonts w:ascii="Arial" w:hAnsi="Arial" w:cs="Arial"/>
              </w:rPr>
              <w:t>Мірчук Володимир Степанович</w:t>
            </w:r>
          </w:p>
        </w:tc>
        <w:tc>
          <w:tcPr>
            <w:tcW w:w="1843" w:type="dxa"/>
            <w:shd w:val="clear" w:color="auto" w:fill="FFFFFF"/>
          </w:tcPr>
          <w:p w14:paraId="4C81E5D3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2E5AC032" w14:textId="77777777" w:rsidR="00DF50C4" w:rsidRPr="00C72855" w:rsidRDefault="00DF50C4" w:rsidP="00DF50C4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Личаківська, 209</w:t>
            </w:r>
          </w:p>
        </w:tc>
        <w:tc>
          <w:tcPr>
            <w:tcW w:w="992" w:type="dxa"/>
            <w:shd w:val="clear" w:color="auto" w:fill="FFFFFF"/>
          </w:tcPr>
          <w:p w14:paraId="6A8C1142" w14:textId="77777777" w:rsidR="00DF50C4" w:rsidRPr="00C72855" w:rsidRDefault="00DF50C4" w:rsidP="00DF50C4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0,67</w:t>
            </w:r>
          </w:p>
        </w:tc>
      </w:tr>
      <w:tr w:rsidR="00C72855" w:rsidRPr="00C72855" w14:paraId="18D3A96A" w14:textId="77777777" w:rsidTr="00C32764">
        <w:trPr>
          <w:trHeight w:val="1006"/>
        </w:trPr>
        <w:tc>
          <w:tcPr>
            <w:tcW w:w="704" w:type="dxa"/>
            <w:shd w:val="clear" w:color="auto" w:fill="FFFFFF"/>
          </w:tcPr>
          <w:p w14:paraId="1489E881" w14:textId="3AAD9205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</w:t>
            </w:r>
            <w:r w:rsidR="007842A3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14:paraId="09A94960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Pr="00C72855">
              <w:rPr>
                <w:rFonts w:ascii="Arial" w:hAnsi="Arial" w:cs="Arial"/>
              </w:rPr>
              <w:t>Мірчук Володимир Степанович</w:t>
            </w:r>
          </w:p>
        </w:tc>
        <w:tc>
          <w:tcPr>
            <w:tcW w:w="1843" w:type="dxa"/>
            <w:shd w:val="clear" w:color="auto" w:fill="FFFFFF"/>
          </w:tcPr>
          <w:p w14:paraId="3E70974E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0069645B" w14:textId="77777777" w:rsidR="00DF50C4" w:rsidRPr="00C72855" w:rsidRDefault="00DF50C4" w:rsidP="00DF50C4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Пасічна, 92</w:t>
            </w:r>
          </w:p>
        </w:tc>
        <w:tc>
          <w:tcPr>
            <w:tcW w:w="992" w:type="dxa"/>
            <w:shd w:val="clear" w:color="auto" w:fill="FFFFFF"/>
          </w:tcPr>
          <w:p w14:paraId="663BA271" w14:textId="77777777" w:rsidR="00DF50C4" w:rsidRPr="00C72855" w:rsidRDefault="00DF50C4" w:rsidP="00DF50C4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0,67</w:t>
            </w:r>
          </w:p>
        </w:tc>
      </w:tr>
      <w:tr w:rsidR="00C72855" w:rsidRPr="00C72855" w14:paraId="7E106BCC" w14:textId="77777777" w:rsidTr="00C32764">
        <w:trPr>
          <w:trHeight w:val="894"/>
        </w:trPr>
        <w:tc>
          <w:tcPr>
            <w:tcW w:w="704" w:type="dxa"/>
            <w:shd w:val="clear" w:color="auto" w:fill="FFFFFF"/>
          </w:tcPr>
          <w:p w14:paraId="0B16F9A3" w14:textId="15BF19A9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</w:t>
            </w:r>
            <w:r w:rsidR="007842A3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14:paraId="0B73A98D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Pr="00C72855">
              <w:rPr>
                <w:rFonts w:ascii="Arial" w:hAnsi="Arial" w:cs="Arial"/>
              </w:rPr>
              <w:t>Мірчук Володимир Степанович</w:t>
            </w:r>
          </w:p>
        </w:tc>
        <w:tc>
          <w:tcPr>
            <w:tcW w:w="1843" w:type="dxa"/>
            <w:shd w:val="clear" w:color="auto" w:fill="FFFFFF"/>
          </w:tcPr>
          <w:p w14:paraId="6F3C36B3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740B5EDF" w14:textId="77777777" w:rsidR="00DF50C4" w:rsidRPr="00C72855" w:rsidRDefault="00DF50C4" w:rsidP="00DF50C4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Тракт Глинянський, 163</w:t>
            </w:r>
          </w:p>
        </w:tc>
        <w:tc>
          <w:tcPr>
            <w:tcW w:w="992" w:type="dxa"/>
            <w:shd w:val="clear" w:color="auto" w:fill="FFFFFF"/>
          </w:tcPr>
          <w:p w14:paraId="734375F0" w14:textId="77777777" w:rsidR="00DF50C4" w:rsidRPr="00C72855" w:rsidRDefault="00DF50C4" w:rsidP="00DF50C4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0,67</w:t>
            </w:r>
          </w:p>
        </w:tc>
      </w:tr>
      <w:tr w:rsidR="00C72855" w:rsidRPr="00C72855" w14:paraId="229D0A57" w14:textId="77777777" w:rsidTr="00C32764">
        <w:trPr>
          <w:trHeight w:val="1038"/>
        </w:trPr>
        <w:tc>
          <w:tcPr>
            <w:tcW w:w="704" w:type="dxa"/>
            <w:shd w:val="clear" w:color="auto" w:fill="FFFFFF"/>
          </w:tcPr>
          <w:p w14:paraId="57047BCD" w14:textId="6B879583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4</w:t>
            </w:r>
            <w:r w:rsidR="007842A3" w:rsidRPr="00C72855">
              <w:rPr>
                <w:rFonts w:ascii="Arial" w:eastAsiaTheme="minorHAnsi" w:hAnsi="Arial" w:cs="Arial"/>
                <w:lang w:eastAsia="en-US"/>
              </w:rPr>
              <w:t>9</w:t>
            </w:r>
            <w:r w:rsidRPr="00C72855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14:paraId="620E49B4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Фізична особа – підприємиця Мельник Марія Петрівна</w:t>
            </w:r>
          </w:p>
        </w:tc>
        <w:tc>
          <w:tcPr>
            <w:tcW w:w="1843" w:type="dxa"/>
            <w:shd w:val="clear" w:color="auto" w:fill="FFFFFF"/>
          </w:tcPr>
          <w:p w14:paraId="592E5D40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62BC3870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 xml:space="preserve">Зелена, 28 </w:t>
            </w:r>
          </w:p>
        </w:tc>
        <w:tc>
          <w:tcPr>
            <w:tcW w:w="992" w:type="dxa"/>
            <w:shd w:val="clear" w:color="auto" w:fill="FFFFFF"/>
          </w:tcPr>
          <w:p w14:paraId="69CE18DF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0,67</w:t>
            </w:r>
          </w:p>
        </w:tc>
      </w:tr>
      <w:tr w:rsidR="00C72855" w:rsidRPr="00C72855" w14:paraId="3DBE458A" w14:textId="77777777" w:rsidTr="00C32764">
        <w:trPr>
          <w:trHeight w:val="1040"/>
        </w:trPr>
        <w:tc>
          <w:tcPr>
            <w:tcW w:w="704" w:type="dxa"/>
            <w:shd w:val="clear" w:color="auto" w:fill="FFFFFF"/>
          </w:tcPr>
          <w:p w14:paraId="7DA27196" w14:textId="490CB895" w:rsidR="003043CA" w:rsidRPr="00C72855" w:rsidRDefault="007842A3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50</w:t>
            </w:r>
            <w:r w:rsidR="003043CA" w:rsidRPr="00C72855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14:paraId="5BEC7A5B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Фізична особа – підприємець Мірчук Володимир Степанович</w:t>
            </w:r>
          </w:p>
        </w:tc>
        <w:tc>
          <w:tcPr>
            <w:tcW w:w="1843" w:type="dxa"/>
            <w:shd w:val="clear" w:color="auto" w:fill="FFFFFF"/>
          </w:tcPr>
          <w:p w14:paraId="1A1EE06F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2D94C0F7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Зелена, 69-А</w:t>
            </w:r>
          </w:p>
        </w:tc>
        <w:tc>
          <w:tcPr>
            <w:tcW w:w="992" w:type="dxa"/>
            <w:shd w:val="clear" w:color="auto" w:fill="FFFFFF"/>
          </w:tcPr>
          <w:p w14:paraId="3EBB97E0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0,67</w:t>
            </w:r>
          </w:p>
        </w:tc>
      </w:tr>
      <w:tr w:rsidR="00C72855" w:rsidRPr="00C72855" w14:paraId="474CD23A" w14:textId="77777777" w:rsidTr="00C32764">
        <w:trPr>
          <w:trHeight w:val="772"/>
        </w:trPr>
        <w:tc>
          <w:tcPr>
            <w:tcW w:w="704" w:type="dxa"/>
            <w:shd w:val="clear" w:color="auto" w:fill="FFFFFF"/>
          </w:tcPr>
          <w:p w14:paraId="477E9ED1" w14:textId="3881357D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5</w:t>
            </w:r>
            <w:r w:rsidR="007842A3" w:rsidRPr="00C72855">
              <w:rPr>
                <w:rFonts w:ascii="Arial" w:eastAsiaTheme="minorHAnsi" w:hAnsi="Arial" w:cs="Arial"/>
                <w:lang w:eastAsia="en-US"/>
              </w:rPr>
              <w:t>1</w:t>
            </w:r>
            <w:r w:rsidRPr="00C72855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14:paraId="5F9F900A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Фізична особа – підприємець Мірчук Володимир Степанович</w:t>
            </w:r>
          </w:p>
        </w:tc>
        <w:tc>
          <w:tcPr>
            <w:tcW w:w="1843" w:type="dxa"/>
            <w:shd w:val="clear" w:color="auto" w:fill="FFFFFF"/>
          </w:tcPr>
          <w:p w14:paraId="0765C0DA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65A43047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Зелена, 115-А</w:t>
            </w:r>
          </w:p>
        </w:tc>
        <w:tc>
          <w:tcPr>
            <w:tcW w:w="992" w:type="dxa"/>
            <w:shd w:val="clear" w:color="auto" w:fill="FFFFFF"/>
          </w:tcPr>
          <w:p w14:paraId="66DCFFC3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0,67</w:t>
            </w:r>
          </w:p>
        </w:tc>
      </w:tr>
      <w:tr w:rsidR="00C72855" w:rsidRPr="00C72855" w14:paraId="2F36212A" w14:textId="77777777" w:rsidTr="00C32764">
        <w:trPr>
          <w:trHeight w:val="1001"/>
        </w:trPr>
        <w:tc>
          <w:tcPr>
            <w:tcW w:w="704" w:type="dxa"/>
            <w:shd w:val="clear" w:color="auto" w:fill="FFFFFF"/>
          </w:tcPr>
          <w:p w14:paraId="6929D49C" w14:textId="70417DF0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5</w:t>
            </w:r>
            <w:r w:rsidR="007842A3" w:rsidRPr="00C72855">
              <w:rPr>
                <w:rFonts w:ascii="Arial" w:eastAsiaTheme="minorHAnsi" w:hAnsi="Arial" w:cs="Arial"/>
                <w:lang w:eastAsia="en-US"/>
              </w:rPr>
              <w:t>2</w:t>
            </w:r>
            <w:r w:rsidRPr="00C72855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14:paraId="04CE40D6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Фізична особа – підприємиця Мельник Марія Петрівна</w:t>
            </w:r>
          </w:p>
        </w:tc>
        <w:tc>
          <w:tcPr>
            <w:tcW w:w="1843" w:type="dxa"/>
            <w:shd w:val="clear" w:color="auto" w:fill="FFFFFF"/>
          </w:tcPr>
          <w:p w14:paraId="779A1540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6D2E2B56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Пасічна, 42</w:t>
            </w:r>
          </w:p>
        </w:tc>
        <w:tc>
          <w:tcPr>
            <w:tcW w:w="992" w:type="dxa"/>
            <w:shd w:val="clear" w:color="auto" w:fill="FFFFFF"/>
          </w:tcPr>
          <w:p w14:paraId="1F418272" w14:textId="77777777" w:rsidR="003043CA" w:rsidRPr="00C72855" w:rsidRDefault="003043CA" w:rsidP="003043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0,67</w:t>
            </w:r>
          </w:p>
        </w:tc>
      </w:tr>
      <w:tr w:rsidR="00C72855" w:rsidRPr="00C72855" w14:paraId="17A5CEEA" w14:textId="77777777" w:rsidTr="009D7DA7">
        <w:trPr>
          <w:trHeight w:val="290"/>
        </w:trPr>
        <w:tc>
          <w:tcPr>
            <w:tcW w:w="704" w:type="dxa"/>
            <w:shd w:val="clear" w:color="auto" w:fill="FFFFFF"/>
            <w:hideMark/>
          </w:tcPr>
          <w:p w14:paraId="4AA30241" w14:textId="00E4A6D6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</w:t>
            </w:r>
            <w:r w:rsidR="007842A3" w:rsidRPr="00C72855">
              <w:rPr>
                <w:rFonts w:ascii="Arial" w:hAnsi="Arial" w:cs="Arial"/>
                <w:lang w:eastAsia="uk-UA"/>
              </w:rPr>
              <w:t>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6A9A41B7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підприємиця </w:t>
            </w:r>
            <w:r w:rsidRPr="00C72855">
              <w:rPr>
                <w:rFonts w:ascii="Arial" w:hAnsi="Arial" w:cs="Arial"/>
                <w:lang w:eastAsia="uk-UA"/>
              </w:rPr>
              <w:lastRenderedPageBreak/>
              <w:t>Мельниченко Наталія Орестівна</w:t>
            </w:r>
          </w:p>
        </w:tc>
        <w:tc>
          <w:tcPr>
            <w:tcW w:w="1843" w:type="dxa"/>
            <w:shd w:val="clear" w:color="auto" w:fill="FFFFFF"/>
            <w:hideMark/>
          </w:tcPr>
          <w:p w14:paraId="3AD7FBF9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0AEA47EB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Зелена, 113</w:t>
            </w:r>
          </w:p>
        </w:tc>
        <w:tc>
          <w:tcPr>
            <w:tcW w:w="992" w:type="dxa"/>
            <w:shd w:val="clear" w:color="auto" w:fill="FFFFFF"/>
            <w:hideMark/>
          </w:tcPr>
          <w:p w14:paraId="58D5A849" w14:textId="1D72ED80" w:rsidR="00DF50C4" w:rsidRPr="00C72855" w:rsidRDefault="00740108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0,96</w:t>
            </w:r>
          </w:p>
        </w:tc>
      </w:tr>
      <w:tr w:rsidR="00C72855" w:rsidRPr="00C72855" w14:paraId="3203ABFF" w14:textId="77777777" w:rsidTr="00C32764">
        <w:trPr>
          <w:trHeight w:val="1024"/>
        </w:trPr>
        <w:tc>
          <w:tcPr>
            <w:tcW w:w="704" w:type="dxa"/>
            <w:shd w:val="clear" w:color="auto" w:fill="FFFFFF"/>
            <w:hideMark/>
          </w:tcPr>
          <w:p w14:paraId="4EFFAB0B" w14:textId="7C8E32CC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</w:t>
            </w:r>
            <w:r w:rsidR="007842A3" w:rsidRPr="00C72855">
              <w:rPr>
                <w:rFonts w:ascii="Arial" w:hAnsi="Arial" w:cs="Arial"/>
                <w:lang w:eastAsia="uk-UA"/>
              </w:rPr>
              <w:t>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41519C23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 Мельниченко Наталія Орестівна</w:t>
            </w:r>
          </w:p>
        </w:tc>
        <w:tc>
          <w:tcPr>
            <w:tcW w:w="1843" w:type="dxa"/>
            <w:shd w:val="clear" w:color="auto" w:fill="FFFFFF"/>
            <w:hideMark/>
          </w:tcPr>
          <w:p w14:paraId="72DFCE11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0EF15CD6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Китайська, 10</w:t>
            </w:r>
          </w:p>
        </w:tc>
        <w:tc>
          <w:tcPr>
            <w:tcW w:w="992" w:type="dxa"/>
            <w:shd w:val="clear" w:color="auto" w:fill="FFFFFF"/>
            <w:hideMark/>
          </w:tcPr>
          <w:p w14:paraId="5C833E8E" w14:textId="5081274F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</w:t>
            </w:r>
            <w:r w:rsidR="00740108" w:rsidRPr="00C72855">
              <w:rPr>
                <w:rFonts w:ascii="Arial" w:hAnsi="Arial" w:cs="Arial"/>
                <w:lang w:eastAsia="uk-UA"/>
              </w:rPr>
              <w:t>09</w:t>
            </w:r>
          </w:p>
        </w:tc>
      </w:tr>
      <w:tr w:rsidR="00C72855" w:rsidRPr="00C72855" w14:paraId="31C9BB50" w14:textId="77777777" w:rsidTr="00C32764">
        <w:trPr>
          <w:trHeight w:val="1026"/>
        </w:trPr>
        <w:tc>
          <w:tcPr>
            <w:tcW w:w="704" w:type="dxa"/>
            <w:shd w:val="clear" w:color="auto" w:fill="FFFFFF"/>
            <w:hideMark/>
          </w:tcPr>
          <w:p w14:paraId="51EA2A61" w14:textId="0502E801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</w:t>
            </w:r>
            <w:r w:rsidR="007842A3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1F68B5CA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Мельниченко Наталія Орестівна</w:t>
            </w:r>
          </w:p>
        </w:tc>
        <w:tc>
          <w:tcPr>
            <w:tcW w:w="1843" w:type="dxa"/>
            <w:shd w:val="clear" w:color="auto" w:fill="FFFFFF"/>
            <w:hideMark/>
          </w:tcPr>
          <w:p w14:paraId="0F12C51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5E202B31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Лисеницька, 2-А</w:t>
            </w:r>
          </w:p>
        </w:tc>
        <w:tc>
          <w:tcPr>
            <w:tcW w:w="992" w:type="dxa"/>
            <w:shd w:val="clear" w:color="auto" w:fill="FFFFFF"/>
            <w:hideMark/>
          </w:tcPr>
          <w:p w14:paraId="1325F236" w14:textId="64AB8A80" w:rsidR="00DF50C4" w:rsidRPr="00C72855" w:rsidRDefault="00740108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08DB846A" w14:textId="77777777" w:rsidTr="00C32764">
        <w:trPr>
          <w:trHeight w:val="900"/>
        </w:trPr>
        <w:tc>
          <w:tcPr>
            <w:tcW w:w="704" w:type="dxa"/>
            <w:shd w:val="clear" w:color="auto" w:fill="FFFFFF"/>
            <w:hideMark/>
          </w:tcPr>
          <w:p w14:paraId="2323C0A9" w14:textId="045BBE3F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</w:t>
            </w:r>
            <w:r w:rsidR="007842A3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2DA2C9A5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Мельниченко Наталія Орестівна</w:t>
            </w:r>
          </w:p>
        </w:tc>
        <w:tc>
          <w:tcPr>
            <w:tcW w:w="1843" w:type="dxa"/>
            <w:shd w:val="clear" w:color="auto" w:fill="FFFFFF"/>
            <w:hideMark/>
          </w:tcPr>
          <w:p w14:paraId="591E85E6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0303A2EC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Мечникова,16-Б</w:t>
            </w:r>
          </w:p>
        </w:tc>
        <w:tc>
          <w:tcPr>
            <w:tcW w:w="992" w:type="dxa"/>
            <w:shd w:val="clear" w:color="auto" w:fill="FFFFFF"/>
            <w:hideMark/>
          </w:tcPr>
          <w:p w14:paraId="3D8DED75" w14:textId="3F85B701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</w:t>
            </w:r>
            <w:r w:rsidR="00740108" w:rsidRPr="00C72855">
              <w:rPr>
                <w:rFonts w:ascii="Arial" w:hAnsi="Arial" w:cs="Arial"/>
                <w:lang w:eastAsia="uk-UA"/>
              </w:rPr>
              <w:t>09</w:t>
            </w:r>
          </w:p>
        </w:tc>
      </w:tr>
      <w:tr w:rsidR="00C72855" w:rsidRPr="00C72855" w14:paraId="11A2A2CF" w14:textId="77777777" w:rsidTr="00C32764">
        <w:trPr>
          <w:trHeight w:val="902"/>
        </w:trPr>
        <w:tc>
          <w:tcPr>
            <w:tcW w:w="704" w:type="dxa"/>
            <w:shd w:val="clear" w:color="auto" w:fill="FFFFFF"/>
            <w:hideMark/>
          </w:tcPr>
          <w:p w14:paraId="687397FE" w14:textId="24368A2F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</w:t>
            </w:r>
            <w:r w:rsidR="007842A3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359AE209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Мельниченко Наталія Орестівна</w:t>
            </w:r>
          </w:p>
        </w:tc>
        <w:tc>
          <w:tcPr>
            <w:tcW w:w="1843" w:type="dxa"/>
            <w:shd w:val="clear" w:color="auto" w:fill="FFFFFF"/>
            <w:hideMark/>
          </w:tcPr>
          <w:p w14:paraId="11DE494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17AE6371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Пасічна, 96</w:t>
            </w:r>
          </w:p>
        </w:tc>
        <w:tc>
          <w:tcPr>
            <w:tcW w:w="992" w:type="dxa"/>
            <w:shd w:val="clear" w:color="auto" w:fill="FFFFFF"/>
            <w:hideMark/>
          </w:tcPr>
          <w:p w14:paraId="1829AB70" w14:textId="3FF672FB" w:rsidR="00DF50C4" w:rsidRPr="00C72855" w:rsidRDefault="00740108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21DCDF1B" w14:textId="77777777" w:rsidTr="00C32764">
        <w:trPr>
          <w:trHeight w:val="1060"/>
        </w:trPr>
        <w:tc>
          <w:tcPr>
            <w:tcW w:w="704" w:type="dxa"/>
            <w:shd w:val="clear" w:color="auto" w:fill="FFFFFF"/>
            <w:hideMark/>
          </w:tcPr>
          <w:p w14:paraId="274C9EBE" w14:textId="0B836CE0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</w:t>
            </w:r>
            <w:r w:rsidR="007842A3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417293B3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Мельниченко Наталія Орестівна</w:t>
            </w:r>
          </w:p>
        </w:tc>
        <w:tc>
          <w:tcPr>
            <w:tcW w:w="1843" w:type="dxa"/>
            <w:shd w:val="clear" w:color="auto" w:fill="FFFFFF"/>
            <w:hideMark/>
          </w:tcPr>
          <w:p w14:paraId="6399081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00D8B1A1" w14:textId="6CA5EE0F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Тракт Глинянський, 55</w:t>
            </w:r>
          </w:p>
        </w:tc>
        <w:tc>
          <w:tcPr>
            <w:tcW w:w="992" w:type="dxa"/>
            <w:shd w:val="clear" w:color="auto" w:fill="FFFFFF"/>
            <w:hideMark/>
          </w:tcPr>
          <w:p w14:paraId="14231B59" w14:textId="71C32947" w:rsidR="00DF50C4" w:rsidRPr="00C72855" w:rsidRDefault="00740108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2,21</w:t>
            </w:r>
          </w:p>
        </w:tc>
      </w:tr>
      <w:tr w:rsidR="00C72855" w:rsidRPr="00C72855" w14:paraId="055AC4AC" w14:textId="77777777" w:rsidTr="00C32764">
        <w:trPr>
          <w:trHeight w:val="934"/>
        </w:trPr>
        <w:tc>
          <w:tcPr>
            <w:tcW w:w="704" w:type="dxa"/>
            <w:shd w:val="clear" w:color="auto" w:fill="FFFFFF"/>
            <w:hideMark/>
          </w:tcPr>
          <w:p w14:paraId="3167CF83" w14:textId="0055E1F9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</w:t>
            </w:r>
            <w:r w:rsidR="007842A3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7690955D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Павчук Любомир Михайлович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23BEFEE5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71455AD9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Шафарика, 1</w:t>
            </w:r>
          </w:p>
        </w:tc>
        <w:tc>
          <w:tcPr>
            <w:tcW w:w="992" w:type="dxa"/>
            <w:shd w:val="clear" w:color="auto" w:fill="FFFFFF"/>
            <w:hideMark/>
          </w:tcPr>
          <w:p w14:paraId="0CBB37DD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</w:p>
        </w:tc>
      </w:tr>
      <w:tr w:rsidR="00C72855" w:rsidRPr="00C72855" w14:paraId="509D66C2" w14:textId="77777777" w:rsidTr="00C32764">
        <w:trPr>
          <w:trHeight w:val="1078"/>
        </w:trPr>
        <w:tc>
          <w:tcPr>
            <w:tcW w:w="704" w:type="dxa"/>
            <w:shd w:val="clear" w:color="auto" w:fill="FFFFFF"/>
          </w:tcPr>
          <w:p w14:paraId="0637B47C" w14:textId="5DB841CF" w:rsidR="00DF50C4" w:rsidRPr="00C72855" w:rsidRDefault="007842A3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60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14:paraId="22139CCA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підприємиця </w:t>
            </w:r>
            <w:r w:rsidRPr="00C72855">
              <w:rPr>
                <w:rFonts w:ascii="Arial" w:hAnsi="Arial" w:cs="Arial"/>
              </w:rPr>
              <w:t>Позднякова Анна Сергіївна</w:t>
            </w:r>
          </w:p>
        </w:tc>
        <w:tc>
          <w:tcPr>
            <w:tcW w:w="1843" w:type="dxa"/>
            <w:shd w:val="clear" w:color="auto" w:fill="FFFFFF"/>
          </w:tcPr>
          <w:p w14:paraId="6572BD82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7DDD130B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Зелена,17</w:t>
            </w:r>
          </w:p>
        </w:tc>
        <w:tc>
          <w:tcPr>
            <w:tcW w:w="992" w:type="dxa"/>
            <w:shd w:val="clear" w:color="auto" w:fill="FFFFFF"/>
          </w:tcPr>
          <w:p w14:paraId="25307FA3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25C659BF" w14:textId="77777777" w:rsidTr="00C32764">
        <w:trPr>
          <w:trHeight w:val="813"/>
        </w:trPr>
        <w:tc>
          <w:tcPr>
            <w:tcW w:w="704" w:type="dxa"/>
            <w:shd w:val="clear" w:color="auto" w:fill="FFFFFF"/>
            <w:hideMark/>
          </w:tcPr>
          <w:p w14:paraId="68E279F0" w14:textId="492B50D6" w:rsidR="00DF50C4" w:rsidRPr="00C72855" w:rsidRDefault="00DF50C4" w:rsidP="00DF50C4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6</w:t>
            </w:r>
            <w:r w:rsidR="00E146A4" w:rsidRPr="00C72855">
              <w:rPr>
                <w:rFonts w:ascii="Arial" w:hAnsi="Arial" w:cs="Arial"/>
                <w:bCs/>
                <w:lang w:eastAsia="uk-UA"/>
              </w:rPr>
              <w:t>1</w:t>
            </w:r>
            <w:r w:rsidRPr="00C72855">
              <w:rPr>
                <w:rFonts w:ascii="Arial" w:hAnsi="Arial" w:cs="Arial"/>
                <w:bCs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536CC820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Пукас Тарас Дмитрович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0F464899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165BC850" w14:textId="302F1845" w:rsidR="00DF50C4" w:rsidRPr="00C72855" w:rsidRDefault="002B27DE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Дж. Вашингтона, </w:t>
            </w:r>
            <w:r w:rsidR="00DF50C4" w:rsidRPr="00C72855">
              <w:rPr>
                <w:rFonts w:ascii="Arial" w:hAnsi="Arial" w:cs="Arial"/>
                <w:lang w:eastAsia="uk-UA"/>
              </w:rPr>
              <w:t>7</w:t>
            </w:r>
          </w:p>
        </w:tc>
        <w:tc>
          <w:tcPr>
            <w:tcW w:w="992" w:type="dxa"/>
            <w:shd w:val="clear" w:color="auto" w:fill="FFFFFF"/>
            <w:hideMark/>
          </w:tcPr>
          <w:p w14:paraId="5A20576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32FEE4E1" w14:textId="77777777" w:rsidTr="00C32764">
        <w:trPr>
          <w:trHeight w:val="682"/>
        </w:trPr>
        <w:tc>
          <w:tcPr>
            <w:tcW w:w="704" w:type="dxa"/>
            <w:shd w:val="clear" w:color="auto" w:fill="FFFFFF"/>
            <w:hideMark/>
          </w:tcPr>
          <w:p w14:paraId="456DBEDE" w14:textId="414601DD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</w:t>
            </w:r>
            <w:r w:rsidR="00E146A4" w:rsidRPr="00C72855">
              <w:rPr>
                <w:rFonts w:ascii="Arial" w:hAnsi="Arial" w:cs="Arial"/>
                <w:lang w:eastAsia="uk-UA"/>
              </w:rPr>
              <w:t>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1E401342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Пукас Тарас Дмитрович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1B2F7ED4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0821592B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Пластова, 2-А</w:t>
            </w:r>
          </w:p>
        </w:tc>
        <w:tc>
          <w:tcPr>
            <w:tcW w:w="992" w:type="dxa"/>
            <w:shd w:val="clear" w:color="auto" w:fill="FFFFFF"/>
            <w:hideMark/>
          </w:tcPr>
          <w:p w14:paraId="02668B69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6E2B981F" w14:textId="77777777" w:rsidTr="00C32764">
        <w:trPr>
          <w:trHeight w:val="823"/>
        </w:trPr>
        <w:tc>
          <w:tcPr>
            <w:tcW w:w="704" w:type="dxa"/>
            <w:shd w:val="clear" w:color="auto" w:fill="FFFFFF"/>
            <w:hideMark/>
          </w:tcPr>
          <w:p w14:paraId="779F6C3F" w14:textId="7A59E90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</w:t>
            </w:r>
            <w:r w:rsidR="00E146A4" w:rsidRPr="00C72855">
              <w:rPr>
                <w:rFonts w:ascii="Arial" w:hAnsi="Arial" w:cs="Arial"/>
                <w:lang w:eastAsia="uk-UA"/>
              </w:rPr>
              <w:t>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3A089BEE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Пукас Тарас Дмитрович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7752DACA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40A075B6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Старознесенська, 194-А</w:t>
            </w:r>
          </w:p>
        </w:tc>
        <w:tc>
          <w:tcPr>
            <w:tcW w:w="992" w:type="dxa"/>
            <w:shd w:val="clear" w:color="auto" w:fill="FFFFFF"/>
            <w:hideMark/>
          </w:tcPr>
          <w:p w14:paraId="66D0AA8C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70B04A2D" w14:textId="77777777" w:rsidTr="00C32764">
        <w:trPr>
          <w:trHeight w:val="976"/>
        </w:trPr>
        <w:tc>
          <w:tcPr>
            <w:tcW w:w="704" w:type="dxa"/>
            <w:shd w:val="clear" w:color="auto" w:fill="FFFFFF"/>
          </w:tcPr>
          <w:p w14:paraId="1977C03F" w14:textId="4D1BE48B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</w:t>
            </w:r>
            <w:r w:rsidR="00E146A4" w:rsidRPr="00C72855">
              <w:rPr>
                <w:rFonts w:ascii="Arial" w:hAnsi="Arial" w:cs="Arial"/>
                <w:lang w:eastAsia="uk-UA"/>
              </w:rPr>
              <w:t>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14:paraId="2216E26B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підприємиця </w:t>
            </w:r>
            <w:r w:rsidRPr="00C72855">
              <w:rPr>
                <w:rFonts w:ascii="Arial" w:hAnsi="Arial" w:cs="Arial"/>
              </w:rPr>
              <w:t>Пуцята Ліля Романівна</w:t>
            </w:r>
          </w:p>
        </w:tc>
        <w:tc>
          <w:tcPr>
            <w:tcW w:w="1843" w:type="dxa"/>
            <w:shd w:val="clear" w:color="auto" w:fill="FFFFFF"/>
          </w:tcPr>
          <w:p w14:paraId="62F8D8D1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7FA2C1BC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</w:rPr>
              <w:t>Шімзерів, 10</w:t>
            </w:r>
          </w:p>
        </w:tc>
        <w:tc>
          <w:tcPr>
            <w:tcW w:w="992" w:type="dxa"/>
            <w:shd w:val="clear" w:color="auto" w:fill="FFFFFF"/>
          </w:tcPr>
          <w:p w14:paraId="21EF3426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2D3760DF" w14:textId="77777777" w:rsidTr="00C32764">
        <w:trPr>
          <w:trHeight w:val="995"/>
        </w:trPr>
        <w:tc>
          <w:tcPr>
            <w:tcW w:w="704" w:type="dxa"/>
            <w:shd w:val="clear" w:color="auto" w:fill="FFFFFF"/>
          </w:tcPr>
          <w:p w14:paraId="361A9F47" w14:textId="37ED662D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</w:t>
            </w:r>
            <w:r w:rsidR="00E146A4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14:paraId="365D353E" w14:textId="77777777" w:rsidR="00DF50C4" w:rsidRPr="00C72855" w:rsidRDefault="00DF50C4" w:rsidP="00DF50C4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Pr="00C72855">
              <w:rPr>
                <w:rFonts w:ascii="Arial" w:hAnsi="Arial" w:cs="Arial"/>
              </w:rPr>
              <w:t>Сернівка Сергій Миколайович</w:t>
            </w:r>
          </w:p>
        </w:tc>
        <w:tc>
          <w:tcPr>
            <w:tcW w:w="1843" w:type="dxa"/>
            <w:shd w:val="clear" w:color="auto" w:fill="FFFFFF"/>
          </w:tcPr>
          <w:p w14:paraId="30D06C2F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46D306B0" w14:textId="77777777" w:rsidR="00DF50C4" w:rsidRPr="00C72855" w:rsidRDefault="00DF50C4" w:rsidP="00DF50C4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Жасминова, 11</w:t>
            </w:r>
          </w:p>
        </w:tc>
        <w:tc>
          <w:tcPr>
            <w:tcW w:w="992" w:type="dxa"/>
            <w:shd w:val="clear" w:color="auto" w:fill="FFFFFF"/>
          </w:tcPr>
          <w:p w14:paraId="28B46FF2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14EFBA80" w14:textId="77777777" w:rsidTr="00C32764">
        <w:trPr>
          <w:trHeight w:val="1024"/>
        </w:trPr>
        <w:tc>
          <w:tcPr>
            <w:tcW w:w="704" w:type="dxa"/>
            <w:shd w:val="clear" w:color="auto" w:fill="FFFFFF"/>
          </w:tcPr>
          <w:p w14:paraId="408C0934" w14:textId="2252A72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</w:t>
            </w:r>
            <w:r w:rsidR="00E146A4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14:paraId="5749E096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Pr="00C72855">
              <w:rPr>
                <w:rFonts w:ascii="Arial" w:hAnsi="Arial" w:cs="Arial"/>
              </w:rPr>
              <w:t>Сернівка Сергій Миколайович</w:t>
            </w:r>
          </w:p>
        </w:tc>
        <w:tc>
          <w:tcPr>
            <w:tcW w:w="1843" w:type="dxa"/>
            <w:shd w:val="clear" w:color="auto" w:fill="FFFFFF"/>
          </w:tcPr>
          <w:p w14:paraId="4839CC62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6C62A909" w14:textId="77777777" w:rsidR="00DF50C4" w:rsidRPr="00C72855" w:rsidRDefault="00DF50C4" w:rsidP="00DF50C4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П. Шафарика, 16-А</w:t>
            </w:r>
          </w:p>
        </w:tc>
        <w:tc>
          <w:tcPr>
            <w:tcW w:w="992" w:type="dxa"/>
            <w:shd w:val="clear" w:color="auto" w:fill="FFFFFF"/>
          </w:tcPr>
          <w:p w14:paraId="1FFBAB84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0E89BF19" w14:textId="77777777" w:rsidTr="00C32764">
        <w:trPr>
          <w:trHeight w:val="1026"/>
        </w:trPr>
        <w:tc>
          <w:tcPr>
            <w:tcW w:w="704" w:type="dxa"/>
            <w:shd w:val="clear" w:color="auto" w:fill="FFFFFF"/>
          </w:tcPr>
          <w:p w14:paraId="4BD28848" w14:textId="46D31A2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6</w:t>
            </w:r>
            <w:r w:rsidR="00E146A4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14:paraId="66C30C71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Pr="00C72855">
              <w:rPr>
                <w:rFonts w:ascii="Arial" w:hAnsi="Arial" w:cs="Arial"/>
              </w:rPr>
              <w:t>Теребенець Василь Павлович</w:t>
            </w:r>
          </w:p>
        </w:tc>
        <w:tc>
          <w:tcPr>
            <w:tcW w:w="1843" w:type="dxa"/>
            <w:shd w:val="clear" w:color="auto" w:fill="FFFFFF"/>
          </w:tcPr>
          <w:p w14:paraId="63C14688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08BBB670" w14:textId="77777777" w:rsidR="00DF50C4" w:rsidRPr="00C72855" w:rsidRDefault="00DF50C4" w:rsidP="00DF50C4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К. Левицького, 43-А</w:t>
            </w:r>
          </w:p>
        </w:tc>
        <w:tc>
          <w:tcPr>
            <w:tcW w:w="992" w:type="dxa"/>
            <w:shd w:val="clear" w:color="auto" w:fill="FFFFFF"/>
          </w:tcPr>
          <w:p w14:paraId="245290CD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7C5B9592" w14:textId="77777777" w:rsidTr="00C32764">
        <w:trPr>
          <w:trHeight w:val="1042"/>
        </w:trPr>
        <w:tc>
          <w:tcPr>
            <w:tcW w:w="704" w:type="dxa"/>
            <w:shd w:val="clear" w:color="auto" w:fill="FFFFFF"/>
          </w:tcPr>
          <w:p w14:paraId="5574E584" w14:textId="10B42F3E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</w:t>
            </w:r>
            <w:r w:rsidR="00E146A4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14:paraId="0095E514" w14:textId="77777777" w:rsidR="001A0B5D" w:rsidRPr="00C72855" w:rsidRDefault="00DF50C4" w:rsidP="00DF50C4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Pr="00C72855">
              <w:rPr>
                <w:rFonts w:ascii="Arial" w:hAnsi="Arial" w:cs="Arial"/>
              </w:rPr>
              <w:t>Теребенець Василь Павлович</w:t>
            </w:r>
          </w:p>
        </w:tc>
        <w:tc>
          <w:tcPr>
            <w:tcW w:w="1843" w:type="dxa"/>
            <w:shd w:val="clear" w:color="auto" w:fill="FFFFFF"/>
          </w:tcPr>
          <w:p w14:paraId="1181E7DE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3FA8DA95" w14:textId="77777777" w:rsidR="00DF50C4" w:rsidRPr="00C72855" w:rsidRDefault="00DF50C4" w:rsidP="00DF50C4">
            <w:pPr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Солодова, 4</w:t>
            </w:r>
          </w:p>
        </w:tc>
        <w:tc>
          <w:tcPr>
            <w:tcW w:w="992" w:type="dxa"/>
            <w:shd w:val="clear" w:color="auto" w:fill="FFFFFF"/>
          </w:tcPr>
          <w:p w14:paraId="4BD66E8B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0,68</w:t>
            </w:r>
          </w:p>
        </w:tc>
      </w:tr>
      <w:tr w:rsidR="00C72855" w:rsidRPr="00C72855" w14:paraId="7EA2ED95" w14:textId="77777777" w:rsidTr="00C32764">
        <w:trPr>
          <w:trHeight w:val="1044"/>
        </w:trPr>
        <w:tc>
          <w:tcPr>
            <w:tcW w:w="704" w:type="dxa"/>
            <w:shd w:val="clear" w:color="auto" w:fill="FFFFFF"/>
            <w:hideMark/>
          </w:tcPr>
          <w:p w14:paraId="60860264" w14:textId="2FE1E71F" w:rsidR="00DF50C4" w:rsidRPr="00C72855" w:rsidRDefault="00E146A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69</w:t>
            </w:r>
            <w:r w:rsidR="00DF50C4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shd w:val="clear" w:color="auto" w:fill="FFFFFF"/>
            <w:hideMark/>
          </w:tcPr>
          <w:p w14:paraId="10169604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Шевчик Роман Ярославович</w:t>
            </w:r>
          </w:p>
        </w:tc>
        <w:tc>
          <w:tcPr>
            <w:tcW w:w="1843" w:type="dxa"/>
            <w:shd w:val="clear" w:color="auto" w:fill="FFFFFF"/>
            <w:hideMark/>
          </w:tcPr>
          <w:p w14:paraId="4D85C934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402" w:type="dxa"/>
            <w:gridSpan w:val="2"/>
            <w:shd w:val="clear" w:color="auto" w:fill="FFFFFF"/>
            <w:hideMark/>
          </w:tcPr>
          <w:p w14:paraId="2084C11C" w14:textId="77777777" w:rsidR="00DF50C4" w:rsidRPr="00C72855" w:rsidRDefault="00DF50C4" w:rsidP="00DF50C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Дж. Вашингтона, 11</w:t>
            </w:r>
          </w:p>
        </w:tc>
        <w:tc>
          <w:tcPr>
            <w:tcW w:w="992" w:type="dxa"/>
            <w:shd w:val="clear" w:color="auto" w:fill="FFFFFF"/>
            <w:hideMark/>
          </w:tcPr>
          <w:p w14:paraId="1FF11442" w14:textId="77777777" w:rsidR="00DF50C4" w:rsidRPr="00C72855" w:rsidRDefault="00DF50C4" w:rsidP="00DF50C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</w:tbl>
    <w:p w14:paraId="4B816384" w14:textId="203902BC" w:rsidR="00391E3A" w:rsidRPr="00C72855" w:rsidRDefault="00AE5EB1" w:rsidP="006079A9">
      <w:pPr>
        <w:rPr>
          <w:rFonts w:ascii="Arial" w:hAnsi="Arial" w:cs="Arial"/>
          <w:sz w:val="28"/>
          <w:szCs w:val="28"/>
          <w:shd w:val="clear" w:color="auto" w:fill="FFFFFF"/>
          <w:lang w:val="en-US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ab/>
      </w:r>
      <w:r w:rsidRPr="00C72855">
        <w:rPr>
          <w:rFonts w:ascii="Arial" w:hAnsi="Arial" w:cs="Arial"/>
          <w:sz w:val="28"/>
          <w:szCs w:val="28"/>
          <w:shd w:val="clear" w:color="auto" w:fill="FFFFFF"/>
        </w:rPr>
        <w:tab/>
      </w:r>
      <w:r w:rsidRPr="00C72855">
        <w:rPr>
          <w:rFonts w:ascii="Arial" w:hAnsi="Arial" w:cs="Arial"/>
          <w:sz w:val="28"/>
          <w:szCs w:val="28"/>
          <w:shd w:val="clear" w:color="auto" w:fill="FFFFFF"/>
        </w:rPr>
        <w:tab/>
      </w:r>
      <w:r w:rsidRPr="00C72855">
        <w:rPr>
          <w:rFonts w:ascii="Arial" w:hAnsi="Arial" w:cs="Arial"/>
          <w:sz w:val="28"/>
          <w:szCs w:val="28"/>
          <w:shd w:val="clear" w:color="auto" w:fill="FFFFFF"/>
        </w:rPr>
        <w:tab/>
      </w:r>
      <w:r w:rsidRPr="00C72855">
        <w:rPr>
          <w:rFonts w:ascii="Arial" w:hAnsi="Arial" w:cs="Arial"/>
          <w:sz w:val="28"/>
          <w:szCs w:val="28"/>
          <w:shd w:val="clear" w:color="auto" w:fill="FFFFFF"/>
        </w:rPr>
        <w:tab/>
      </w:r>
      <w:r w:rsidRPr="00C72855">
        <w:rPr>
          <w:rFonts w:ascii="Arial" w:hAnsi="Arial" w:cs="Arial"/>
          <w:sz w:val="28"/>
          <w:szCs w:val="28"/>
          <w:shd w:val="clear" w:color="auto" w:fill="FFFFFF"/>
        </w:rPr>
        <w:tab/>
      </w:r>
      <w:r w:rsidRPr="00C72855">
        <w:rPr>
          <w:rFonts w:ascii="Arial" w:hAnsi="Arial" w:cs="Arial"/>
          <w:sz w:val="28"/>
          <w:szCs w:val="28"/>
          <w:shd w:val="clear" w:color="auto" w:fill="FFFFFF"/>
        </w:rPr>
        <w:tab/>
      </w:r>
      <w:r w:rsidRPr="00C72855">
        <w:rPr>
          <w:rFonts w:ascii="Arial" w:hAnsi="Arial" w:cs="Arial"/>
          <w:sz w:val="28"/>
          <w:szCs w:val="28"/>
          <w:shd w:val="clear" w:color="auto" w:fill="FFFFFF"/>
        </w:rPr>
        <w:tab/>
      </w:r>
      <w:r w:rsidRPr="00C72855">
        <w:rPr>
          <w:rFonts w:ascii="Arial" w:hAnsi="Arial" w:cs="Arial"/>
          <w:sz w:val="28"/>
          <w:szCs w:val="28"/>
          <w:shd w:val="clear" w:color="auto" w:fill="FFFFFF"/>
        </w:rPr>
        <w:tab/>
      </w:r>
      <w:r w:rsidRPr="00C72855">
        <w:rPr>
          <w:rFonts w:ascii="Arial" w:hAnsi="Arial" w:cs="Arial"/>
          <w:sz w:val="28"/>
          <w:szCs w:val="28"/>
          <w:shd w:val="clear" w:color="auto" w:fill="FFFFFF"/>
        </w:rPr>
        <w:tab/>
      </w:r>
      <w:r w:rsidRPr="00C72855">
        <w:rPr>
          <w:rFonts w:ascii="Arial" w:hAnsi="Arial" w:cs="Arial"/>
          <w:sz w:val="28"/>
          <w:szCs w:val="28"/>
          <w:shd w:val="clear" w:color="auto" w:fill="FFFFFF"/>
        </w:rPr>
        <w:tab/>
      </w:r>
      <w:r w:rsidRPr="00C72855">
        <w:rPr>
          <w:rFonts w:ascii="Arial" w:hAnsi="Arial" w:cs="Arial"/>
          <w:sz w:val="28"/>
          <w:szCs w:val="28"/>
          <w:shd w:val="clear" w:color="auto" w:fill="FFFFFF"/>
        </w:rPr>
        <w:tab/>
      </w:r>
      <w:r w:rsidRPr="00C72855">
        <w:rPr>
          <w:rFonts w:ascii="Arial" w:hAnsi="Arial" w:cs="Arial"/>
          <w:sz w:val="28"/>
          <w:szCs w:val="28"/>
          <w:shd w:val="clear" w:color="auto" w:fill="FFFFFF"/>
        </w:rPr>
        <w:tab/>
      </w:r>
      <w:r w:rsidRPr="00C72855">
        <w:rPr>
          <w:rFonts w:ascii="Arial" w:hAnsi="Arial" w:cs="Arial"/>
          <w:sz w:val="28"/>
          <w:szCs w:val="28"/>
          <w:shd w:val="clear" w:color="auto" w:fill="FFFFFF"/>
          <w:lang w:val="en-US"/>
        </w:rPr>
        <w:t>“</w:t>
      </w:r>
    </w:p>
    <w:p w14:paraId="3DD3987E" w14:textId="77777777" w:rsidR="00641CDB" w:rsidRPr="00C72855" w:rsidRDefault="00641CDB" w:rsidP="006079A9">
      <w:pPr>
        <w:rPr>
          <w:rFonts w:ascii="Arial" w:hAnsi="Arial" w:cs="Arial"/>
          <w:sz w:val="28"/>
          <w:szCs w:val="28"/>
          <w:shd w:val="clear" w:color="auto" w:fill="FFFFFF"/>
        </w:rPr>
      </w:pPr>
    </w:p>
    <w:p w14:paraId="798DF5EF" w14:textId="77777777" w:rsidR="00AE4E21" w:rsidRPr="00C72855" w:rsidRDefault="00AE4E21" w:rsidP="006079A9">
      <w:pPr>
        <w:rPr>
          <w:rFonts w:ascii="Arial" w:hAnsi="Arial" w:cs="Arial"/>
          <w:sz w:val="28"/>
          <w:szCs w:val="28"/>
          <w:shd w:val="clear" w:color="auto" w:fill="FFFFFF"/>
        </w:rPr>
      </w:pPr>
    </w:p>
    <w:p w14:paraId="0680034A" w14:textId="77777777" w:rsidR="00AE5EB1" w:rsidRPr="00C72855" w:rsidRDefault="00AE5EB1" w:rsidP="00AE5E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 xml:space="preserve">Керуючий справами </w:t>
      </w:r>
    </w:p>
    <w:p w14:paraId="780AEAB9" w14:textId="5FD51277" w:rsidR="00AE5EB1" w:rsidRPr="00C72855" w:rsidRDefault="00AE5EB1" w:rsidP="00AE5E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виконавчого комітету</w:t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="006C44B6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  <w:t>Євген БОЙКО</w:t>
      </w:r>
    </w:p>
    <w:p w14:paraId="55DBA7ED" w14:textId="77777777" w:rsidR="00AE5EB1" w:rsidRPr="00C72855" w:rsidRDefault="00AE5EB1" w:rsidP="00AE5E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66C61E84" w14:textId="77777777" w:rsidR="00AE5EB1" w:rsidRPr="00C72855" w:rsidRDefault="00AE5EB1" w:rsidP="00AE5E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598D8B9D" w14:textId="77777777" w:rsidR="00AE5EB1" w:rsidRPr="00C72855" w:rsidRDefault="00AE5EB1" w:rsidP="00AE5EB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Віза:</w:t>
      </w:r>
    </w:p>
    <w:p w14:paraId="2631E1D3" w14:textId="77777777" w:rsidR="00AE5EB1" w:rsidRPr="00C72855" w:rsidRDefault="00AE5EB1" w:rsidP="00AE5E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Начальниця управління</w:t>
      </w:r>
    </w:p>
    <w:p w14:paraId="62B122AF" w14:textId="24C1E1E1" w:rsidR="00AE5EB1" w:rsidRPr="00C72855" w:rsidRDefault="00AE5EB1" w:rsidP="00AE5E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економіки</w:t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="006C44B6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  <w:t>Олена САВИЦЬКА</w:t>
      </w:r>
    </w:p>
    <w:p w14:paraId="48C7060D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163FF013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2DE9CA17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7CFAAF3D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3821C407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026A069B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388C156B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711E6AAF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36EFB0FD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2465A5AA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6A9136BC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5FEDAB2D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3BCCD83B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3C902514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00EB3B59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5B5078F5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393D2E9D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7B3219A5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4C0EBC43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6C5930C7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34B12559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0AF2A645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75DAB4FC" w14:textId="3F3D0D7E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243B5F09" w14:textId="77777777" w:rsidR="00412C2E" w:rsidRPr="00C72855" w:rsidRDefault="00412C2E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625E0F3F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4D7BCCB6" w14:textId="77777777" w:rsidR="00CD4EAA" w:rsidRPr="00C72855" w:rsidRDefault="00CD4EAA" w:rsidP="00C3276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2723FBDF" w14:textId="6DC8535D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lastRenderedPageBreak/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 xml:space="preserve">  </w:t>
      </w:r>
      <w:r w:rsidR="00B668FD" w:rsidRPr="00C72855">
        <w:rPr>
          <w:rFonts w:ascii="Arial" w:hAnsi="Arial" w:cs="Arial"/>
          <w:szCs w:val="28"/>
        </w:rPr>
        <w:tab/>
      </w:r>
      <w:r w:rsidR="00B668FD" w:rsidRPr="00C72855">
        <w:rPr>
          <w:rFonts w:ascii="Arial" w:hAnsi="Arial" w:cs="Arial"/>
          <w:szCs w:val="28"/>
          <w:lang w:val="uk-UA"/>
        </w:rPr>
        <w:t xml:space="preserve">  </w:t>
      </w:r>
      <w:r w:rsidR="00B668FD" w:rsidRPr="00C72855">
        <w:rPr>
          <w:rFonts w:ascii="Arial" w:hAnsi="Arial" w:cs="Arial"/>
          <w:szCs w:val="28"/>
        </w:rPr>
        <w:t>Додаток 4</w:t>
      </w:r>
    </w:p>
    <w:p w14:paraId="2A8262D8" w14:textId="77777777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>до рішення виконкому</w:t>
      </w:r>
    </w:p>
    <w:p w14:paraId="6716C139" w14:textId="1D3C3935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="006C44B6" w:rsidRPr="00C72855">
        <w:rPr>
          <w:rFonts w:ascii="Arial" w:hAnsi="Arial" w:cs="Arial"/>
          <w:szCs w:val="28"/>
        </w:rPr>
        <w:t xml:space="preserve">від </w:t>
      </w:r>
      <w:r w:rsidR="006C44B6">
        <w:rPr>
          <w:rFonts w:ascii="Arial" w:hAnsi="Arial" w:cs="Arial"/>
          <w:szCs w:val="28"/>
          <w:lang w:val="uk-UA"/>
        </w:rPr>
        <w:t>24.04.2026</w:t>
      </w:r>
      <w:r w:rsidR="006C44B6">
        <w:rPr>
          <w:rFonts w:ascii="Arial" w:hAnsi="Arial" w:cs="Arial"/>
          <w:szCs w:val="28"/>
        </w:rPr>
        <w:t xml:space="preserve"> № 373</w:t>
      </w:r>
    </w:p>
    <w:p w14:paraId="6EFF8FDB" w14:textId="77777777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</w:rPr>
      </w:pPr>
    </w:p>
    <w:p w14:paraId="5D3EB0D4" w14:textId="77777777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</w:rPr>
      </w:pPr>
    </w:p>
    <w:p w14:paraId="4912A0FD" w14:textId="6A12F450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>“</w:t>
      </w:r>
      <w:r w:rsidRPr="00C72855">
        <w:rPr>
          <w:rFonts w:ascii="Arial" w:hAnsi="Arial" w:cs="Arial"/>
          <w:szCs w:val="28"/>
          <w:lang w:val="uk-UA"/>
        </w:rPr>
        <w:t>Додаток</w:t>
      </w:r>
      <w:r w:rsidR="00B668FD" w:rsidRPr="00C72855">
        <w:rPr>
          <w:rFonts w:ascii="Arial" w:hAnsi="Arial" w:cs="Arial"/>
          <w:szCs w:val="28"/>
          <w:lang w:val="uk-UA"/>
        </w:rPr>
        <w:t xml:space="preserve"> 4</w:t>
      </w:r>
    </w:p>
    <w:p w14:paraId="6AB6D9EE" w14:textId="77777777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03D37F5E" w14:textId="77777777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 xml:space="preserve"> </w:t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 xml:space="preserve">      Затверджено</w:t>
      </w:r>
    </w:p>
    <w:p w14:paraId="63C9EEF2" w14:textId="77777777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  <w:lang w:val="uk-UA"/>
        </w:rPr>
        <w:t xml:space="preserve"> </w:t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>рішенням виконкому</w:t>
      </w:r>
    </w:p>
    <w:p w14:paraId="54E0A3C9" w14:textId="77777777" w:rsidR="009A5329" w:rsidRPr="00C72855" w:rsidRDefault="009A5329" w:rsidP="009A5329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>від 30.09.2025 № 978</w:t>
      </w:r>
    </w:p>
    <w:p w14:paraId="4EA072A8" w14:textId="77777777" w:rsidR="000B0E4F" w:rsidRPr="00C72855" w:rsidRDefault="000B0E4F" w:rsidP="000B0E4F">
      <w:pPr>
        <w:pStyle w:val="a8"/>
        <w:rPr>
          <w:rFonts w:ascii="Arial" w:hAnsi="Arial" w:cs="Arial"/>
          <w:szCs w:val="28"/>
        </w:rPr>
      </w:pPr>
    </w:p>
    <w:p w14:paraId="7C5B65ED" w14:textId="77777777" w:rsidR="003043CA" w:rsidRPr="00C72855" w:rsidRDefault="003043CA" w:rsidP="00B668FD">
      <w:pPr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59623F90" w14:textId="77777777" w:rsidR="000B0E4F" w:rsidRPr="00C72855" w:rsidRDefault="000B0E4F" w:rsidP="000B0E4F">
      <w:pPr>
        <w:contextualSpacing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 xml:space="preserve">ПЕРЕЛІК </w:t>
      </w:r>
    </w:p>
    <w:p w14:paraId="292D6AEE" w14:textId="77777777" w:rsidR="000B0E4F" w:rsidRPr="00C72855" w:rsidRDefault="000B0E4F" w:rsidP="000B0E4F">
      <w:pPr>
        <w:contextualSpacing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 xml:space="preserve">місць (окремих конструктивних елементів благоустрою), </w:t>
      </w:r>
    </w:p>
    <w:p w14:paraId="4E6BEA5A" w14:textId="77777777" w:rsidR="000B0E4F" w:rsidRPr="00C72855" w:rsidRDefault="000B0E4F" w:rsidP="000B0E4F">
      <w:pPr>
        <w:contextualSpacing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 xml:space="preserve">на яких розміщені автомати для продажу товарів </w:t>
      </w:r>
    </w:p>
    <w:p w14:paraId="1D0A59E3" w14:textId="77777777" w:rsidR="000B0E4F" w:rsidRPr="00C72855" w:rsidRDefault="000B0E4F" w:rsidP="000B0E4F">
      <w:pPr>
        <w:contextualSpacing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>(надання послуг) на перехідний період</w:t>
      </w:r>
    </w:p>
    <w:p w14:paraId="31270F1D" w14:textId="77777777" w:rsidR="000B0E4F" w:rsidRPr="00C72855" w:rsidRDefault="000B0E4F" w:rsidP="000B0E4F">
      <w:pPr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427BA779" w14:textId="77777777" w:rsidR="000B0E4F" w:rsidRPr="00C72855" w:rsidRDefault="000B0E4F" w:rsidP="000B0E4F">
      <w:pPr>
        <w:contextualSpacing/>
        <w:jc w:val="both"/>
        <w:rPr>
          <w:rFonts w:ascii="Arial" w:hAnsi="Arial" w:cs="Arial"/>
          <w:sz w:val="28"/>
          <w:szCs w:val="28"/>
        </w:rPr>
      </w:pPr>
    </w:p>
    <w:tbl>
      <w:tblPr>
        <w:tblStyle w:val="17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559"/>
        <w:gridCol w:w="3544"/>
        <w:gridCol w:w="992"/>
      </w:tblGrid>
      <w:tr w:rsidR="00C72855" w:rsidRPr="00C72855" w14:paraId="016932F3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A1EE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>№ з/п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DA30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>Суб</w:t>
            </w:r>
            <w:r w:rsidRPr="00C72855">
              <w:rPr>
                <w:rFonts w:ascii="Arial" w:hAnsi="Arial" w:cs="Arial"/>
                <w:bCs/>
                <w:lang w:val="en-US"/>
              </w:rPr>
              <w:t>’</w:t>
            </w:r>
            <w:r w:rsidRPr="00C72855">
              <w:rPr>
                <w:rFonts w:ascii="Arial" w:hAnsi="Arial" w:cs="Arial"/>
                <w:bCs/>
              </w:rPr>
              <w:t>єкт господарської діяльності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3C27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>Тип об</w:t>
            </w:r>
            <w:r w:rsidRPr="00C72855">
              <w:rPr>
                <w:rFonts w:ascii="Arial" w:hAnsi="Arial" w:cs="Arial"/>
                <w:bCs/>
                <w:lang w:val="en-US"/>
              </w:rPr>
              <w:t>’</w:t>
            </w:r>
            <w:r w:rsidRPr="00C72855">
              <w:rPr>
                <w:rFonts w:ascii="Arial" w:hAnsi="Arial" w:cs="Arial"/>
                <w:bCs/>
              </w:rPr>
              <w:t>єкта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8068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>Адреса місця розміщення об</w:t>
            </w:r>
            <w:r w:rsidRPr="00C72855">
              <w:rPr>
                <w:rFonts w:ascii="Arial" w:hAnsi="Arial" w:cs="Arial"/>
                <w:bCs/>
                <w:lang w:val="en-US"/>
              </w:rPr>
              <w:t>’</w:t>
            </w:r>
            <w:r w:rsidRPr="00C72855">
              <w:rPr>
                <w:rFonts w:ascii="Arial" w:hAnsi="Arial" w:cs="Arial"/>
                <w:bCs/>
              </w:rPr>
              <w:t>єкта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E042" w14:textId="77777777" w:rsidR="000B0E4F" w:rsidRPr="00C72855" w:rsidRDefault="000B0E4F" w:rsidP="000B0E4F">
            <w:pPr>
              <w:autoSpaceDE w:val="0"/>
              <w:autoSpaceDN w:val="0"/>
              <w:adjustRightInd w:val="0"/>
              <w:ind w:left="-108" w:right="-104"/>
              <w:contextualSpacing/>
              <w:jc w:val="center"/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>Площа (кв. м)</w:t>
            </w:r>
          </w:p>
        </w:tc>
      </w:tr>
      <w:tr w:rsidR="00C72855" w:rsidRPr="00C72855" w14:paraId="59DFE823" w14:textId="77777777" w:rsidTr="008E4114">
        <w:trPr>
          <w:trHeight w:val="23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4821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72855">
              <w:rPr>
                <w:rFonts w:ascii="Arial" w:hAnsi="Arial" w:cs="Arial"/>
                <w:b/>
                <w:bCs/>
              </w:rPr>
              <w:t>Сихівський район</w:t>
            </w:r>
          </w:p>
        </w:tc>
      </w:tr>
      <w:tr w:rsidR="00C72855" w:rsidRPr="00C72855" w14:paraId="1BA9C799" w14:textId="77777777" w:rsidTr="008E4114">
        <w:trPr>
          <w:trHeight w:val="23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7D53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72855">
              <w:rPr>
                <w:rFonts w:ascii="Arial" w:hAnsi="Arial" w:cs="Arial"/>
                <w:b/>
                <w:bCs/>
              </w:rPr>
              <w:t>Поштомати</w:t>
            </w:r>
          </w:p>
        </w:tc>
      </w:tr>
      <w:tr w:rsidR="00C72855" w:rsidRPr="00C72855" w14:paraId="6EE0D356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0887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1BFA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261A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9CF2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А. Кос-Анатольського,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C02A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4055AA9A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8068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DA7E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DCE8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6E8B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А. Манастирського, 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C887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074CF4A2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9B55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C6FF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0A8A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2B2D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Б. - І. Антонича,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0510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6A567EBB" w14:textId="77777777" w:rsidTr="008E4114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98B6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37E4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DB06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7408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Б. - І. Антонича, 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44AE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45C48BC6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BCA1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2728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BFE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B64F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Бережанська,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E6E4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6E951CAE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07B1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E631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DE48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735A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Стуса, 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45FE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080CF1F6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1F44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6ED0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E5BE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B576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Г. Хоткевича, 30-А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716A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792325DA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26E8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897F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8051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593A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Дж. Вашингтона, 4-А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C994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7482D295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1C66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46CD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06D5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E3A2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Дж. Вашингтона,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97E9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0DE45EF9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9198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4A9C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2D12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E2AF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Зелена, 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1090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35C6D09D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3746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307B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8D11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895D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Зелена, 269</w:t>
            </w:r>
            <w:r w:rsidR="00A57109" w:rsidRPr="00C72855">
              <w:rPr>
                <w:rFonts w:ascii="Arial" w:hAnsi="Arial" w:cs="Arial"/>
              </w:rPr>
              <w:t>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7380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2D47BA5E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EC15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9B54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93BF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E300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Кавалерідзе,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3DF4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7A698C3C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8463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9472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A206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7409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К. Мікльоша,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2510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310E0D5C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C731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8422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E450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DAB5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К. Трильовського,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1F27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2F1763F2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555F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D3E8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668A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A543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Коломийська,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A8D1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69E57F83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04DF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9D33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A496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0062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Гориня,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8D09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6B9BBEFB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BE5A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3C8B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5CA9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BA20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Гориня, 31-А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4BB2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591AABC6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A2C9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DFBF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7D59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ACCD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Гориня,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1CC6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7407B854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AE95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7A4D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8C4E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45E2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Драгана,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B5C3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0804F33C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5B16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3C79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D3DD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79F6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Пимоненка,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A071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792A9BD3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F2A7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D0CC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2409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45C3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О. Довженка,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112D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1EF6F39E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DB7F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7C10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656D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EADB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Освицька,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8863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747E7379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A9FB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A16E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C8FD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5C17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Пасічна,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B173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1441A3AC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DBF9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B267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F62D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179B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Литвиненка,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6781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2F691F71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AEDD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22A9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8715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1ABA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Сихівська,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3334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26C87462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0BD0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1BA1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CD13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26B9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Стрийська, 103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525C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2620EAC3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88B9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1919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792D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6373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Стрийська, 111-В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3B26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773E517B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F907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lastRenderedPageBreak/>
              <w:t>28.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789C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9DD5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F82E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Стрийська, 115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C3AB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6EB0E8B7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DE23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A155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11B2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AF02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Стрийська, 115-Е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B54D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2ED83383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B8F5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536B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DD21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09BD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Стрийська, 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6DD3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5ACC2694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E5CF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F909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A902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8A4B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Угорська,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2D8C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2430A00E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E9FC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49CF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34D5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B6C8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Угорська, 14-Д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E39D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52298089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FE65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5A35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844A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C6FA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Фр. Скорини, 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323A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2C475709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DAB8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7B3F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CE6C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B0FE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просп. Червоної Калини, 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DD1B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0E688F86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C26B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6E04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85EA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4285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просп. Червоної Калини, 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99FE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7CECE9B7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D108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1972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CF5B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9E97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просп. Червоної Калини, 35-В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DA1A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615FF024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FC41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1D4F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356A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1BEA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просп. Червоної Калини, 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DC3E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14899EAB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8912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3D60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4A71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9E3A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просп. Червоної Калини, 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0B5C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21519994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BC37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8FBA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B541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3A8F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71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3F6B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6E431C0B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94F6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852C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C0BA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6DF3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просп. Червоної Калини, 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B69A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109737C4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B3A1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F50B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5A65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C5C2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Я. Гашека,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80FD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776C8D48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031E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501E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6DE9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4369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Я. Гашека, 22-А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DCB9" w14:textId="77777777" w:rsidR="000B0E4F" w:rsidRPr="00C72855" w:rsidRDefault="000B0E4F" w:rsidP="000B0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6747CDC3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E876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C086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9D5D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B39B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Вернадського,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0B57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74B27AB1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A4C8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588F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3FDC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D9EC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Вернадського,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E72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1,47</w:t>
            </w:r>
          </w:p>
        </w:tc>
      </w:tr>
      <w:tr w:rsidR="00C72855" w:rsidRPr="00C72855" w14:paraId="58D2A2CD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C9BD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582A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0A84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39D3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Драгана,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459E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1,47</w:t>
            </w:r>
          </w:p>
        </w:tc>
      </w:tr>
      <w:tr w:rsidR="00C72855" w:rsidRPr="00C72855" w14:paraId="72344BFA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7B99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05B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0962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C286" w14:textId="77777777" w:rsidR="008E4114" w:rsidRPr="00C72855" w:rsidRDefault="005F60E1" w:rsidP="008E411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П. Думанського</w:t>
            </w:r>
            <w:r w:rsidR="008E4114" w:rsidRPr="00C72855">
              <w:rPr>
                <w:rFonts w:ascii="Arial" w:hAnsi="Arial" w:cs="Arial"/>
              </w:rPr>
              <w:t>,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8B4A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15CC0F02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BB91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8C5B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615E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129D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Дунайська,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E51B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21218EB4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7D2B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B25C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6829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696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Липова Алея,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2C3B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1,47</w:t>
            </w:r>
          </w:p>
        </w:tc>
      </w:tr>
      <w:tr w:rsidR="00C72855" w:rsidRPr="00C72855" w14:paraId="69319510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5CDE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8372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7B3E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B04D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Стрийська, 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4FB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69FF536F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6599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6FCF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07C8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443E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Стуса, 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EE65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1,47</w:t>
            </w:r>
          </w:p>
        </w:tc>
      </w:tr>
      <w:tr w:rsidR="00C72855" w:rsidRPr="00C72855" w14:paraId="2B4933DD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B2C1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3907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B41C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7C9A" w14:textId="77777777" w:rsidR="008E4114" w:rsidRPr="00C72855" w:rsidRDefault="00892E77" w:rsidP="008E411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</w:t>
            </w:r>
            <w:r w:rsidR="008E4114" w:rsidRPr="00C72855">
              <w:rPr>
                <w:rFonts w:ascii="Arial" w:hAnsi="Arial" w:cs="Arial"/>
              </w:rPr>
              <w:t>Червоної Калини, 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DF0A" w14:textId="77777777" w:rsidR="008E4114" w:rsidRPr="00C72855" w:rsidRDefault="008E4114" w:rsidP="008E41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523477B2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5704" w14:textId="7DBF6DEB" w:rsidR="006B6ED1" w:rsidRPr="00C72855" w:rsidRDefault="00E146A4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04B4" w14:textId="3E81EFA1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3579" w14:textId="5F0DA4BF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32C2" w14:textId="2B473DD4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просп. Червоної Калини, 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011D" w14:textId="10B46B78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13362C1D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9EC6" w14:textId="083264BD" w:rsidR="006B6ED1" w:rsidRPr="00C72855" w:rsidRDefault="00E146A4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C40F" w14:textId="2C56F1DD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3AC9" w14:textId="583FD84D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E17F" w14:textId="1EAD3F0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К. Мікльоша,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B2FB" w14:textId="1B2380C3" w:rsidR="006B6ED1" w:rsidRPr="00C72855" w:rsidRDefault="004A1E99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</w:t>
            </w:r>
          </w:p>
        </w:tc>
      </w:tr>
      <w:tr w:rsidR="00C72855" w:rsidRPr="00C72855" w14:paraId="5B1EFEE1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874D" w14:textId="1B1D9597" w:rsidR="006B6ED1" w:rsidRPr="00C72855" w:rsidRDefault="00E146A4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4C92" w14:textId="4F24DB53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4E56" w14:textId="7C1DC8B8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1628" w14:textId="4A1C604A" w:rsidR="006B6ED1" w:rsidRPr="00C72855" w:rsidRDefault="004A1E99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Стрийська, 113-В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900" w14:textId="5C6ED442" w:rsidR="006B6ED1" w:rsidRPr="00C72855" w:rsidRDefault="004A1E99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17200913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C8E" w14:textId="450935BD" w:rsidR="006B6ED1" w:rsidRPr="00C72855" w:rsidRDefault="00E146A4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DAE8" w14:textId="658FA0A3" w:rsidR="006B6ED1" w:rsidRPr="00C72855" w:rsidRDefault="004A1E99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D1EB" w14:textId="47B1A1D9" w:rsidR="006B6ED1" w:rsidRPr="00C72855" w:rsidRDefault="004A1E99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3D5" w14:textId="5D849008" w:rsidR="006B6ED1" w:rsidRPr="00C72855" w:rsidRDefault="004A1E99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Стрийська, 85-А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597" w14:textId="7C5C37E7" w:rsidR="006B6ED1" w:rsidRPr="00C72855" w:rsidRDefault="004A1E99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0376FFE1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B987" w14:textId="4DEE4A42" w:rsidR="004A1E99" w:rsidRPr="00C72855" w:rsidRDefault="00E146A4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47C9" w14:textId="25A0111A" w:rsidR="004A1E99" w:rsidRPr="00C72855" w:rsidRDefault="004A1E99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B866" w14:textId="4B59625C" w:rsidR="004A1E99" w:rsidRPr="00C72855" w:rsidRDefault="004A1E99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D462" w14:textId="384AF7C7" w:rsidR="004A1E99" w:rsidRPr="00C72855" w:rsidRDefault="004A1E99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К. Мікльоша,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7756" w14:textId="56C35278" w:rsidR="004A1E99" w:rsidRPr="00C72855" w:rsidRDefault="004A1E99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00BC74C7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3482" w14:textId="2CE42E9C" w:rsidR="004A1E99" w:rsidRPr="00C72855" w:rsidRDefault="00E146A4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52B0" w14:textId="6ED629F7" w:rsidR="004A1E99" w:rsidRPr="00C72855" w:rsidRDefault="004A1E99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269E" w14:textId="795C6CAC" w:rsidR="004A1E99" w:rsidRPr="00C72855" w:rsidRDefault="004A1E99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5ED5" w14:textId="60D74776" w:rsidR="004A1E99" w:rsidRPr="00C72855" w:rsidRDefault="004A1E99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Коломийська,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C647" w14:textId="6AFC856F" w:rsidR="004A1E99" w:rsidRPr="00C72855" w:rsidRDefault="004A1E99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4E024BF8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D7CF" w14:textId="732305DE" w:rsidR="006B6ED1" w:rsidRPr="00C72855" w:rsidRDefault="00E146A4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1C95" w14:textId="65B59231" w:rsidR="006B6ED1" w:rsidRPr="00C72855" w:rsidRDefault="004A1E99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47AF" w14:textId="108867D2" w:rsidR="006B6ED1" w:rsidRPr="00C72855" w:rsidRDefault="004A1E99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F052" w14:textId="3CF286F3" w:rsidR="006B6ED1" w:rsidRPr="00C72855" w:rsidRDefault="004A1E99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Морозна,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B45" w14:textId="23DCB990" w:rsidR="006B6ED1" w:rsidRPr="00C72855" w:rsidRDefault="004A1E99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40C6D0BC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E4AA" w14:textId="0F950185" w:rsidR="004A1E99" w:rsidRPr="00C72855" w:rsidRDefault="00E146A4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00A3" w14:textId="2D511594" w:rsidR="004A1E99" w:rsidRPr="00C72855" w:rsidRDefault="004A1E99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2D82" w14:textId="6652C658" w:rsidR="004A1E99" w:rsidRPr="00C72855" w:rsidRDefault="004A1E99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81DC" w14:textId="61B38896" w:rsidR="004A1E99" w:rsidRPr="00C72855" w:rsidRDefault="004A1E99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Зелена, 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A027" w14:textId="5D3579FC" w:rsidR="004A1E99" w:rsidRPr="00C72855" w:rsidRDefault="004A1E99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6F36B36C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0478" w14:textId="21CFE1EE" w:rsidR="004A1E99" w:rsidRPr="00C72855" w:rsidRDefault="00E146A4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57E4" w14:textId="7F2805A2" w:rsidR="004A1E99" w:rsidRPr="00C72855" w:rsidRDefault="004A1E99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C00A" w14:textId="5AD600C9" w:rsidR="004A1E99" w:rsidRPr="00C72855" w:rsidRDefault="004A1E99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D00" w14:textId="11A6759D" w:rsidR="004A1E99" w:rsidRPr="00C72855" w:rsidRDefault="004A1E99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Стуса,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B9C7" w14:textId="343336BF" w:rsidR="004A1E99" w:rsidRPr="00C72855" w:rsidRDefault="004A1E99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42B3504F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8B2D" w14:textId="4397418C" w:rsidR="004A1E99" w:rsidRPr="00C72855" w:rsidRDefault="00E146A4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E61" w14:textId="3D6D1342" w:rsidR="004A1E99" w:rsidRPr="00C72855" w:rsidRDefault="004A1E99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1B3" w14:textId="115230D7" w:rsidR="004A1E99" w:rsidRPr="00C72855" w:rsidRDefault="004A1E99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E710" w14:textId="00C0C974" w:rsidR="004A1E99" w:rsidRPr="00C72855" w:rsidRDefault="004A1E99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Стрийська, 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302" w14:textId="3BEC72DA" w:rsidR="004A1E99" w:rsidRPr="00C72855" w:rsidRDefault="004A1E99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620D8C58" w14:textId="77777777" w:rsidTr="00E41A9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65BA" w14:textId="39E797D6" w:rsidR="006B6ED1" w:rsidRPr="00C72855" w:rsidRDefault="00E146A4" w:rsidP="006B6ED1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6B6ED1" w:rsidRPr="00C72855">
              <w:rPr>
                <w:rFonts w:ascii="Arial" w:hAnsi="Arial" w:cs="Arial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4C23" w14:textId="4158F09B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</w:t>
            </w:r>
            <w:r w:rsidR="00BB6F73" w:rsidRPr="00C72855">
              <w:rPr>
                <w:rFonts w:ascii="Arial" w:hAnsi="Arial" w:cs="Arial"/>
              </w:rPr>
              <w:t xml:space="preserve">а </w:t>
            </w:r>
            <w:r w:rsidRPr="00C72855">
              <w:rPr>
                <w:rFonts w:ascii="Arial" w:hAnsi="Arial" w:cs="Arial"/>
              </w:rPr>
              <w:t>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C410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827D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А. Кос-Анатольського, 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C5BC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776246B" w14:textId="77777777" w:rsidTr="00E41A9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FE03" w14:textId="3CCCF4A6" w:rsidR="006B6ED1" w:rsidRPr="00C72855" w:rsidRDefault="00E146A4" w:rsidP="006B6ED1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6B6ED1" w:rsidRPr="00C72855">
              <w:rPr>
                <w:rFonts w:ascii="Arial" w:hAnsi="Arial" w:cs="Arial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7E19" w14:textId="4E7AE3FE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6A16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A223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А. Кос-Анатольського, 22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F1E2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BEDEE66" w14:textId="77777777" w:rsidTr="00E41A9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1B5B" w14:textId="2C04F102" w:rsidR="006B6ED1" w:rsidRPr="00C72855" w:rsidRDefault="00E146A4" w:rsidP="006B6ED1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6B6ED1" w:rsidRPr="00C72855">
              <w:rPr>
                <w:rFonts w:ascii="Arial" w:hAnsi="Arial" w:cs="Arial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2DA1" w14:textId="4042A880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3C7A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D6A1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Б. - І. Антонича,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D52D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3ACB47B1" w14:textId="77777777" w:rsidTr="00E41A9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8ABC" w14:textId="6710D6B5" w:rsidR="006B6ED1" w:rsidRPr="00C72855" w:rsidRDefault="00E146A4" w:rsidP="006B6ED1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6B6ED1" w:rsidRPr="00C72855">
              <w:rPr>
                <w:rFonts w:ascii="Arial" w:hAnsi="Arial" w:cs="Arial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134E" w14:textId="39A6A724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7C58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E9C0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Б. - І. Антонича, 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43EA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313C527C" w14:textId="77777777" w:rsidTr="00E41A9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296B" w14:textId="7052E028" w:rsidR="006B6ED1" w:rsidRPr="00C72855" w:rsidRDefault="00E146A4" w:rsidP="006B6ED1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6B6ED1" w:rsidRPr="00C72855">
              <w:rPr>
                <w:rFonts w:ascii="Arial" w:hAnsi="Arial" w:cs="Arial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B8BA" w14:textId="09938BCB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7CA8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FEA3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Б. - І. Антонича,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A999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D5C9A54" w14:textId="77777777" w:rsidTr="00E41A9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3B48" w14:textId="4351E2C0" w:rsidR="006B6ED1" w:rsidRPr="00C72855" w:rsidRDefault="00E146A4" w:rsidP="006B6ED1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6B6ED1" w:rsidRPr="00C72855">
              <w:rPr>
                <w:rFonts w:ascii="Arial" w:hAnsi="Arial" w:cs="Arial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29FF" w14:textId="0610568F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0AC1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7657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Б. - І. Антонича, 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B48E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E23E280" w14:textId="77777777" w:rsidTr="00E41A9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7430" w14:textId="148D8131" w:rsidR="006B6ED1" w:rsidRPr="00C72855" w:rsidRDefault="00E146A4" w:rsidP="006B6ED1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6B6ED1" w:rsidRPr="00C72855">
              <w:rPr>
                <w:rFonts w:ascii="Arial" w:hAnsi="Arial" w:cs="Arial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3006" w14:textId="024ABAD4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472C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3986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Б. - І. Антонича, 24-А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C204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EFB0D57" w14:textId="77777777" w:rsidTr="00E41A9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3A8A" w14:textId="49832D7C" w:rsidR="006B6ED1" w:rsidRPr="00C72855" w:rsidRDefault="00E146A4" w:rsidP="006B6ED1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6B6ED1" w:rsidRPr="00C72855">
              <w:rPr>
                <w:rFonts w:ascii="Arial" w:hAnsi="Arial" w:cs="Arial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ABA7" w14:textId="509426C7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18AF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C471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Б. - І. Антонича, 24-А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1F35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0,3</w:t>
            </w:r>
          </w:p>
        </w:tc>
      </w:tr>
      <w:tr w:rsidR="00C72855" w:rsidRPr="00C72855" w14:paraId="4AB13794" w14:textId="77777777" w:rsidTr="00E41A9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C1B0" w14:textId="43EB7837" w:rsidR="006B6ED1" w:rsidRPr="00C72855" w:rsidRDefault="00E146A4" w:rsidP="006B6ED1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</w:t>
            </w:r>
            <w:r w:rsidR="006B6ED1" w:rsidRPr="00C72855">
              <w:rPr>
                <w:rFonts w:ascii="Arial" w:hAnsi="Arial" w:cs="Arial"/>
              </w:rPr>
              <w:t>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32D0" w14:textId="4D60012D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200C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1CF9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Б. - І. Антонича, 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335D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A0D54B7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0F0C" w14:textId="44491906" w:rsidR="006B6ED1" w:rsidRPr="00C72855" w:rsidRDefault="00E146A4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</w:t>
            </w:r>
            <w:r w:rsidR="006B6ED1" w:rsidRPr="00C72855">
              <w:rPr>
                <w:rFonts w:ascii="Arial" w:hAnsi="Arial" w:cs="Aria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F083" w14:textId="394D6AB5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B16C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624A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Б. - І. Антонича, 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73A5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93A9945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A6CE" w14:textId="371DBEB4" w:rsidR="006B6ED1" w:rsidRPr="00C72855" w:rsidRDefault="00E146A4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</w:t>
            </w:r>
            <w:r w:rsidR="006B6ED1" w:rsidRPr="00C72855">
              <w:rPr>
                <w:rFonts w:ascii="Arial" w:hAnsi="Arial" w:cs="Arial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FAC3" w14:textId="1F9B6B12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E116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BF18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Б. - І. Антонича,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B4BE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1187973A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10A" w14:textId="5CED3BB8" w:rsidR="006B6ED1" w:rsidRPr="00C72855" w:rsidRDefault="00E146A4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</w:t>
            </w:r>
            <w:r w:rsidR="006B6ED1" w:rsidRPr="00C72855">
              <w:rPr>
                <w:rFonts w:ascii="Arial" w:hAnsi="Arial" w:cs="Arial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E696" w14:textId="1E002E6B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B5FA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F51D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Б. - І. Антонича, 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2356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84B76BC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3EA6" w14:textId="1C11D352" w:rsidR="006B6ED1" w:rsidRPr="00C72855" w:rsidRDefault="00E146A4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</w:t>
            </w:r>
            <w:r w:rsidR="006B6ED1" w:rsidRPr="00C72855">
              <w:rPr>
                <w:rFonts w:ascii="Arial" w:hAnsi="Arial" w:cs="Arial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3116" w14:textId="3E01EA2C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D71C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16E7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Б. Антоненка-Давидовича,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6B90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0,78</w:t>
            </w:r>
          </w:p>
        </w:tc>
      </w:tr>
      <w:tr w:rsidR="00C72855" w:rsidRPr="00C72855" w14:paraId="6EFB3064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FB38" w14:textId="4C418B0D" w:rsidR="006B6ED1" w:rsidRPr="00C72855" w:rsidRDefault="00E146A4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</w:t>
            </w:r>
            <w:r w:rsidR="006B6ED1" w:rsidRPr="00C72855">
              <w:rPr>
                <w:rFonts w:ascii="Arial" w:hAnsi="Arial" w:cs="Arial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3CA1" w14:textId="02B57DCB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C98D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07A1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Бережанська, 54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8A6C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39ACF70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6065" w14:textId="19E564BA" w:rsidR="006B6ED1" w:rsidRPr="00C72855" w:rsidRDefault="00E146A4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</w:t>
            </w:r>
            <w:r w:rsidR="006B6ED1" w:rsidRPr="00C72855">
              <w:rPr>
                <w:rFonts w:ascii="Arial" w:hAnsi="Arial" w:cs="Arial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C41A" w14:textId="4332AC96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093E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434D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Білоцерківська, 1-А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A828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0,78</w:t>
            </w:r>
          </w:p>
        </w:tc>
      </w:tr>
      <w:tr w:rsidR="00C72855" w:rsidRPr="00C72855" w14:paraId="39497E9E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CB6A" w14:textId="4EFFD5D1" w:rsidR="006B6ED1" w:rsidRPr="00C72855" w:rsidRDefault="00E146A4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</w:t>
            </w:r>
            <w:r w:rsidR="006B6ED1" w:rsidRPr="00C72855">
              <w:rPr>
                <w:rFonts w:ascii="Arial" w:hAnsi="Arial" w:cs="Arial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5F2D" w14:textId="34262E4F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07A2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93DC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Вернадського,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6019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304A308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3D94" w14:textId="5D4C2F21" w:rsidR="006B6ED1" w:rsidRPr="00C72855" w:rsidRDefault="00E146A4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</w:t>
            </w:r>
            <w:r w:rsidR="006B6ED1" w:rsidRPr="00C72855">
              <w:rPr>
                <w:rFonts w:ascii="Arial" w:hAnsi="Arial" w:cs="Arial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29DD" w14:textId="0F7D4114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C79F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EB6A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Вернадського,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1460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2E7153C4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42FF" w14:textId="26E72A11" w:rsidR="006B6ED1" w:rsidRPr="00C72855" w:rsidRDefault="00E146A4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</w:t>
            </w:r>
            <w:r w:rsidR="006B6ED1" w:rsidRPr="00C72855">
              <w:rPr>
                <w:rFonts w:ascii="Arial" w:hAnsi="Arial" w:cs="Arial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095A" w14:textId="65955E15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9DEF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A44E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В. Вернадського, 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0CF1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33012DC9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545A" w14:textId="418852F0" w:rsidR="006B6ED1" w:rsidRPr="00C72855" w:rsidRDefault="00E146A4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lastRenderedPageBreak/>
              <w:t>8</w:t>
            </w:r>
            <w:r w:rsidR="006B6ED1" w:rsidRPr="00C72855">
              <w:rPr>
                <w:rFonts w:ascii="Arial" w:hAnsi="Arial" w:cs="Arial"/>
              </w:rPr>
              <w:t>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EBD8" w14:textId="7C3E49B3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8D91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D42F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В. Вернадського, 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E71E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C6D4873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4139" w14:textId="03C391CD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6B6ED1" w:rsidRPr="00C72855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134E" w14:textId="6124872F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6AE2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27E2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Вернадського,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E364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526E37CA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2471" w14:textId="72AF25B8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6B6ED1" w:rsidRPr="00C72855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D387" w14:textId="5BD43317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98AB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9B8E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В. Вернадського, 32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82B6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7CFE8A1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18A6" w14:textId="74701243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6B6ED1" w:rsidRPr="00C72855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7F7C" w14:textId="305EFF3A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7017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1D76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В. Вернадського, 36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30E1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28517C57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2781" w14:textId="737B5EBA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6B6ED1" w:rsidRPr="00C72855">
              <w:rPr>
                <w:rFonts w:ascii="Arial" w:hAnsi="Arial" w:cs="Arial"/>
                <w:lang w:eastAsia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507D" w14:textId="012D22C5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8FF8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FEA6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В. Вернадського, 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132D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0,78</w:t>
            </w:r>
          </w:p>
        </w:tc>
      </w:tr>
      <w:tr w:rsidR="00C72855" w:rsidRPr="00C72855" w14:paraId="61FAEE10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EB06" w14:textId="6CC4EA39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6B6ED1" w:rsidRPr="00C72855">
              <w:rPr>
                <w:rFonts w:ascii="Arial" w:hAnsi="Arial" w:cs="Arial"/>
                <w:lang w:eastAsia="uk-UA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21B8" w14:textId="5B509410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4FD5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7CDD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Навроцького,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05FF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3CB944F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C156" w14:textId="7F83D37E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6B6ED1" w:rsidRPr="00C72855">
              <w:rPr>
                <w:rFonts w:ascii="Arial" w:hAnsi="Arial" w:cs="Arial"/>
                <w:lang w:eastAsia="uk-UA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0529" w14:textId="51522FA7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FF16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DF4F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В. Навроцького, 33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BE40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37FF6D1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7E5C" w14:textId="535E47A8" w:rsidR="006B6ED1" w:rsidRPr="00C72855" w:rsidRDefault="00E146A4" w:rsidP="006B6ED1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87</w:t>
            </w:r>
            <w:r w:rsidR="006B6ED1" w:rsidRPr="00C72855">
              <w:rPr>
                <w:rFonts w:ascii="Arial" w:hAnsi="Arial" w:cs="Arial"/>
                <w:bCs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9420" w14:textId="58B702B0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371D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22D0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В. Стуса, 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4B48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14F7CA8D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7010" w14:textId="0498163F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88</w:t>
            </w:r>
            <w:r w:rsidR="006B6ED1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023C" w14:textId="0DE56124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8B44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96E1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В. Чукаріна, 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1426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5B2C4328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4769" w14:textId="07E04A13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E146A4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45DD" w14:textId="3FFE05A4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E409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0DD0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Чукаріна,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D34F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6ED8AB6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3DFB" w14:textId="101EB6EE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90</w:t>
            </w:r>
            <w:r w:rsidR="006B6ED1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A7F6" w14:textId="05D04589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8A24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7800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Чукаріна, 1-Б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4135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269201F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4DA6" w14:textId="35C45DBA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91</w:t>
            </w:r>
            <w:r w:rsidR="006B6ED1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917F" w14:textId="31B871B3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BE2E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CD17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В. Чукаріна, 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D827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5E90AE33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F178" w14:textId="0007604B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92</w:t>
            </w:r>
            <w:r w:rsidR="006B6ED1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68E0" w14:textId="5FB692D2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42DF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5B9F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В. Чукаріна, 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D134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E99BE7A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D376" w14:textId="29E7DDA2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93</w:t>
            </w:r>
            <w:r w:rsidR="006B6ED1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3626" w14:textId="6DBC212C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3960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1574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В. Чукаріна, 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ED78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D426483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3CC3" w14:textId="2B9011E1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94</w:t>
            </w:r>
            <w:r w:rsidR="006B6ED1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1202" w14:textId="7032CB5F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924C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3098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Вигін,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1FE4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5801AFB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EB00" w14:textId="2813C242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95</w:t>
            </w:r>
            <w:r w:rsidR="006B6ED1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511E" w14:textId="08B5EFB0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B7F4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CD21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Вигін, 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3B62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58D9C2E4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FD1A" w14:textId="702BABDA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96</w:t>
            </w:r>
            <w:r w:rsidR="006B6ED1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BA32" w14:textId="3C867809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CB6F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2ECD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Віденська, 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4145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D024D45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81F7" w14:textId="7722123B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97</w:t>
            </w:r>
            <w:r w:rsidR="006B6ED1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B21A" w14:textId="5FC99967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7353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15DC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Віденська, 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898A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22888BEB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3D9C" w14:textId="70537ACB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98</w:t>
            </w:r>
            <w:r w:rsidR="006B6ED1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7917" w14:textId="5A48F1F3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4504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863E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Вулецька, 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BF8D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27B79A7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8E69" w14:textId="41B5A4C9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</w:t>
            </w:r>
            <w:r w:rsidR="00E146A4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3C65" w14:textId="57DCA218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B80C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7787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Г. Хоткевича, 30-А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67B5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CE1549D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A88D" w14:textId="6AACC97F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100</w:t>
            </w:r>
            <w:r w:rsidR="006B6ED1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FB7E" w14:textId="2329CA17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128C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75C7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Г. Хоткевича,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22F0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46320777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D598" w14:textId="55EBD15A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101</w:t>
            </w:r>
            <w:r w:rsidR="006B6ED1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D16F" w14:textId="0656700E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3F0E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CA9C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Г. Хоткевича, 58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AA4B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37A40D2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42C4" w14:textId="3DB18378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102</w:t>
            </w:r>
            <w:r w:rsidR="006B6ED1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0735" w14:textId="7F12F28E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6A52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C579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Г. Хоткевича, 16-А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8C33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546A067F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65ED" w14:textId="1A3D4744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103</w:t>
            </w:r>
            <w:r w:rsidR="006B6ED1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D9F6" w14:textId="1057823F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9A4A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069D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Грунтова,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8715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0,3</w:t>
            </w:r>
          </w:p>
        </w:tc>
      </w:tr>
      <w:tr w:rsidR="00C72855" w:rsidRPr="00C72855" w14:paraId="662CC236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1620" w14:textId="487DED5C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104</w:t>
            </w:r>
            <w:r w:rsidR="006B6ED1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70E3" w14:textId="2CEA1C65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9533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A31D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Грунтова, 1-А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645A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0,3</w:t>
            </w:r>
          </w:p>
        </w:tc>
      </w:tr>
      <w:tr w:rsidR="00C72855" w:rsidRPr="00C72855" w14:paraId="6BEF7356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72A6" w14:textId="529CF806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105</w:t>
            </w:r>
            <w:r w:rsidR="006B6ED1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2CC3" w14:textId="15AF0EF1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023E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D05A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Д. Січинського, 2-А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DFA4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33ED1017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A57F" w14:textId="51264D23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106</w:t>
            </w:r>
            <w:r w:rsidR="006B6ED1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F1B3" w14:textId="70F6A4F2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1D78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5C56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Демнянська,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1D9E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1,56</w:t>
            </w:r>
          </w:p>
        </w:tc>
      </w:tr>
      <w:tr w:rsidR="00C72855" w:rsidRPr="00C72855" w14:paraId="70B2ADE4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0618" w14:textId="750E8833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107</w:t>
            </w:r>
            <w:r w:rsidR="006B6ED1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81FD" w14:textId="6D996D5F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9463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6CC3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Демнянська, 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43A9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3883F60A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FBA4" w14:textId="7020563F" w:rsidR="006B6ED1" w:rsidRPr="00C72855" w:rsidRDefault="00E146A4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108</w:t>
            </w:r>
            <w:r w:rsidR="006B6ED1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8722" w14:textId="230A54A5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2B45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E317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Дж. Вашингтона,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A7D9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7B31194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BF0A" w14:textId="5885E69F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</w:t>
            </w:r>
            <w:r w:rsidR="00E146A4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C191" w14:textId="55738280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B6D6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FD71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Дж. Вашингтона,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BFC0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314F7D4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12A9" w14:textId="0485DD67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10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CA91" w14:textId="126FC29A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E91A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6EC5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Дж. Вашингтона, 4-А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8429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23ACCA17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5F41" w14:textId="38CF54AD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11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EEEC" w14:textId="00ED3A6B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90F4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A379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Дж. Вашингтона, 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5A0F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71050000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A9A0" w14:textId="02510403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12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2DBA" w14:textId="5D08582F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00CD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9635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Дністерcька,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5203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ACBF639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E1B4" w14:textId="045FEE87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13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B133" w14:textId="1AE4E2C8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C034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5A17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Дністерська, 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FDF8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54776EE3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CE77" w14:textId="48A8A728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14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51F7" w14:textId="078FA22C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6D6A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3892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Дністерська, 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3AAB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404CFA3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E039" w14:textId="45A12121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15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9173" w14:textId="25AE9C89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98BB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215E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Дністерська, 16-А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DF0D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9D50D76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78DC" w14:textId="7D7FACA5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16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3ED3" w14:textId="48DE85AB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199E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8AA1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Довга, 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2039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6F9F631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5125" w14:textId="3AA15671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17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B3C8" w14:textId="6A8A1432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FA78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75FB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Дунайська,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F459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1EF1F377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7305" w14:textId="0FBAF86D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18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49A6" w14:textId="7F9F3F9E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6668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7C6C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Дунайська, 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1081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5C57099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E476" w14:textId="2FE7BB4A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</w:t>
            </w:r>
            <w:r w:rsidR="00E146A4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609A" w14:textId="309ECB09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D6B3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7A4D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Дунайська, 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BDC2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3ECDA179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9578" w14:textId="4976E044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20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E80D" w14:textId="65193338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EAD4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9206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Енергетична, 16-А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9CD5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22167CAF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7B57" w14:textId="5645ECA9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21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B762" w14:textId="21A04B8D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1155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9E7B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Зелена, 130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9BCB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33D3F9A0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196B" w14:textId="64B3561A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22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0187" w14:textId="4CEF655A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61DA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9873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Зелена, 145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4CB7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5636324A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2D3D" w14:textId="6C5894C7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23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6D40" w14:textId="5E933234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2643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B566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Зелена, 149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FAD3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DF9555E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1F37" w14:textId="11CF3B4B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24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7520" w14:textId="425395DE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EEB8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D51F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Зелена, 149/6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F3A9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0,3</w:t>
            </w:r>
          </w:p>
        </w:tc>
      </w:tr>
      <w:tr w:rsidR="00C72855" w:rsidRPr="00C72855" w14:paraId="5566E278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A8C1" w14:textId="6538F651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25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B107" w14:textId="452C64A5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4D3B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BBA9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Зелена, 149-Б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F319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0,78</w:t>
            </w:r>
          </w:p>
        </w:tc>
      </w:tr>
      <w:tr w:rsidR="00C72855" w:rsidRPr="00C72855" w14:paraId="1C4A283B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F979" w14:textId="6F147561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26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75AB" w14:textId="3DB650CD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EB60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9BF1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Зелена,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2CC4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44C35CC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EC8" w14:textId="06157937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27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9634" w14:textId="301DF99B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4A24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2DA7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Зелена, 151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5310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5A9A59D9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BAA9" w14:textId="38997A88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28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C048" w14:textId="7E2D8EE2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70A8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C975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Зелена, 153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3A9C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3F1CF70" w14:textId="77777777" w:rsidTr="00872CE1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B850" w14:textId="29A8C521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</w:t>
            </w:r>
            <w:r w:rsidR="00E146A4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D724" w14:textId="150F8D20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4025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8A87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Зелена, 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5B00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ADA00F5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DD9E" w14:textId="31DBB6D4" w:rsidR="006B6ED1" w:rsidRPr="00C72855" w:rsidRDefault="006B6ED1" w:rsidP="006B6ED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30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DFBF" w14:textId="3FFC35F9" w:rsidR="006B6ED1" w:rsidRPr="00C72855" w:rsidRDefault="00BB6F73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8B0F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B522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Зелена, 253-В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CEC5" w14:textId="77777777" w:rsidR="006B6ED1" w:rsidRPr="00C72855" w:rsidRDefault="006B6ED1" w:rsidP="006B6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58D15348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2FC" w14:textId="5A603843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31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B812" w14:textId="45C59FDF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38B2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DA50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Зелена, 256-А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D3C8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2DEF9714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D0C3" w14:textId="38AE4C39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lastRenderedPageBreak/>
              <w:t>1</w:t>
            </w:r>
            <w:r w:rsidR="00E146A4" w:rsidRPr="00C72855">
              <w:rPr>
                <w:rFonts w:ascii="Arial" w:hAnsi="Arial" w:cs="Arial"/>
              </w:rPr>
              <w:t>32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C05A" w14:textId="75E4589C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0BBF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6A11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Зелена, 269-В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D32F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58BA91D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AE69" w14:textId="0E4F8FD8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33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CB4F" w14:textId="6EB79A2C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7563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08B8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Зелена, 269-Н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45B2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06B8DF4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834C" w14:textId="1D4F1D3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34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B235" w14:textId="0E661E92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6C8E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3A22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Зелена, 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0D2F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2AAEF5A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A739" w14:textId="6E29EB0D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35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30E5" w14:textId="420C1BDF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65FC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2F25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Зелена, 301-Ж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5F12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53046700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F532" w14:textId="0A1AD7E6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36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68C6" w14:textId="19D474E9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78ED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05D2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Зелена, 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2E85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87FEA6D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5E2A" w14:textId="5A896EDE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37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5211" w14:textId="678A0C93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23BA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7055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Зубрівська, 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5DF3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FA3C911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2572" w14:textId="20A95392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38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7C0D" w14:textId="5566E40F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DF75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5216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Зубрівська, 25-А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F3E0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0,3</w:t>
            </w:r>
          </w:p>
        </w:tc>
      </w:tr>
      <w:tr w:rsidR="00C72855" w:rsidRPr="00C72855" w14:paraId="2BD53660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7234" w14:textId="2E73F685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13</w:t>
            </w:r>
            <w:r w:rsidR="00E146A4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3DC9" w14:textId="4D5AD451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1C77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CFE7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Зубрівська,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C67B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55699AE4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C49D" w14:textId="037C4920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40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764E" w14:textId="1629B5D6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5BCF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0D5C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Зубрівська, 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5153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664CD22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1071" w14:textId="63F9465B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41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A34E" w14:textId="522AE4E1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C285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6AB1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Зубрівська, 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E43C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2006C035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4414" w14:textId="7FD03BF4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42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8BFC" w14:textId="6B8D1108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F86C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11B7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Зубрівська, 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6215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56994E5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7F68" w14:textId="183E69F5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43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7D90" w14:textId="11D562C3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F3C6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D36F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І. Кавалерідзе,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47BA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3B18687B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E55E" w14:textId="4C29E783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44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0843" w14:textId="4B269170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C643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BC99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І. Кавалерідзе, 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25A2" w14:textId="77777777" w:rsidR="00726545" w:rsidRPr="00C72855" w:rsidRDefault="00726545" w:rsidP="007265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35FC1D73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0C1A" w14:textId="3DB18695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45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1DFC" w14:textId="52292F64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0C88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C241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Кавалерідзе,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1367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559AF7EC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A61C" w14:textId="3BE769B4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46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5824" w14:textId="38F0593E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1A00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18F7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І. Кавалерідзе, 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8098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0205DEA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F51F" w14:textId="3BA030B4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47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7EAE" w14:textId="5F0DFA30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9994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775D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І. Кавалерідзе, 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1842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3171E863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ADDB" w14:textId="7946E8A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48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67DA" w14:textId="2EB2A4BD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E000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369F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І. Кавалерідзе, 23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2456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6F87297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328" w14:textId="46D0D304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14</w:t>
            </w:r>
            <w:r w:rsidR="00E146A4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3387" w14:textId="2A6BA155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8E65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960D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Кавалерідзе,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5701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4499C9C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F1A8" w14:textId="49930D39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50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9BF7" w14:textId="7F79BA9E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15B7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F628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І. Кавалерідзе, 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2CDA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7BBF6DF1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D86C" w14:textId="1CFADD02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51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9994" w14:textId="0A5C7C28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7D4A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2E09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І. Кавалерідзе, 9-А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0B47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39EB4BD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BDDE" w14:textId="16966BC4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52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EFA7" w14:textId="6B93FC22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92D7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0C4A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Франка, 157-А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1F9D" w14:textId="77777777" w:rsidR="009B3BA7" w:rsidRPr="00C72855" w:rsidRDefault="009B3BA7" w:rsidP="009B3B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2AC8C47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5CF2" w14:textId="012054B2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53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A926" w14:textId="1F66A396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ECB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425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І. Франка, 161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CD1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2C8A4AC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6937" w14:textId="3D52A880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54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52A0" w14:textId="753FABCD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907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75A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К. Мікльоша, 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7AA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1,56</w:t>
            </w:r>
          </w:p>
        </w:tc>
      </w:tr>
      <w:tr w:rsidR="00C72855" w:rsidRPr="00C72855" w14:paraId="141FE0CE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0BB6" w14:textId="606E4049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55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2BEB" w14:textId="04F903E2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CF4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C39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К. Мікльоша, 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6DE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1E22B3F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06FE" w14:textId="3450429E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56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150A" w14:textId="4CE9E91C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078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EF2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К. Мікльоша, 27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83D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7D63438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DCB1" w14:textId="51D9F07D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57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2CBE" w14:textId="5F60ADF3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68E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98F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К. Трильовського,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937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9668585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3450" w14:textId="593D6192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58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D787" w14:textId="7CF139D4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104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B95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К. Трильовського, 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717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A95543E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2E5C" w14:textId="63B6F08C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15</w:t>
            </w:r>
            <w:r w:rsidR="00E146A4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60C2" w14:textId="696D42FF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A42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566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К. Трильовського, 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103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3B1C6B41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9D3" w14:textId="267F8F6F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60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228D" w14:textId="7CECEF80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281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661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К. Трильовського, 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F80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5EF2052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6B5D" w14:textId="6C878A1E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61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A4F5" w14:textId="034125F0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FA2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CDD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К. Трильовського, 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2CC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86B0B51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A296" w14:textId="7CCEB762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62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2231" w14:textId="4221C201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998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AC5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К. Трильовського, 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CA6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5897A7B4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EEDA" w14:textId="609FF244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63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0586" w14:textId="21CF9100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C7D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34A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К. Трильовського, 27-А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072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D793497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8F50" w14:textId="666A3B0C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64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D1A0" w14:textId="434EAA39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874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38F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К. Трильовського, 29-А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010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7AAEC37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7728" w14:textId="346198E8" w:rsidR="00542AE5" w:rsidRPr="00C72855" w:rsidRDefault="00542AE5" w:rsidP="00542AE5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65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2A25" w14:textId="5FB72988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CDD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A46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К. Трильовського, 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D1D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420E743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BBEB" w14:textId="1AEB6914" w:rsidR="00542AE5" w:rsidRPr="00C72855" w:rsidRDefault="00542AE5" w:rsidP="00542AE5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66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FA37" w14:textId="5E9404D0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F3A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7E0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К. Трильовського, 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5C7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DC9611B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E67C" w14:textId="5D138061" w:rsidR="00542AE5" w:rsidRPr="00C72855" w:rsidRDefault="00542AE5" w:rsidP="00542AE5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67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E150" w14:textId="09A12378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91B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7A5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К. Трильовського, 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397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57C8379B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037A" w14:textId="2DD5B52C" w:rsidR="00542AE5" w:rsidRPr="00C72855" w:rsidRDefault="00542AE5" w:rsidP="00542AE5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68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41C6" w14:textId="298CEF8E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3CB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447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Кам’янецька, 1-А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68B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C42A35B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0A34" w14:textId="21F02004" w:rsidR="00542AE5" w:rsidRPr="00C72855" w:rsidRDefault="00542AE5" w:rsidP="00542AE5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16</w:t>
            </w:r>
            <w:r w:rsidR="00E146A4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3F04" w14:textId="7FE9404A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32E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89F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Кам’янецька, 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705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0,4</w:t>
            </w:r>
          </w:p>
        </w:tc>
      </w:tr>
      <w:tr w:rsidR="00C72855" w:rsidRPr="00C72855" w14:paraId="5409D645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D8C4" w14:textId="188C8182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70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90AC" w14:textId="68CBB6AB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FC8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FCB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П. Карманського, 6-А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F13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14826B3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089C" w14:textId="026242EA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71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FF98" w14:textId="28098C2B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498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9BA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Козельницька, 2-А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41AC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2,08</w:t>
            </w:r>
          </w:p>
        </w:tc>
      </w:tr>
      <w:tr w:rsidR="00C72855" w:rsidRPr="00C72855" w14:paraId="323B1F9F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51E1" w14:textId="2265D67E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72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0F0F" w14:textId="395DC23F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B47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7F5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Козельницька, 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EA3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0,4</w:t>
            </w:r>
          </w:p>
        </w:tc>
      </w:tr>
      <w:tr w:rsidR="00C72855" w:rsidRPr="00C72855" w14:paraId="67CAC96D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DB19" w14:textId="14D97492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73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1ABC" w14:textId="3ECAAB23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712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546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Коломийська, 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3F8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2357D8E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3AF4" w14:textId="3980E81A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74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931B" w14:textId="1F8D97D3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654C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036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Коломийська, 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5F3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395E149B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749F" w14:textId="0159554C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75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CEE9" w14:textId="09092741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6E4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650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Коломийська, 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643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37695BD6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3F7E" w14:textId="11F2EA1C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76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C607" w14:textId="3999144C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BAA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91A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Коломийська,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C76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3DEAE20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FB07" w14:textId="792A7528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77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3706" w14:textId="323FE95C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C83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69B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Коломийська, 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E1B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205E6302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E581" w14:textId="020ED4F4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E146A4" w:rsidRPr="00C72855">
              <w:rPr>
                <w:rFonts w:ascii="Arial" w:hAnsi="Arial" w:cs="Arial"/>
              </w:rPr>
              <w:t>78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64A6" w14:textId="61EF2E36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058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E1F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Коломийська, 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677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BB09CFA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FE8B" w14:textId="08FDCFA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17</w:t>
            </w:r>
            <w:r w:rsidR="00E146A4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0AE3" w14:textId="5A7D36F3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91F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637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Коломийська, 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7E5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22A5CAF6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FB76" w14:textId="73EA4A15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80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B323" w14:textId="14395F31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145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2FA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Коломийська, 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1DC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60DFD85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0247" w14:textId="24587BAD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81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3F80" w14:textId="0B43A808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E5F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439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А. Кос-Анатольського, 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C73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F176CAB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92CF" w14:textId="2683550E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82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FD14" w14:textId="25A3528C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B5B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0CD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Липова Алея, 5-А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A31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0,78</w:t>
            </w:r>
          </w:p>
        </w:tc>
      </w:tr>
      <w:tr w:rsidR="00C72855" w:rsidRPr="00C72855" w14:paraId="01B9585D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D3DB" w14:textId="23904255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83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5C96" w14:textId="47B26D1A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D33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ADF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Липова Алея, 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8D0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8520C1B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8814" w14:textId="71CBBD3D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84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4C1F" w14:textId="4293D729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1E7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E04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Липова Алея,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A37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A7B8E65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2A92" w14:textId="67D43E1E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85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F6CE" w14:textId="17DCCF9C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3FE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B57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Листопадна, 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737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AA2526B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7217" w14:textId="55D423E3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86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9514" w14:textId="0576C18C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E6F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B075" w14:textId="77777777" w:rsidR="00542AE5" w:rsidRPr="00C72855" w:rsidRDefault="00542AE5" w:rsidP="00542AE5">
            <w:pPr>
              <w:tabs>
                <w:tab w:val="right" w:pos="2917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Луганська</w:t>
            </w:r>
            <w:r w:rsidRPr="00C72855">
              <w:rPr>
                <w:rFonts w:ascii="Arial" w:hAnsi="Arial" w:cs="Arial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60F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2EAECEA2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D4A6" w14:textId="1A0DA782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87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AEDD" w14:textId="6D4EA39E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FD8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C73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Луганська, 1-Б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F0F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3D267632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D859" w14:textId="10965E09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88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8A59" w14:textId="6414DDE7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652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89F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Луганська, 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AC0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EB23C5E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1F3B" w14:textId="3064DC5A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</w:t>
            </w:r>
            <w:r w:rsidR="00E146A4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BD59" w14:textId="670C9398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F1E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D3F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М. Гориня, 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0C5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D4FEB90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EF64" w14:textId="27422BF1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90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91F0" w14:textId="20ABA958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906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E48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М. Гориня, 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029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D6435D2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E08E" w14:textId="5A10F0BB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91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A17E" w14:textId="49D754A1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4CF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8D8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М. Гориня, 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6B6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34672B8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863E" w14:textId="2E94A952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92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C0E8" w14:textId="163D1139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499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005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М. Гориня, 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002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81B0230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BD8" w14:textId="093D6263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93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892E" w14:textId="531180A9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58F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D35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М. Гориня, 23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FDB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3DB9A7F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963A" w14:textId="76658319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94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D7AF" w14:textId="474723D0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194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CEA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М. Гориня, 2-А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9AE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754362D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9B55" w14:textId="218ED7A3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95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D143" w14:textId="1C3BC513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D8D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D63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М. Гориня, 31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F0D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18F6833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66E3" w14:textId="7B9B9314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96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0D20" w14:textId="06CACE30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457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B81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М. Гориня, 39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6BD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54160D3C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519C" w14:textId="16DC83E2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97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8280" w14:textId="263D3890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1E2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73B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Гориня,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151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47B4476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8B63" w14:textId="4F03AF4F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E146A4" w:rsidRPr="00C72855">
              <w:rPr>
                <w:rFonts w:ascii="Arial" w:hAnsi="Arial" w:cs="Arial"/>
                <w:lang w:eastAsia="uk-UA"/>
              </w:rPr>
              <w:t>98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57F1" w14:textId="0EC84C17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7F8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789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Драгана,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14F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3DFE7C6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0D5B" w14:textId="5105F9B3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19</w:t>
            </w:r>
            <w:r w:rsidR="00E146A4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0F29" w14:textId="07210073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6D1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D2FC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Драгана,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004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E798CAB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43F" w14:textId="6AD61BC1" w:rsidR="00542AE5" w:rsidRPr="00C72855" w:rsidRDefault="00E146A4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200</w:t>
            </w:r>
            <w:r w:rsidR="00542AE5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65B0" w14:textId="5ABB74E8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F41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160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М. Драгана, 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F86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290D3FA4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6DDD" w14:textId="0BA83194" w:rsidR="00542AE5" w:rsidRPr="00C72855" w:rsidRDefault="00E146A4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201</w:t>
            </w:r>
            <w:r w:rsidR="00542AE5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86F0" w14:textId="3D4492AC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5BE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DDD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М. Драгана, 22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75A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08E3868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445A" w14:textId="144BB40D" w:rsidR="00542AE5" w:rsidRPr="00C72855" w:rsidRDefault="00E146A4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202</w:t>
            </w:r>
            <w:r w:rsidR="00542AE5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1F5E" w14:textId="5BA78DA7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179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D4E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Драгана, 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FA8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28156BCC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111" w14:textId="17A204F5" w:rsidR="00542AE5" w:rsidRPr="00C72855" w:rsidRDefault="00E146A4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203</w:t>
            </w:r>
            <w:r w:rsidR="00542AE5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B75C" w14:textId="74A997CF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363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98A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Максимовича,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237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1,56</w:t>
            </w:r>
          </w:p>
        </w:tc>
      </w:tr>
      <w:tr w:rsidR="00C72855" w:rsidRPr="00C72855" w14:paraId="6A3B7B98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2E79" w14:textId="1115FC6F" w:rsidR="00542AE5" w:rsidRPr="00C72855" w:rsidRDefault="00E146A4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204</w:t>
            </w:r>
            <w:r w:rsidR="00542AE5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CF19" w14:textId="773BBB07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9E3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7D4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М. Пимоненка, 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93D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7568D10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6F28" w14:textId="394931DC" w:rsidR="00542AE5" w:rsidRPr="00C72855" w:rsidRDefault="00E146A4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205</w:t>
            </w:r>
            <w:r w:rsidR="00542AE5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0B73" w14:textId="3F03D719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244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880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Пимоненка,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D61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1,56</w:t>
            </w:r>
          </w:p>
        </w:tc>
      </w:tr>
      <w:tr w:rsidR="00C72855" w:rsidRPr="00C72855" w14:paraId="27CADF48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89CE" w14:textId="3987294C" w:rsidR="00542AE5" w:rsidRPr="00C72855" w:rsidRDefault="00E146A4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206</w:t>
            </w:r>
            <w:r w:rsidR="00542AE5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B2B9" w14:textId="219FBE39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4C0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AD3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Морозна,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F14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4D65E86A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8B80" w14:textId="4B90C72A" w:rsidR="00542AE5" w:rsidRPr="00C72855" w:rsidRDefault="00E146A4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207</w:t>
            </w:r>
            <w:r w:rsidR="00542AE5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65C5" w14:textId="35DEB521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203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BC2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Морозна, 31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D7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0269FC5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0E76" w14:textId="64072BFF" w:rsidR="00542AE5" w:rsidRPr="00C72855" w:rsidRDefault="00E146A4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208</w:t>
            </w:r>
            <w:r w:rsidR="00542AE5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AA8B" w14:textId="5431B5FE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82F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24B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Надійна, 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3D2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0,3</w:t>
            </w:r>
          </w:p>
        </w:tc>
      </w:tr>
      <w:tr w:rsidR="00C72855" w:rsidRPr="00C72855" w14:paraId="1C5C210C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19CA" w14:textId="7AB9497F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</w:t>
            </w:r>
            <w:r w:rsidR="00E146A4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3053" w14:textId="65C31462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C71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205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О. Довженка, 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7E2C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5BE848D9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92A4" w14:textId="6B88B66D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E146A4" w:rsidRPr="00C72855">
              <w:rPr>
                <w:rFonts w:ascii="Arial" w:hAnsi="Arial" w:cs="Arial"/>
                <w:lang w:eastAsia="uk-UA"/>
              </w:rPr>
              <w:t>10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69C9" w14:textId="665FABCF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ED1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06C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О. Довженка, 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2F6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763A2D5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A324" w14:textId="6A2D72EE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E146A4" w:rsidRPr="00C72855">
              <w:rPr>
                <w:rFonts w:ascii="Arial" w:hAnsi="Arial" w:cs="Arial"/>
                <w:lang w:eastAsia="uk-UA"/>
              </w:rPr>
              <w:t>11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9504" w14:textId="195CBECB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748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09C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О. Довженка,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F94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2D30CD17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AC41" w14:textId="55AD12D2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E146A4" w:rsidRPr="00C72855">
              <w:rPr>
                <w:rFonts w:ascii="Arial" w:hAnsi="Arial" w:cs="Arial"/>
                <w:lang w:eastAsia="uk-UA"/>
              </w:rPr>
              <w:t>12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2296" w14:textId="04B5CA47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C0B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04D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О. Мишуги, 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85D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1,56</w:t>
            </w:r>
          </w:p>
        </w:tc>
      </w:tr>
      <w:tr w:rsidR="00C72855" w:rsidRPr="00C72855" w14:paraId="63A9FCD5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B23D" w14:textId="658741A7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E146A4" w:rsidRPr="00C72855">
              <w:rPr>
                <w:rFonts w:ascii="Arial" w:hAnsi="Arial" w:cs="Arial"/>
                <w:lang w:eastAsia="uk-UA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A18E" w14:textId="0AB50295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A4C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E24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Освицька,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923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12D9F93C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6CF2" w14:textId="45C558E0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E146A4" w:rsidRPr="00C72855">
              <w:rPr>
                <w:rFonts w:ascii="Arial" w:hAnsi="Arial" w:cs="Arial"/>
                <w:lang w:eastAsia="uk-UA"/>
              </w:rPr>
              <w:t>14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332A" w14:textId="34F88C88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B56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7CB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Освицька, 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6BF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23EF3FD6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2FDD" w14:textId="2AF6C39E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E146A4" w:rsidRPr="00C72855">
              <w:rPr>
                <w:rFonts w:ascii="Arial" w:hAnsi="Arial" w:cs="Arial"/>
                <w:lang w:eastAsia="uk-UA"/>
              </w:rPr>
              <w:t>15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0C8D" w14:textId="6BB8083C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39D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C4E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Освицька, 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671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2353FF9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B8DB" w14:textId="30F7346A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E146A4" w:rsidRPr="00C72855">
              <w:rPr>
                <w:rFonts w:ascii="Arial" w:hAnsi="Arial" w:cs="Arial"/>
                <w:lang w:eastAsia="uk-UA"/>
              </w:rPr>
              <w:t>16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614D" w14:textId="1BE884FF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CC9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D1C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Освицька, 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D03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7F74DD2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E835" w14:textId="20D485FE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E146A4" w:rsidRPr="00C72855">
              <w:rPr>
                <w:rFonts w:ascii="Arial" w:hAnsi="Arial" w:cs="Arial"/>
                <w:lang w:eastAsia="uk-UA"/>
              </w:rPr>
              <w:t>17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0E4C" w14:textId="1AEDE919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70AC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421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Освицька, 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2A6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F5E05F2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1EC6" w14:textId="698651C1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E146A4" w:rsidRPr="00C72855">
              <w:rPr>
                <w:rFonts w:ascii="Arial" w:hAnsi="Arial" w:cs="Arial"/>
                <w:lang w:eastAsia="uk-UA"/>
              </w:rPr>
              <w:t>18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4F38" w14:textId="024E7553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078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033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П. Думанського,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E13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D947031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D308" w14:textId="239EA11F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21</w:t>
            </w:r>
            <w:r w:rsidR="00E146A4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A3A2" w14:textId="330F41B6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73D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C26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П. Думанського, 27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7A9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68EA76A7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C025" w14:textId="3D421125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E146A4" w:rsidRPr="00C72855">
              <w:rPr>
                <w:rFonts w:ascii="Arial" w:hAnsi="Arial" w:cs="Arial"/>
                <w:lang w:eastAsia="uk-UA"/>
              </w:rPr>
              <w:t>20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3C0F" w14:textId="4347F7DA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E58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B92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П. Карманського, 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73A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388A7F1B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CC39" w14:textId="4AA53E5F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21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5B3C" w14:textId="7B67DCF9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CCE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D93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П. Полуботка, 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196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B967033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0919" w14:textId="691A0F70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22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D933" w14:textId="26BE59C0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608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F80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Панаса Мирного, 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347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695C0154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2141" w14:textId="5631F747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23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9473" w14:textId="00727D21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F7D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C01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Панаса Мирного, 24-А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819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3FC9653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F48C" w14:textId="2EFBBB12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24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4A18" w14:textId="2F24E015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4D2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306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Пасічна, 127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90F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F47AFB5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ADEA" w14:textId="1CD75CE6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25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D9F3" w14:textId="2A4510FD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275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8D0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Пасічна, 154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02A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4F8ED809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BA72" w14:textId="518C1A62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26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A5D1" w14:textId="1DCA95A5" w:rsidR="00542AE5" w:rsidRPr="00C72855" w:rsidRDefault="00B10A2B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2D4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C06C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Пасічна, 167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D6B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0,2</w:t>
            </w:r>
          </w:p>
        </w:tc>
      </w:tr>
      <w:tr w:rsidR="00C72855" w:rsidRPr="00C72855" w14:paraId="15FF78F9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BBE5" w14:textId="604F09A5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27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05E0" w14:textId="040173E9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395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A09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Пасічна, 171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B73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3936098B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A095" w14:textId="54BF811A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28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297A" w14:textId="0F5AF944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13B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6BD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Пасічна, 171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EEB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910A875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DC1B" w14:textId="1BBB24AE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22</w:t>
            </w:r>
            <w:r w:rsidR="00370D2D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E400" w14:textId="59B27209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DF4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0D7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Персенківка, 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A57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8310A0A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95BB" w14:textId="714B52D1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30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D8E9" w14:textId="43AF513E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426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488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Персенківка, 72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439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596696C7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0A15" w14:textId="6F13AAFC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31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A96A" w14:textId="3BE08641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FC8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C48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Пимоненка, 15-А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587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0,3</w:t>
            </w:r>
          </w:p>
        </w:tc>
      </w:tr>
      <w:tr w:rsidR="00C72855" w:rsidRPr="00C72855" w14:paraId="167B47B6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452E" w14:textId="74661AD8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32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DD57" w14:textId="0B8A151C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0E1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B77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Пимоненка, 20-А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16A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9F43BCC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BD54" w14:textId="398B9F33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33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F970" w14:textId="2134BD52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00D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6EE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П. Полуботка, 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5C0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9CFC954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EC1B" w14:textId="194B45AE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34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B055" w14:textId="2ECF832F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95A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18E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П. Полуботка, 23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3B5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D5A1FEB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5DC2" w14:textId="68D8811A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35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89F8" w14:textId="17148F9D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D0E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6CA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Радість,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60F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73469543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BD1" w14:textId="291C80BF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36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E4B4" w14:textId="27E7EF51" w:rsidR="00542AE5" w:rsidRPr="00C72855" w:rsidRDefault="00770DF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ТзОВ "Нова </w:t>
            </w:r>
            <w:r w:rsidR="00542AE5" w:rsidRPr="00C72855">
              <w:rPr>
                <w:rFonts w:ascii="Arial" w:hAnsi="Arial" w:cs="Arial"/>
              </w:rPr>
              <w:t>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949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945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І. Раковського, 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6A6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58EE8C96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180F" w14:textId="529C2017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37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E6DF" w14:textId="57297A6A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B06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825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І. Раковського, 23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C65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360E4E6F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2AF0" w14:textId="2FCAEC6C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38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07DD" w14:textId="4E06B324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787C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06A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Рахівська, 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648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170C811C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C593" w14:textId="2A5C8B4C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23</w:t>
            </w:r>
            <w:r w:rsidR="00370D2D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7CA9" w14:textId="68401C1C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143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845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С. Литвиненка, 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72F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51696A60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D082" w14:textId="03E5690E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40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F40E" w14:textId="0F1EEDB1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74F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AE5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Литвиненка,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A57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414DEB0A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C708" w14:textId="3DC4F457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41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55CC" w14:textId="51807535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4F6C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B3A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Сихівська, 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051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5A0C8B04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A942" w14:textId="6385DD5D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42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45E2" w14:textId="2702C622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C11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C4C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Сихівська, 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D09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1,3</w:t>
            </w:r>
          </w:p>
        </w:tc>
      </w:tr>
      <w:tr w:rsidR="00C72855" w:rsidRPr="00C72855" w14:paraId="34278C4E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FCB5" w14:textId="2E29FD60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43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86F2" w14:textId="0093187B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A78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1B4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Сихівська, 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3B4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9C94D36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60ED" w14:textId="75EAD8C8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44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6713" w14:textId="05798D0B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0ADC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744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Сихівська,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F09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0,78</w:t>
            </w:r>
          </w:p>
        </w:tc>
      </w:tr>
      <w:tr w:rsidR="00C72855" w:rsidRPr="00C72855" w14:paraId="7B0A19E2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07D4" w14:textId="56386925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45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298E" w14:textId="4AAB695E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08B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714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Сихівська, 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E42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346F76EE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E704" w14:textId="0C7FA928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46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5E4B" w14:textId="7A9C6C81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34E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F4C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Д. Січинського, 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AB1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1836EE1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5471" w14:textId="5622AB28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47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4493" w14:textId="167A909E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86D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560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Стрийська, 103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158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5930128F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9177" w14:textId="3D2E1EF1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48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795D" w14:textId="6F97F9E6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DDA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DC5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Стрийська, 113-Г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771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0,2</w:t>
            </w:r>
          </w:p>
        </w:tc>
      </w:tr>
      <w:tr w:rsidR="00C72855" w:rsidRPr="00C72855" w14:paraId="5A8073B7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EA4B" w14:textId="363ECA45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24</w:t>
            </w:r>
            <w:r w:rsidR="00370D2D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F9C5" w14:textId="1D67F52D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A8B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96D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Стрийська, 113-Д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0B4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092781B0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13EB" w14:textId="0F73EF5D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50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C915" w14:textId="78CD146E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F2A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200C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Стрийська, 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351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3C6AA1F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02D8" w14:textId="087D8D12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51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045D" w14:textId="7F2E1D47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533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CF8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Стрийська, 127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300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60A74CC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4898" w14:textId="3954A0D4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52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C72F" w14:textId="7F2E7DA8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395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256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Стрийська, 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0BD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17A0DFD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731A" w14:textId="541055E9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53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80BD" w14:textId="1107092B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B9C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54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Стрийська, 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B40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85BA96B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8B82" w14:textId="3D0BD3FE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54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E9F1" w14:textId="1104235E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BC2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433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Стрийська, 51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6CE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4BBF114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3CFE" w14:textId="0F1E3857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55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D548" w14:textId="75FA1E37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127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E50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Стрийська, 57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306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7DA15CA6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A4E" w14:textId="0D4973D4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56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E43C" w14:textId="42DAA42A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D0F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DD8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Стрийська, 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844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931187E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49BC" w14:textId="163B1A1D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57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8DD4" w14:textId="0F4FCE17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0ABC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869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Стрийська, 61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525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18B0064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4143" w14:textId="59B469D4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58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769E" w14:textId="7A2CB631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459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9D6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Стрийська, 63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9BFC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35547CF8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E142" w14:textId="11DCF068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25</w:t>
            </w:r>
            <w:r w:rsidR="00370D2D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6E27" w14:textId="2F05812E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AB7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607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Стрийська, 71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F76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E5C4B85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F94F" w14:textId="4FFA1551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60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FC8E" w14:textId="1717842B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978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A60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Стрийська, 71-Б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686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BF15772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17F1" w14:textId="57A0AF57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61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3E50" w14:textId="450B731F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3AA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36B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Стрийська, 77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013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3E782F3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A0A9" w14:textId="2608B8BA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62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2AC4" w14:textId="3734CC96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83F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374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Стрийська, 85-А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808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9A1EC5E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4C97" w14:textId="218D2BF9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63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178D" w14:textId="39D0DD13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5CE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09B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Стрийська, 99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937C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5238DCA4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6B08" w14:textId="232E61D9" w:rsidR="00542AE5" w:rsidRPr="00C72855" w:rsidRDefault="00542AE5" w:rsidP="00542AE5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bCs/>
                <w:lang w:eastAsia="uk-UA"/>
              </w:rPr>
              <w:t>64</w:t>
            </w:r>
            <w:r w:rsidRPr="00C72855">
              <w:rPr>
                <w:rFonts w:ascii="Arial" w:hAnsi="Arial" w:cs="Arial"/>
                <w:bCs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FB67" w14:textId="6400522E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950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1C1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Стуса, 57-А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689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3B1B920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687A" w14:textId="599F5B6D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65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F58D" w14:textId="5109BB57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E4E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8B7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Тернопільська, 15-Б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754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5E9C683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FCA2" w14:textId="553C4C1F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66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9DEF" w14:textId="1EA83F93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8D7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546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Тернопільська, 21-А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2B1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0,78</w:t>
            </w:r>
          </w:p>
        </w:tc>
      </w:tr>
      <w:tr w:rsidR="00C72855" w:rsidRPr="00C72855" w14:paraId="4F0680C8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5FC4" w14:textId="310BDFD1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67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A350" w14:textId="682710DB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2E5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D09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Тернопільська, 21-Д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1CF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ACD5323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A1A" w14:textId="2D3CC184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26</w:t>
            </w:r>
            <w:r w:rsidR="00370D2D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B24B" w14:textId="5395DB6D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C1D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F95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Тернопільська, 2-А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880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3C7474DE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1538" w14:textId="2CC8BBA9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26</w:t>
            </w:r>
            <w:r w:rsidR="00370D2D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E554" w14:textId="75177D2E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952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66C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Тернопільська, 42-А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002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1032039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9E35" w14:textId="489E3991" w:rsidR="00542AE5" w:rsidRPr="00C72855" w:rsidRDefault="00542AE5" w:rsidP="00542AE5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bCs/>
                <w:lang w:eastAsia="uk-UA"/>
              </w:rPr>
              <w:t>70</w:t>
            </w:r>
            <w:r w:rsidRPr="00C72855">
              <w:rPr>
                <w:rFonts w:ascii="Arial" w:hAnsi="Arial" w:cs="Arial"/>
                <w:bCs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3CDB" w14:textId="21D70323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831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C18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Тернопільська, 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20E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5AA73589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1089" w14:textId="767CCCCE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71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2BD6" w14:textId="294ACEEB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A94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D2D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Угорська,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D3E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A90D826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A2D5" w14:textId="3137BB17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72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ABF5" w14:textId="749B2307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A30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394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Угорська, 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5A2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D282C0D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E9F1" w14:textId="1A37BB9B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73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AEFA" w14:textId="3A0A389D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5A0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A02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Угорська, 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85B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312361DA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D5C0" w14:textId="125C22FD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74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F739" w14:textId="44A1286D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22B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CA1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Угорська, 22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0D3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0,3</w:t>
            </w:r>
          </w:p>
        </w:tc>
      </w:tr>
      <w:tr w:rsidR="00C72855" w:rsidRPr="00C72855" w14:paraId="6CD7EDD0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9A5" w14:textId="7C49C030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75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B36D" w14:textId="7BFEF52C" w:rsidR="00542AE5" w:rsidRPr="00C72855" w:rsidRDefault="00AE1F22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373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F71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Фр. Скорини, 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1DB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7913D7C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39D4" w14:textId="6F2A4A2A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76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37D5" w14:textId="68796E0A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BA9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5FB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Фр. Скорини, 32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CB0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A2ECB59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ABD1" w14:textId="02053D0E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27</w:t>
            </w:r>
            <w:r w:rsidR="00370D2D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4EBD" w14:textId="50CADE9C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6C0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E0F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Фр. Скорини, 38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6C2C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82C2EB6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D65F" w14:textId="16A8E13E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27</w:t>
            </w:r>
            <w:r w:rsidR="00370D2D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C776" w14:textId="30F6BD89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E89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945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Фр. Скорини, 42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CE7C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0,2</w:t>
            </w:r>
          </w:p>
        </w:tc>
      </w:tr>
      <w:tr w:rsidR="00C72855" w:rsidRPr="00C72855" w14:paraId="4E0F04B2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B06B" w14:textId="0FB8668D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27</w:t>
            </w:r>
            <w:r w:rsidR="00370D2D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CA78" w14:textId="0897983A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300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DBC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Хлібна, 4-А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12D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2A003AD0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EFCA" w14:textId="7EF8EA3B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80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EB08" w14:textId="3233EA91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52CC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1B2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Г. Хоткевича, 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6B4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BDB5EA0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F8C1" w14:textId="0D8BF6E0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81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F0FB" w14:textId="69A6803B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CA7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05A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Г. Хоткевича, 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C4D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05D59C1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0234" w14:textId="4A523914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82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7C41" w14:textId="0E9AEC83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8AA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F59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Г. Хоткевича, 66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9D2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625E5DC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F556" w14:textId="645BB32D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83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D53C" w14:textId="30EC2C96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355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1C9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Хуторівка, 32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28A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8899F59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1C89" w14:textId="2BA1A112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84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9806" w14:textId="4E772861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F95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672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Хуторівка, 35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6BD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78A877E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F26C" w14:textId="19C21F90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85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F1F4" w14:textId="71B12597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D38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396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Хуторівка, 35-Б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201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958C97B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B9A7" w14:textId="5D602E6B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86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FD14" w14:textId="64D28349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D80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919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Хуторівка, 40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151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B6A983B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6C9F" w14:textId="63F1212C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28</w:t>
            </w:r>
            <w:r w:rsidR="00370D2D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C9AE" w14:textId="4E6F98ED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01B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735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Хуторівка, 40-А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A53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6972C63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FA6E" w14:textId="7594CE11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28</w:t>
            </w:r>
            <w:r w:rsidR="00370D2D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367D" w14:textId="0AFC6323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1BCC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386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Хуторівка, 59-Б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925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519AA54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9373" w14:textId="1A3385ED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28</w:t>
            </w:r>
            <w:r w:rsidR="00370D2D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998A" w14:textId="6F15F3D4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193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949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102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72D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2631CC61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1489" w14:textId="240CCE0B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90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9233" w14:textId="586A9B67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A4D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9EC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просп. Червоної Калини, 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130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2,08</w:t>
            </w:r>
          </w:p>
        </w:tc>
      </w:tr>
      <w:tr w:rsidR="00C72855" w:rsidRPr="00C72855" w14:paraId="3E1BD8C1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75DC" w14:textId="3D253DDC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91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63D7" w14:textId="6BC913FC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370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CE3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112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5F7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306416CC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4871" w14:textId="3375A956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92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F935" w14:textId="42266AF4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3E2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EDC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113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D69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7A41C09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6AB4" w14:textId="386BC71B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93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1FA8" w14:textId="34FA93B1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469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476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просп. Червоної Калини, 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FCC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5554A0E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5284" w14:textId="4E0891E8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94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9C92" w14:textId="13B0EF97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686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14D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125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B65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C12221F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A6C6" w14:textId="2C6235AF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95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A970" w14:textId="1F8BB99C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E74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8F5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127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43E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C91BB9B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E41D" w14:textId="37DFED65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370D2D" w:rsidRPr="00C72855">
              <w:rPr>
                <w:rFonts w:ascii="Arial" w:hAnsi="Arial" w:cs="Arial"/>
                <w:lang w:eastAsia="uk-UA"/>
              </w:rPr>
              <w:t>96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301D" w14:textId="480CCA58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7A8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D35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129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DC6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0E6B0A2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EEC5" w14:textId="1EBA5CE0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29</w:t>
            </w:r>
            <w:r w:rsidR="00370D2D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BDA7" w14:textId="09E75897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917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C43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131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565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4FE79C4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0D17" w14:textId="35019978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29</w:t>
            </w:r>
            <w:r w:rsidR="00370D2D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2E2F" w14:textId="716A7A62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7A3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8D1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35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984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3C1F2ED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20DC" w14:textId="7B6CFE45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29</w:t>
            </w:r>
            <w:r w:rsidR="00370D2D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446E" w14:textId="3C594AC2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05C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A19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39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0DF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55634E13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B3C" w14:textId="2944B1A6" w:rsidR="00542AE5" w:rsidRPr="00C72855" w:rsidRDefault="00370D2D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300</w:t>
            </w:r>
            <w:r w:rsidR="00542AE5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0E2B" w14:textId="33588AC9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6B8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EC3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46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9DD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D471A00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157A" w14:textId="4EEFD69A" w:rsidR="00542AE5" w:rsidRPr="00C72855" w:rsidRDefault="00370D2D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301</w:t>
            </w:r>
            <w:r w:rsidR="00542AE5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DCB6" w14:textId="7B03C980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017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19C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48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E88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5908313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56E" w14:textId="519C4A53" w:rsidR="00542AE5" w:rsidRPr="00C72855" w:rsidRDefault="00370D2D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302</w:t>
            </w:r>
            <w:r w:rsidR="00542AE5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3839" w14:textId="15BF6A11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C5A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C8C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53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697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0,78</w:t>
            </w:r>
          </w:p>
        </w:tc>
      </w:tr>
      <w:tr w:rsidR="00C72855" w:rsidRPr="00C72855" w14:paraId="3ECD7CD9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342A" w14:textId="7C68F306" w:rsidR="00542AE5" w:rsidRPr="00C72855" w:rsidRDefault="00370D2D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303</w:t>
            </w:r>
            <w:r w:rsidR="00542AE5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F4F2" w14:textId="30F16EAC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988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E1E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55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AA8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7FC560A7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6F77" w14:textId="26868EA3" w:rsidR="00542AE5" w:rsidRPr="00C72855" w:rsidRDefault="00370D2D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304</w:t>
            </w:r>
            <w:r w:rsidR="00542AE5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11E1" w14:textId="70E9085B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C31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7DA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просп. Червоної Калини, 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448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0FA606D7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EBAA" w14:textId="19ACBE71" w:rsidR="00542AE5" w:rsidRPr="00C72855" w:rsidRDefault="00370D2D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305</w:t>
            </w:r>
            <w:r w:rsidR="00542AE5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C27B" w14:textId="124855EB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CDD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6CD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просп. Червоної Калини, 58-Б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AB9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27D8D77C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10E3" w14:textId="5555F22A" w:rsidR="00542AE5" w:rsidRPr="00C72855" w:rsidRDefault="00370D2D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306</w:t>
            </w:r>
            <w:r w:rsidR="00542AE5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C9CD" w14:textId="44223DE9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A8B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8BC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61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413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1,3</w:t>
            </w:r>
          </w:p>
        </w:tc>
      </w:tr>
      <w:tr w:rsidR="00C72855" w:rsidRPr="00C72855" w14:paraId="47150B36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6C11" w14:textId="49F8ABA4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30</w:t>
            </w:r>
            <w:r w:rsidR="00370D2D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8E9B" w14:textId="5B544187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C69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945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просп. Червоної Калини, 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614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2B0FDACC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E5AC" w14:textId="487CF2B8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30</w:t>
            </w:r>
            <w:r w:rsidR="00370D2D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9CCD" w14:textId="4A235C2F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297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38B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69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8C1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453F552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D6F" w14:textId="30F859DC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30</w:t>
            </w:r>
            <w:r w:rsidR="00370D2D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BD14" w14:textId="5978381C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731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3158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E91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BD2A4D8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F5DF" w14:textId="41DE035F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370D2D" w:rsidRPr="00C72855">
              <w:rPr>
                <w:rFonts w:ascii="Arial" w:hAnsi="Arial" w:cs="Arial"/>
                <w:lang w:eastAsia="uk-UA"/>
              </w:rPr>
              <w:t>10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56DC" w14:textId="43A277A8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10A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FBF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просп. Червоної Калини, 72-А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DAA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31386499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BA54" w14:textId="2C05598F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370D2D" w:rsidRPr="00C72855">
              <w:rPr>
                <w:rFonts w:ascii="Arial" w:hAnsi="Arial" w:cs="Arial"/>
                <w:lang w:eastAsia="uk-UA"/>
              </w:rPr>
              <w:t>11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E369" w14:textId="6F617B4E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042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C07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75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FBA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271916F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070A" w14:textId="553EA2D0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370D2D" w:rsidRPr="00C72855">
              <w:rPr>
                <w:rFonts w:ascii="Arial" w:hAnsi="Arial" w:cs="Arial"/>
                <w:lang w:eastAsia="uk-UA"/>
              </w:rPr>
              <w:t>12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F316" w14:textId="4D194850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4E6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ED8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просп. Червоної Калини, 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518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DD6A7AB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BC8" w14:textId="60CAAF72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370D2D" w:rsidRPr="00C72855">
              <w:rPr>
                <w:rFonts w:ascii="Arial" w:hAnsi="Arial" w:cs="Arial"/>
                <w:lang w:eastAsia="uk-UA"/>
              </w:rPr>
              <w:t>13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062F" w14:textId="0C262AAC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FA5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971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77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7C7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6BE2569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F4B4" w14:textId="7D37E864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370D2D" w:rsidRPr="00C72855">
              <w:rPr>
                <w:rFonts w:ascii="Arial" w:hAnsi="Arial" w:cs="Arial"/>
                <w:lang w:eastAsia="uk-UA"/>
              </w:rPr>
              <w:t>14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9654" w14:textId="3DF79D10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CE9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219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просп. Червоної Калини, 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7FA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8915F4B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CF89" w14:textId="4881C5B2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370D2D" w:rsidRPr="00C72855">
              <w:rPr>
                <w:rFonts w:ascii="Arial" w:hAnsi="Arial" w:cs="Arial"/>
                <w:lang w:eastAsia="uk-UA"/>
              </w:rPr>
              <w:t>15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A2EB" w14:textId="4A09FB1C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FDA4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688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85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B951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1BE34DB8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BEA7" w14:textId="2F1DECA4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370D2D" w:rsidRPr="00C72855">
              <w:rPr>
                <w:rFonts w:ascii="Arial" w:hAnsi="Arial" w:cs="Arial"/>
                <w:lang w:eastAsia="uk-UA"/>
              </w:rPr>
              <w:t>16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D08D" w14:textId="3E7644E4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A0C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50F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86-А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80B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E2D5D5B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3FC4" w14:textId="2BC98BA5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31</w:t>
            </w:r>
            <w:r w:rsidR="00370D2D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3DB0" w14:textId="0ACBA1DA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499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696C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просп. Червоної Калини, 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0ADB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364581C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582E" w14:textId="6B4FCD8B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31</w:t>
            </w:r>
            <w:r w:rsidR="00370D2D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BAAC" w14:textId="2526293A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9C9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BA9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94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2F8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9C02102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E165" w14:textId="1A8EA1EA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31</w:t>
            </w:r>
            <w:r w:rsidR="00370D2D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B482" w14:textId="110AE2B8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D0BF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E9F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97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1DAD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3F4A3035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152D" w14:textId="024B9146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370D2D" w:rsidRPr="00C72855">
              <w:rPr>
                <w:rFonts w:ascii="Arial" w:hAnsi="Arial" w:cs="Arial"/>
                <w:lang w:eastAsia="uk-UA"/>
              </w:rPr>
              <w:t>20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5C2E" w14:textId="7C1974BC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1BB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0E8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просп. Червоної Калини, 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283C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05306D23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33C1" w14:textId="081FE706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370D2D" w:rsidRPr="00C72855">
              <w:rPr>
                <w:rFonts w:ascii="Arial" w:hAnsi="Arial" w:cs="Arial"/>
                <w:lang w:eastAsia="uk-UA"/>
              </w:rPr>
              <w:t>21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2610" w14:textId="58CD77D2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216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6F32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Я. Гашека, 15-А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C34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4AC6E463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9263" w14:textId="161C52E4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370D2D" w:rsidRPr="00C72855">
              <w:rPr>
                <w:rFonts w:ascii="Arial" w:hAnsi="Arial" w:cs="Arial"/>
                <w:lang w:eastAsia="uk-UA"/>
              </w:rPr>
              <w:t>22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9C0F" w14:textId="41C439D1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B8DA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4F05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Я. Гашека, 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6C20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476C02E4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7EDC" w14:textId="6F61E1A0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370D2D" w:rsidRPr="00C72855">
              <w:rPr>
                <w:rFonts w:ascii="Arial" w:hAnsi="Arial" w:cs="Arial"/>
                <w:lang w:eastAsia="uk-UA"/>
              </w:rPr>
              <w:t>23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900B" w14:textId="0E95A9B5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D2D6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113E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Я. Ярославенка, 22-А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4587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1,04</w:t>
            </w:r>
          </w:p>
        </w:tc>
      </w:tr>
      <w:tr w:rsidR="00C72855" w:rsidRPr="00C72855" w14:paraId="43B9D32F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BD2C" w14:textId="2C050C49" w:rsidR="00542AE5" w:rsidRPr="00C72855" w:rsidRDefault="00542AE5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370D2D" w:rsidRPr="00C72855">
              <w:rPr>
                <w:rFonts w:ascii="Arial" w:hAnsi="Arial" w:cs="Arial"/>
                <w:lang w:eastAsia="uk-UA"/>
              </w:rPr>
              <w:t>24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FA61" w14:textId="6DAC987F" w:rsidR="00542AE5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3A5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48E3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Я. Ярославенка, 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F1EC" w14:textId="77777777" w:rsidR="00542AE5" w:rsidRPr="00C72855" w:rsidRDefault="00542AE5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5EDA92E7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FD7B" w14:textId="6329A00B" w:rsidR="008A0687" w:rsidRPr="00C72855" w:rsidRDefault="00370D2D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325.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33EC" w14:textId="512034F0" w:rsidR="008A0687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AF37" w14:textId="60C9D6B2" w:rsidR="008A0687" w:rsidRPr="00C72855" w:rsidRDefault="008A0687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9997" w14:textId="572CC73C" w:rsidR="008A0687" w:rsidRPr="00C72855" w:rsidRDefault="00625559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Липова Алея,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E9B6" w14:textId="11BD8F02" w:rsidR="008A0687" w:rsidRPr="00C72855" w:rsidRDefault="00625559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0,3</w:t>
            </w:r>
          </w:p>
        </w:tc>
      </w:tr>
      <w:tr w:rsidR="00C72855" w:rsidRPr="00C72855" w14:paraId="00AFB7AF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F9EB" w14:textId="0C88C414" w:rsidR="008A0687" w:rsidRPr="00C72855" w:rsidRDefault="00370D2D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326.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82FC" w14:textId="5B9BCA3B" w:rsidR="008A0687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FCD9" w14:textId="3A3E507E" w:rsidR="008A0687" w:rsidRPr="00C72855" w:rsidRDefault="008A0687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020C" w14:textId="0D837053" w:rsidR="008A0687" w:rsidRPr="00C72855" w:rsidRDefault="00625559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Хлібна, 2-А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71E1" w14:textId="1B42E269" w:rsidR="008A0687" w:rsidRPr="00C72855" w:rsidRDefault="00625559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59E24436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BCC6" w14:textId="6AB999E1" w:rsidR="008A0687" w:rsidRPr="00C72855" w:rsidRDefault="00370D2D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327.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BCCB" w14:textId="02AA1A9F" w:rsidR="008A0687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6873" w14:textId="03A2C5D9" w:rsidR="008A0687" w:rsidRPr="00C72855" w:rsidRDefault="008A0687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E02A" w14:textId="28FA7729" w:rsidR="008A0687" w:rsidRPr="00C72855" w:rsidRDefault="00625559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Зелена, 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83AD" w14:textId="7538D2C8" w:rsidR="008A0687" w:rsidRPr="00C72855" w:rsidRDefault="00625559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41413268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A304" w14:textId="50919E39" w:rsidR="008A0687" w:rsidRPr="00C72855" w:rsidRDefault="00370D2D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328.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B89B" w14:textId="52CBE96D" w:rsidR="008A0687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D837" w14:textId="168CC1AB" w:rsidR="008A0687" w:rsidRPr="00C72855" w:rsidRDefault="008A0687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A1E1" w14:textId="50C540F4" w:rsidR="008A0687" w:rsidRPr="00C72855" w:rsidRDefault="00625559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Коломийська,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FDCC" w14:textId="40DB9392" w:rsidR="008A0687" w:rsidRPr="00C72855" w:rsidRDefault="00625559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581CF945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74DA" w14:textId="2E03987C" w:rsidR="008A0687" w:rsidRPr="00C72855" w:rsidRDefault="00370D2D" w:rsidP="00542AE5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329.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969A" w14:textId="73C6E61F" w:rsidR="008A0687" w:rsidRPr="00C72855" w:rsidRDefault="008A0687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6FC2" w14:textId="30EE7A90" w:rsidR="008A0687" w:rsidRPr="00C72855" w:rsidRDefault="008A0687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28D7" w14:textId="59A33D28" w:rsidR="008A0687" w:rsidRPr="00C72855" w:rsidRDefault="00625559" w:rsidP="00542AE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Боднарська, 14-А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7EE6" w14:textId="0B57A090" w:rsidR="008A0687" w:rsidRPr="00C72855" w:rsidRDefault="00625559" w:rsidP="00542A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53F4BD74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585F" w14:textId="044EACDB" w:rsidR="00625559" w:rsidRPr="00C72855" w:rsidRDefault="00444471" w:rsidP="0062555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33</w:t>
            </w:r>
            <w:r w:rsidR="00370D2D" w:rsidRPr="00C72855">
              <w:rPr>
                <w:rFonts w:ascii="Arial" w:hAnsi="Arial" w:cs="Arial"/>
                <w:lang w:eastAsia="uk-UA"/>
              </w:rPr>
              <w:t>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FD1E" w14:textId="307716D8" w:rsidR="00625559" w:rsidRPr="00C72855" w:rsidRDefault="00625559" w:rsidP="0062555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21C" w14:textId="47E0BE0E" w:rsidR="00625559" w:rsidRPr="00C72855" w:rsidRDefault="00625559" w:rsidP="006255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20AF" w14:textId="65EFD7C0" w:rsidR="00625559" w:rsidRPr="00C72855" w:rsidRDefault="00625559" w:rsidP="0062555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Б. - І. Антонича, 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C4B8" w14:textId="06B18980" w:rsidR="00625559" w:rsidRPr="00C72855" w:rsidRDefault="00625559" w:rsidP="006255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16A49B9A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10DB" w14:textId="19B94979" w:rsidR="00625559" w:rsidRPr="00C72855" w:rsidRDefault="00444471" w:rsidP="0062555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33</w:t>
            </w:r>
            <w:r w:rsidR="00370D2D" w:rsidRPr="00C72855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5F4D" w14:textId="63B41F61" w:rsidR="00625559" w:rsidRPr="00C72855" w:rsidRDefault="00625559" w:rsidP="0062555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DA39" w14:textId="13E7ED77" w:rsidR="00625559" w:rsidRPr="00C72855" w:rsidRDefault="00625559" w:rsidP="006255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A0F6" w14:textId="71C79A0B" w:rsidR="00625559" w:rsidRPr="00C72855" w:rsidRDefault="00625559" w:rsidP="0062555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Б. - І. Антонича,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D88E" w14:textId="7BCB0836" w:rsidR="00625559" w:rsidRPr="00C72855" w:rsidRDefault="00625559" w:rsidP="006255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4BF3D343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B65F" w14:textId="108F2559" w:rsidR="00625559" w:rsidRPr="00C72855" w:rsidRDefault="00444471" w:rsidP="0062555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33</w:t>
            </w:r>
            <w:r w:rsidR="00370D2D" w:rsidRPr="00C72855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1D6D" w14:textId="1024ADF3" w:rsidR="00625559" w:rsidRPr="00C72855" w:rsidRDefault="00625559" w:rsidP="0062555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99F2" w14:textId="3D99A311" w:rsidR="00625559" w:rsidRPr="00C72855" w:rsidRDefault="00625559" w:rsidP="006255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86FF" w14:textId="2A355DF6" w:rsidR="00625559" w:rsidRPr="00C72855" w:rsidRDefault="00625559" w:rsidP="0062555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Вітрякова,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B34F" w14:textId="415D58C4" w:rsidR="00625559" w:rsidRPr="00C72855" w:rsidRDefault="00625559" w:rsidP="006255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2BE30A85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2D50" w14:textId="13EA25BC" w:rsidR="00625559" w:rsidRPr="00C72855" w:rsidRDefault="00444471" w:rsidP="0062555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33</w:t>
            </w:r>
            <w:r w:rsidR="00370D2D" w:rsidRPr="00C72855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397F" w14:textId="6A31F15B" w:rsidR="00625559" w:rsidRPr="00C72855" w:rsidRDefault="00625559" w:rsidP="0062555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7209" w14:textId="153536C8" w:rsidR="00625559" w:rsidRPr="00C72855" w:rsidRDefault="00625559" w:rsidP="006255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A63F" w14:textId="17799530" w:rsidR="00625559" w:rsidRPr="00C72855" w:rsidRDefault="00625559" w:rsidP="0062555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Драгана,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BD11" w14:textId="2629D41A" w:rsidR="00625559" w:rsidRPr="00C72855" w:rsidRDefault="00625559" w:rsidP="006255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3B5AD033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A38C" w14:textId="702D59A1" w:rsidR="00625559" w:rsidRPr="00C72855" w:rsidRDefault="00444471" w:rsidP="0062555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33</w:t>
            </w:r>
            <w:r w:rsidR="00370D2D" w:rsidRPr="00C72855">
              <w:rPr>
                <w:rFonts w:ascii="Arial" w:hAnsi="Arial" w:cs="Arial"/>
                <w:lang w:eastAsia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F5E5" w14:textId="19052519" w:rsidR="00625559" w:rsidRPr="00C72855" w:rsidRDefault="00625559" w:rsidP="0062555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2954" w14:textId="268CC71C" w:rsidR="00625559" w:rsidRPr="00C72855" w:rsidRDefault="00625559" w:rsidP="006255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853C" w14:textId="511EF5E1" w:rsidR="00625559" w:rsidRPr="00C72855" w:rsidRDefault="00625559" w:rsidP="0062555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Козельницька,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233F" w14:textId="2AA683E7" w:rsidR="00625559" w:rsidRPr="00C72855" w:rsidRDefault="00625559" w:rsidP="006255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621A91E6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C198" w14:textId="19604276" w:rsidR="009B103F" w:rsidRPr="00C72855" w:rsidRDefault="00444471" w:rsidP="009B103F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33</w:t>
            </w:r>
            <w:r w:rsidR="00370D2D" w:rsidRPr="00C72855">
              <w:rPr>
                <w:rFonts w:ascii="Arial" w:hAnsi="Arial" w:cs="Arial"/>
                <w:lang w:eastAsia="uk-UA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85D" w14:textId="56DEBBF8" w:rsidR="009B103F" w:rsidRPr="00C72855" w:rsidRDefault="009B103F" w:rsidP="009B103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A0F4" w14:textId="0BF137DE" w:rsidR="009B103F" w:rsidRPr="00C72855" w:rsidRDefault="009B103F" w:rsidP="009B10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69F6" w14:textId="54409FCE" w:rsidR="009B103F" w:rsidRPr="00C72855" w:rsidRDefault="009B103F" w:rsidP="009B103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 xml:space="preserve">просп. Червоної Калини, 40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DA7C" w14:textId="410F77F6" w:rsidR="009B103F" w:rsidRPr="00C72855" w:rsidRDefault="009B103F" w:rsidP="009B10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7E858427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D559" w14:textId="24E40E5A" w:rsidR="009B103F" w:rsidRPr="00C72855" w:rsidRDefault="00444471" w:rsidP="009B103F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33</w:t>
            </w:r>
            <w:r w:rsidR="00370D2D" w:rsidRPr="00C72855">
              <w:rPr>
                <w:rFonts w:ascii="Arial" w:hAnsi="Arial" w:cs="Arial"/>
                <w:lang w:eastAsia="uk-UA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955E" w14:textId="39DE0F7B" w:rsidR="009B103F" w:rsidRPr="00C72855" w:rsidRDefault="009B103F" w:rsidP="009B103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0F69" w14:textId="3FF8F586" w:rsidR="009B103F" w:rsidRPr="00C72855" w:rsidRDefault="009B103F" w:rsidP="009B10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2E4D" w14:textId="4DBE9C8A" w:rsidR="009B103F" w:rsidRPr="00C72855" w:rsidRDefault="009B103F" w:rsidP="009B103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Гориня, 17-А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FCE3" w14:textId="01DD8B29" w:rsidR="009B103F" w:rsidRPr="00C72855" w:rsidRDefault="009B103F" w:rsidP="009B10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24EF126E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3B70" w14:textId="6557027A" w:rsidR="009B103F" w:rsidRPr="00C72855" w:rsidRDefault="00444471" w:rsidP="009B103F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33</w:t>
            </w:r>
            <w:r w:rsidR="00370D2D" w:rsidRPr="00C72855">
              <w:rPr>
                <w:rFonts w:ascii="Arial" w:hAnsi="Arial" w:cs="Arial"/>
                <w:lang w:eastAsia="uk-UA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F49B" w14:textId="1704BB3A" w:rsidR="009B103F" w:rsidRPr="00C72855" w:rsidRDefault="009B103F" w:rsidP="009B103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ABA2" w14:textId="4CEFE028" w:rsidR="009B103F" w:rsidRPr="00C72855" w:rsidRDefault="009B103F" w:rsidP="009B10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5112" w14:textId="56A1FF2B" w:rsidR="009B103F" w:rsidRPr="00C72855" w:rsidRDefault="009B103F" w:rsidP="009B103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Я. Гашека,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1D0C" w14:textId="0FC2E999" w:rsidR="009B103F" w:rsidRPr="00C72855" w:rsidRDefault="0065569D" w:rsidP="009B10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05FDCF76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248B" w14:textId="6289CEA8" w:rsidR="009B103F" w:rsidRPr="00C72855" w:rsidRDefault="00444471" w:rsidP="009B103F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33</w:t>
            </w:r>
            <w:r w:rsidR="00370D2D" w:rsidRPr="00C72855">
              <w:rPr>
                <w:rFonts w:ascii="Arial" w:hAnsi="Arial" w:cs="Arial"/>
                <w:lang w:eastAsia="uk-UA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96CD" w14:textId="2B8F55DF" w:rsidR="009B103F" w:rsidRPr="00C72855" w:rsidRDefault="009B103F" w:rsidP="009B103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1A0F" w14:textId="29774D80" w:rsidR="009B103F" w:rsidRPr="00C72855" w:rsidRDefault="009B103F" w:rsidP="009B10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4ED" w14:textId="23BB7085" w:rsidR="009B103F" w:rsidRPr="00C72855" w:rsidRDefault="0065569D" w:rsidP="009B103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Райдужна, 35-Б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9C4" w14:textId="6F2B1F9A" w:rsidR="009B103F" w:rsidRPr="00C72855" w:rsidRDefault="0065569D" w:rsidP="009B10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35AFC60F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E5E8" w14:textId="2D31F856" w:rsidR="009B103F" w:rsidRPr="00C72855" w:rsidRDefault="00444471" w:rsidP="009B103F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33</w:t>
            </w:r>
            <w:r w:rsidR="00370D2D" w:rsidRPr="00C72855">
              <w:rPr>
                <w:rFonts w:ascii="Arial" w:hAnsi="Arial" w:cs="Arial"/>
                <w:lang w:eastAsia="uk-UA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FEDA" w14:textId="34DE0F86" w:rsidR="009B103F" w:rsidRPr="00C72855" w:rsidRDefault="009B103F" w:rsidP="009B103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B78E" w14:textId="60E501B6" w:rsidR="009B103F" w:rsidRPr="00C72855" w:rsidRDefault="009B103F" w:rsidP="009B10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8B92" w14:textId="165EEAE6" w:rsidR="009B103F" w:rsidRPr="00C72855" w:rsidRDefault="0065569D" w:rsidP="009B103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Боднарська, 14-А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105E" w14:textId="0D5BC68F" w:rsidR="009B103F" w:rsidRPr="00C72855" w:rsidRDefault="0065569D" w:rsidP="009B10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</w:t>
            </w:r>
            <w:r w:rsidR="00376102" w:rsidRPr="00C72855">
              <w:rPr>
                <w:rFonts w:ascii="Arial" w:hAnsi="Arial" w:cs="Arial"/>
              </w:rPr>
              <w:t>3</w:t>
            </w:r>
          </w:p>
        </w:tc>
      </w:tr>
      <w:tr w:rsidR="00C72855" w:rsidRPr="00C72855" w14:paraId="03B399E3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87B" w14:textId="13F2F4D8" w:rsidR="00057CA6" w:rsidRPr="00C72855" w:rsidRDefault="00444471" w:rsidP="009B103F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34</w:t>
            </w:r>
            <w:r w:rsidR="00370D2D" w:rsidRPr="00C72855">
              <w:rPr>
                <w:rFonts w:ascii="Arial" w:hAnsi="Arial" w:cs="Arial"/>
                <w:lang w:eastAsia="uk-UA"/>
              </w:rPr>
              <w:t>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0014" w14:textId="107F7468" w:rsidR="00057CA6" w:rsidRPr="00C72855" w:rsidRDefault="00057CA6" w:rsidP="009B103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A721" w14:textId="27888B61" w:rsidR="00057CA6" w:rsidRPr="00C72855" w:rsidRDefault="00376102" w:rsidP="009B10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68BE" w14:textId="6271BD17" w:rsidR="00057CA6" w:rsidRPr="00C72855" w:rsidRDefault="00376102" w:rsidP="009B103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Зелена, 407-Б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D01" w14:textId="039F890D" w:rsidR="00057CA6" w:rsidRPr="00C72855" w:rsidRDefault="00376102" w:rsidP="009B10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0,3</w:t>
            </w:r>
          </w:p>
        </w:tc>
      </w:tr>
      <w:tr w:rsidR="00C72855" w:rsidRPr="00C72855" w14:paraId="34BA539C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7C07" w14:textId="0BF68800" w:rsidR="00376102" w:rsidRPr="00C72855" w:rsidRDefault="00444471" w:rsidP="009B103F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34</w:t>
            </w:r>
            <w:r w:rsidR="00370D2D" w:rsidRPr="00C72855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161F" w14:textId="374A34DD" w:rsidR="00376102" w:rsidRPr="00C72855" w:rsidRDefault="00376102" w:rsidP="009B103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8D96" w14:textId="603DF41C" w:rsidR="00376102" w:rsidRPr="00C72855" w:rsidRDefault="00376102" w:rsidP="009B10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83BD" w14:textId="389FE47E" w:rsidR="00376102" w:rsidRPr="00C72855" w:rsidRDefault="00376102" w:rsidP="009B103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Стрийська, 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D81B" w14:textId="238EEEE0" w:rsidR="00376102" w:rsidRPr="00C72855" w:rsidRDefault="00376102" w:rsidP="009B10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0CB6F1AA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F078" w14:textId="3ABA80ED" w:rsidR="009B103F" w:rsidRPr="00C72855" w:rsidRDefault="00444471" w:rsidP="009B103F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34</w:t>
            </w:r>
            <w:r w:rsidR="00370D2D" w:rsidRPr="00C72855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08F4" w14:textId="46065468" w:rsidR="009B103F" w:rsidRPr="00C72855" w:rsidRDefault="009B103F" w:rsidP="009B103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"Нова бокс"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5EEC" w14:textId="48F938AB" w:rsidR="009B103F" w:rsidRPr="00C72855" w:rsidRDefault="00376102" w:rsidP="009B10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34E4" w14:textId="2DE86218" w:rsidR="009B103F" w:rsidRPr="00C72855" w:rsidRDefault="00376102" w:rsidP="009B103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Стрийська, 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C84C" w14:textId="677BF659" w:rsidR="009B103F" w:rsidRPr="00C72855" w:rsidRDefault="00376102" w:rsidP="009B10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</w:t>
            </w:r>
          </w:p>
        </w:tc>
      </w:tr>
      <w:tr w:rsidR="00C72855" w:rsidRPr="00C72855" w14:paraId="4EA88E88" w14:textId="77777777" w:rsidTr="00CE061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9401" w14:textId="00E023C8" w:rsidR="009B103F" w:rsidRPr="00C72855" w:rsidRDefault="009B103F" w:rsidP="009B103F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444471" w:rsidRPr="00C72855">
              <w:rPr>
                <w:rFonts w:ascii="Arial" w:hAnsi="Arial" w:cs="Arial"/>
                <w:lang w:eastAsia="uk-UA"/>
              </w:rPr>
              <w:t>4</w:t>
            </w:r>
            <w:r w:rsidR="00370D2D" w:rsidRPr="00C72855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D3B7" w14:textId="77777777" w:rsidR="009B103F" w:rsidRPr="00C72855" w:rsidRDefault="009B103F" w:rsidP="009B103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"Розетка.</w:t>
            </w:r>
            <w:r w:rsidRPr="00C72855">
              <w:rPr>
                <w:rFonts w:ascii="Arial" w:hAnsi="Arial" w:cs="Arial"/>
                <w:lang w:val="en-US"/>
              </w:rPr>
              <w:t>YA</w:t>
            </w:r>
            <w:r w:rsidRPr="00C72855">
              <w:rPr>
                <w:rFonts w:ascii="Arial" w:hAnsi="Arial" w:cs="Arial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D5CC" w14:textId="77777777" w:rsidR="009B103F" w:rsidRPr="00C72855" w:rsidRDefault="009B103F" w:rsidP="009B10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9D11" w14:textId="77777777" w:rsidR="009B103F" w:rsidRPr="00C72855" w:rsidRDefault="009B103F" w:rsidP="009B103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просп. Червоної Калини, 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8A97" w14:textId="77777777" w:rsidR="009B103F" w:rsidRPr="00C72855" w:rsidRDefault="009B103F" w:rsidP="009B10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3,6</w:t>
            </w:r>
          </w:p>
        </w:tc>
      </w:tr>
      <w:tr w:rsidR="00C72855" w:rsidRPr="00C72855" w14:paraId="0CB8D14D" w14:textId="77777777" w:rsidTr="008E4114">
        <w:trPr>
          <w:trHeight w:val="23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E2C8" w14:textId="77777777" w:rsidR="009B103F" w:rsidRPr="00C72855" w:rsidRDefault="009B103F" w:rsidP="009B10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72855">
              <w:rPr>
                <w:rFonts w:ascii="Arial" w:hAnsi="Arial" w:cs="Arial"/>
                <w:b/>
                <w:bCs/>
              </w:rPr>
              <w:t>Водомати</w:t>
            </w:r>
          </w:p>
        </w:tc>
      </w:tr>
      <w:tr w:rsidR="00C72855" w:rsidRPr="00C72855" w14:paraId="3597D895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224C1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D94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Буденкевич Любов Данилівна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4587A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187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Г. Хоткевича,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D4B8A" w14:textId="3F58565E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042BA329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C91BD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CFB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Буденкевич Любов Данилівна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F461E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A2B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Драгана,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B878A" w14:textId="0398AD85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1C5DD3ED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F1032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1FC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Буденкевич Любов Данилівна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84E44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32A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Освицька,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85550" w14:textId="57217DF0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4E1FAA7A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7FA4C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0F3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Буденкевич Любов Данилівна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6E0D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577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Гориня, 25-А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5703C" w14:textId="61BAADB1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577BBEFC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BEDC0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BA0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Буденкевич Любов Данилівна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8E811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D25B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Морозна,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1C266" w14:textId="00AE50AC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780676B2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AB42C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C1AB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Буденкевич Любов Данилівна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8941C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F1F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Драгана,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CFA2E" w14:textId="756E83CD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56D49818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48F83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706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Буденкевич Любов Данилівна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E004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3866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Полуботка,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97905" w14:textId="25BA75CA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4888DDE5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BC469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B50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Буденкевич Любов Данилівна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EBE6E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5E8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Кавалерідзе,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2147E" w14:textId="0D67E7D6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1EFAC913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575E7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055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Буденкевич Любов Данилівна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EE66D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94D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Червоної Калини,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C4973" w14:textId="2EC76AAB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5EBC0B5C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12AD9" w14:textId="386BB732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895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Буденкевич Любов Данилівна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3C060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0BED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Гориня,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E4FE6" w14:textId="76C95B06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315CF4E1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CBC55" w14:textId="71C0FCC8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0901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Буденкевич Любов Данилівна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05C95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853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Червоної Калини, 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F5496" w14:textId="522077B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3BB43365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B3547" w14:textId="6FB807FF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C0F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Буденкевич Любов Данилівна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23A85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A6AE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Червоної Калини, 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63B0D" w14:textId="62BF7661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3ACC0879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48316" w14:textId="1AD50BDB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13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8ADB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Буденкевич Любов Данилівна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CBF50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2C0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А. Манастирського,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A5C84" w14:textId="15824329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00AB061C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DDF9A" w14:textId="170F4595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14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E206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Буденкевич Любов Данилівна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6DA2B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833C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Кавалерідзе,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33F94" w14:textId="23F2D819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7DD0CEE7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5FEAB" w14:textId="1C2AAF23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15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BD31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Буденкевич Любов Данилівна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1C24A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614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Полуботка,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BDD2D" w14:textId="501B363F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279A8EFC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E5FAA" w14:textId="37F9DBCC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16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DE6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Буденкевич Любов Данилівна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86FCE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04A2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Зубрівська,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C89AE" w14:textId="230EF845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53CE4EAC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C2AEB" w14:textId="0E5B3071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17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68C1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Буденкевич Любов Данилівна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A7B38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FBA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Гориня,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3BCC8" w14:textId="697C7AAF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15A15BC8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D0CCE" w14:textId="5D68A170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F90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Буденкевич Любов Данилівна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E523E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E00E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Лісна,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13029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26B9B187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AB4B0" w14:textId="558B0750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19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A42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 Буденкевич Любов Данилівна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001F9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81D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Демнянська,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969B8" w14:textId="08D95D5D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21F4DDDF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C6148" w14:textId="31B47F04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EDCE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Остап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BF231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337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Дністерська,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E4B20" w14:textId="7CBD5861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2D0EFA47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08648" w14:textId="18AC9D8A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21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62EE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Остап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C181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AC62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Дунайська,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5DB68" w14:textId="0D8F95BF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5B129B33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432F0" w14:textId="7FA29134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22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DD0E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Остап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740F3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5C1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Чукаріна,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149A2" w14:textId="42962B22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0,96</w:t>
            </w:r>
          </w:p>
        </w:tc>
      </w:tr>
      <w:tr w:rsidR="00C72855" w:rsidRPr="00C72855" w14:paraId="0C2D411E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8DB13" w14:textId="2C2B7BB1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23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692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Остап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3E3BF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E36B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Червоної Калини, 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528DB" w14:textId="40B8404A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3D025988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7C110" w14:textId="57D8D6B0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24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603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Остап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73E22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71E6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Антонича, 12/14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94C56" w14:textId="220E20DA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4C612001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18B87" w14:textId="40B8AF4A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25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7AB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Остап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A423A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883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Драгана,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52AA1" w14:textId="47E1DACC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2D567211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5A513" w14:textId="321E5A5E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26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942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Остап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29C99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59CB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Антоненка-Давидовича,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7B422" w14:textId="5F509E61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6CE57CA3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2B75C" w14:textId="070C442D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27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45AD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Остап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ABDFC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58F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Дністерська,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CF590" w14:textId="631B96BB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41F89CEA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B65A3" w14:textId="53F64B9A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28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F1C2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Остап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8D9E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E73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Гориня,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07296" w14:textId="22730761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6B1139EF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88E3A" w14:textId="3F4E8F70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29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436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Остап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6A0E8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8E6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87-Б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E6F50" w14:textId="79687B21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4EEA50BA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878EB" w14:textId="5564DA4D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30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82D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Остап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F9080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7E4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Кавалерідзе, 9-А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351EA" w14:textId="48E3EB1C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2B1F9DC4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7DDCB" w14:textId="6E32B9FD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31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6FA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Остап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BB793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69CE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Кавалерідзе,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DD0C9" w14:textId="3AEA9D03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2668B71E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42DA9" w14:textId="0E7AA2E9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32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94D9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Остап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3046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A66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Зелена,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8A618" w14:textId="52FEC098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7608EB0B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5CFEB" w14:textId="692B21B5" w:rsidR="009B103F" w:rsidRPr="00C72855" w:rsidRDefault="009B103F" w:rsidP="002C387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2C3878" w:rsidRPr="00C72855">
              <w:rPr>
                <w:rFonts w:ascii="Arial" w:hAnsi="Arial" w:cs="Arial"/>
                <w:lang w:eastAsia="uk-UA"/>
              </w:rPr>
              <w:t>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31E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Остап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63CD8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0BF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Червоної Калини, 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C662E" w14:textId="57EEDD34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2EC3C81F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DFA42" w14:textId="4B8CF8DB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34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9A2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Остап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4C4BF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D9E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К. Трильовського,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F8EBE" w14:textId="7219BCB3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68B5397F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11079" w14:textId="77C3E626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35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C92E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Остап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F874E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B1E1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К. Трильовського,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2ADDF" w14:textId="07184249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30EF0B88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BB626" w14:textId="366D90DB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36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90B1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Остап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6BBAD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D2D6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Вернадського,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7204D" w14:textId="2FD95626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54F3215B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A26EA" w14:textId="1616E51D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37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B5EC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Остап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7138C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C297" w14:textId="3AC24D9D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</w:t>
            </w:r>
            <w:r w:rsidR="002B27DE" w:rsidRPr="00C72855">
              <w:rPr>
                <w:rFonts w:ascii="Arial" w:hAnsi="Arial" w:cs="Arial"/>
                <w:lang w:eastAsia="uk-UA"/>
              </w:rPr>
              <w:t>,</w:t>
            </w:r>
            <w:r w:rsidRPr="00C72855">
              <w:rPr>
                <w:rFonts w:ascii="Arial" w:hAnsi="Arial" w:cs="Arial"/>
                <w:lang w:eastAsia="uk-UA"/>
              </w:rPr>
              <w:t xml:space="preserve"> 115-Ж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707CD" w14:textId="2A5B4156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70526D65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390C1" w14:textId="161F2D63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38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F6C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Тарас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C391E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DAF1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45-А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F505" w14:textId="7A9418B6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252C1C90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BBED1" w14:textId="2D759C1A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39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2CF9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Тарас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E0627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DAC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Сихівська,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B5516" w14:textId="18C8A9DE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113DB2D3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0859F" w14:textId="588098F2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40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FF4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Тарас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80A74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DECD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Липова Алея,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1566E" w14:textId="00B2519C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70899AFD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FB9B" w14:textId="34BB3A01" w:rsidR="009B103F" w:rsidRPr="00C72855" w:rsidRDefault="009B103F" w:rsidP="002C387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</w:t>
            </w:r>
            <w:r w:rsidR="002C3878" w:rsidRPr="00C72855">
              <w:rPr>
                <w:rFonts w:ascii="Arial" w:hAnsi="Arial" w:cs="Arial"/>
                <w:lang w:eastAsia="uk-UA"/>
              </w:rPr>
              <w:t>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309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Тарас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9FA8E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BEF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Бережанська, 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448CD" w14:textId="5F34825B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2,21</w:t>
            </w:r>
          </w:p>
        </w:tc>
      </w:tr>
      <w:tr w:rsidR="00C72855" w:rsidRPr="00C72855" w14:paraId="2455797F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BD6CA" w14:textId="1AFCA2CC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42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FF6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Тарас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16A69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F1C6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Червоної Калини,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6F22C" w14:textId="4979960D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1E7B9055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2CC2F" w14:textId="329AF9B8" w:rsidR="009B103F" w:rsidRPr="00C72855" w:rsidRDefault="009B103F" w:rsidP="002C387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</w:t>
            </w:r>
            <w:r w:rsidR="002C3878" w:rsidRPr="00C72855">
              <w:rPr>
                <w:rFonts w:ascii="Arial" w:hAnsi="Arial" w:cs="Arial"/>
                <w:lang w:eastAsia="uk-UA"/>
              </w:rPr>
              <w:t>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191E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Тарас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0590E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610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Г. Хоткевича,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81573" w14:textId="51E835DD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43F2AEC0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CBF29" w14:textId="32DDAA31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44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36CD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Тарас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92512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122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115-Г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8017" w14:textId="0BDF5D9F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6A789023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6CA29" w14:textId="1733467A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45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7749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Тарас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B170C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CDA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115-В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2C2D" w14:textId="787B6BE3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508FF897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E8E18" w14:textId="3EEB6DAB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46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007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Буденкевич Тарас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4B59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2BF6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115-Е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E487F" w14:textId="473EB07A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6E12FDD3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0AB7F" w14:textId="43955E21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47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FD8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Горін Назар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E0E70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C32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82727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3EC70118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06EC0" w14:textId="790599BB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48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B98E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Горін Назар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C5574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06F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С. Литвиненка,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280E1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5AE72DEB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1C8E3" w14:textId="43A91A74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49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9E21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Горін Назар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346F5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FF3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С. Литвиненка,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CD57E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5CEEC741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986D4" w14:textId="79077C89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50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79E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Горін Назар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ED182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C1C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Угорська, 14-Є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11DBD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7050A659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F0285" w14:textId="5B897977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51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67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Горін Назар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90728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5EA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Тернопільська, 46-А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FED55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0A90B548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AA7AE" w14:textId="550059EB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52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A81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Горін Назар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020B7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0CB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Зелена, 281-А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7673E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0A0DB6B0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73304" w14:textId="0784EA09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53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1292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Дерецька Галина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E3718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553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Драгана, 15-Г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5A2A6" w14:textId="1E9C004B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471B9710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6457E" w14:textId="500F888D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54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DE86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Дерецька Галина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975CC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F90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О. Довженка,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5C321" w14:textId="375AFF55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1E421671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F24FF" w14:textId="0006717A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55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F87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Дерецька Галина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BD9E7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74D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Пасічна,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65B1D" w14:textId="260B3268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6ED7521E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3BBA6" w14:textId="1B147A12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56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BDE6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Дерецька Галина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BFE4B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FA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Коломийська,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1397D" w14:textId="19FD73B6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2,21</w:t>
            </w:r>
          </w:p>
        </w:tc>
      </w:tr>
      <w:tr w:rsidR="00C72855" w:rsidRPr="00C72855" w14:paraId="59D6E399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63458" w14:textId="4AC3E20F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57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001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Дерецька Галина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75050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04B9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- І. Антонича,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F0A31" w14:textId="3E11B006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0A3AD42A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650B5" w14:textId="67104F33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58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E75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Дерецька Галина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238FE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453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Драгана,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7FEE9" w14:textId="149EBEA5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54C39E5F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A067C" w14:textId="77F47E6F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59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718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Дерецька Галина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A2D04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D36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Сихівська,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43EA2" w14:textId="2E647829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38EC6EDE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F9453" w14:textId="5DE58559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60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30FB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Дерецька Галина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5FEB4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F9FB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B1409" w14:textId="62045593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2A52D8FE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60D11" w14:textId="42467E99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61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3DE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Дерецька Галина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2F8D8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45F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Зубрівська,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60A38" w14:textId="38CB0520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68B40E01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B4929" w14:textId="7DB4FFC8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62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8F4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Дерецька Галина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F410E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7AA6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Червоної Калини, 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0ED80" w14:textId="6DBC74B0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2,21</w:t>
            </w:r>
          </w:p>
        </w:tc>
      </w:tr>
      <w:tr w:rsidR="00C72855" w:rsidRPr="00C72855" w14:paraId="385725AD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A39A4" w14:textId="6835E871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63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3D6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Дерецька Галина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A05FC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7AAC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Вернадського,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3086D" w14:textId="2310BABB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7466EBF6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D1CCB" w14:textId="097D1B68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64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3B09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Дерецька Галина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3B750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704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Хуторівка,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B0837" w14:textId="30AB94F3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17FC9232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72F3C" w14:textId="6E59E1FD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65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D5C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Дерецька Галина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624D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204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Червоної Калини, 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2106B" w14:textId="18A31440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0C1778DC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139EA" w14:textId="36AF406E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66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B73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Дерецька Галина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CF127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512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А. Манастирського,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1A22E" w14:textId="6AE9C8CB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4AA39D16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44199" w14:textId="13791303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67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74D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Дерецька Галина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FD8BB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777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Червоної Калини,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601E6" w14:textId="29E792E0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38B1B8DD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E283E" w14:textId="289E2443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68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7E6E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Дерецька Галина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12CBD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12EB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Червоної Калини, 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8AD6C" w14:textId="29F3F63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662BB726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DCBB5" w14:textId="2EB7CF8B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69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94ED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Дерецька Галина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A2E74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D04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Пимоненка, 15-А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6760D" w14:textId="282804F5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0B800D2B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E1255" w14:textId="2FAD481E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70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257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Кміть Олег Євгенович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31C5E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247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Гориня,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5BF9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1FAA0570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5D674" w14:textId="605FEE75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71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03F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Кміть Олег Євгенович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132A7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256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Липова алея,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E09F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3DEE1557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F4CB6" w14:textId="40D98663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72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D6B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Козак Віталій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FA981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AC4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07A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41E68AF4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226DE" w14:textId="635B867A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7</w:t>
            </w:r>
            <w:r w:rsidR="002C3878" w:rsidRPr="00C72855">
              <w:rPr>
                <w:rFonts w:ascii="Arial" w:hAnsi="Arial" w:cs="Arial"/>
                <w:bCs/>
                <w:lang w:eastAsia="uk-UA"/>
              </w:rPr>
              <w:t>3</w:t>
            </w:r>
            <w:r w:rsidRPr="00C72855">
              <w:rPr>
                <w:rFonts w:ascii="Arial" w:hAnsi="Arial" w:cs="Arial"/>
                <w:bCs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08A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Козак Віталій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B1889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EAC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Дністерська,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C3AD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4261BD64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29F5B" w14:textId="302DD09A" w:rsidR="00533CA5" w:rsidRPr="00C72855" w:rsidRDefault="002C3878" w:rsidP="009B103F">
            <w:pPr>
              <w:contextualSpacing/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74</w:t>
            </w:r>
            <w:r w:rsidR="004B4979" w:rsidRPr="00C72855">
              <w:rPr>
                <w:rFonts w:ascii="Arial" w:hAnsi="Arial" w:cs="Arial"/>
                <w:bCs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2824" w14:textId="4758F172" w:rsidR="00533CA5" w:rsidRPr="00C72855" w:rsidRDefault="00533CA5" w:rsidP="009B103F">
            <w:pPr>
              <w:contextualSpacing/>
              <w:rPr>
                <w:rFonts w:ascii="Arial" w:hAnsi="Arial" w:cs="Arial"/>
                <w:b/>
                <w:bCs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Козак Віталій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8F539" w14:textId="082AC3EF" w:rsidR="00533CA5" w:rsidRPr="00C72855" w:rsidRDefault="00533CA5" w:rsidP="009B103F">
            <w:pPr>
              <w:contextualSpacing/>
              <w:jc w:val="center"/>
              <w:rPr>
                <w:rFonts w:ascii="Arial" w:hAnsi="Arial" w:cs="Arial"/>
                <w:b/>
                <w:bCs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6731" w14:textId="36925588" w:rsidR="00533CA5" w:rsidRPr="00C72855" w:rsidRDefault="00533CA5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Г. Хоткевича, 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3048" w14:textId="77777777" w:rsidR="00533CA5" w:rsidRPr="00C72855" w:rsidRDefault="00533CA5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</w:t>
            </w:r>
          </w:p>
          <w:p w14:paraId="6D17BAAF" w14:textId="6A860B29" w:rsidR="00533CA5" w:rsidRPr="00C72855" w:rsidRDefault="00533CA5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</w:tr>
      <w:tr w:rsidR="00C72855" w:rsidRPr="00C72855" w14:paraId="6BCAAEF8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58E12" w14:textId="55A12DBC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</w:t>
            </w:r>
            <w:r w:rsidR="002C3878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06CE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Козак Ганна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9E480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F04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Сихівська,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164F3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69E1959B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74120" w14:textId="0F4871F5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</w:t>
            </w:r>
            <w:r w:rsidR="002C3878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4B29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Козак Ганна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211E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92A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О. Мишуги,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6E30F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594F4A2E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54F60" w14:textId="351EA8FA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</w:t>
            </w:r>
            <w:r w:rsidR="002C3878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D73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Козак Ганна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71B70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9C4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Тернопільська,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D7004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630F809E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DA2F2" w14:textId="5F5AFCA5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78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0EC2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Козак Ганна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FF11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8CD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Зелена, 269-М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8089F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54359930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62AD4" w14:textId="18E71CDD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79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E36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Козак Ганна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1BED5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D81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Я. Ярославенка,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95EC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7DDFB82D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29650" w14:textId="42BFCAFF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2C3878" w:rsidRPr="00C72855">
              <w:rPr>
                <w:rFonts w:ascii="Arial" w:hAnsi="Arial" w:cs="Arial"/>
                <w:lang w:eastAsia="uk-UA"/>
              </w:rPr>
              <w:t>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46A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Козак Ганна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CCC2A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2A0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Липова Алея, 5</w:t>
            </w:r>
            <w:r w:rsidRPr="00C72855">
              <w:rPr>
                <w:rFonts w:ascii="Arial" w:hAnsi="Arial" w:cs="Arial"/>
                <w:lang w:val="en-US" w:eastAsia="uk-UA"/>
              </w:rPr>
              <w:t>-</w:t>
            </w:r>
            <w:r w:rsidRPr="00C72855">
              <w:rPr>
                <w:rFonts w:ascii="Arial" w:hAnsi="Arial" w:cs="Arial"/>
                <w:lang w:eastAsia="uk-UA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5D59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70413349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98AA4" w14:textId="41A9957E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8</w:t>
            </w:r>
            <w:r w:rsidR="002C3878" w:rsidRPr="00C72855">
              <w:rPr>
                <w:rFonts w:ascii="Arial" w:hAnsi="Arial" w:cs="Arial"/>
                <w:lang w:eastAsia="uk-UA"/>
              </w:rPr>
              <w:t>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6576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Козак Ганна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915F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841E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Зелена, 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52F37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06DE7F94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95D5A" w14:textId="449196E4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2C3878" w:rsidRPr="00C72855">
              <w:rPr>
                <w:rFonts w:ascii="Arial" w:hAnsi="Arial" w:cs="Arial"/>
                <w:lang w:eastAsia="uk-UA"/>
              </w:rPr>
              <w:t>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F37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Козак Ганна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F687D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3CBB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Освицька,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EAA0E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53FDD56A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115DA" w14:textId="55738A29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2C3878" w:rsidRPr="00C72855">
              <w:rPr>
                <w:rFonts w:ascii="Arial" w:hAnsi="Arial" w:cs="Arial"/>
                <w:lang w:eastAsia="uk-UA"/>
              </w:rPr>
              <w:t>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11C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Козак Ганна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7DBDD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6076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Гориня,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36B08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73CA63A6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13699" w14:textId="67858645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2C3878" w:rsidRPr="00C72855">
              <w:rPr>
                <w:rFonts w:ascii="Arial" w:hAnsi="Arial" w:cs="Arial"/>
                <w:lang w:eastAsia="uk-UA"/>
              </w:rPr>
              <w:t>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656B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Козак Ганна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7B1E8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EAD2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О. Довженка,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D5674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1AF433BB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DCA65" w14:textId="64FF4992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2C3878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5E8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Козак Ганна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95914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2DA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Віденська,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35442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1D7F289F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158EA" w14:textId="40CFF310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2C3878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C38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Козак Ганна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5E690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F7F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Морозна,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73D15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7AA0FC45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61502" w14:textId="31F39733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2C3878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BEE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highlight w:val="red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Козак Ганна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76659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4F6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highlight w:val="red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Демнянська,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911EA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highlight w:val="red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78192255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AE119" w14:textId="16FC133A" w:rsidR="009B103F" w:rsidRPr="00C72855" w:rsidRDefault="002C3878" w:rsidP="009B103F">
            <w:pPr>
              <w:contextualSpacing/>
              <w:jc w:val="center"/>
              <w:rPr>
                <w:rFonts w:ascii="Arial" w:hAnsi="Arial" w:cs="Arial"/>
                <w:highlight w:val="red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88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43A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Козак Тарас Романович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AFF7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51D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Зелена, 269-Г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D7BB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5E488B81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70B64" w14:textId="04EA4BFA" w:rsidR="009B103F" w:rsidRPr="00C72855" w:rsidRDefault="00117E26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89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E68C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Козак Тарас Романович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65D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813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F63E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4907E62C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CABAE" w14:textId="43FA3999" w:rsidR="009B103F" w:rsidRPr="00C72855" w:rsidRDefault="009B103F" w:rsidP="00117E26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</w:t>
            </w:r>
            <w:r w:rsidR="00117E26" w:rsidRPr="00C72855">
              <w:rPr>
                <w:rFonts w:ascii="Arial" w:hAnsi="Arial" w:cs="Arial"/>
                <w:lang w:eastAsia="uk-UA"/>
              </w:rPr>
              <w:t>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078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Мандюк Андрій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5A828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CAA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Угорська, 12/1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AD3B1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2D7596BF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5FAA7" w14:textId="70DB3C95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</w:t>
            </w:r>
            <w:r w:rsidR="00117E26" w:rsidRPr="00C72855">
              <w:rPr>
                <w:rFonts w:ascii="Arial" w:hAnsi="Arial" w:cs="Arial"/>
                <w:lang w:eastAsia="uk-UA"/>
              </w:rPr>
              <w:t>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BC4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Мандюк Андрій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BA615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74B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Дністерська, 16-А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E0292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2930CAF1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4F308" w14:textId="7AE85B85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</w:t>
            </w:r>
            <w:r w:rsidR="00117E26" w:rsidRPr="00C72855">
              <w:rPr>
                <w:rFonts w:ascii="Arial" w:hAnsi="Arial" w:cs="Arial"/>
                <w:lang w:eastAsia="uk-UA"/>
              </w:rPr>
              <w:t>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44FD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Мандюк Андрій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F518A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D46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Боднарська, 14-А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B5E63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649472F7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64442" w14:textId="237D1885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</w:t>
            </w:r>
            <w:r w:rsidR="00117E26" w:rsidRPr="00C72855">
              <w:rPr>
                <w:rFonts w:ascii="Arial" w:hAnsi="Arial" w:cs="Arial"/>
                <w:lang w:eastAsia="uk-UA"/>
              </w:rPr>
              <w:t>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877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Мандюк Андрій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AEB39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C16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Листопадна,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D4747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7247D755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B5775" w14:textId="23814FF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</w:t>
            </w:r>
            <w:r w:rsidR="00117E26" w:rsidRPr="00C72855">
              <w:rPr>
                <w:rFonts w:ascii="Arial" w:hAnsi="Arial" w:cs="Arial"/>
                <w:lang w:eastAsia="uk-UA"/>
              </w:rPr>
              <w:t>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E24C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Мандюк Андрій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43953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1C71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Освицька,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7D51F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26941016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CC640" w14:textId="378FD168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</w:t>
            </w:r>
            <w:r w:rsidR="00117E26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4E2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Мандюк Андрій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92442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B5A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54139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2,5</w:t>
            </w:r>
          </w:p>
        </w:tc>
      </w:tr>
      <w:tr w:rsidR="00C72855" w:rsidRPr="00C72855" w14:paraId="54FE8CE2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9D072" w14:textId="6BF75D55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</w:t>
            </w:r>
            <w:r w:rsidR="00117E26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5E9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– підприємець </w:t>
            </w:r>
            <w:r w:rsidRPr="00C72855">
              <w:rPr>
                <w:rFonts w:ascii="Arial" w:hAnsi="Arial" w:cs="Arial"/>
                <w:lang w:eastAsia="uk-UA"/>
              </w:rPr>
              <w:lastRenderedPageBreak/>
              <w:t>Мандюк Андрій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F6AAD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1B9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Драгана,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AE777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1AF778B1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F8CF9" w14:textId="7EE1D844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</w:t>
            </w:r>
            <w:r w:rsidR="00117E26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0241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Мандюк Андрій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32A43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447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Дж. Вашингтона, 4-В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3D037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247AEA9A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DE64F" w14:textId="2F9EF80F" w:rsidR="009B103F" w:rsidRPr="00C72855" w:rsidRDefault="00117E26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98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2D8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Мандюк Андрій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48329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A40C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Угорська, 12/2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A2645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2E83031F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6DF01" w14:textId="735FB3C8" w:rsidR="009B103F" w:rsidRPr="00C72855" w:rsidRDefault="00117E26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99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E0A9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Матковський Орест Андрійович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88F2F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C51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Угорська,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B7E23" w14:textId="42F94AB5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43791F03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B8038" w14:textId="534E1E16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</w:t>
            </w:r>
            <w:r w:rsidR="00117E26" w:rsidRPr="00C72855">
              <w:rPr>
                <w:rFonts w:ascii="Arial" w:hAnsi="Arial" w:cs="Arial"/>
                <w:lang w:eastAsia="uk-UA"/>
              </w:rPr>
              <w:t>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DAE2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Матковський Орест Андрійович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3D15D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BEA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Драгана,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5876C" w14:textId="431400CF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4336D86F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79BB2" w14:textId="23A068A8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</w:t>
            </w:r>
            <w:r w:rsidR="00117E26" w:rsidRPr="00C72855">
              <w:rPr>
                <w:rFonts w:ascii="Arial" w:hAnsi="Arial" w:cs="Arial"/>
                <w:lang w:eastAsia="uk-UA"/>
              </w:rPr>
              <w:t>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BAD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Матковський Орест Андрійович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83594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2B3D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Полуботка,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366AE" w14:textId="21022F98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089B0C9E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9EF25" w14:textId="47FB74A2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</w:t>
            </w:r>
            <w:r w:rsidR="00117E26" w:rsidRPr="00C72855">
              <w:rPr>
                <w:rFonts w:ascii="Arial" w:hAnsi="Arial" w:cs="Arial"/>
                <w:lang w:eastAsia="uk-UA"/>
              </w:rPr>
              <w:t>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350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Матковський Орест Андрійович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85964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1C1C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Полуботка,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51C4A" w14:textId="7F83CB79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03FEC51C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FB2AF" w14:textId="061CC614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</w:t>
            </w:r>
            <w:r w:rsidR="00117E26" w:rsidRPr="00C72855">
              <w:rPr>
                <w:rFonts w:ascii="Arial" w:hAnsi="Arial" w:cs="Arial"/>
                <w:lang w:eastAsia="uk-UA"/>
              </w:rPr>
              <w:t>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C0A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Матковський Орест Андрійович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8F79E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5066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Червоної Калини, 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93763" w14:textId="2EC8D07B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31BF1264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C6543" w14:textId="5EDE5F6A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</w:t>
            </w:r>
            <w:r w:rsidR="00117E26" w:rsidRPr="00C72855">
              <w:rPr>
                <w:rFonts w:ascii="Arial" w:hAnsi="Arial" w:cs="Arial"/>
                <w:lang w:eastAsia="uk-UA"/>
              </w:rPr>
              <w:t>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ADFB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Матковський Орест Андрійович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04C94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8DCE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Сихівська,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AC89D" w14:textId="3A5464D5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6A5C4559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15AA0" w14:textId="083DFF05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</w:t>
            </w:r>
            <w:r w:rsidR="00117E26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6CDD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Матковський Орест Андрійович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331BB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856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Драгана,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6DD81" w14:textId="6E4FE88B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2BBB4B20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D5CF7" w14:textId="637E009C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</w:t>
            </w:r>
            <w:r w:rsidR="00117E26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76AC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Матковський Орест Андрійович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9A9EF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FCA1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Тернопільська, 21-А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09F48" w14:textId="390710BE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11230DB1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DC66B" w14:textId="4846E893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</w:t>
            </w:r>
            <w:r w:rsidR="00117E26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CEC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Матковський Орест Андрійович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5EB27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089D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Хуторівка,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659E3" w14:textId="75AD1EB4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66C79D53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109EF" w14:textId="4847E9EE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117E26" w:rsidRPr="00C72855">
              <w:rPr>
                <w:rFonts w:ascii="Arial" w:hAnsi="Arial" w:cs="Arial"/>
                <w:lang w:eastAsia="uk-UA"/>
              </w:rPr>
              <w:t>08</w:t>
            </w:r>
            <w:r w:rsidR="00370D2D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C601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Матковський Орест Андрійович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6E65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402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Червоної Калини 80/82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C892F" w14:textId="049364BB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6854A625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EB5D69" w14:textId="6CF9E2A8" w:rsidR="009B103F" w:rsidRPr="00C72855" w:rsidRDefault="00117E26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109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39F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– підприємець </w:t>
            </w:r>
            <w:r w:rsidRPr="00C72855">
              <w:rPr>
                <w:rFonts w:ascii="Arial" w:hAnsi="Arial" w:cs="Arial"/>
                <w:lang w:eastAsia="uk-UA"/>
              </w:rPr>
              <w:lastRenderedPageBreak/>
              <w:t>Матковський Орест Андрійович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BBB1B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D6B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Гориня,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C325C" w14:textId="64EC379E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2EED8718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6D886" w14:textId="165A440D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</w:t>
            </w:r>
            <w:r w:rsidR="00117E26" w:rsidRPr="00C72855">
              <w:rPr>
                <w:rFonts w:ascii="Arial" w:hAnsi="Arial" w:cs="Arial"/>
                <w:lang w:eastAsia="uk-UA"/>
              </w:rPr>
              <w:t>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428D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Матковський Орест Андрійович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F0C11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B0EE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Зубрівська,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6829D" w14:textId="0EBE2A4D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57D6FF7E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47730" w14:textId="6F717FEA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</w:t>
            </w:r>
            <w:r w:rsidR="00117E26" w:rsidRPr="00C72855">
              <w:rPr>
                <w:rFonts w:ascii="Arial" w:hAnsi="Arial" w:cs="Arial"/>
                <w:lang w:eastAsia="uk-UA"/>
              </w:rPr>
              <w:t>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539D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Матковський Орест Андрійович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D8C72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C62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Чукаріна,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BD714" w14:textId="2CE9ACB4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53CC3690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46DD2" w14:textId="05BF2A9E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</w:t>
            </w:r>
            <w:r w:rsidR="00117E26" w:rsidRPr="00C72855">
              <w:rPr>
                <w:rFonts w:ascii="Arial" w:hAnsi="Arial" w:cs="Arial"/>
                <w:lang w:eastAsia="uk-UA"/>
              </w:rPr>
              <w:t>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047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Матковський Орест Андрійович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5B705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35B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К. Трильовського,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7E9AC" w14:textId="7C3C88A6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3286C8D1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60C4D" w14:textId="460AF025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</w:t>
            </w:r>
            <w:r w:rsidR="00117E26" w:rsidRPr="00C72855">
              <w:rPr>
                <w:rFonts w:ascii="Arial" w:hAnsi="Arial" w:cs="Arial"/>
                <w:lang w:eastAsia="uk-UA"/>
              </w:rPr>
              <w:t>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C59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Матковський Орест Андрійович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2B648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90D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К. Трильовського,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C7A25" w14:textId="47AA7C16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71B11524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2B8A3" w14:textId="1B39C652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</w:t>
            </w:r>
            <w:r w:rsidR="00117E26" w:rsidRPr="00C72855">
              <w:rPr>
                <w:rFonts w:ascii="Arial" w:hAnsi="Arial" w:cs="Arial"/>
                <w:lang w:eastAsia="uk-UA"/>
              </w:rPr>
              <w:t>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46B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Матковський Орест Андрійович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EC957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1506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К. Трильовського,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6824A" w14:textId="794648B3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6CDD0690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4F220" w14:textId="768F90F9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</w:t>
            </w:r>
            <w:r w:rsidR="00117E26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8CC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Мельниченко Наталія Орестівна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A1E8F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283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Білоцерківська,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BB9A0" w14:textId="320B3CA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0EFA925E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1C18A" w14:textId="7E28519C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</w:t>
            </w:r>
            <w:r w:rsidR="00117E26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B57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Мельниченко Наталія Орестівна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019C1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C932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B52F7" w14:textId="67C43916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215D99CB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DE250" w14:textId="3A7BB421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</w:t>
            </w:r>
            <w:r w:rsidR="00117E26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D97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Мельниченко Наталія Орестівна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5E812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C57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Дж. Вашингтона, 4-А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858A6" w14:textId="4639FC54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56988BBC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1D126" w14:textId="74457026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117E26" w:rsidRPr="00C72855">
              <w:rPr>
                <w:rFonts w:ascii="Arial" w:hAnsi="Arial" w:cs="Arial"/>
                <w:lang w:eastAsia="uk-UA"/>
              </w:rPr>
              <w:t>18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4E7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Мельниченко Наталія Орестівна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BCC6D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36F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Е. Миська,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01CAB" w14:textId="0EE1BB40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22026736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58D4E" w14:textId="10367116" w:rsidR="009B103F" w:rsidRPr="00C72855" w:rsidRDefault="00117E26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119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B34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Мельниченко Наталія Орестівна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D0270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5362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Хлібна, 4-А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2C87E" w14:textId="5F466079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5F7639DC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E4980" w14:textId="709793E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</w:t>
            </w:r>
            <w:r w:rsidR="00117E26" w:rsidRPr="00C72855">
              <w:rPr>
                <w:rFonts w:ascii="Arial" w:hAnsi="Arial" w:cs="Arial"/>
                <w:lang w:eastAsia="uk-UA"/>
              </w:rPr>
              <w:t>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86E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Мельниченко Наталія Орестівна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1DF6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2E9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- І. Антонича,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C04F0" w14:textId="5F4F4FD0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64049EEA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6A27C" w14:textId="28A0D2F9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</w:t>
            </w:r>
            <w:r w:rsidR="00117E26" w:rsidRPr="00C72855">
              <w:rPr>
                <w:rFonts w:ascii="Arial" w:hAnsi="Arial" w:cs="Arial"/>
                <w:lang w:eastAsia="uk-UA"/>
              </w:rPr>
              <w:t>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48A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Мельниченко Наталія Орестівна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45E8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206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Гориня, 21-А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80F6D" w14:textId="01CDFA51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2DEBE7C3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15A71" w14:textId="531A3B6F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</w:t>
            </w:r>
            <w:r w:rsidR="00117E26" w:rsidRPr="00C72855">
              <w:rPr>
                <w:rFonts w:ascii="Arial" w:hAnsi="Arial" w:cs="Arial"/>
                <w:lang w:eastAsia="uk-UA"/>
              </w:rPr>
              <w:t>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55F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– підприємиця </w:t>
            </w:r>
            <w:r w:rsidRPr="00C72855">
              <w:rPr>
                <w:rFonts w:ascii="Arial" w:hAnsi="Arial" w:cs="Arial"/>
                <w:lang w:eastAsia="uk-UA"/>
              </w:rPr>
              <w:lastRenderedPageBreak/>
              <w:t>Мельниченко Наталія Орестівна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92E41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71DD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Пимоненка,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D2E08" w14:textId="32D53049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195A0934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6EB2C" w14:textId="5E070699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</w:t>
            </w:r>
            <w:r w:rsidR="00117E26" w:rsidRPr="00C72855">
              <w:rPr>
                <w:rFonts w:ascii="Arial" w:hAnsi="Arial" w:cs="Arial"/>
                <w:lang w:eastAsia="uk-UA"/>
              </w:rPr>
              <w:t>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CDD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Мельниченко Наталія Орестівна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D057F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BDE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Кавалерідзе,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A9F9D" w14:textId="12424D74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5D4B5222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FC817" w14:textId="65716ED4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</w:t>
            </w:r>
            <w:r w:rsidR="00117E26" w:rsidRPr="00C72855">
              <w:rPr>
                <w:rFonts w:ascii="Arial" w:hAnsi="Arial" w:cs="Arial"/>
                <w:lang w:eastAsia="uk-UA"/>
              </w:rPr>
              <w:t>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D6AD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Мельниченко Наталія Орестівна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766CA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3936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Кавалерідзе,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2A0B0" w14:textId="504481CA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2F3EECED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AC628" w14:textId="4BD7431A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</w:t>
            </w:r>
            <w:r w:rsidR="00117E26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C446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Мельниченко Наталія Орестівна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67FCF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DB8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Липова Алея, 13-15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F8DC7" w14:textId="3848E96A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063B18A2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40D93" w14:textId="685A5F96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</w:t>
            </w:r>
            <w:r w:rsidR="00117E26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933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Мірчук Володимир Степанович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0DA5A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8BD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Коломийська,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3BC1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0,67</w:t>
            </w:r>
          </w:p>
        </w:tc>
      </w:tr>
      <w:tr w:rsidR="00C72855" w:rsidRPr="00C72855" w14:paraId="18C49990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CB733" w14:textId="54B42466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</w:t>
            </w:r>
            <w:r w:rsidR="00117E26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E9C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Мірчук Володимир Степанович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177B8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B46C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605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0,67</w:t>
            </w:r>
          </w:p>
        </w:tc>
      </w:tr>
      <w:tr w:rsidR="00C72855" w:rsidRPr="00C72855" w14:paraId="15C1280A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3E661" w14:textId="322F056C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117E26" w:rsidRPr="00C72855">
              <w:rPr>
                <w:rFonts w:ascii="Arial" w:hAnsi="Arial" w:cs="Arial"/>
                <w:lang w:eastAsia="uk-UA"/>
              </w:rPr>
              <w:t>28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F28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Мірчук Мирослав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8FB7B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757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Червоної Калини, 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84D7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0,67</w:t>
            </w:r>
          </w:p>
        </w:tc>
      </w:tr>
      <w:tr w:rsidR="00C72855" w:rsidRPr="00C72855" w14:paraId="61E948F8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9CBE5" w14:textId="321A0BB4" w:rsidR="009B103F" w:rsidRPr="00C72855" w:rsidRDefault="00117E26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129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D5E1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Мірчук Мирослав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CC95F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F091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Драгана,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C73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0,67</w:t>
            </w:r>
          </w:p>
        </w:tc>
      </w:tr>
      <w:tr w:rsidR="00C72855" w:rsidRPr="00C72855" w14:paraId="3CD7DF48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130BA" w14:textId="49698AF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</w:t>
            </w:r>
            <w:r w:rsidR="00117E26" w:rsidRPr="00C72855">
              <w:rPr>
                <w:rFonts w:ascii="Arial" w:hAnsi="Arial" w:cs="Arial"/>
                <w:lang w:eastAsia="uk-UA"/>
              </w:rPr>
              <w:t>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393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Мірчук Мирослав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AF787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DC4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С. Литвиненка,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2D6F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0,67</w:t>
            </w:r>
          </w:p>
        </w:tc>
      </w:tr>
      <w:tr w:rsidR="00C72855" w:rsidRPr="00C72855" w14:paraId="480B5E42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9DA379" w14:textId="78D04DA3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</w:t>
            </w:r>
            <w:r w:rsidR="00117E26" w:rsidRPr="00C72855">
              <w:rPr>
                <w:rFonts w:ascii="Arial" w:hAnsi="Arial" w:cs="Arial"/>
                <w:lang w:eastAsia="uk-UA"/>
              </w:rPr>
              <w:t>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3C62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Мірчук Мирослав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A7D3A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FD3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Угорська,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7347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0,67</w:t>
            </w:r>
          </w:p>
        </w:tc>
      </w:tr>
      <w:tr w:rsidR="00C72855" w:rsidRPr="00C72855" w14:paraId="0DDF6119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BE04A" w14:textId="26B20605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</w:t>
            </w:r>
            <w:r w:rsidR="00117E26" w:rsidRPr="00C72855">
              <w:rPr>
                <w:rFonts w:ascii="Arial" w:hAnsi="Arial" w:cs="Arial"/>
                <w:lang w:eastAsia="uk-UA"/>
              </w:rPr>
              <w:t>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80AC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Позднякова Анна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D4830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1D0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Дунайська, 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42E0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00FE5220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CA7C4" w14:textId="410452A2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</w:t>
            </w:r>
            <w:r w:rsidR="00117E26" w:rsidRPr="00C72855">
              <w:rPr>
                <w:rFonts w:ascii="Arial" w:hAnsi="Arial" w:cs="Arial"/>
                <w:lang w:eastAsia="uk-UA"/>
              </w:rPr>
              <w:t>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E01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Позднякова Анна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CF285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CC4E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Пасічна, 171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AD11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68024BDB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14D4C" w14:textId="7C1D864E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</w:t>
            </w:r>
            <w:r w:rsidR="00117E26" w:rsidRPr="00C72855">
              <w:rPr>
                <w:rFonts w:ascii="Arial" w:hAnsi="Arial" w:cs="Arial"/>
                <w:lang w:eastAsia="uk-UA"/>
              </w:rPr>
              <w:t>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34E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Позднякова Анна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C59A1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50AE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Угорська, 14-Б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D8DB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24F4F386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50BF7" w14:textId="441EC503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</w:t>
            </w:r>
            <w:r w:rsidR="00117E26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E2CB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– підприємиця </w:t>
            </w:r>
            <w:r w:rsidRPr="00C72855">
              <w:rPr>
                <w:rFonts w:ascii="Arial" w:hAnsi="Arial" w:cs="Arial"/>
                <w:lang w:eastAsia="uk-UA"/>
              </w:rPr>
              <w:lastRenderedPageBreak/>
              <w:t>Позднякова Анна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133FA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DA6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Віденська, 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9B47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1C4D23EF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F118D" w14:textId="3A361CF9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</w:t>
            </w:r>
            <w:r w:rsidR="00117E26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3F1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Позднякова Анна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D37C9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CDF2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І. Кавалерідзе, 23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9208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35548C3C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8584C" w14:textId="60B5AB44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</w:t>
            </w:r>
            <w:r w:rsidR="00117E26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389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Позднякова Анна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80905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CA92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Коломийська, 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475C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77E37A91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49E49" w14:textId="06055A2B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117E26" w:rsidRPr="00C72855">
              <w:rPr>
                <w:rFonts w:ascii="Arial" w:hAnsi="Arial" w:cs="Arial"/>
                <w:lang w:eastAsia="uk-UA"/>
              </w:rPr>
              <w:t>38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0ABE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E0C05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CBF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К. Мікльоша,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1C79C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500B3BC4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21724" w14:textId="74A7612D" w:rsidR="009B103F" w:rsidRPr="00C72855" w:rsidRDefault="00117E26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139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B3B1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071A1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0FA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Пасічна, 171/1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904D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4E42A3F7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0A69E" w14:textId="20C3235D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14</w:t>
            </w:r>
            <w:r w:rsidR="00117E26" w:rsidRPr="00C72855">
              <w:rPr>
                <w:rFonts w:ascii="Arial" w:hAnsi="Arial" w:cs="Arial"/>
                <w:lang w:eastAsia="uk-UA"/>
              </w:rPr>
              <w:t>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E22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3C09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27F6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Дністерська,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9F0AA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27C417F8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91E75" w14:textId="65E97E36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14</w:t>
            </w:r>
            <w:r w:rsidR="00117E26" w:rsidRPr="00C72855">
              <w:rPr>
                <w:rFonts w:ascii="Arial" w:hAnsi="Arial" w:cs="Arial"/>
                <w:lang w:eastAsia="uk-UA"/>
              </w:rPr>
              <w:t>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65A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21739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CCF6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К. Мікльоша,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0B889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5B7822DE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8416A" w14:textId="577F8502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14</w:t>
            </w:r>
            <w:r w:rsidR="00117E26" w:rsidRPr="00C72855">
              <w:rPr>
                <w:rFonts w:ascii="Arial" w:hAnsi="Arial" w:cs="Arial"/>
                <w:lang w:eastAsia="uk-UA"/>
              </w:rPr>
              <w:t>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3B7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F909A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5E62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Морозна,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0819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55290BCF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E9483" w14:textId="60E1E5B8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14</w:t>
            </w:r>
            <w:r w:rsidR="00117E26" w:rsidRPr="00C72855">
              <w:rPr>
                <w:rFonts w:ascii="Arial" w:hAnsi="Arial" w:cs="Arial"/>
                <w:lang w:eastAsia="uk-UA"/>
              </w:rPr>
              <w:t>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34B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72321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69E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К. Мікльоша,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99BC0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08BCC13C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6F618" w14:textId="69D399B3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14</w:t>
            </w:r>
            <w:r w:rsidR="00117E26" w:rsidRPr="00C72855">
              <w:rPr>
                <w:rFonts w:ascii="Arial" w:hAnsi="Arial" w:cs="Arial"/>
                <w:lang w:eastAsia="uk-UA"/>
              </w:rPr>
              <w:t>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ADC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70BA1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F2E1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Червоної Калини, 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3A850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794A56B7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DC8CD" w14:textId="5A4BB4E2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14</w:t>
            </w:r>
            <w:r w:rsidR="00117E26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4E8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AFDD2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142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Пасічна, 171/2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A75E9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5A9934E1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D99FA" w14:textId="06BC0B4C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14</w:t>
            </w:r>
            <w:r w:rsidR="00117E26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CA16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D85A9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6BCE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Фр. Скорини, 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D7548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032DA2B2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E80F7" w14:textId="6871718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14</w:t>
            </w:r>
            <w:r w:rsidR="00117E26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6CC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80175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C66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А. Манастирського, 3-А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3987D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3905F848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72B62" w14:textId="03CD003B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117E26" w:rsidRPr="00C72855">
              <w:rPr>
                <w:rFonts w:ascii="Arial" w:hAnsi="Arial" w:cs="Arial"/>
                <w:lang w:eastAsia="uk-UA"/>
              </w:rPr>
              <w:t>48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023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A61AD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E2A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Я. Гашека,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0A1A4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0B73B946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2A49E" w14:textId="67537801" w:rsidR="009B103F" w:rsidRPr="00C72855" w:rsidRDefault="00117E26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149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1FA9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55D34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6051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Зелена, 281-Б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CE7C1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06A8E139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763F4" w14:textId="61A1F331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15</w:t>
            </w:r>
            <w:r w:rsidR="00117E26" w:rsidRPr="00C72855">
              <w:rPr>
                <w:rFonts w:ascii="Arial" w:hAnsi="Arial" w:cs="Arial"/>
                <w:lang w:eastAsia="uk-UA"/>
              </w:rPr>
              <w:t>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8A5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116E0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53DC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Сихівська,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8F984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0D5D83A3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4F7E4" w14:textId="3126C342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15</w:t>
            </w:r>
            <w:r w:rsidR="00117E26" w:rsidRPr="00C72855">
              <w:rPr>
                <w:rFonts w:ascii="Arial" w:hAnsi="Arial" w:cs="Arial"/>
                <w:lang w:eastAsia="uk-UA"/>
              </w:rPr>
              <w:t>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916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64497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129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Фр. Скорини,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044D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5AD373ED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FB90A" w14:textId="373FAD05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15</w:t>
            </w:r>
            <w:r w:rsidR="00117E26" w:rsidRPr="00C72855">
              <w:rPr>
                <w:rFonts w:ascii="Arial" w:hAnsi="Arial" w:cs="Arial"/>
                <w:lang w:eastAsia="uk-UA"/>
              </w:rPr>
              <w:t>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90A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BE5E0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BDB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Хуторівка, 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0A1FE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332D0491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31F17" w14:textId="3F2BBCBB" w:rsidR="009B103F" w:rsidRPr="00C72855" w:rsidRDefault="009B103F" w:rsidP="009B10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15</w:t>
            </w:r>
            <w:r w:rsidR="00117E26" w:rsidRPr="00C72855">
              <w:rPr>
                <w:rFonts w:ascii="Arial" w:eastAsiaTheme="minorHAnsi" w:hAnsi="Arial" w:cs="Arial"/>
                <w:lang w:eastAsia="en-US"/>
              </w:rPr>
              <w:t>3</w:t>
            </w:r>
            <w:r w:rsidRPr="00C72855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A6F2" w14:textId="77777777" w:rsidR="009B103F" w:rsidRPr="00C72855" w:rsidRDefault="009B103F" w:rsidP="009B103F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D79D7" w14:textId="77777777" w:rsidR="009B103F" w:rsidRPr="00C72855" w:rsidRDefault="009B103F" w:rsidP="009B10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0478" w14:textId="77777777" w:rsidR="009B103F" w:rsidRPr="00C72855" w:rsidRDefault="009B103F" w:rsidP="009B103F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П. Думанського,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067DC" w14:textId="77777777" w:rsidR="009B103F" w:rsidRPr="00C72855" w:rsidRDefault="009B103F" w:rsidP="009B10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1,4</w:t>
            </w:r>
          </w:p>
        </w:tc>
      </w:tr>
      <w:tr w:rsidR="00C72855" w:rsidRPr="00C72855" w14:paraId="2C49239F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4F782" w14:textId="1D1A1A95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15</w:t>
            </w:r>
            <w:r w:rsidR="00117E26" w:rsidRPr="00C72855">
              <w:rPr>
                <w:rFonts w:ascii="Arial" w:hAnsi="Arial" w:cs="Arial"/>
                <w:lang w:eastAsia="uk-UA"/>
              </w:rPr>
              <w:t>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15FB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043A2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64A9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Угорська, 14-А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573D3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0CDF6218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8468F" w14:textId="34C03938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15</w:t>
            </w:r>
            <w:r w:rsidR="00117E26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8D7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B5DA1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E14D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Я. Гашека, 15-А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70B7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718EDB95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2FD58" w14:textId="4540CBA9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15</w:t>
            </w:r>
            <w:r w:rsidR="00117E26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15E1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A046D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791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Дністерська,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ABA6E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5109B975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AEA3A" w14:textId="0981AAEE" w:rsidR="009B103F" w:rsidRPr="00C72855" w:rsidRDefault="009B103F" w:rsidP="009B10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15</w:t>
            </w:r>
            <w:r w:rsidR="00117E26" w:rsidRPr="00C72855">
              <w:rPr>
                <w:rFonts w:ascii="Arial" w:eastAsiaTheme="minorHAnsi" w:hAnsi="Arial" w:cs="Arial"/>
                <w:lang w:eastAsia="en-US"/>
              </w:rPr>
              <w:t>7</w:t>
            </w:r>
            <w:r w:rsidRPr="00C72855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79BA" w14:textId="77777777" w:rsidR="009B103F" w:rsidRPr="00C72855" w:rsidRDefault="009B103F" w:rsidP="009B103F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Фізична особа – підприємиця Пуцята Ліля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B96D" w14:textId="77777777" w:rsidR="009B103F" w:rsidRPr="00C72855" w:rsidRDefault="009B103F" w:rsidP="009B10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50CF" w14:textId="77777777" w:rsidR="009B103F" w:rsidRPr="00C72855" w:rsidRDefault="009B103F" w:rsidP="009B103F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Тернопільська, 21-Є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D03D" w14:textId="77777777" w:rsidR="009B103F" w:rsidRPr="00C72855" w:rsidRDefault="009B103F" w:rsidP="009B10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</w:tr>
      <w:tr w:rsidR="00C72855" w:rsidRPr="00C72855" w14:paraId="49242324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C9CBC" w14:textId="2A61BD5C" w:rsidR="009B103F" w:rsidRPr="00C72855" w:rsidRDefault="009B103F" w:rsidP="009B10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1</w:t>
            </w:r>
            <w:r w:rsidR="00117E26" w:rsidRPr="00C72855">
              <w:rPr>
                <w:rFonts w:ascii="Arial" w:eastAsiaTheme="minorHAnsi" w:hAnsi="Arial" w:cs="Arial"/>
                <w:lang w:eastAsia="en-US"/>
              </w:rPr>
              <w:t>58</w:t>
            </w:r>
            <w:r w:rsidRPr="00C72855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D354" w14:textId="77777777" w:rsidR="009B103F" w:rsidRPr="00C72855" w:rsidRDefault="009B103F" w:rsidP="009B103F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Фізична особа – підприємиця Пуцята Ліля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213F" w14:textId="77777777" w:rsidR="009B103F" w:rsidRPr="00C72855" w:rsidRDefault="009B103F" w:rsidP="009B10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3EA8" w14:textId="77777777" w:rsidR="009B103F" w:rsidRPr="00C72855" w:rsidRDefault="009B103F" w:rsidP="009B103F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Стрийська, 45-А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ABE4" w14:textId="77777777" w:rsidR="009B103F" w:rsidRPr="00C72855" w:rsidRDefault="009B103F" w:rsidP="009B10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</w:tr>
      <w:tr w:rsidR="00C72855" w:rsidRPr="00C72855" w14:paraId="1B9B32DE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509B4" w14:textId="0A85A48B" w:rsidR="009B103F" w:rsidRPr="00C72855" w:rsidRDefault="00117E26" w:rsidP="009B10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159</w:t>
            </w:r>
            <w:r w:rsidR="009B103F" w:rsidRPr="00C72855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E7E6" w14:textId="77777777" w:rsidR="009B103F" w:rsidRPr="00C72855" w:rsidRDefault="009B103F" w:rsidP="009B103F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Фізична особа – підприємець Рибчак Роман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5485" w14:textId="77777777" w:rsidR="009B103F" w:rsidRPr="00C72855" w:rsidRDefault="009B103F" w:rsidP="009B10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56B9" w14:textId="77777777" w:rsidR="009B103F" w:rsidRPr="00C72855" w:rsidRDefault="009B103F" w:rsidP="009B103F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М. Пимоненка,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B9F8" w14:textId="77777777" w:rsidR="009B103F" w:rsidRPr="00C72855" w:rsidRDefault="009B103F" w:rsidP="009B10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3,26</w:t>
            </w:r>
          </w:p>
        </w:tc>
      </w:tr>
      <w:tr w:rsidR="00C72855" w:rsidRPr="00C72855" w14:paraId="12D7FB14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B24F9" w14:textId="1D108BBD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16</w:t>
            </w:r>
            <w:r w:rsidR="00117E26" w:rsidRPr="00C72855">
              <w:rPr>
                <w:rFonts w:ascii="Arial" w:hAnsi="Arial" w:cs="Arial"/>
                <w:lang w:eastAsia="uk-UA"/>
              </w:rPr>
              <w:t>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3262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Шевчик Юлія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7AFD8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DE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Червоної Калини, 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02D8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2063ECBF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7FA3F" w14:textId="4A7C96A1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16</w:t>
            </w:r>
            <w:r w:rsidR="00117E26" w:rsidRPr="00C72855">
              <w:rPr>
                <w:rFonts w:ascii="Arial" w:hAnsi="Arial" w:cs="Arial"/>
                <w:lang w:eastAsia="uk-UA"/>
              </w:rPr>
              <w:t>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FD6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Шевчик Юлія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1534E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9D9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Вернадського,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9EC6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3E8BE091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E148F" w14:textId="3B08B02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16</w:t>
            </w:r>
            <w:r w:rsidR="00117E26" w:rsidRPr="00C72855">
              <w:rPr>
                <w:rFonts w:ascii="Arial" w:hAnsi="Arial" w:cs="Arial"/>
                <w:lang w:eastAsia="uk-UA"/>
              </w:rPr>
              <w:t>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7C2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Шевчик Юлія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1D115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FD5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Коломийська,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4C2B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0068546F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2F771" w14:textId="3C324395" w:rsidR="009B103F" w:rsidRPr="00C72855" w:rsidRDefault="009B103F" w:rsidP="00117E26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16</w:t>
            </w:r>
            <w:r w:rsidR="00117E26" w:rsidRPr="00C72855">
              <w:rPr>
                <w:rFonts w:ascii="Arial" w:hAnsi="Arial" w:cs="Arial"/>
                <w:lang w:eastAsia="uk-UA"/>
              </w:rPr>
              <w:t>3</w:t>
            </w:r>
            <w:r w:rsidR="00370D2D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589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Шевчик Юлія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21E3F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5A16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Кавалерідзе,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D9EE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788AADA7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BD90D" w14:textId="18441CCF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16</w:t>
            </w:r>
            <w:r w:rsidR="00117E26" w:rsidRPr="00C72855">
              <w:rPr>
                <w:rFonts w:ascii="Arial" w:hAnsi="Arial" w:cs="Arial"/>
                <w:lang w:eastAsia="uk-UA"/>
              </w:rPr>
              <w:t>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A07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Шевчик Юлія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1D350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69B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Червоної Калини, 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9B60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429D4A79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4E290" w14:textId="5C03E1ED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16</w:t>
            </w:r>
            <w:r w:rsidR="00117E26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BB1B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Шевчик Юлія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AB9F8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640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Червоної Калини, 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D049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5B387AA2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EE883" w14:textId="23CB3C9F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16</w:t>
            </w:r>
            <w:r w:rsidR="00117E26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BA4A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Шевчик Юлія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9746A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BD9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C402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3DEFF284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58700" w14:textId="45B8C866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16</w:t>
            </w:r>
            <w:r w:rsidR="00117E26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BEED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Шевчик Юлія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15F38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A803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Червоної Калини, 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2534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1FFB4EEA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77564" w14:textId="4DC21010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117E26" w:rsidRPr="00C72855">
              <w:rPr>
                <w:rFonts w:ascii="Arial" w:hAnsi="Arial" w:cs="Arial"/>
                <w:lang w:eastAsia="uk-UA"/>
              </w:rPr>
              <w:t>68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431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Шевчик Юлія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D80F4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E1F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Кавалерідзе,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9119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0982C5D5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F30E4" w14:textId="554B02E3" w:rsidR="009B103F" w:rsidRPr="00C72855" w:rsidRDefault="00117E26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169</w:t>
            </w:r>
            <w:r w:rsidR="009B103F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520C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Шевчик Роман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F918C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4CA6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5D43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1B74E4F6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C44D5" w14:textId="338B1DBB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17</w:t>
            </w:r>
            <w:r w:rsidR="00117E26" w:rsidRPr="00C72855">
              <w:rPr>
                <w:rFonts w:ascii="Arial" w:hAnsi="Arial" w:cs="Arial"/>
                <w:lang w:eastAsia="uk-UA"/>
              </w:rPr>
              <w:t>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9206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Шевчик Роман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3A05C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BB66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- І. Антонича,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097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271A7945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07E9E" w14:textId="13627565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17</w:t>
            </w:r>
            <w:r w:rsidR="00117E26" w:rsidRPr="00C72855">
              <w:rPr>
                <w:rFonts w:ascii="Arial" w:hAnsi="Arial" w:cs="Arial"/>
                <w:lang w:eastAsia="uk-UA"/>
              </w:rPr>
              <w:t>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57A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Шевчик Роман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D7D02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794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Вернадського,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C5C3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33EF8CD1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2515" w14:textId="228D2229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17</w:t>
            </w:r>
            <w:r w:rsidR="00117E26" w:rsidRPr="00C72855">
              <w:rPr>
                <w:rFonts w:ascii="Arial" w:hAnsi="Arial" w:cs="Arial"/>
                <w:lang w:eastAsia="uk-UA"/>
              </w:rPr>
              <w:t>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6860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Шевчик Роман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30B3C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C6E7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Демнянська,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580B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00DA0A4D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9FA48" w14:textId="2BD9E516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17</w:t>
            </w:r>
            <w:r w:rsidR="00117E26" w:rsidRPr="00C72855">
              <w:rPr>
                <w:rFonts w:ascii="Arial" w:hAnsi="Arial" w:cs="Arial"/>
                <w:lang w:eastAsia="uk-UA"/>
              </w:rPr>
              <w:t>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5328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Яворський Володимир Романович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E572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1DEF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Червоної Калини,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134B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</w:p>
        </w:tc>
      </w:tr>
      <w:tr w:rsidR="00C72855" w:rsidRPr="00C72855" w14:paraId="3FCF0098" w14:textId="77777777" w:rsidTr="00A65969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9EE95" w14:textId="6A1A5405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17</w:t>
            </w:r>
            <w:r w:rsidR="00117E26" w:rsidRPr="00C72855">
              <w:rPr>
                <w:rFonts w:ascii="Arial" w:hAnsi="Arial" w:cs="Arial"/>
                <w:lang w:eastAsia="uk-UA"/>
              </w:rPr>
              <w:t>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B654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підприємиця Буденкевич Любов Данилівна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97E8C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8605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Коломийська,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A3A66" w14:textId="6F0DA750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226E56CD" w14:textId="77777777" w:rsidTr="008E4114">
        <w:trPr>
          <w:trHeight w:val="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6A123" w14:textId="433C1299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17</w:t>
            </w:r>
            <w:r w:rsidR="00540D0E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6DFE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ЛМКП </w:t>
            </w:r>
            <w:r w:rsidRPr="00C72855">
              <w:rPr>
                <w:rFonts w:ascii="Arial" w:hAnsi="Arial" w:cs="Arial"/>
                <w:lang w:val="ru-RU" w:eastAsia="uk-UA"/>
              </w:rPr>
              <w:t>“</w:t>
            </w:r>
            <w:r w:rsidRPr="00C72855">
              <w:rPr>
                <w:rFonts w:ascii="Arial" w:hAnsi="Arial" w:cs="Arial"/>
                <w:lang w:eastAsia="uk-UA"/>
              </w:rPr>
              <w:t>Львівводоканал</w:t>
            </w:r>
            <w:r w:rsidRPr="00C72855">
              <w:rPr>
                <w:rFonts w:ascii="Arial" w:hAnsi="Arial" w:cs="Arial"/>
                <w:lang w:val="ru-RU" w:eastAsia="uk-UA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87E8B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6919" w14:textId="77777777" w:rsidR="009B103F" w:rsidRPr="00C72855" w:rsidRDefault="009B103F" w:rsidP="009B103F">
            <w:pPr>
              <w:contextualSpacing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Червоної Калини, 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BAC50" w14:textId="77777777" w:rsidR="009B103F" w:rsidRPr="00C72855" w:rsidRDefault="009B103F" w:rsidP="009B103F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</w:t>
            </w:r>
          </w:p>
        </w:tc>
      </w:tr>
    </w:tbl>
    <w:p w14:paraId="7E04B2DD" w14:textId="4E239CB8" w:rsidR="000B0E4F" w:rsidRPr="00C72855" w:rsidRDefault="00F179B1" w:rsidP="000B0E4F">
      <w:pPr>
        <w:contextualSpacing/>
        <w:rPr>
          <w:rFonts w:ascii="Arial" w:eastAsiaTheme="minorHAnsi" w:hAnsi="Arial" w:cs="Arial"/>
          <w:sz w:val="28"/>
          <w:szCs w:val="28"/>
          <w:lang w:val="ru-RU"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val="ru-RU" w:eastAsia="en-US"/>
        </w:rPr>
        <w:t>“</w:t>
      </w:r>
    </w:p>
    <w:p w14:paraId="154EB190" w14:textId="77777777" w:rsidR="000B0E4F" w:rsidRPr="00C72855" w:rsidRDefault="000B0E4F" w:rsidP="000B0E4F">
      <w:pPr>
        <w:contextualSpacing/>
        <w:rPr>
          <w:rFonts w:ascii="Arial" w:hAnsi="Arial" w:cs="Arial"/>
          <w:sz w:val="28"/>
          <w:szCs w:val="28"/>
        </w:rPr>
      </w:pPr>
    </w:p>
    <w:p w14:paraId="06FE9CBC" w14:textId="77777777" w:rsidR="000B0E4F" w:rsidRPr="00C72855" w:rsidRDefault="000B0E4F" w:rsidP="000B0E4F">
      <w:pPr>
        <w:contextualSpacing/>
        <w:rPr>
          <w:rFonts w:ascii="Arial" w:hAnsi="Arial" w:cs="Arial"/>
          <w:sz w:val="28"/>
          <w:szCs w:val="28"/>
        </w:rPr>
      </w:pPr>
    </w:p>
    <w:p w14:paraId="0D354C9A" w14:textId="77777777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 xml:space="preserve">Керуючий справами </w:t>
      </w:r>
    </w:p>
    <w:p w14:paraId="50C863A5" w14:textId="17E32EFC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виконавчого комітету</w:t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="006C44B6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  <w:t>Євген БОЙКО</w:t>
      </w:r>
    </w:p>
    <w:p w14:paraId="32A39785" w14:textId="77777777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48F89658" w14:textId="77777777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03AC7D52" w14:textId="77777777" w:rsidR="00F179B1" w:rsidRPr="00C72855" w:rsidRDefault="00F179B1" w:rsidP="00F179B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Віза:</w:t>
      </w:r>
    </w:p>
    <w:p w14:paraId="0B5073FB" w14:textId="77777777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Начальниця управління</w:t>
      </w:r>
    </w:p>
    <w:p w14:paraId="287E18B6" w14:textId="09F87643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економіки</w:t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="006C44B6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  <w:t>Олена САВИЦЬКА</w:t>
      </w:r>
    </w:p>
    <w:p w14:paraId="1F0E9AD5" w14:textId="77777777" w:rsidR="00CD4EAA" w:rsidRPr="00C72855" w:rsidRDefault="00CD4EAA" w:rsidP="000B0E4F">
      <w:pPr>
        <w:contextualSpacing/>
        <w:rPr>
          <w:rFonts w:ascii="Arial" w:hAnsi="Arial" w:cs="Arial"/>
          <w:sz w:val="28"/>
          <w:szCs w:val="28"/>
        </w:rPr>
      </w:pPr>
    </w:p>
    <w:p w14:paraId="0E56A610" w14:textId="77777777" w:rsidR="00CD4EAA" w:rsidRPr="00C72855" w:rsidRDefault="00CD4EAA" w:rsidP="000B0E4F">
      <w:pPr>
        <w:contextualSpacing/>
        <w:rPr>
          <w:rFonts w:ascii="Arial" w:hAnsi="Arial" w:cs="Arial"/>
          <w:sz w:val="28"/>
          <w:szCs w:val="28"/>
        </w:rPr>
      </w:pPr>
    </w:p>
    <w:p w14:paraId="2D2D6EA2" w14:textId="77777777" w:rsidR="00CD4EAA" w:rsidRPr="00C72855" w:rsidRDefault="00CD4EAA" w:rsidP="000B0E4F">
      <w:pPr>
        <w:contextualSpacing/>
        <w:rPr>
          <w:rFonts w:ascii="Arial" w:hAnsi="Arial" w:cs="Arial"/>
          <w:sz w:val="28"/>
          <w:szCs w:val="28"/>
        </w:rPr>
      </w:pPr>
    </w:p>
    <w:p w14:paraId="0F536687" w14:textId="77777777" w:rsidR="00227797" w:rsidRPr="00C72855" w:rsidRDefault="00227797" w:rsidP="000B0E4F">
      <w:pPr>
        <w:contextualSpacing/>
        <w:rPr>
          <w:rFonts w:ascii="Arial" w:hAnsi="Arial" w:cs="Arial"/>
          <w:sz w:val="28"/>
          <w:szCs w:val="28"/>
        </w:rPr>
      </w:pPr>
    </w:p>
    <w:p w14:paraId="5CBD2B53" w14:textId="7F68F03F" w:rsidR="00501087" w:rsidRPr="00C72855" w:rsidRDefault="00501087" w:rsidP="00161E03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442796CE" w14:textId="77777777" w:rsidR="00501087" w:rsidRPr="00C72855" w:rsidRDefault="00501087" w:rsidP="00161E03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1EAF9693" w14:textId="1DE5688D" w:rsidR="00501087" w:rsidRPr="00C72855" w:rsidRDefault="00501087" w:rsidP="00161E03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04E8B43B" w14:textId="076394A8" w:rsidR="00E0380F" w:rsidRPr="00C72855" w:rsidRDefault="00E0380F" w:rsidP="00161E03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124A9766" w14:textId="5885B7CA" w:rsidR="00E0380F" w:rsidRPr="00C72855" w:rsidRDefault="00E0380F" w:rsidP="00161E03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1CE8A59D" w14:textId="44413F99" w:rsidR="00E0380F" w:rsidRPr="00C72855" w:rsidRDefault="00E0380F" w:rsidP="00161E03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1631A22F" w14:textId="5DFA191B" w:rsidR="00E0380F" w:rsidRPr="00C72855" w:rsidRDefault="00E0380F" w:rsidP="00161E03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5EA217F1" w14:textId="77777777" w:rsidR="00E0380F" w:rsidRPr="00C72855" w:rsidRDefault="00E0380F" w:rsidP="00161E03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4247DE4E" w14:textId="77777777" w:rsidR="00501087" w:rsidRPr="00C72855" w:rsidRDefault="00501087" w:rsidP="00161E03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5528A4DC" w14:textId="77777777" w:rsidR="00501087" w:rsidRPr="00C72855" w:rsidRDefault="00501087" w:rsidP="00161E03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044A1F10" w14:textId="77777777" w:rsidR="00501087" w:rsidRPr="00C72855" w:rsidRDefault="00501087" w:rsidP="00161E03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676A7D04" w14:textId="77777777" w:rsidR="00501087" w:rsidRPr="00C72855" w:rsidRDefault="00501087" w:rsidP="00161E03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325555B3" w14:textId="618F428F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lastRenderedPageBreak/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 xml:space="preserve">  Додаток 5</w:t>
      </w:r>
    </w:p>
    <w:p w14:paraId="0EC570DF" w14:textId="77777777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>до рішення виконкому</w:t>
      </w:r>
    </w:p>
    <w:p w14:paraId="4787E15F" w14:textId="7570BB38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="006C44B6" w:rsidRPr="00C72855">
        <w:rPr>
          <w:rFonts w:ascii="Arial" w:hAnsi="Arial" w:cs="Arial"/>
          <w:szCs w:val="28"/>
        </w:rPr>
        <w:t xml:space="preserve">від </w:t>
      </w:r>
      <w:r w:rsidR="006C44B6">
        <w:rPr>
          <w:rFonts w:ascii="Arial" w:hAnsi="Arial" w:cs="Arial"/>
          <w:szCs w:val="28"/>
          <w:lang w:val="uk-UA"/>
        </w:rPr>
        <w:t>24.04.2026</w:t>
      </w:r>
      <w:r w:rsidR="006C44B6">
        <w:rPr>
          <w:rFonts w:ascii="Arial" w:hAnsi="Arial" w:cs="Arial"/>
          <w:szCs w:val="28"/>
        </w:rPr>
        <w:t xml:space="preserve"> № 373</w:t>
      </w:r>
    </w:p>
    <w:p w14:paraId="42DDC27E" w14:textId="77777777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</w:rPr>
      </w:pPr>
    </w:p>
    <w:p w14:paraId="507B3277" w14:textId="77777777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</w:rPr>
      </w:pPr>
    </w:p>
    <w:p w14:paraId="214BDF24" w14:textId="5B80C5F9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>“</w:t>
      </w:r>
      <w:r w:rsidRPr="00C72855">
        <w:rPr>
          <w:rFonts w:ascii="Arial" w:hAnsi="Arial" w:cs="Arial"/>
          <w:szCs w:val="28"/>
          <w:lang w:val="uk-UA"/>
        </w:rPr>
        <w:t>Додаток 5</w:t>
      </w:r>
    </w:p>
    <w:p w14:paraId="76BC2EBC" w14:textId="77777777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2C59C727" w14:textId="77777777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 xml:space="preserve"> </w:t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 xml:space="preserve">      Затверджено</w:t>
      </w:r>
    </w:p>
    <w:p w14:paraId="0B39E987" w14:textId="7567E108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>рішенням виконкому</w:t>
      </w:r>
    </w:p>
    <w:p w14:paraId="47C0A906" w14:textId="77777777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>від 30.09.2025 № 978</w:t>
      </w:r>
    </w:p>
    <w:p w14:paraId="41C3FB33" w14:textId="77777777" w:rsidR="00161E03" w:rsidRPr="00C72855" w:rsidRDefault="00161E03" w:rsidP="00161E03">
      <w:pPr>
        <w:pStyle w:val="a8"/>
        <w:contextualSpacing/>
        <w:rPr>
          <w:rFonts w:ascii="Arial" w:hAnsi="Arial" w:cs="Arial"/>
          <w:szCs w:val="28"/>
        </w:rPr>
      </w:pPr>
    </w:p>
    <w:p w14:paraId="1688B649" w14:textId="77777777" w:rsidR="00161E03" w:rsidRPr="00C72855" w:rsidRDefault="00161E03" w:rsidP="00161E03">
      <w:pPr>
        <w:jc w:val="both"/>
        <w:rPr>
          <w:rFonts w:ascii="Arial" w:hAnsi="Arial" w:cs="Arial"/>
          <w:sz w:val="28"/>
          <w:szCs w:val="28"/>
          <w:shd w:val="clear" w:color="auto" w:fill="FFFFFF"/>
          <w:lang w:val="ru-RU"/>
        </w:rPr>
      </w:pPr>
    </w:p>
    <w:p w14:paraId="15C5D16F" w14:textId="77777777" w:rsidR="00161E03" w:rsidRPr="00C72855" w:rsidRDefault="00161E03" w:rsidP="00161E03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 xml:space="preserve">ПЕРЕЛІК </w:t>
      </w:r>
    </w:p>
    <w:p w14:paraId="61004AAA" w14:textId="77777777" w:rsidR="00AA67FF" w:rsidRPr="00C72855" w:rsidRDefault="00161E03" w:rsidP="00AA67FF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>місць (окремих констр</w:t>
      </w:r>
      <w:r w:rsidR="00AA67FF" w:rsidRPr="00C72855">
        <w:rPr>
          <w:rFonts w:ascii="Arial" w:hAnsi="Arial" w:cs="Arial"/>
          <w:sz w:val="28"/>
          <w:szCs w:val="28"/>
          <w:shd w:val="clear" w:color="auto" w:fill="FFFFFF"/>
        </w:rPr>
        <w:t>уктивних елементів благоустрою),</w:t>
      </w:r>
    </w:p>
    <w:p w14:paraId="633D5690" w14:textId="77777777" w:rsidR="00AA67FF" w:rsidRPr="00C72855" w:rsidRDefault="00161E03" w:rsidP="00AA67FF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>на яких розміще</w:t>
      </w:r>
      <w:r w:rsidR="00AA67FF" w:rsidRPr="00C72855">
        <w:rPr>
          <w:rFonts w:ascii="Arial" w:hAnsi="Arial" w:cs="Arial"/>
          <w:sz w:val="28"/>
          <w:szCs w:val="28"/>
          <w:shd w:val="clear" w:color="auto" w:fill="FFFFFF"/>
        </w:rPr>
        <w:t>ні автомати для продажу товарів</w:t>
      </w:r>
    </w:p>
    <w:p w14:paraId="432EC75A" w14:textId="77777777" w:rsidR="00161E03" w:rsidRPr="00C72855" w:rsidRDefault="00161E03" w:rsidP="00AA67FF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>(надання послуг) на перехідний період</w:t>
      </w:r>
    </w:p>
    <w:p w14:paraId="74A296E4" w14:textId="77777777" w:rsidR="008830E8" w:rsidRPr="00C72855" w:rsidRDefault="008830E8" w:rsidP="008830E8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1C83A8CF" w14:textId="77777777" w:rsidR="00161E03" w:rsidRPr="00C72855" w:rsidRDefault="00161E03" w:rsidP="00C32764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376"/>
        <w:gridCol w:w="34"/>
        <w:gridCol w:w="1843"/>
        <w:gridCol w:w="63"/>
        <w:gridCol w:w="3197"/>
        <w:gridCol w:w="1144"/>
      </w:tblGrid>
      <w:tr w:rsidR="00C72855" w:rsidRPr="00C72855" w14:paraId="6C5FC5FF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hideMark/>
          </w:tcPr>
          <w:p w14:paraId="01EFC9F8" w14:textId="77777777" w:rsidR="00161E03" w:rsidRPr="00C72855" w:rsidRDefault="00161E03" w:rsidP="008830E8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№ з/п</w:t>
            </w:r>
          </w:p>
        </w:tc>
        <w:tc>
          <w:tcPr>
            <w:tcW w:w="2376" w:type="dxa"/>
            <w:shd w:val="clear" w:color="auto" w:fill="FFFFFF"/>
            <w:hideMark/>
          </w:tcPr>
          <w:p w14:paraId="6723EE7B" w14:textId="77777777" w:rsidR="00161E03" w:rsidRPr="00C72855" w:rsidRDefault="00161E03" w:rsidP="008830E8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Суб’єкт господарської діяльності</w:t>
            </w:r>
          </w:p>
        </w:tc>
        <w:tc>
          <w:tcPr>
            <w:tcW w:w="1940" w:type="dxa"/>
            <w:gridSpan w:val="3"/>
            <w:shd w:val="clear" w:color="auto" w:fill="FFFFFF"/>
            <w:hideMark/>
          </w:tcPr>
          <w:p w14:paraId="6880D826" w14:textId="77777777" w:rsidR="00161E03" w:rsidRPr="00C72855" w:rsidRDefault="00161E03" w:rsidP="008830E8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Тип об’єкта</w:t>
            </w:r>
          </w:p>
        </w:tc>
        <w:tc>
          <w:tcPr>
            <w:tcW w:w="3197" w:type="dxa"/>
            <w:shd w:val="clear" w:color="auto" w:fill="FFFFFF"/>
            <w:hideMark/>
          </w:tcPr>
          <w:p w14:paraId="31F11720" w14:textId="77777777" w:rsidR="00161E03" w:rsidRPr="00C72855" w:rsidRDefault="00161E03" w:rsidP="008830E8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 xml:space="preserve">Адреса </w:t>
            </w:r>
            <w:r w:rsidR="00E66A7F" w:rsidRPr="00C72855">
              <w:rPr>
                <w:rFonts w:ascii="Arial" w:hAnsi="Arial" w:cs="Arial"/>
                <w:bCs/>
                <w:lang w:eastAsia="uk-UA"/>
              </w:rPr>
              <w:t>місця розміщення об’</w:t>
            </w:r>
            <w:r w:rsidRPr="00C72855">
              <w:rPr>
                <w:rFonts w:ascii="Arial" w:hAnsi="Arial" w:cs="Arial"/>
                <w:bCs/>
                <w:lang w:eastAsia="uk-UA"/>
              </w:rPr>
              <w:t>єкта</w:t>
            </w:r>
          </w:p>
        </w:tc>
        <w:tc>
          <w:tcPr>
            <w:tcW w:w="1144" w:type="dxa"/>
            <w:shd w:val="clear" w:color="auto" w:fill="FFFFFF"/>
            <w:hideMark/>
          </w:tcPr>
          <w:p w14:paraId="091100FE" w14:textId="77777777" w:rsidR="00161E03" w:rsidRPr="00C72855" w:rsidRDefault="00161E03" w:rsidP="008830E8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Площа (кв.</w:t>
            </w:r>
            <w:r w:rsidR="008830E8" w:rsidRPr="00C72855">
              <w:rPr>
                <w:rFonts w:ascii="Arial" w:hAnsi="Arial" w:cs="Arial"/>
                <w:bCs/>
                <w:lang w:eastAsia="uk-UA"/>
              </w:rPr>
              <w:t xml:space="preserve"> </w:t>
            </w:r>
            <w:r w:rsidRPr="00C72855">
              <w:rPr>
                <w:rFonts w:ascii="Arial" w:hAnsi="Arial" w:cs="Arial"/>
                <w:bCs/>
                <w:lang w:eastAsia="uk-UA"/>
              </w:rPr>
              <w:t>м)</w:t>
            </w:r>
          </w:p>
        </w:tc>
      </w:tr>
      <w:tr w:rsidR="00C72855" w:rsidRPr="00C72855" w14:paraId="590A6758" w14:textId="77777777" w:rsidTr="00EA3733">
        <w:trPr>
          <w:trHeight w:val="20"/>
        </w:trPr>
        <w:tc>
          <w:tcPr>
            <w:tcW w:w="9361" w:type="dxa"/>
            <w:gridSpan w:val="7"/>
            <w:shd w:val="clear" w:color="auto" w:fill="FFFFFF"/>
            <w:noWrap/>
            <w:vAlign w:val="center"/>
            <w:hideMark/>
          </w:tcPr>
          <w:p w14:paraId="313BAA8B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b/>
                <w:bCs/>
                <w:lang w:eastAsia="uk-UA"/>
              </w:rPr>
            </w:pPr>
            <w:r w:rsidRPr="00C72855">
              <w:rPr>
                <w:rFonts w:ascii="Arial" w:hAnsi="Arial" w:cs="Arial"/>
                <w:b/>
                <w:bCs/>
                <w:lang w:eastAsia="uk-UA"/>
              </w:rPr>
              <w:t>Франківський район</w:t>
            </w:r>
          </w:p>
        </w:tc>
      </w:tr>
      <w:tr w:rsidR="00C72855" w:rsidRPr="00C72855" w14:paraId="411E9B85" w14:textId="77777777" w:rsidTr="00EA3733">
        <w:trPr>
          <w:trHeight w:val="20"/>
        </w:trPr>
        <w:tc>
          <w:tcPr>
            <w:tcW w:w="9361" w:type="dxa"/>
            <w:gridSpan w:val="7"/>
            <w:shd w:val="clear" w:color="auto" w:fill="FFFFFF"/>
            <w:noWrap/>
            <w:vAlign w:val="center"/>
            <w:hideMark/>
          </w:tcPr>
          <w:p w14:paraId="7F2B746E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b/>
                <w:bCs/>
                <w:lang w:eastAsia="uk-UA"/>
              </w:rPr>
            </w:pPr>
            <w:r w:rsidRPr="00C72855">
              <w:rPr>
                <w:rFonts w:ascii="Arial" w:hAnsi="Arial" w:cs="Arial"/>
                <w:b/>
                <w:bCs/>
                <w:lang w:eastAsia="uk-UA"/>
              </w:rPr>
              <w:t>Поштомати</w:t>
            </w:r>
          </w:p>
        </w:tc>
      </w:tr>
      <w:tr w:rsidR="00C72855" w:rsidRPr="00C72855" w14:paraId="112485AE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hideMark/>
          </w:tcPr>
          <w:p w14:paraId="4E410506" w14:textId="77777777" w:rsidR="00161E03" w:rsidRPr="00C72855" w:rsidRDefault="00161E03" w:rsidP="00CB265F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2376" w:type="dxa"/>
            <w:shd w:val="clear" w:color="auto" w:fill="FFFFFF"/>
            <w:hideMark/>
          </w:tcPr>
          <w:p w14:paraId="2F6A8A80" w14:textId="77777777" w:rsidR="00161E03" w:rsidRPr="00C72855" w:rsidRDefault="00161E03" w:rsidP="00CB265F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255029BE" w14:textId="77777777" w:rsidR="00161E03" w:rsidRPr="00C72855" w:rsidRDefault="00161E03" w:rsidP="00CB265F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0F5E1E51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Академіка Є. Лазаренка, 2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28BDB70F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5285455A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hideMark/>
          </w:tcPr>
          <w:p w14:paraId="412925C6" w14:textId="77777777" w:rsidR="00161E03" w:rsidRPr="00C72855" w:rsidRDefault="00161E03" w:rsidP="00CB265F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2376" w:type="dxa"/>
            <w:shd w:val="clear" w:color="auto" w:fill="FFFFFF"/>
            <w:hideMark/>
          </w:tcPr>
          <w:p w14:paraId="629AF44B" w14:textId="77777777" w:rsidR="00161E03" w:rsidRPr="00C72855" w:rsidRDefault="00161E03" w:rsidP="00CB265F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6D9AD981" w14:textId="77777777" w:rsidR="00161E03" w:rsidRPr="00C72855" w:rsidRDefault="00161E03" w:rsidP="00CB265F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68971828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Околична, 10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07869EC3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30C90770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hideMark/>
          </w:tcPr>
          <w:p w14:paraId="5DC27578" w14:textId="77777777" w:rsidR="00161E03" w:rsidRPr="00C72855" w:rsidRDefault="00161E03" w:rsidP="00CB265F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2376" w:type="dxa"/>
            <w:shd w:val="clear" w:color="auto" w:fill="FFFFFF"/>
            <w:hideMark/>
          </w:tcPr>
          <w:p w14:paraId="08216C64" w14:textId="77777777" w:rsidR="00161E03" w:rsidRPr="00C72855" w:rsidRDefault="00161E03" w:rsidP="00CB265F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0547EC1C" w14:textId="77777777" w:rsidR="00161E03" w:rsidRPr="00C72855" w:rsidRDefault="00161E03" w:rsidP="00CB265F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33398EFE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С. Васильківського, 9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422F6F2E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6007FA29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hideMark/>
          </w:tcPr>
          <w:p w14:paraId="2B2F115B" w14:textId="77777777" w:rsidR="00161E03" w:rsidRPr="00C72855" w:rsidRDefault="00161E03" w:rsidP="00CB265F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4.</w:t>
            </w:r>
          </w:p>
        </w:tc>
        <w:tc>
          <w:tcPr>
            <w:tcW w:w="2376" w:type="dxa"/>
            <w:shd w:val="clear" w:color="auto" w:fill="FFFFFF"/>
            <w:hideMark/>
          </w:tcPr>
          <w:p w14:paraId="47B99657" w14:textId="77777777" w:rsidR="00161E03" w:rsidRPr="00C72855" w:rsidRDefault="00161E03" w:rsidP="00CB265F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35C96FFB" w14:textId="77777777" w:rsidR="00161E03" w:rsidRPr="00C72855" w:rsidRDefault="00161E03" w:rsidP="00CB265F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0BD9CB00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 34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3D4D782C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57458D92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hideMark/>
          </w:tcPr>
          <w:p w14:paraId="2D14F05B" w14:textId="77777777" w:rsidR="00161E03" w:rsidRPr="00C72855" w:rsidRDefault="00161E03" w:rsidP="008830E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5.</w:t>
            </w:r>
          </w:p>
        </w:tc>
        <w:tc>
          <w:tcPr>
            <w:tcW w:w="2376" w:type="dxa"/>
            <w:shd w:val="clear" w:color="auto" w:fill="FFFFFF"/>
            <w:hideMark/>
          </w:tcPr>
          <w:p w14:paraId="17559765" w14:textId="77777777" w:rsidR="00161E03" w:rsidRPr="00C72855" w:rsidRDefault="00161E03" w:rsidP="008830E8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499DCA58" w14:textId="77777777" w:rsidR="00161E03" w:rsidRPr="00C72855" w:rsidRDefault="00161E03" w:rsidP="008830E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456864D7" w14:textId="2458CEDB" w:rsidR="00161E03" w:rsidRPr="00C72855" w:rsidRDefault="00161E03" w:rsidP="00F179B1">
            <w:pPr>
              <w:ind w:right="32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</w:t>
            </w:r>
            <w:r w:rsidR="008830E8" w:rsidRPr="00C72855">
              <w:rPr>
                <w:rFonts w:ascii="Arial" w:hAnsi="Arial" w:cs="Arial"/>
                <w:lang w:eastAsia="uk-UA"/>
              </w:rPr>
              <w:t xml:space="preserve"> </w:t>
            </w:r>
            <w:r w:rsidRPr="00C72855">
              <w:rPr>
                <w:rFonts w:ascii="Arial" w:hAnsi="Arial" w:cs="Arial"/>
                <w:lang w:eastAsia="uk-UA"/>
              </w:rPr>
              <w:t>59-А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50F161E6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61E4BE68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hideMark/>
          </w:tcPr>
          <w:p w14:paraId="2254EBCA" w14:textId="77777777" w:rsidR="00161E03" w:rsidRPr="00C72855" w:rsidRDefault="00161E03" w:rsidP="008830E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6.</w:t>
            </w:r>
          </w:p>
        </w:tc>
        <w:tc>
          <w:tcPr>
            <w:tcW w:w="2376" w:type="dxa"/>
            <w:shd w:val="clear" w:color="auto" w:fill="FFFFFF"/>
            <w:hideMark/>
          </w:tcPr>
          <w:p w14:paraId="2EE65E61" w14:textId="77777777" w:rsidR="00161E03" w:rsidRPr="00C72855" w:rsidRDefault="00161E03" w:rsidP="008830E8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56BF7957" w14:textId="77777777" w:rsidR="00161E03" w:rsidRPr="00C72855" w:rsidRDefault="00161E03" w:rsidP="008830E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0A9EF119" w14:textId="456D81F3" w:rsidR="00161E03" w:rsidRPr="00C72855" w:rsidRDefault="00161E03" w:rsidP="00F179B1">
            <w:pPr>
              <w:ind w:right="32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 93-А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0E94148B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7F9C2758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  <w:hideMark/>
          </w:tcPr>
          <w:p w14:paraId="1F69988A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7.</w:t>
            </w:r>
          </w:p>
        </w:tc>
        <w:tc>
          <w:tcPr>
            <w:tcW w:w="2376" w:type="dxa"/>
            <w:shd w:val="clear" w:color="auto" w:fill="FFFFFF"/>
            <w:vAlign w:val="center"/>
            <w:hideMark/>
          </w:tcPr>
          <w:p w14:paraId="310DAA2B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74460AC3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3E17BE32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Героїв УПА, 78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2FE8589C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10BA6766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  <w:hideMark/>
          </w:tcPr>
          <w:p w14:paraId="249E5089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8.</w:t>
            </w:r>
          </w:p>
        </w:tc>
        <w:tc>
          <w:tcPr>
            <w:tcW w:w="2376" w:type="dxa"/>
            <w:shd w:val="clear" w:color="auto" w:fill="FFFFFF"/>
            <w:vAlign w:val="center"/>
            <w:hideMark/>
          </w:tcPr>
          <w:p w14:paraId="68844B18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3641C1D1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3B5508F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Городоцька, 187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2DE04B6D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365442AA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  <w:hideMark/>
          </w:tcPr>
          <w:p w14:paraId="5A1D5C84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9.</w:t>
            </w:r>
          </w:p>
        </w:tc>
        <w:tc>
          <w:tcPr>
            <w:tcW w:w="2376" w:type="dxa"/>
            <w:shd w:val="clear" w:color="auto" w:fill="FFFFFF"/>
            <w:vAlign w:val="center"/>
            <w:hideMark/>
          </w:tcPr>
          <w:p w14:paraId="33731117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606370BA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61E87373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Пулюя, 40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2DA1E17D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3746F085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  <w:hideMark/>
          </w:tcPr>
          <w:p w14:paraId="598E4DD2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10.</w:t>
            </w:r>
          </w:p>
        </w:tc>
        <w:tc>
          <w:tcPr>
            <w:tcW w:w="2376" w:type="dxa"/>
            <w:shd w:val="clear" w:color="auto" w:fill="FFFFFF"/>
            <w:vAlign w:val="center"/>
            <w:hideMark/>
          </w:tcPr>
          <w:p w14:paraId="434C57DE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62D3ACAC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6D943832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Рубчака, 23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6A3CBDB6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131909E1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  <w:hideMark/>
          </w:tcPr>
          <w:p w14:paraId="3785EC64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11.</w:t>
            </w:r>
          </w:p>
        </w:tc>
        <w:tc>
          <w:tcPr>
            <w:tcW w:w="2376" w:type="dxa"/>
            <w:shd w:val="clear" w:color="auto" w:fill="FFFFFF"/>
            <w:vAlign w:val="center"/>
            <w:hideMark/>
          </w:tcPr>
          <w:p w14:paraId="27CA9C82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22E2FB73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78D5248B" w14:textId="77777777" w:rsidR="00161E03" w:rsidRPr="00C72855" w:rsidRDefault="00E718D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Княгині Ольги, 100-Ї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23E7EA6C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15D78AA2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  <w:hideMark/>
          </w:tcPr>
          <w:p w14:paraId="429CABA5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12.</w:t>
            </w:r>
          </w:p>
        </w:tc>
        <w:tc>
          <w:tcPr>
            <w:tcW w:w="2376" w:type="dxa"/>
            <w:shd w:val="clear" w:color="auto" w:fill="FFFFFF"/>
            <w:vAlign w:val="center"/>
            <w:hideMark/>
          </w:tcPr>
          <w:p w14:paraId="0F71A78B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163547BB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50D884F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Княгині Ольги, 122-А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4332FB17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45A34FF2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  <w:hideMark/>
          </w:tcPr>
          <w:p w14:paraId="08EE2433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13.</w:t>
            </w:r>
          </w:p>
        </w:tc>
        <w:tc>
          <w:tcPr>
            <w:tcW w:w="2376" w:type="dxa"/>
            <w:shd w:val="clear" w:color="auto" w:fill="FFFFFF"/>
            <w:vAlign w:val="center"/>
            <w:hideMark/>
          </w:tcPr>
          <w:p w14:paraId="32EF669C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25403D59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2C7E4E88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Княгині Ольги, 65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04979106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558561AD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  <w:hideMark/>
          </w:tcPr>
          <w:p w14:paraId="253EDCAB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14.</w:t>
            </w:r>
          </w:p>
        </w:tc>
        <w:tc>
          <w:tcPr>
            <w:tcW w:w="2376" w:type="dxa"/>
            <w:shd w:val="clear" w:color="auto" w:fill="FFFFFF"/>
            <w:vAlign w:val="center"/>
            <w:hideMark/>
          </w:tcPr>
          <w:p w14:paraId="77A45938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76FFB605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4AF6E79C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Кульпарківська, 64-А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7D202702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3A4556D5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  <w:hideMark/>
          </w:tcPr>
          <w:p w14:paraId="7900FDB0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15.</w:t>
            </w:r>
          </w:p>
        </w:tc>
        <w:tc>
          <w:tcPr>
            <w:tcW w:w="2376" w:type="dxa"/>
            <w:shd w:val="clear" w:color="auto" w:fill="FFFFFF"/>
            <w:vAlign w:val="center"/>
            <w:hideMark/>
          </w:tcPr>
          <w:p w14:paraId="361152F5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51A84AF5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40507D8F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Л. Перфецького, 1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6AEDA7A5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72859B5B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  <w:hideMark/>
          </w:tcPr>
          <w:p w14:paraId="112106D1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16.</w:t>
            </w:r>
          </w:p>
        </w:tc>
        <w:tc>
          <w:tcPr>
            <w:tcW w:w="2376" w:type="dxa"/>
            <w:shd w:val="clear" w:color="auto" w:fill="FFFFFF"/>
            <w:vAlign w:val="center"/>
            <w:hideMark/>
          </w:tcPr>
          <w:p w14:paraId="3B0F46CF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541C4698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BCD156D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Л. Перфецького, 11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65BBD920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5966090B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  <w:hideMark/>
          </w:tcPr>
          <w:p w14:paraId="0AA5E022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17.</w:t>
            </w:r>
          </w:p>
        </w:tc>
        <w:tc>
          <w:tcPr>
            <w:tcW w:w="2376" w:type="dxa"/>
            <w:shd w:val="clear" w:color="auto" w:fill="FFFFFF"/>
            <w:vAlign w:val="center"/>
            <w:hideMark/>
          </w:tcPr>
          <w:p w14:paraId="18942563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066B00D0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20AE7BB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35-А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0768C54E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7DA39A42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  <w:hideMark/>
          </w:tcPr>
          <w:p w14:paraId="3A75BE51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18.</w:t>
            </w:r>
          </w:p>
        </w:tc>
        <w:tc>
          <w:tcPr>
            <w:tcW w:w="2376" w:type="dxa"/>
            <w:shd w:val="clear" w:color="auto" w:fill="FFFFFF"/>
            <w:vAlign w:val="center"/>
            <w:hideMark/>
          </w:tcPr>
          <w:p w14:paraId="521302AA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3E5A1A69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21B40224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7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11C2EA4F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7290146A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  <w:hideMark/>
          </w:tcPr>
          <w:p w14:paraId="0861D3B6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19.</w:t>
            </w:r>
          </w:p>
        </w:tc>
        <w:tc>
          <w:tcPr>
            <w:tcW w:w="2376" w:type="dxa"/>
            <w:shd w:val="clear" w:color="auto" w:fill="FFFFFF"/>
            <w:vAlign w:val="center"/>
            <w:hideMark/>
          </w:tcPr>
          <w:p w14:paraId="2C0398CD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2109C658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0F0AD798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96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2DFD897C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5AC2CB0F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  <w:hideMark/>
          </w:tcPr>
          <w:p w14:paraId="1C6C1375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20.</w:t>
            </w:r>
          </w:p>
        </w:tc>
        <w:tc>
          <w:tcPr>
            <w:tcW w:w="2376" w:type="dxa"/>
            <w:shd w:val="clear" w:color="auto" w:fill="FFFFFF"/>
            <w:vAlign w:val="center"/>
            <w:hideMark/>
          </w:tcPr>
          <w:p w14:paraId="7933272C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3A72C19D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F7A7CF9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Окружна, 36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79194D98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5B346BA1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  <w:hideMark/>
          </w:tcPr>
          <w:p w14:paraId="7DF4EE9D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21.</w:t>
            </w:r>
          </w:p>
        </w:tc>
        <w:tc>
          <w:tcPr>
            <w:tcW w:w="2376" w:type="dxa"/>
            <w:shd w:val="clear" w:color="auto" w:fill="FFFFFF"/>
            <w:vAlign w:val="center"/>
            <w:hideMark/>
          </w:tcPr>
          <w:p w14:paraId="3872FA04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2DEE4465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28C2A179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Порохова, 20-Б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4DB95D12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0BC61C98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  <w:hideMark/>
          </w:tcPr>
          <w:p w14:paraId="0511F581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22.</w:t>
            </w:r>
          </w:p>
        </w:tc>
        <w:tc>
          <w:tcPr>
            <w:tcW w:w="2376" w:type="dxa"/>
            <w:shd w:val="clear" w:color="auto" w:fill="FFFFFF"/>
            <w:vAlign w:val="center"/>
            <w:hideMark/>
          </w:tcPr>
          <w:p w14:paraId="1D040C90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3F62BAB7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49A1E67B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Природна, 1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6313DB04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6A70A7DB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  <w:hideMark/>
          </w:tcPr>
          <w:p w14:paraId="4A43BB86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23.</w:t>
            </w:r>
          </w:p>
        </w:tc>
        <w:tc>
          <w:tcPr>
            <w:tcW w:w="2376" w:type="dxa"/>
            <w:shd w:val="clear" w:color="auto" w:fill="FFFFFF"/>
            <w:vAlign w:val="center"/>
            <w:hideMark/>
          </w:tcPr>
          <w:p w14:paraId="237DE863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3048D63D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754FA571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Трускавецька, 2-В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0B8AE49A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30F6DFA3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  <w:hideMark/>
          </w:tcPr>
          <w:p w14:paraId="7EE47A6F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24.</w:t>
            </w:r>
          </w:p>
        </w:tc>
        <w:tc>
          <w:tcPr>
            <w:tcW w:w="2376" w:type="dxa"/>
            <w:shd w:val="clear" w:color="auto" w:fill="FFFFFF"/>
            <w:vAlign w:val="center"/>
            <w:hideMark/>
          </w:tcPr>
          <w:p w14:paraId="1E39FA86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314CA672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649A2CFE" w14:textId="77777777" w:rsidR="00161E03" w:rsidRPr="00C72855" w:rsidRDefault="008830E8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Уляни</w:t>
            </w:r>
            <w:r w:rsidR="00161E03" w:rsidRPr="00C72855">
              <w:rPr>
                <w:rFonts w:ascii="Arial" w:hAnsi="Arial" w:cs="Arial"/>
                <w:lang w:eastAsia="uk-UA"/>
              </w:rPr>
              <w:t xml:space="preserve"> Кравченко, 8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09BCF45A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5A94582C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  <w:hideMark/>
          </w:tcPr>
          <w:p w14:paraId="09EE39DF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25.</w:t>
            </w:r>
          </w:p>
        </w:tc>
        <w:tc>
          <w:tcPr>
            <w:tcW w:w="2376" w:type="dxa"/>
            <w:shd w:val="clear" w:color="auto" w:fill="FFFFFF"/>
            <w:vAlign w:val="center"/>
            <w:hideMark/>
          </w:tcPr>
          <w:p w14:paraId="132EE8B2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09A1AF7D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AD5F214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Ю.</w:t>
            </w:r>
            <w:r w:rsidRPr="00C72855">
              <w:rPr>
                <w:rFonts w:ascii="Arial" w:hAnsi="Arial" w:cs="Arial"/>
                <w:lang w:val="en-US" w:eastAsia="uk-UA"/>
              </w:rPr>
              <w:t xml:space="preserve"> </w:t>
            </w:r>
            <w:r w:rsidRPr="00C72855">
              <w:rPr>
                <w:rFonts w:ascii="Arial" w:hAnsi="Arial" w:cs="Arial"/>
                <w:lang w:eastAsia="uk-UA"/>
              </w:rPr>
              <w:t>Федьковича, 34-Б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1CB4AE6D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709314D7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  <w:hideMark/>
          </w:tcPr>
          <w:p w14:paraId="08078241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26.</w:t>
            </w:r>
          </w:p>
        </w:tc>
        <w:tc>
          <w:tcPr>
            <w:tcW w:w="2376" w:type="dxa"/>
            <w:shd w:val="clear" w:color="auto" w:fill="FFFFFF"/>
            <w:vAlign w:val="center"/>
            <w:hideMark/>
          </w:tcPr>
          <w:p w14:paraId="231CAB2B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1DDF42E7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91646D3" w14:textId="77777777" w:rsidR="00161E03" w:rsidRPr="00C72855" w:rsidRDefault="00161E03" w:rsidP="00C3276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Ю.</w:t>
            </w:r>
            <w:r w:rsidRPr="00C72855">
              <w:rPr>
                <w:rFonts w:ascii="Arial" w:hAnsi="Arial" w:cs="Arial"/>
                <w:lang w:val="en-US" w:eastAsia="uk-UA"/>
              </w:rPr>
              <w:t xml:space="preserve"> </w:t>
            </w:r>
            <w:r w:rsidRPr="00C72855">
              <w:rPr>
                <w:rFonts w:ascii="Arial" w:hAnsi="Arial" w:cs="Arial"/>
                <w:lang w:eastAsia="uk-UA"/>
              </w:rPr>
              <w:t>Федьковича, 58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06A7DB42" w14:textId="77777777" w:rsidR="00161E03" w:rsidRPr="00C72855" w:rsidRDefault="00161E03" w:rsidP="00C3276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2E487CA6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</w:tcPr>
          <w:p w14:paraId="55938034" w14:textId="77777777" w:rsidR="00E718D3" w:rsidRPr="00C72855" w:rsidRDefault="004D5E3A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27.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16AA2DB9" w14:textId="77777777" w:rsidR="00E718D3" w:rsidRPr="00C72855" w:rsidRDefault="00E718D3" w:rsidP="00E718D3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</w:tcPr>
          <w:p w14:paraId="19A8DC17" w14:textId="77777777" w:rsidR="00E718D3" w:rsidRPr="00C72855" w:rsidRDefault="00E718D3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</w:tcPr>
          <w:p w14:paraId="7E101593" w14:textId="77777777" w:rsidR="00E718D3" w:rsidRPr="00C72855" w:rsidRDefault="00E718D3" w:rsidP="00E718D3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Багряного, 39</w:t>
            </w:r>
          </w:p>
        </w:tc>
        <w:tc>
          <w:tcPr>
            <w:tcW w:w="1144" w:type="dxa"/>
            <w:shd w:val="clear" w:color="auto" w:fill="FFFFFF"/>
            <w:noWrap/>
            <w:vAlign w:val="center"/>
          </w:tcPr>
          <w:p w14:paraId="4A18A396" w14:textId="77777777" w:rsidR="00E718D3" w:rsidRPr="00C72855" w:rsidRDefault="00E718D3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05639547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</w:tcPr>
          <w:p w14:paraId="2DE2A6E6" w14:textId="77777777" w:rsidR="00E718D3" w:rsidRPr="00C72855" w:rsidRDefault="004D5E3A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28.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6B29A10A" w14:textId="77777777" w:rsidR="00E718D3" w:rsidRPr="00C72855" w:rsidRDefault="00E718D3" w:rsidP="00E718D3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</w:tcPr>
          <w:p w14:paraId="3713F485" w14:textId="77777777" w:rsidR="00E718D3" w:rsidRPr="00C72855" w:rsidRDefault="00E718D3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</w:tcPr>
          <w:p w14:paraId="13985DC6" w14:textId="77777777" w:rsidR="00E718D3" w:rsidRPr="00C72855" w:rsidRDefault="00E718D3" w:rsidP="00E718D3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Ю. Федьковича, 38</w:t>
            </w:r>
          </w:p>
        </w:tc>
        <w:tc>
          <w:tcPr>
            <w:tcW w:w="1144" w:type="dxa"/>
            <w:shd w:val="clear" w:color="auto" w:fill="FFFFFF"/>
            <w:noWrap/>
            <w:vAlign w:val="center"/>
          </w:tcPr>
          <w:p w14:paraId="57522508" w14:textId="77777777" w:rsidR="00E718D3" w:rsidRPr="00C72855" w:rsidRDefault="00E718D3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08643067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</w:tcPr>
          <w:p w14:paraId="58627173" w14:textId="77777777" w:rsidR="00E718D3" w:rsidRPr="00C72855" w:rsidRDefault="004D5E3A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29.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53A72C82" w14:textId="77777777" w:rsidR="00E718D3" w:rsidRPr="00C72855" w:rsidRDefault="00E718D3" w:rsidP="00E718D3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</w:tcPr>
          <w:p w14:paraId="4F634800" w14:textId="77777777" w:rsidR="00E718D3" w:rsidRPr="00C72855" w:rsidRDefault="00E718D3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</w:tcPr>
          <w:p w14:paraId="2ECDFA7F" w14:textId="77777777" w:rsidR="00E718D3" w:rsidRPr="00C72855" w:rsidRDefault="00E718D3" w:rsidP="00E718D3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 35</w:t>
            </w:r>
          </w:p>
        </w:tc>
        <w:tc>
          <w:tcPr>
            <w:tcW w:w="1144" w:type="dxa"/>
            <w:shd w:val="clear" w:color="auto" w:fill="FFFFFF"/>
            <w:noWrap/>
            <w:vAlign w:val="center"/>
          </w:tcPr>
          <w:p w14:paraId="2F0FB374" w14:textId="77777777" w:rsidR="00E718D3" w:rsidRPr="00C72855" w:rsidRDefault="00E718D3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08565C75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06A188EF" w14:textId="77777777" w:rsidR="00E718D3" w:rsidRPr="00C72855" w:rsidRDefault="004D5E3A" w:rsidP="004D5E3A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30.</w:t>
            </w:r>
          </w:p>
        </w:tc>
        <w:tc>
          <w:tcPr>
            <w:tcW w:w="2376" w:type="dxa"/>
            <w:shd w:val="clear" w:color="auto" w:fill="FFFFFF"/>
          </w:tcPr>
          <w:p w14:paraId="7E0EDE0F" w14:textId="77777777" w:rsidR="00E718D3" w:rsidRPr="00C72855" w:rsidRDefault="00E718D3" w:rsidP="004D5E3A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</w:tcPr>
          <w:p w14:paraId="1B69F038" w14:textId="77777777" w:rsidR="00E718D3" w:rsidRPr="00C72855" w:rsidRDefault="00E718D3" w:rsidP="004D5E3A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</w:tcPr>
          <w:p w14:paraId="4A31571B" w14:textId="77777777" w:rsidR="00E718D3" w:rsidRPr="00C72855" w:rsidRDefault="00E718D3" w:rsidP="00E718D3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 103</w:t>
            </w:r>
          </w:p>
        </w:tc>
        <w:tc>
          <w:tcPr>
            <w:tcW w:w="1144" w:type="dxa"/>
            <w:shd w:val="clear" w:color="auto" w:fill="FFFFFF"/>
            <w:noWrap/>
          </w:tcPr>
          <w:p w14:paraId="61E77A94" w14:textId="77777777" w:rsidR="00E718D3" w:rsidRPr="00C72855" w:rsidRDefault="00E718D3" w:rsidP="009F67C8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7EF78E73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</w:tcPr>
          <w:p w14:paraId="74259C10" w14:textId="77777777" w:rsidR="00E718D3" w:rsidRPr="00C72855" w:rsidRDefault="004D5E3A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31.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61E10E6B" w14:textId="77777777" w:rsidR="00E718D3" w:rsidRPr="00C72855" w:rsidRDefault="00E718D3" w:rsidP="00E718D3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</w:tcPr>
          <w:p w14:paraId="11F2FB69" w14:textId="77777777" w:rsidR="00E718D3" w:rsidRPr="00C72855" w:rsidRDefault="00E718D3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</w:tcPr>
          <w:p w14:paraId="31A3AB22" w14:textId="77777777" w:rsidR="00E718D3" w:rsidRPr="00C72855" w:rsidRDefault="00E718D3" w:rsidP="00E718D3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10</w:t>
            </w:r>
          </w:p>
        </w:tc>
        <w:tc>
          <w:tcPr>
            <w:tcW w:w="1144" w:type="dxa"/>
            <w:shd w:val="clear" w:color="auto" w:fill="FFFFFF"/>
            <w:noWrap/>
            <w:vAlign w:val="center"/>
          </w:tcPr>
          <w:p w14:paraId="6EE915D5" w14:textId="77777777" w:rsidR="00E718D3" w:rsidRPr="00C72855" w:rsidRDefault="00E718D3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0895BE3C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</w:tcPr>
          <w:p w14:paraId="7A20DE90" w14:textId="77777777" w:rsidR="00E718D3" w:rsidRPr="00C72855" w:rsidRDefault="004D5E3A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32.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5A074634" w14:textId="77777777" w:rsidR="00E718D3" w:rsidRPr="00C72855" w:rsidRDefault="00E718D3" w:rsidP="00E718D3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</w:tcPr>
          <w:p w14:paraId="641D1786" w14:textId="77777777" w:rsidR="00E718D3" w:rsidRPr="00C72855" w:rsidRDefault="00E718D3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</w:tcPr>
          <w:p w14:paraId="4B1C5954" w14:textId="77777777" w:rsidR="00E718D3" w:rsidRPr="00C72855" w:rsidRDefault="00E718D3" w:rsidP="00E718D3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30</w:t>
            </w:r>
          </w:p>
        </w:tc>
        <w:tc>
          <w:tcPr>
            <w:tcW w:w="1144" w:type="dxa"/>
            <w:shd w:val="clear" w:color="auto" w:fill="FFFFFF"/>
            <w:noWrap/>
            <w:vAlign w:val="center"/>
          </w:tcPr>
          <w:p w14:paraId="199BC9B4" w14:textId="77777777" w:rsidR="00E718D3" w:rsidRPr="00C72855" w:rsidRDefault="00E718D3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4E4440D1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</w:tcPr>
          <w:p w14:paraId="73AFADFB" w14:textId="77777777" w:rsidR="00E718D3" w:rsidRPr="00C72855" w:rsidRDefault="004D5E3A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33.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35B25A24" w14:textId="77777777" w:rsidR="00E718D3" w:rsidRPr="00C72855" w:rsidRDefault="00E718D3" w:rsidP="00E718D3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</w:tcPr>
          <w:p w14:paraId="1638D68C" w14:textId="77777777" w:rsidR="00E718D3" w:rsidRPr="00C72855" w:rsidRDefault="00E718D3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</w:tcPr>
          <w:p w14:paraId="1D8B6691" w14:textId="77777777" w:rsidR="00E718D3" w:rsidRPr="00C72855" w:rsidRDefault="00E718D3" w:rsidP="00E718D3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53</w:t>
            </w:r>
          </w:p>
        </w:tc>
        <w:tc>
          <w:tcPr>
            <w:tcW w:w="1144" w:type="dxa"/>
            <w:shd w:val="clear" w:color="auto" w:fill="FFFFFF"/>
            <w:noWrap/>
            <w:vAlign w:val="center"/>
          </w:tcPr>
          <w:p w14:paraId="07EA9AE0" w14:textId="77777777" w:rsidR="00E718D3" w:rsidRPr="00C72855" w:rsidRDefault="00E718D3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66175813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</w:tcPr>
          <w:p w14:paraId="2B7769AB" w14:textId="77777777" w:rsidR="00E718D3" w:rsidRPr="00C72855" w:rsidRDefault="004D5E3A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34.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1F1D9380" w14:textId="77777777" w:rsidR="00E718D3" w:rsidRPr="00C72855" w:rsidRDefault="00E718D3" w:rsidP="00E718D3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</w:tcPr>
          <w:p w14:paraId="4CB048D3" w14:textId="77777777" w:rsidR="00E718D3" w:rsidRPr="00C72855" w:rsidRDefault="00E718D3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</w:tcPr>
          <w:p w14:paraId="21E6B0C1" w14:textId="77777777" w:rsidR="00E718D3" w:rsidRPr="00C72855" w:rsidRDefault="00E718D3" w:rsidP="00E718D3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59</w:t>
            </w:r>
          </w:p>
        </w:tc>
        <w:tc>
          <w:tcPr>
            <w:tcW w:w="1144" w:type="dxa"/>
            <w:shd w:val="clear" w:color="auto" w:fill="FFFFFF"/>
            <w:noWrap/>
            <w:vAlign w:val="center"/>
          </w:tcPr>
          <w:p w14:paraId="2A179762" w14:textId="77777777" w:rsidR="00E718D3" w:rsidRPr="00C72855" w:rsidRDefault="00E718D3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3AE79264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</w:tcPr>
          <w:p w14:paraId="0E5B4A1A" w14:textId="544E73F4" w:rsidR="004A1E99" w:rsidRPr="00C72855" w:rsidRDefault="00370D2D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35.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5F369213" w14:textId="44438E87" w:rsidR="004A1E99" w:rsidRPr="00C72855" w:rsidRDefault="004A1E99" w:rsidP="00E718D3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</w:tcPr>
          <w:p w14:paraId="4B8EB972" w14:textId="39CD3EA9" w:rsidR="004A1E99" w:rsidRPr="00C72855" w:rsidRDefault="004A1E99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</w:tcPr>
          <w:p w14:paraId="3D6D1C63" w14:textId="30C75633" w:rsidR="004A1E99" w:rsidRPr="00C72855" w:rsidRDefault="004A1E99" w:rsidP="00E718D3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Є. Коновальця, 97</w:t>
            </w:r>
          </w:p>
        </w:tc>
        <w:tc>
          <w:tcPr>
            <w:tcW w:w="1144" w:type="dxa"/>
            <w:shd w:val="clear" w:color="auto" w:fill="FFFFFF"/>
            <w:noWrap/>
            <w:vAlign w:val="center"/>
          </w:tcPr>
          <w:p w14:paraId="1DE6D0DE" w14:textId="6154DD66" w:rsidR="004A1E99" w:rsidRPr="00C72855" w:rsidRDefault="004A1E99" w:rsidP="00E718D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71B6F0A0" w14:textId="77777777" w:rsidTr="004B4979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7503D6A6" w14:textId="59A5410C" w:rsidR="004A1E99" w:rsidRPr="00C72855" w:rsidRDefault="00370D2D" w:rsidP="004B497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36.</w:t>
            </w:r>
          </w:p>
        </w:tc>
        <w:tc>
          <w:tcPr>
            <w:tcW w:w="2376" w:type="dxa"/>
            <w:shd w:val="clear" w:color="auto" w:fill="FFFFFF"/>
          </w:tcPr>
          <w:p w14:paraId="2F4EA69A" w14:textId="3ED45381" w:rsidR="004A1E99" w:rsidRPr="00C72855" w:rsidRDefault="004A1E99" w:rsidP="004B497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</w:tcPr>
          <w:p w14:paraId="775A2501" w14:textId="2DF89DFE" w:rsidR="004A1E99" w:rsidRPr="00C72855" w:rsidRDefault="004A1E99" w:rsidP="004B497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</w:tcPr>
          <w:p w14:paraId="584A8701" w14:textId="561F7F35" w:rsidR="004A1E99" w:rsidRPr="00C72855" w:rsidRDefault="004A1E99" w:rsidP="004B497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</w:t>
            </w:r>
            <w:r w:rsidR="00CA0C50" w:rsidRPr="00C72855">
              <w:rPr>
                <w:rFonts w:ascii="Arial" w:hAnsi="Arial" w:cs="Arial"/>
                <w:lang w:eastAsia="uk-UA"/>
              </w:rPr>
              <w:t>олодимира</w:t>
            </w:r>
            <w:r w:rsidRPr="00C72855">
              <w:rPr>
                <w:rFonts w:ascii="Arial" w:hAnsi="Arial" w:cs="Arial"/>
                <w:lang w:eastAsia="uk-UA"/>
              </w:rPr>
              <w:t xml:space="preserve"> Великого, 111</w:t>
            </w:r>
          </w:p>
        </w:tc>
        <w:tc>
          <w:tcPr>
            <w:tcW w:w="1144" w:type="dxa"/>
            <w:shd w:val="clear" w:color="auto" w:fill="FFFFFF"/>
            <w:noWrap/>
          </w:tcPr>
          <w:p w14:paraId="3E2A2414" w14:textId="4EC49ADA" w:rsidR="004A1E99" w:rsidRPr="00C72855" w:rsidRDefault="004A1E99" w:rsidP="004B497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090C311D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</w:tcPr>
          <w:p w14:paraId="21C4289C" w14:textId="71E783F5" w:rsidR="004A1E99" w:rsidRPr="00C72855" w:rsidRDefault="00370D2D" w:rsidP="004A1E9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37.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7D56A25D" w14:textId="4E019C53" w:rsidR="004A1E99" w:rsidRPr="00C72855" w:rsidRDefault="004A1E99" w:rsidP="004A1E9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</w:tcPr>
          <w:p w14:paraId="7F9FC4BD" w14:textId="6B745216" w:rsidR="004A1E99" w:rsidRPr="00C72855" w:rsidRDefault="004A1E99" w:rsidP="004A1E9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</w:tcPr>
          <w:p w14:paraId="2F4B89B6" w14:textId="35DC7238" w:rsidR="004A1E99" w:rsidRPr="00C72855" w:rsidRDefault="00CA0C50" w:rsidP="004A1E9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Кульпарківська, 135</w:t>
            </w:r>
          </w:p>
        </w:tc>
        <w:tc>
          <w:tcPr>
            <w:tcW w:w="1144" w:type="dxa"/>
            <w:shd w:val="clear" w:color="auto" w:fill="FFFFFF"/>
            <w:noWrap/>
            <w:vAlign w:val="center"/>
          </w:tcPr>
          <w:p w14:paraId="7FEED91D" w14:textId="460E1C13" w:rsidR="004A1E99" w:rsidRPr="00C72855" w:rsidRDefault="00CA0C50" w:rsidP="004A1E9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13FE683D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</w:tcPr>
          <w:p w14:paraId="7204D8C2" w14:textId="1ACB5E15" w:rsidR="004A1E99" w:rsidRPr="00C72855" w:rsidRDefault="00370D2D" w:rsidP="004A1E9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38.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3EFC7A92" w14:textId="57D608F6" w:rsidR="004A1E99" w:rsidRPr="00C72855" w:rsidRDefault="00CA0C50" w:rsidP="004A1E9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</w:tcPr>
          <w:p w14:paraId="76F702AF" w14:textId="3C4EB7BF" w:rsidR="004A1E99" w:rsidRPr="00C72855" w:rsidRDefault="00CA0C50" w:rsidP="004A1E9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</w:tcPr>
          <w:p w14:paraId="7D2EF6FF" w14:textId="6B5A2348" w:rsidR="004A1E99" w:rsidRPr="00C72855" w:rsidRDefault="00CA0C50" w:rsidP="004A1E9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Пулюя, 29</w:t>
            </w:r>
          </w:p>
        </w:tc>
        <w:tc>
          <w:tcPr>
            <w:tcW w:w="1144" w:type="dxa"/>
            <w:shd w:val="clear" w:color="auto" w:fill="FFFFFF"/>
            <w:noWrap/>
            <w:vAlign w:val="center"/>
          </w:tcPr>
          <w:p w14:paraId="0DC6858F" w14:textId="0956EBF9" w:rsidR="004A1E99" w:rsidRPr="00C72855" w:rsidRDefault="00CA0C50" w:rsidP="004A1E9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54BE4DB8" w14:textId="77777777" w:rsidTr="004B4979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3EB37CF2" w14:textId="539BF6A2" w:rsidR="004A1E99" w:rsidRPr="00C72855" w:rsidRDefault="00370D2D" w:rsidP="004B497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39.</w:t>
            </w:r>
          </w:p>
        </w:tc>
        <w:tc>
          <w:tcPr>
            <w:tcW w:w="2376" w:type="dxa"/>
            <w:shd w:val="clear" w:color="auto" w:fill="FFFFFF"/>
          </w:tcPr>
          <w:p w14:paraId="06CD2F4D" w14:textId="4BD343B0" w:rsidR="004A1E99" w:rsidRPr="00C72855" w:rsidRDefault="00CA0C50" w:rsidP="004B497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</w:tcPr>
          <w:p w14:paraId="089C5938" w14:textId="40244DF2" w:rsidR="004A1E99" w:rsidRPr="00C72855" w:rsidRDefault="00CA0C50" w:rsidP="004B497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</w:tcPr>
          <w:p w14:paraId="71176E51" w14:textId="1513955E" w:rsidR="004A1E99" w:rsidRPr="00C72855" w:rsidRDefault="00CA0C50" w:rsidP="004B497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 113</w:t>
            </w:r>
          </w:p>
        </w:tc>
        <w:tc>
          <w:tcPr>
            <w:tcW w:w="1144" w:type="dxa"/>
            <w:shd w:val="clear" w:color="auto" w:fill="FFFFFF"/>
            <w:noWrap/>
          </w:tcPr>
          <w:p w14:paraId="2AF00360" w14:textId="1CEE6997" w:rsidR="004A1E99" w:rsidRPr="00C72855" w:rsidRDefault="00CA0C50" w:rsidP="004B497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4E85FD1B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</w:tcPr>
          <w:p w14:paraId="29A7153D" w14:textId="3216469E" w:rsidR="00CA0C50" w:rsidRPr="00C72855" w:rsidRDefault="00370D2D" w:rsidP="004A1E9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40.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09E68EE5" w14:textId="5A80BBCB" w:rsidR="00CA0C50" w:rsidRPr="00C72855" w:rsidRDefault="00CA0C50" w:rsidP="004A1E9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</w:tcPr>
          <w:p w14:paraId="6D049079" w14:textId="22FF7416" w:rsidR="00CA0C50" w:rsidRPr="00C72855" w:rsidRDefault="00CA0C50" w:rsidP="004A1E9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</w:tcPr>
          <w:p w14:paraId="63277561" w14:textId="789C855A" w:rsidR="00CA0C50" w:rsidRPr="00C72855" w:rsidRDefault="00CA0C50" w:rsidP="004A1E99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Княгині Ольги, 95</w:t>
            </w:r>
          </w:p>
        </w:tc>
        <w:tc>
          <w:tcPr>
            <w:tcW w:w="1144" w:type="dxa"/>
            <w:shd w:val="clear" w:color="auto" w:fill="FFFFFF"/>
            <w:noWrap/>
            <w:vAlign w:val="center"/>
          </w:tcPr>
          <w:p w14:paraId="7BCEFB27" w14:textId="6713A9D0" w:rsidR="00CA0C50" w:rsidRPr="00C72855" w:rsidRDefault="00CA0C50" w:rsidP="004A1E99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04F40CB5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</w:tcPr>
          <w:p w14:paraId="3B3CCFF7" w14:textId="3AEB2089" w:rsidR="00CA0C50" w:rsidRPr="00C72855" w:rsidRDefault="00370D2D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41.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2702F8BF" w14:textId="2793397C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</w:tcPr>
          <w:p w14:paraId="380D6BD6" w14:textId="67DA4CD2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</w:tcPr>
          <w:p w14:paraId="75EED046" w14:textId="170B4440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78</w:t>
            </w:r>
          </w:p>
        </w:tc>
        <w:tc>
          <w:tcPr>
            <w:tcW w:w="1144" w:type="dxa"/>
            <w:shd w:val="clear" w:color="auto" w:fill="FFFFFF"/>
            <w:noWrap/>
            <w:vAlign w:val="center"/>
          </w:tcPr>
          <w:p w14:paraId="65B8FDF8" w14:textId="554CCAF2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0CA13DF1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vAlign w:val="center"/>
          </w:tcPr>
          <w:p w14:paraId="57233FCE" w14:textId="0C68F438" w:rsidR="00CA0C50" w:rsidRPr="00C72855" w:rsidRDefault="00370D2D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42.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7E53AC4F" w14:textId="14628B32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</w:tcPr>
          <w:p w14:paraId="6B0647CF" w14:textId="440F04DB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</w:tcPr>
          <w:p w14:paraId="6AFDCCCD" w14:textId="357C0D6E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Кульпарківська, 145</w:t>
            </w:r>
          </w:p>
        </w:tc>
        <w:tc>
          <w:tcPr>
            <w:tcW w:w="1144" w:type="dxa"/>
            <w:shd w:val="clear" w:color="auto" w:fill="FFFFFF"/>
            <w:noWrap/>
            <w:vAlign w:val="center"/>
          </w:tcPr>
          <w:p w14:paraId="25A6D760" w14:textId="379EB433" w:rsidR="00CA0C50" w:rsidRPr="00C72855" w:rsidRDefault="001C0402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0C0CCDE0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  <w:hideMark/>
          </w:tcPr>
          <w:p w14:paraId="289ACA10" w14:textId="5FF020C6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43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554696A3" w14:textId="5E50874D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</w:t>
            </w:r>
            <w:r w:rsidR="009444C4" w:rsidRPr="00C72855">
              <w:rPr>
                <w:rFonts w:ascii="Arial" w:hAnsi="Arial" w:cs="Arial"/>
                <w:lang w:eastAsia="uk-UA"/>
              </w:rPr>
              <w:t xml:space="preserve">а </w:t>
            </w:r>
            <w:r w:rsidRPr="00C72855">
              <w:rPr>
                <w:rFonts w:ascii="Arial" w:hAnsi="Arial" w:cs="Arial"/>
                <w:lang w:eastAsia="uk-UA"/>
              </w:rPr>
              <w:t>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100DC85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7BCBF610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Академіка А. Сахарова, 37 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5AABCE0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36CDC196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6242B53B" w14:textId="7495D08A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44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342F94BE" w14:textId="6A8F7794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2069FD9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D33398B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Академіка А. Сахарова, 60 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5133443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21686A3F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0E8860C7" w14:textId="21FD0626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45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20F55822" w14:textId="0B8BE1C6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7F42DFC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438F9D73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Академіка Є. Лазаренка, 2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77981B9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E36F355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3DC0B174" w14:textId="14A64CC2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46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24647C52" w14:textId="78075966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3E020CB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6FAE816C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Академіка Є. Лазаренка, 4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14A80E3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1769201C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6D21CE0E" w14:textId="1DB1768C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47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44EAE88B" w14:textId="3845A061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02E8074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A6BB5B0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Академіка Є. Лазаренка, 48-А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3125EFB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1C39F88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37019E99" w14:textId="58100936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</w:t>
            </w:r>
            <w:r w:rsidR="00554F10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542E37E9" w14:textId="7AB6057A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0C23C7C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3B4DB5D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Володимира Великого, 52 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5C505B1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4E61CFE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18CBE8E5" w14:textId="3FCA5788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</w:t>
            </w:r>
            <w:r w:rsidR="00554F10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61B24D6A" w14:textId="0F7B5ED9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1050CC8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06C2210C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Академіка Є. Лазаренка, 40 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607A74F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2,3</w:t>
            </w:r>
          </w:p>
        </w:tc>
      </w:tr>
      <w:tr w:rsidR="00C72855" w:rsidRPr="00C72855" w14:paraId="54A15BD1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1AF32061" w14:textId="059275F5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50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7C2DF67C" w14:textId="0E74F5BF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0A55FDA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FF13E19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Антоновича, 128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04E808A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BE2C062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4D4C36A5" w14:textId="4B0D6386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51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7FD929FC" w14:textId="19B5EF97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492CA4C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0BA466D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Антоновича, 31-Б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152C9F2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4E38107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74FB5D4B" w14:textId="62AE52A7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52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6A370373" w14:textId="06EC627A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5B8C40B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2E9AD86A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Антоновича, 90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056D15A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571FD3C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66D9C494" w14:textId="49CF969F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53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4B575634" w14:textId="22F1AA24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7092ED1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4F9D9FC2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І. Багряного, 39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6D06B59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5A071CF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710CBF6F" w14:textId="56A28419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54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111900F6" w14:textId="5576125A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074685C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37861348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Багряного, 49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2D9E86A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9C917C8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673AF46E" w14:textId="6ED447B2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55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5BBFFED2" w14:textId="139C4998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6F9F967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85CBE81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Бойківська, 1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79054230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56B99208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12A246AD" w14:textId="0C343A93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56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767E075A" w14:textId="7B25914C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5BED03D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2EB99B49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Бойчука, 38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2187183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4EF0640D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28242DC0" w14:textId="74AFF62B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57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0EFBE75C" w14:textId="13F03260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70E76845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78981394" w14:textId="77777777" w:rsidR="00CA0C50" w:rsidRPr="00C72855" w:rsidRDefault="00CA0C50" w:rsidP="00CA0C50">
            <w:pPr>
              <w:ind w:right="-102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 1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7D33FFF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169CEEC0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773B2A26" w14:textId="626A1E9C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</w:t>
            </w:r>
            <w:r w:rsidR="00554F10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33CCF56F" w14:textId="46E6E9A3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58F0601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hideMark/>
          </w:tcPr>
          <w:p w14:paraId="18A3381C" w14:textId="77777777" w:rsidR="00CA0C50" w:rsidRPr="00C72855" w:rsidRDefault="00CA0C50" w:rsidP="00CA0C50">
            <w:pPr>
              <w:ind w:right="-110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</w:t>
            </w:r>
            <w:r w:rsidRPr="00C72855">
              <w:rPr>
                <w:rFonts w:ascii="Arial" w:hAnsi="Arial" w:cs="Arial"/>
                <w:sz w:val="16"/>
                <w:szCs w:val="16"/>
                <w:lang w:eastAsia="uk-UA"/>
              </w:rPr>
              <w:t xml:space="preserve"> </w:t>
            </w:r>
            <w:r w:rsidRPr="00C72855">
              <w:rPr>
                <w:rFonts w:ascii="Arial" w:hAnsi="Arial" w:cs="Arial"/>
                <w:lang w:eastAsia="uk-UA"/>
              </w:rPr>
              <w:t>103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48AC574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270879BA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1D7FF8D2" w14:textId="5B2007F0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</w:t>
            </w:r>
            <w:r w:rsidR="00554F10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51794530" w14:textId="7F38D267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3460256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hideMark/>
          </w:tcPr>
          <w:p w14:paraId="678851AF" w14:textId="77777777" w:rsidR="00CA0C50" w:rsidRPr="00C72855" w:rsidRDefault="00CA0C50" w:rsidP="00CA0C50">
            <w:pPr>
              <w:ind w:right="-110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</w:t>
            </w:r>
            <w:r w:rsidRPr="00C72855">
              <w:rPr>
                <w:rFonts w:ascii="Arial" w:hAnsi="Arial" w:cs="Arial"/>
                <w:sz w:val="16"/>
                <w:szCs w:val="16"/>
                <w:lang w:eastAsia="uk-UA"/>
              </w:rPr>
              <w:t xml:space="preserve"> </w:t>
            </w:r>
            <w:r w:rsidRPr="00C72855">
              <w:rPr>
                <w:rFonts w:ascii="Arial" w:hAnsi="Arial" w:cs="Arial"/>
                <w:lang w:eastAsia="uk-UA"/>
              </w:rPr>
              <w:t>113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73B2A24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34AF4328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0B3298D5" w14:textId="51126356" w:rsidR="00CA0C50" w:rsidRPr="00C72855" w:rsidRDefault="00554F10" w:rsidP="00CA0C50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60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2F1DE910" w14:textId="33A22307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2982E1C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D1D7142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 117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0D8EA72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5DE320B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42B03404" w14:textId="1753DE99" w:rsidR="00CA0C50" w:rsidRPr="00C72855" w:rsidRDefault="00554F10" w:rsidP="00CA0C50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61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7CC85929" w14:textId="57D2C868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2D1186B0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468CD1B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 18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13913D0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16E030C1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7832B24D" w14:textId="5FC832C7" w:rsidR="00CA0C50" w:rsidRPr="00C72855" w:rsidRDefault="00554F10" w:rsidP="00CA0C50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62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4BEF19CD" w14:textId="08C37BFB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2EBDA19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3BEE0390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Володимира Великого, 18 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350B8AFF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1,7</w:t>
            </w:r>
          </w:p>
        </w:tc>
      </w:tr>
      <w:tr w:rsidR="00C72855" w:rsidRPr="00C72855" w14:paraId="61891C5E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31BB26F8" w14:textId="0D249329" w:rsidR="00CA0C50" w:rsidRPr="00C72855" w:rsidRDefault="00554F10" w:rsidP="00CA0C50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63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73D2BD2D" w14:textId="6C8C4895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76B0535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657940E3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Володимира Великого, 27 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77BB250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732686F5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64122846" w14:textId="7272BE4C" w:rsidR="00CA0C50" w:rsidRPr="00C72855" w:rsidRDefault="00554F10" w:rsidP="00CA0C50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64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279FF560" w14:textId="355B012A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3E95259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7ACFD0CB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 34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1189EBC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769E5CD7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28144D28" w14:textId="45C9E41A" w:rsidR="00CA0C50" w:rsidRPr="00C72855" w:rsidRDefault="00554F10" w:rsidP="00CA0C50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65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2DE0BD97" w14:textId="1CBF1EBB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21D61D5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2E2FE054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Володимира Великого, 34 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7DBDD4E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3011A875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345C8EBB" w14:textId="2DFF390B" w:rsidR="00CA0C50" w:rsidRPr="00C72855" w:rsidRDefault="00554F10" w:rsidP="00CA0C50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66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5DDC61B1" w14:textId="119250D2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6A9CA14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5E358A4" w14:textId="539C06A6" w:rsidR="00CA0C50" w:rsidRPr="00C72855" w:rsidRDefault="00B668FD" w:rsidP="00B668FD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</w:t>
            </w:r>
            <w:r w:rsidR="00CA0C50" w:rsidRPr="00C72855">
              <w:rPr>
                <w:rFonts w:ascii="Arial" w:hAnsi="Arial" w:cs="Arial"/>
                <w:lang w:eastAsia="uk-UA"/>
              </w:rPr>
              <w:t xml:space="preserve"> 35-А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4DCC4220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26F7517E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357109F1" w14:textId="27706B2B" w:rsidR="00CA0C50" w:rsidRPr="00C72855" w:rsidRDefault="00CA0C50" w:rsidP="00CA0C50">
            <w:pPr>
              <w:jc w:val="center"/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t>6</w:t>
            </w:r>
            <w:r w:rsidR="00554F10" w:rsidRPr="00C72855">
              <w:rPr>
                <w:rFonts w:ascii="Arial" w:hAnsi="Arial" w:cs="Arial"/>
                <w:bCs/>
              </w:rPr>
              <w:t>7</w:t>
            </w:r>
            <w:r w:rsidRPr="00C7285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4C972E01" w14:textId="4C39459E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5ECCB2D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6DF56061" w14:textId="43957BC7" w:rsidR="00CA0C50" w:rsidRPr="00C72855" w:rsidRDefault="00B668FD" w:rsidP="00B668FD">
            <w:pPr>
              <w:ind w:right="32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Володимира Великого, </w:t>
            </w:r>
            <w:r w:rsidR="00CA0C50" w:rsidRPr="00C72855">
              <w:rPr>
                <w:rFonts w:ascii="Arial" w:hAnsi="Arial" w:cs="Arial"/>
                <w:lang w:eastAsia="uk-UA"/>
              </w:rPr>
              <w:t>59-А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797F629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14DA1DFD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78FE1F9E" w14:textId="145E5DE7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554F10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480FF03A" w14:textId="7F4D2DD4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267FB66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0C85D614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 61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0572816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01B603ED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0EBD2BC9" w14:textId="0EC472D7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554F10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0A456C54" w14:textId="2056DCDE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24598FB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AEBE223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Володимира Великого, 75 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664F0D1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0DF275A0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3EC14309" w14:textId="7CCEFF2B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lastRenderedPageBreak/>
              <w:t>70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173582FF" w14:textId="7AE21B5D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7AEF292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4409D58B" w14:textId="7D9D8182" w:rsidR="00CA0C50" w:rsidRPr="00C72855" w:rsidRDefault="00B668FD" w:rsidP="00B668FD">
            <w:pPr>
              <w:ind w:right="32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Володимира Великого, </w:t>
            </w:r>
            <w:r w:rsidR="00CA0C50" w:rsidRPr="00C72855">
              <w:rPr>
                <w:rFonts w:ascii="Arial" w:hAnsi="Arial" w:cs="Arial"/>
                <w:lang w:eastAsia="uk-UA"/>
              </w:rPr>
              <w:t>93-А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4852076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77E95F9C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29973CFD" w14:textId="0A61C85D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71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2A0B82CA" w14:textId="030854EF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16A540C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CB39B8A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Генерала Т. Чупринки, 84 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7162D745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488EB7B5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4F05D317" w14:textId="4E16DC95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72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2D7FF718" w14:textId="613D7666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2137101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871EB72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Героїв Майдану, 10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2562561F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417748A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262A696E" w14:textId="5E0B8AE8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73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441B7029" w14:textId="65C497FF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6BAAAE8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0DF5945C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Героїв УПА, 71-Б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21494CE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2C58DF8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62DE7DF7" w14:textId="3D00B6CF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74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0C93508A" w14:textId="4A6D791B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0A856F8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3C13C2F7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Героїв УПА, 72-А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5D2B576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76DA68C7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4FE444BA" w14:textId="4F205715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75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032D610D" w14:textId="7B1CE925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7EF0DC2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793AB95B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Героїв УПА, 72-Б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5CE5CC45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3E1EC6E1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33F281D8" w14:textId="1AEFC0D9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76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796C1681" w14:textId="0BDFA8CF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42A8474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4CC4394D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Героїв УПА, 73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1ED7212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060960F0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3DC0820D" w14:textId="7AE38F22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</w:t>
            </w:r>
            <w:r w:rsidR="00554F10" w:rsidRPr="00C72855">
              <w:rPr>
                <w:rFonts w:ascii="Arial" w:hAnsi="Arial" w:cs="Arial"/>
              </w:rPr>
              <w:t>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1D49FE2C" w14:textId="43C73E51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3AA8A27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726DB02E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Героїв УПА, 73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750CC5B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9F06803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30D882DF" w14:textId="4AC3038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</w:t>
            </w:r>
            <w:r w:rsidR="00554F10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7D217AE0" w14:textId="3C502978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0873E9B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61DA2BE8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Героїв УПА, 73-В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09D34AF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CF4B8BA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66D2F2FC" w14:textId="48C72B8A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</w:t>
            </w:r>
            <w:r w:rsidR="00554F10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45C09AB8" w14:textId="27D974DF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08FC514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2C6A865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Героїв УПА, 78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2A370CD9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5F1CF3A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735F6D84" w14:textId="6F70186E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80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2EF958C4" w14:textId="35AB9073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2ECF1BC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A68E965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Героїв УПА, 73/4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05CEB49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D49F808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08A7D8E3" w14:textId="5AD047E4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81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2A3836C3" w14:textId="2A4B0387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4999967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242DC22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Героїв УПА, 73/5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0A7DF5C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0895B3F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39BD1B9B" w14:textId="3CA12CD6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82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26D8D4D7" w14:textId="2FCC0B5B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6769F32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66A2F297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Глибока, 12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1441849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74761F3F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207E3C0E" w14:textId="06308F41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83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25D2B975" w14:textId="40FA6A34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2021853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41003BF0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І. Горбачевського, 22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41083F6D" w14:textId="010EA866" w:rsidR="00CA0C50" w:rsidRPr="00C72855" w:rsidRDefault="00E82537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F4F62AC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7299AE3E" w14:textId="6E54ABD8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84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0CBE7231" w14:textId="7C69CAE8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012F8A69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7DD91FF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І. Горбачевського, 8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2A36B1C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B36C81D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738918DD" w14:textId="1B760D24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85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6D8BDD91" w14:textId="7D34FF8E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29BFEEE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433CC4B2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Городоцька, 207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0D52C40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F8E1239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3FA7C146" w14:textId="73F25A28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86.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21AE71E0" w14:textId="3BCEC74D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3C5350E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63528B8C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Г. Грабянки, 5-Б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70C06275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03819CDA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285DE7F4" w14:textId="5AB8197F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554F10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35984DEA" w14:textId="295B2F19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2EF1CE6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0D88B27F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Г. Грабянки, 9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50345A8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807FDAB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1E6B0654" w14:textId="7EB1B508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554F10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0ADE81A9" w14:textId="3F7D2C27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1520EC4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2B14A533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Є. Коновальця, 97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52126DB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F7875D0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559B4A15" w14:textId="3EFFA9DB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554F10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4175F3FA" w14:textId="4C46E893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651D8A5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3950571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Є. Коновальця, 97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5A29C50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14D24D64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1B4C5EFE" w14:textId="04A213D0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90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5BE4F31D" w14:textId="77A65201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794F8C4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hideMark/>
          </w:tcPr>
          <w:p w14:paraId="7BC488F4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Академіка С.</w:t>
            </w:r>
            <w:r w:rsidRPr="00C72855">
              <w:rPr>
                <w:rFonts w:ascii="Arial" w:hAnsi="Arial" w:cs="Arial"/>
                <w:lang w:val="en-US" w:eastAsia="uk-UA"/>
              </w:rPr>
              <w:t> </w:t>
            </w:r>
            <w:r w:rsidRPr="00C72855">
              <w:rPr>
                <w:rFonts w:ascii="Arial" w:hAnsi="Arial" w:cs="Arial"/>
                <w:lang w:eastAsia="uk-UA"/>
              </w:rPr>
              <w:t>Єфремова, 37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3DC6F5D9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16AEFA5C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62EFBAB6" w14:textId="5F227735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91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21DAB99A" w14:textId="4C68BF87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5F0F087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EC55815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Здоров</w:t>
            </w:r>
            <w:r w:rsidRPr="00C72855">
              <w:rPr>
                <w:rFonts w:ascii="Arial" w:hAnsi="Arial" w:cs="Arial"/>
                <w:bCs/>
                <w:lang w:eastAsia="uk-UA"/>
              </w:rPr>
              <w:t>’</w:t>
            </w:r>
            <w:r w:rsidRPr="00C72855">
              <w:rPr>
                <w:rFonts w:ascii="Arial" w:hAnsi="Arial" w:cs="Arial"/>
                <w:lang w:eastAsia="uk-UA"/>
              </w:rPr>
              <w:t xml:space="preserve">я, 16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53D1121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412F4DF4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51C74947" w14:textId="4973ED19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92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655308ED" w14:textId="31F91B75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3D8A47A9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7CEBF6E2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Пулюя, 13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036B29C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23859CC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4ECE511F" w14:textId="601D5CE4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93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5C0AF70A" w14:textId="4151B8DC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2BB4203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38458353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І. Пулюя, 19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5DCBE5B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1F3FE29A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76D9C96A" w14:textId="5D6F7E67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94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1C10CD56" w14:textId="2AD1324D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4BA2306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28271F22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І. Пулюя, 29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7FE214A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D6E2134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70E4F8CC" w14:textId="6C3B1EC9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95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1B29958F" w14:textId="043055F3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255B54B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3BCD81B7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І. Пулюя, 40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55F61AC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A0C5FE6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64FCAAB8" w14:textId="217EAFC9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96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4C2E4516" w14:textId="27AD1EB0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261D3A9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4A5D149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Пулюя, 6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6FEB89A5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C920844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07C7D632" w14:textId="3C47AAFF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</w:t>
            </w:r>
            <w:r w:rsidR="00554F10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1870F543" w14:textId="1F1BD332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407DCE8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3569CE71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Кастелівка, 2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3721890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17D95491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2953D9D1" w14:textId="214E80F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</w:t>
            </w:r>
            <w:r w:rsidR="00554F10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10D7FAD9" w14:textId="598E2D24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48BF1B1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667F2D6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Квітнева, 1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37FD9F69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33C3A745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078DF4DA" w14:textId="78BB7A8F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</w:t>
            </w:r>
            <w:r w:rsidR="00554F10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6BF70F2F" w14:textId="0107223D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000E5C90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4201B5BD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Керамічна, 4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56A5DAB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5858985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73F4DC47" w14:textId="59473287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100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13B3844F" w14:textId="1DBB2E08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68E78F8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67B3805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Київська, 18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1020CDD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72905716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7EF99A0A" w14:textId="5D999645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101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489772F5" w14:textId="5DF21266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75220E9F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3697E000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Княгині Ольги, 100-И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7B792BC0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2,8</w:t>
            </w:r>
          </w:p>
        </w:tc>
      </w:tr>
      <w:tr w:rsidR="00C72855" w:rsidRPr="00C72855" w14:paraId="3625B025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2669EE64" w14:textId="4EA1D7A5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102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48EB2E7F" w14:textId="0ED9B4C6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0163928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63F84CEE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Княгині Ольги, 100-Ї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47AC4025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2,8</w:t>
            </w:r>
          </w:p>
        </w:tc>
      </w:tr>
      <w:tr w:rsidR="00C72855" w:rsidRPr="00C72855" w14:paraId="00F382AD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5EE35A13" w14:textId="4FB3A986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103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5303748D" w14:textId="713C8C29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469B236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48AA32FC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Княгині Ольги, 5-В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4472BE1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1,7</w:t>
            </w:r>
          </w:p>
        </w:tc>
      </w:tr>
      <w:tr w:rsidR="00C72855" w:rsidRPr="00C72855" w14:paraId="052F9F23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18E8E62A" w14:textId="625D046C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104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39D29F64" w14:textId="54D11736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6039A54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E861372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Княгині Ольги, 5-Л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18A4CBE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EE9E21D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0EF8AE00" w14:textId="6BC21879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105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7537F6E3" w14:textId="2FC7F218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7F0747D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55BFA2A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Княгині Ольги, 65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44990F39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5F4AAB3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2D94354C" w14:textId="7621B454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106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29CD7862" w14:textId="10CB6A55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4A8FFDE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10D3B07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Княгині Ольги, 8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439E2B6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2FC2781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36454E0C" w14:textId="2C09EE13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</w:t>
            </w:r>
            <w:r w:rsidR="00554F10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1BD004F8" w14:textId="2C71E46C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165B531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488E9D20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Княгині Ольги, 106/1-А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222EA85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5B6A9D7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4E847846" w14:textId="3D9D0046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</w:t>
            </w:r>
            <w:r w:rsidR="00554F10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4B06EB5F" w14:textId="590E4674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6380827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419D8BC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Кондукторська, 34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7E9C856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BD0859D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5B9E8CD2" w14:textId="344A9206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</w:t>
            </w:r>
            <w:r w:rsidR="00554F10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6C8D4DD2" w14:textId="25AFA75F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03EF62F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1B4199D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Є. Коновальця, 101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45474FE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3E2460A3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69A2C32E" w14:textId="3F033A11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110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2426B22D" w14:textId="51DE6B41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7B8E227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6CE13D1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Є. Коновальця, 58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7ADAFCE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19E7BD3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149C34D8" w14:textId="32B7D933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554F10" w:rsidRPr="00C72855">
              <w:rPr>
                <w:rFonts w:ascii="Arial" w:hAnsi="Arial" w:cs="Arial"/>
                <w:lang w:eastAsia="uk-UA"/>
              </w:rPr>
              <w:t>11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47A3FDF6" w14:textId="1EAE8E32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7952A8BF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7320942E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Куликівська, 57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43E19F0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7DF251C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780134E7" w14:textId="1E0653FF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554F10" w:rsidRPr="00C72855">
              <w:rPr>
                <w:rFonts w:ascii="Arial" w:hAnsi="Arial" w:cs="Arial"/>
                <w:lang w:eastAsia="uk-UA"/>
              </w:rPr>
              <w:t>12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6157674B" w14:textId="5887F18B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71229F4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846653A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Кульпарківська, 131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1FA63F8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7806AD5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569F7691" w14:textId="393FDA2B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554F10" w:rsidRPr="00C72855">
              <w:rPr>
                <w:rFonts w:ascii="Arial" w:hAnsi="Arial" w:cs="Arial"/>
                <w:lang w:eastAsia="uk-UA"/>
              </w:rPr>
              <w:t>13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3E9478E2" w14:textId="252F1FC7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60EE58A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32CB1339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Кульпарківська, 133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33AD396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3CEC8664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348F2042" w14:textId="53CE4500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554F10" w:rsidRPr="00C72855">
              <w:rPr>
                <w:rFonts w:ascii="Arial" w:hAnsi="Arial" w:cs="Arial"/>
                <w:lang w:eastAsia="uk-UA"/>
              </w:rPr>
              <w:t>14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71D54443" w14:textId="696D5A82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1DA8B8B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6CC27654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Кульпарківська, 135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7B42636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9A9C22B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58EC7CAC" w14:textId="48B1980F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554F10" w:rsidRPr="00C72855">
              <w:rPr>
                <w:rFonts w:ascii="Arial" w:hAnsi="Arial" w:cs="Arial"/>
                <w:lang w:eastAsia="uk-UA"/>
              </w:rPr>
              <w:t>15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0377C43B" w14:textId="6D7D0908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24AFB49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03AF142B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Кульпарківська, 141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6EA561E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15C30B9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608AD126" w14:textId="692887CD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554F10" w:rsidRPr="00C72855">
              <w:rPr>
                <w:rFonts w:ascii="Arial" w:hAnsi="Arial" w:cs="Arial"/>
                <w:lang w:eastAsia="uk-UA"/>
              </w:rPr>
              <w:t>16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48867D5D" w14:textId="0618B8E4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6A843B7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6DEA2689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Кульпарківська, 145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4AD53B99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68D0C00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78C628BB" w14:textId="29210033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</w:t>
            </w:r>
            <w:r w:rsidR="00554F10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65159421" w14:textId="42AC907D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07E09C1F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4ED1F47A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Кульпарківська, 64-А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679CD465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1CAE0D91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6C11FF4A" w14:textId="20EDD312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</w:t>
            </w:r>
            <w:r w:rsidR="00554F10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097BA8EE" w14:textId="56101332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680C6D6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3FCEECED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Лукаша, 6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0064236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8800141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5C4B3889" w14:textId="14E3A8C9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</w:t>
            </w:r>
            <w:r w:rsidR="00554F10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4CC4C539" w14:textId="3575D649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33CEF34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2558916A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Любінська, 4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51CF4B1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8AA6035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01BCDCEE" w14:textId="2AF441AE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1</w:t>
            </w:r>
            <w:r w:rsidR="00554F10" w:rsidRPr="00C72855">
              <w:rPr>
                <w:rFonts w:ascii="Arial" w:hAnsi="Arial" w:cs="Arial"/>
                <w:lang w:eastAsia="uk-UA"/>
              </w:rPr>
              <w:t>20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4574406C" w14:textId="1D2FA3BE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17D83E4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DDA5933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А. Мельника, 18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1C9CDBD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76F5BA4C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4B39A553" w14:textId="25142994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554F10" w:rsidRPr="00C72855">
              <w:rPr>
                <w:rFonts w:ascii="Arial" w:hAnsi="Arial" w:cs="Arial"/>
                <w:lang w:eastAsia="uk-UA"/>
              </w:rPr>
              <w:t>21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7D883358" w14:textId="4B603462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6D26C12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02CC337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Наукова, 10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6EDEDDF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09623DE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4BF8F2AA" w14:textId="44163975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554F10" w:rsidRPr="00C72855">
              <w:rPr>
                <w:rFonts w:ascii="Arial" w:hAnsi="Arial" w:cs="Arial"/>
                <w:lang w:eastAsia="uk-UA"/>
              </w:rPr>
              <w:t>22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288243BE" w14:textId="0BE873A6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286D9DA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045CA0A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10-А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6064A83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E1D9C4D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6AEAC5FA" w14:textId="1F46A363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554F10" w:rsidRPr="00C72855">
              <w:rPr>
                <w:rFonts w:ascii="Arial" w:hAnsi="Arial" w:cs="Arial"/>
                <w:lang w:eastAsia="uk-UA"/>
              </w:rPr>
              <w:t>23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4BB9E8DA" w14:textId="4EB36056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3626D5B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0AE214F1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12-А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1E4A294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46B5B62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7101E8D9" w14:textId="2573B986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554F10" w:rsidRPr="00C72855">
              <w:rPr>
                <w:rFonts w:ascii="Arial" w:hAnsi="Arial" w:cs="Arial"/>
                <w:lang w:eastAsia="uk-UA"/>
              </w:rPr>
              <w:t>24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714EB37B" w14:textId="20056B18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73487030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3D04E10A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21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7F3A235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A18E849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559DAC38" w14:textId="78EA0445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554F10" w:rsidRPr="00C72855">
              <w:rPr>
                <w:rFonts w:ascii="Arial" w:hAnsi="Arial" w:cs="Arial"/>
                <w:lang w:eastAsia="uk-UA"/>
              </w:rPr>
              <w:t>25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1CE4D6A8" w14:textId="56AA1643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120BBD9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67759D3A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Наукова, 29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261DA39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84E6373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089426F8" w14:textId="672D20CC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554F10" w:rsidRPr="00C72855">
              <w:rPr>
                <w:rFonts w:ascii="Arial" w:hAnsi="Arial" w:cs="Arial"/>
                <w:lang w:eastAsia="uk-UA"/>
              </w:rPr>
              <w:t>26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36A7A188" w14:textId="6358AA1A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57ECA30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2C379F29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2-А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6CE1AA4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F79EBCD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6249FDC7" w14:textId="1FB071E6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</w:t>
            </w:r>
            <w:r w:rsidR="00554F10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4B99B4AD" w14:textId="39C05285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62B5349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CAEE289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2-Б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3C359AA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F72F2BC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33580518" w14:textId="723A3D8A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</w:t>
            </w:r>
            <w:r w:rsidR="00554F10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52C839AB" w14:textId="531C7DE5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665927B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0554919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Наукова, 30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1861EAA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8E9975D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77D704BD" w14:textId="235DC47F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12</w:t>
            </w:r>
            <w:r w:rsidR="00554F10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0EDDBCFA" w14:textId="0BE2DE6C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6BA76F1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15E1FB3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35-А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62F2D53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B16E3FF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5460871A" w14:textId="54A5764C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30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162BD2C1" w14:textId="330A81DC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2A40F59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91A02D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46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15EB9DF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1114FC5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08355F05" w14:textId="08D0E2D7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31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028AEAD5" w14:textId="59A213E9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265FA0B5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3DA5037E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49-А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7E83CB0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5BC5AD8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302E0C43" w14:textId="068DE318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32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71993C0E" w14:textId="486EFEFE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1EA1DD80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42BB2714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49-А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20D7113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60F0E2B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55F617F0" w14:textId="3CE9EC44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33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5D013B9C" w14:textId="6047BF90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1358BF5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4EB052A1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Наукова, 5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5D5EB9E9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DCC2FDC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5A9F3806" w14:textId="642361AB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34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2935250F" w14:textId="29315DF0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76DB72F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BD712C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50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64F81F0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D6E59B7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3D54C13F" w14:textId="43666B97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35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77865BCF" w14:textId="65A2A294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787D10C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70FA8B5F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Наукова, 51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56C1A1F0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0C92BF3B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6D74A00A" w14:textId="5CBE7E65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36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2E2C8251" w14:textId="679738F1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7C90197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3F2CF0D9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Наукова, 59-61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3A2084C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88DCBAA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74BEF45A" w14:textId="15E84370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13</w:t>
            </w:r>
            <w:r w:rsidR="00554F10" w:rsidRPr="00C72855">
              <w:rPr>
                <w:rFonts w:ascii="Arial" w:hAnsi="Arial" w:cs="Arial"/>
              </w:rPr>
              <w:t>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5CB10A31" w14:textId="067994C6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0EE0F06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6673DA9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Наукова, 7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0595A2A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04DC251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52CB2148" w14:textId="014F298D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13</w:t>
            </w:r>
            <w:r w:rsidR="00554F10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55C8AFE8" w14:textId="08C40DE7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0F112E9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21348855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96-Б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775EF0E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6DE1689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1224479D" w14:textId="0BC314CA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13</w:t>
            </w:r>
            <w:r w:rsidR="00554F10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14DC0FA1" w14:textId="55385216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595052C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79856EF7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Окружна, 36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0EFEFA89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1,7</w:t>
            </w:r>
          </w:p>
        </w:tc>
      </w:tr>
      <w:tr w:rsidR="00C72855" w:rsidRPr="00C72855" w14:paraId="5959E6C1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71136B85" w14:textId="35C13021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40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1110C0C9" w14:textId="02CE9E99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4AC08F0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83CA9C2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Окружна, 40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2A494E9F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55786D3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68F64E68" w14:textId="50AC4DDA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41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4C2AD2E2" w14:textId="5ED57E01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21E8FF8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02A0505D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Окружна, 44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5B37C39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04F0C6B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09DC06A7" w14:textId="5AC1EBA1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42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58F7D868" w14:textId="76A97A10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3736004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2DB545E3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Окружна, 57-А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1E46E1BF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4C859DB9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139C28E9" w14:textId="04841DAB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43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68DA236C" w14:textId="073A36A8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138DC99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417B7A2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Окружна, 8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3909EAE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87BD655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3D009B13" w14:textId="22AD1A19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44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5B49EBB6" w14:textId="08E8A510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3DE48DB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041D9534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Остроградських, 1-А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7DF198B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2,3</w:t>
            </w:r>
          </w:p>
        </w:tc>
      </w:tr>
      <w:tr w:rsidR="00C72855" w:rsidRPr="00C72855" w14:paraId="6A54634C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01DA437D" w14:textId="3C213393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45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2D5BC643" w14:textId="0B9BC9D7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34D1C67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6EB8AB8F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Остроградських, 10-А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3D9A7A5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2,8</w:t>
            </w:r>
          </w:p>
        </w:tc>
      </w:tr>
      <w:tr w:rsidR="00C72855" w:rsidRPr="00C72855" w14:paraId="53511EC7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427258F0" w14:textId="08BF2B9C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46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37CAD278" w14:textId="3BF58259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7AF912E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4057AC98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Л. Перфецького, 1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7E851A5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E34AEFB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6A168CBC" w14:textId="6B254622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14</w:t>
            </w:r>
            <w:r w:rsidR="00554F10" w:rsidRPr="00C72855">
              <w:rPr>
                <w:rFonts w:ascii="Arial" w:hAnsi="Arial" w:cs="Arial"/>
              </w:rPr>
              <w:t>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7E21FD55" w14:textId="260FD2B7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79009B70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275817BE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Л. Перфецького, 11-А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799397D5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37A7608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36299C8A" w14:textId="7E147477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14</w:t>
            </w:r>
            <w:r w:rsidR="00554F10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75672D4D" w14:textId="2E4D113A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1241D4A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02876030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Л. Перфецького, 2-А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1E81C54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5EAFF04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3C0F130F" w14:textId="2DC9FBD4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14</w:t>
            </w:r>
            <w:r w:rsidR="00554F10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295AED8F" w14:textId="0FD9A1FF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205848E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75F1004E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Порохова, 20-В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39A5BA5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74313BF5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4345FAA5" w14:textId="2F754C9F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50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6EAD5CA3" w14:textId="4A8C783D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0BC7CB1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0AC7A83F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Порохова, 20-В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288E3FC5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6E334AE6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1FD62C94" w14:textId="56B6A4B2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51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7678E5EE" w14:textId="7A331495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1719D63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53B0405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Природна, 1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5416151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5108E372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40CD40F5" w14:textId="4E83F18B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52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1D41C3F5" w14:textId="49AD41F8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7F07566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789D94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І. Рубчака, 23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5E612D0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0F54531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5D0A62F4" w14:textId="5BC6AE38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53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728322F9" w14:textId="2B904E74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2BE19FB9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09B93A07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І. Рубчака, 25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21F3CC6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1,7</w:t>
            </w:r>
          </w:p>
        </w:tc>
      </w:tr>
      <w:tr w:rsidR="00C72855" w:rsidRPr="00C72855" w14:paraId="35F499C9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7C6C1DFF" w14:textId="202C2BE3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54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5AC7BE7D" w14:textId="5E04A7B2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3BE3AF2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28C4558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Рубчака, 7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0F11B90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CDAE326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03BC961B" w14:textId="0B403686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55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74D7345D" w14:textId="32A4F8C4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7F00DA9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ECE574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Русових, 2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2CF70DD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4FDEBC4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1448EDD1" w14:textId="7D20882F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56.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4CD82991" w14:textId="530FB4F6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1BBF73D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ACB1875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С. Бандери, 77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7C75F9D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052E5600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2C4AAF6C" w14:textId="26C0536F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15</w:t>
            </w:r>
            <w:r w:rsidR="00554F10" w:rsidRPr="00C72855">
              <w:rPr>
                <w:rFonts w:ascii="Arial" w:hAnsi="Arial" w:cs="Arial"/>
              </w:rPr>
              <w:t>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48388751" w14:textId="7B88EF43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3BAC1A6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47D8B14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В. Симоненка, 10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6F4D57C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E868EBE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5DA601A9" w14:textId="2AE4062B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15</w:t>
            </w:r>
            <w:r w:rsidR="00554F10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449A8B0F" w14:textId="4718220D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77D5900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703EEC8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С. Смаль-Стоцького, 1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4CEC410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811C483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2B1EDE86" w14:textId="48C00ED5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15</w:t>
            </w:r>
            <w:r w:rsidR="00554F10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5A4B89CD" w14:textId="241085E4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1EF2767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6B833EF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72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73AD3D3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1,7</w:t>
            </w:r>
          </w:p>
        </w:tc>
      </w:tr>
      <w:tr w:rsidR="00C72855" w:rsidRPr="00C72855" w14:paraId="7FE6BC81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3CACC083" w14:textId="7D5E4191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60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4A624325" w14:textId="2FD7A284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36B6CF50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E3C06FB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78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7FE499A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65BD41C4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51DAAD5A" w14:textId="38293106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61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4D3945B6" w14:textId="6CAEE51E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2934462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5747413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86-В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6F95ED4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55401C1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2890EF38" w14:textId="2C0AEFE2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62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5B360A37" w14:textId="55D447C8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4332B5C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0B7445F3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Тролейбусна, 7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06AC26A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7609E8B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52D41337" w14:textId="7914A984" w:rsidR="00CA0C50" w:rsidRPr="00C72855" w:rsidRDefault="00CA0C50" w:rsidP="00CA0C50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63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2CF21779" w14:textId="6B5272E6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5E7B4569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3A22BFC9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Трускавецька, 2-А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62245869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C7387FD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40AF11A3" w14:textId="5422C637" w:rsidR="00CA0C50" w:rsidRPr="00C72855" w:rsidRDefault="00CA0C50" w:rsidP="00CA0C50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64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17447D93" w14:textId="35AD1006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39921E5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35A289FB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Трускавецька, 2-Г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379439A0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3EA9566F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0734DF16" w14:textId="78CA1D0C" w:rsidR="00CA0C50" w:rsidRPr="00C72855" w:rsidRDefault="00CA0C50" w:rsidP="00CA0C50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65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125F113B" w14:textId="4F752D12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6424CDC9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72F7918D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Художня, 4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1E97BFE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1E0BDB0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0165BA8B" w14:textId="4A401B1A" w:rsidR="00CA0C50" w:rsidRPr="00C72855" w:rsidRDefault="00CA0C50" w:rsidP="00CA0C50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66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36B20E49" w14:textId="37D95F5E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67DACB4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4FB64AE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Л. Цегельського, 10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1F64320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716A6726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05DA0626" w14:textId="339463A1" w:rsidR="00CA0C50" w:rsidRPr="00C72855" w:rsidRDefault="00CA0C50" w:rsidP="00CA0C50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16</w:t>
            </w:r>
            <w:r w:rsidR="00554F10" w:rsidRPr="00C72855">
              <w:rPr>
                <w:rFonts w:ascii="Arial" w:hAnsi="Arial" w:cs="Arial"/>
              </w:rPr>
              <w:t>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182A80ED" w14:textId="26C8E22A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31A0C28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7F530130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Ю. Федьковича, 34-Б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2E619A5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ED94BC2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1A040675" w14:textId="5DB5DB44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16</w:t>
            </w:r>
            <w:r w:rsidR="00554F10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27786E7A" w14:textId="2786E5BB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52330C1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0B63E364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Ю. Федьковича, 58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121731A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1,7</w:t>
            </w:r>
          </w:p>
        </w:tc>
      </w:tr>
      <w:tr w:rsidR="00C72855" w:rsidRPr="00C72855" w14:paraId="63B0E027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113C14C4" w14:textId="19AAD8B7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16</w:t>
            </w:r>
            <w:r w:rsidR="00554F10" w:rsidRPr="00C72855">
              <w:rPr>
                <w:rFonts w:ascii="Arial" w:hAnsi="Arial" w:cs="Arial"/>
              </w:rPr>
              <w:t>9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48F55B06" w14:textId="04A272E8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07B1DB6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hideMark/>
          </w:tcPr>
          <w:p w14:paraId="4D3A0F2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Ю. Федьковича, 38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476408C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57D2C8F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139424AB" w14:textId="48619230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70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354F6832" w14:textId="290C4707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425D293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0B032822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Янева, 3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13274B3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4FDCBA4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0E2350E7" w14:textId="4CE58059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71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7BE3776B" w14:textId="3F447D59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60694B5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427C3208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Городоцька, 209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31982630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3E9BBA1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440525A8" w14:textId="5349D0F7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Cs/>
              </w:rPr>
            </w:pPr>
            <w:r w:rsidRPr="00C72855">
              <w:rPr>
                <w:rFonts w:ascii="Arial" w:hAnsi="Arial" w:cs="Arial"/>
                <w:bCs/>
              </w:rPr>
              <w:lastRenderedPageBreak/>
              <w:t>1</w:t>
            </w:r>
            <w:r w:rsidR="00554F10" w:rsidRPr="00C72855">
              <w:rPr>
                <w:rFonts w:ascii="Arial" w:hAnsi="Arial" w:cs="Arial"/>
                <w:bCs/>
              </w:rPr>
              <w:t>72</w:t>
            </w:r>
            <w:r w:rsidRPr="00C7285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14826E82" w14:textId="574A38B5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6AD627D9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34C399A2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Околична, 10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4EE9A19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15E583E8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68D00726" w14:textId="10BC5533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73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0FAF19CB" w14:textId="048202CA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4B7D442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1FAD84D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Стрийська, 98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5ECDBD5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156CDC5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210211D5" w14:textId="52C029F0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74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6772D4D8" w14:textId="6083186F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3B5C52B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5FDDEDB3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48-Г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5FF4E735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9566145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0A20DF87" w14:textId="2C67E5BA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  <w:r w:rsidR="00554F10" w:rsidRPr="00C72855">
              <w:rPr>
                <w:rFonts w:ascii="Arial" w:hAnsi="Arial" w:cs="Arial"/>
              </w:rPr>
              <w:t>75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2A2BF32B" w14:textId="4F4F647A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731C8A2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28EC78E5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Сміливих, 28-А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12E6BFB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25BEC86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41DE62F7" w14:textId="6EABAAB7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17</w:t>
            </w:r>
            <w:r w:rsidR="00554F10" w:rsidRPr="00C72855">
              <w:rPr>
                <w:rFonts w:ascii="Arial" w:hAnsi="Arial" w:cs="Arial"/>
              </w:rPr>
              <w:t>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0B8781D7" w14:textId="14A2FD08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688CBBF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7A14E38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Трускавецька, 15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0E698D3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4767BF6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1B8D8D39" w14:textId="6C51AD8C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17</w:t>
            </w:r>
            <w:r w:rsidR="00554F10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206F948F" w14:textId="4D91974E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73A2FC0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vAlign w:val="center"/>
            <w:hideMark/>
          </w:tcPr>
          <w:p w14:paraId="4EAC713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Д. Вітовського, 57 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48801370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274A006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007E8921" w14:textId="6CFC218F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17</w:t>
            </w:r>
            <w:r w:rsidR="00554F10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115F54BD" w14:textId="23D705F0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11428E69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noWrap/>
            <w:vAlign w:val="center"/>
            <w:hideMark/>
          </w:tcPr>
          <w:p w14:paraId="415E1684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Трускавецька, 2-Г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5192A945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40FFAF01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4F2BC57E" w14:textId="68722688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17</w:t>
            </w:r>
            <w:r w:rsidR="00554F10" w:rsidRPr="00C72855">
              <w:rPr>
                <w:rFonts w:ascii="Arial" w:hAnsi="Arial" w:cs="Arial"/>
                <w:lang w:eastAsia="uk-UA"/>
              </w:rPr>
              <w:t>9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vAlign w:val="center"/>
            <w:hideMark/>
          </w:tcPr>
          <w:p w14:paraId="5D445F45" w14:textId="52FB75C6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vAlign w:val="center"/>
            <w:hideMark/>
          </w:tcPr>
          <w:p w14:paraId="2307CB8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noWrap/>
            <w:vAlign w:val="center"/>
            <w:hideMark/>
          </w:tcPr>
          <w:p w14:paraId="7D17143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Похила, 2</w:t>
            </w:r>
          </w:p>
        </w:tc>
        <w:tc>
          <w:tcPr>
            <w:tcW w:w="1144" w:type="dxa"/>
            <w:shd w:val="clear" w:color="auto" w:fill="FFFFFF"/>
            <w:noWrap/>
            <w:vAlign w:val="center"/>
            <w:hideMark/>
          </w:tcPr>
          <w:p w14:paraId="796F619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4F6F53D" w14:textId="77777777" w:rsidTr="005A56AF">
        <w:trPr>
          <w:trHeight w:val="482"/>
        </w:trPr>
        <w:tc>
          <w:tcPr>
            <w:tcW w:w="704" w:type="dxa"/>
            <w:shd w:val="clear" w:color="auto" w:fill="FFFFFF"/>
            <w:noWrap/>
          </w:tcPr>
          <w:p w14:paraId="1216F473" w14:textId="4DCF0C31" w:rsidR="00CA0C50" w:rsidRPr="00C72855" w:rsidRDefault="00CA0C50" w:rsidP="00B668FD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  <w:r w:rsidR="00554F10" w:rsidRPr="00C72855">
              <w:rPr>
                <w:rFonts w:ascii="Arial" w:hAnsi="Arial" w:cs="Arial"/>
                <w:lang w:eastAsia="uk-UA"/>
              </w:rPr>
              <w:t>80</w:t>
            </w:r>
            <w:r w:rsidR="00B668FD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376" w:type="dxa"/>
            <w:shd w:val="clear" w:color="auto" w:fill="FFFFFF"/>
            <w:noWrap/>
            <w:hideMark/>
          </w:tcPr>
          <w:p w14:paraId="15AC9E6C" w14:textId="61DCBD38" w:rsidR="00CA0C50" w:rsidRPr="00C72855" w:rsidRDefault="009444C4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  <w:hideMark/>
          </w:tcPr>
          <w:p w14:paraId="1A464305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noWrap/>
            <w:hideMark/>
          </w:tcPr>
          <w:p w14:paraId="6B949214" w14:textId="754BE3AB" w:rsidR="00CA0C50" w:rsidRPr="00C72855" w:rsidRDefault="00CA0C50" w:rsidP="00B668FD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Академіка</w:t>
            </w:r>
            <w:r w:rsidR="00B668FD" w:rsidRPr="00C72855">
              <w:rPr>
                <w:rFonts w:ascii="Arial" w:hAnsi="Arial" w:cs="Arial"/>
                <w:lang w:eastAsia="uk-UA"/>
              </w:rPr>
              <w:t xml:space="preserve"> </w:t>
            </w:r>
            <w:r w:rsidRPr="00C72855">
              <w:rPr>
                <w:rFonts w:ascii="Arial" w:hAnsi="Arial" w:cs="Arial"/>
                <w:lang w:eastAsia="uk-UA"/>
              </w:rPr>
              <w:t>Я.</w:t>
            </w:r>
            <w:r w:rsidRPr="00C72855">
              <w:rPr>
                <w:rFonts w:ascii="Arial" w:hAnsi="Arial" w:cs="Arial"/>
                <w:lang w:val="en-US" w:eastAsia="uk-UA"/>
              </w:rPr>
              <w:t> </w:t>
            </w:r>
            <w:r w:rsidR="00B668FD" w:rsidRPr="00C72855">
              <w:rPr>
                <w:rFonts w:ascii="Arial" w:hAnsi="Arial" w:cs="Arial"/>
                <w:lang w:eastAsia="uk-UA"/>
              </w:rPr>
              <w:t>Підстригача, </w:t>
            </w: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  <w:tc>
          <w:tcPr>
            <w:tcW w:w="1144" w:type="dxa"/>
            <w:shd w:val="clear" w:color="auto" w:fill="FFFFFF"/>
            <w:noWrap/>
            <w:hideMark/>
          </w:tcPr>
          <w:p w14:paraId="3DB507BF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E09FC8C" w14:textId="77777777" w:rsidTr="005A56AF">
        <w:trPr>
          <w:trHeight w:val="204"/>
        </w:trPr>
        <w:tc>
          <w:tcPr>
            <w:tcW w:w="704" w:type="dxa"/>
            <w:shd w:val="clear" w:color="auto" w:fill="FFFFFF"/>
            <w:noWrap/>
          </w:tcPr>
          <w:p w14:paraId="3ADCFB9B" w14:textId="118B4F7B" w:rsidR="00114203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181.</w:t>
            </w:r>
          </w:p>
        </w:tc>
        <w:tc>
          <w:tcPr>
            <w:tcW w:w="2376" w:type="dxa"/>
            <w:shd w:val="clear" w:color="auto" w:fill="FFFFFF"/>
            <w:noWrap/>
          </w:tcPr>
          <w:p w14:paraId="4AAD3A61" w14:textId="4C7B61D0" w:rsidR="00114203" w:rsidRPr="00C72855" w:rsidRDefault="00114203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</w:tcPr>
          <w:p w14:paraId="72A5899B" w14:textId="62FE9458" w:rsidR="00114203" w:rsidRPr="00C72855" w:rsidRDefault="00114203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noWrap/>
          </w:tcPr>
          <w:p w14:paraId="539CEE80" w14:textId="722C8F47" w:rsidR="00114203" w:rsidRPr="00C72855" w:rsidRDefault="006A1B6A" w:rsidP="00CA0C50">
            <w:pPr>
              <w:ind w:right="-252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</w:t>
            </w:r>
            <w:r w:rsidRPr="00C72855">
              <w:rPr>
                <w:rFonts w:ascii="Arial" w:hAnsi="Arial" w:cs="Arial"/>
                <w:sz w:val="20"/>
                <w:szCs w:val="20"/>
                <w:lang w:eastAsia="uk-UA"/>
              </w:rPr>
              <w:t xml:space="preserve"> </w:t>
            </w:r>
            <w:r w:rsidRPr="00C72855">
              <w:rPr>
                <w:rFonts w:ascii="Arial" w:hAnsi="Arial" w:cs="Arial"/>
                <w:lang w:eastAsia="uk-UA"/>
              </w:rPr>
              <w:t>117</w:t>
            </w:r>
          </w:p>
        </w:tc>
        <w:tc>
          <w:tcPr>
            <w:tcW w:w="1144" w:type="dxa"/>
            <w:shd w:val="clear" w:color="auto" w:fill="FFFFFF"/>
            <w:noWrap/>
          </w:tcPr>
          <w:p w14:paraId="4676939E" w14:textId="32E391C9" w:rsidR="00114203" w:rsidRPr="00C72855" w:rsidRDefault="006A1B6A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7196EB6" w14:textId="77777777" w:rsidTr="005A56AF">
        <w:trPr>
          <w:trHeight w:val="195"/>
        </w:trPr>
        <w:tc>
          <w:tcPr>
            <w:tcW w:w="704" w:type="dxa"/>
            <w:shd w:val="clear" w:color="auto" w:fill="FFFFFF"/>
            <w:noWrap/>
          </w:tcPr>
          <w:p w14:paraId="39CE5491" w14:textId="185DBF31" w:rsidR="00114203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182.</w:t>
            </w:r>
          </w:p>
        </w:tc>
        <w:tc>
          <w:tcPr>
            <w:tcW w:w="2376" w:type="dxa"/>
            <w:shd w:val="clear" w:color="auto" w:fill="FFFFFF"/>
            <w:noWrap/>
          </w:tcPr>
          <w:p w14:paraId="3B8F1D3C" w14:textId="2E3F482F" w:rsidR="00114203" w:rsidRPr="00C72855" w:rsidRDefault="00114203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</w:tcPr>
          <w:p w14:paraId="7C616979" w14:textId="280F5C4A" w:rsidR="00114203" w:rsidRPr="00C72855" w:rsidRDefault="00114203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noWrap/>
          </w:tcPr>
          <w:p w14:paraId="40184FA0" w14:textId="1384F820" w:rsidR="00114203" w:rsidRPr="00C72855" w:rsidRDefault="006A1B6A" w:rsidP="00CA0C50">
            <w:pPr>
              <w:ind w:right="-252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 52</w:t>
            </w:r>
          </w:p>
        </w:tc>
        <w:tc>
          <w:tcPr>
            <w:tcW w:w="1144" w:type="dxa"/>
            <w:shd w:val="clear" w:color="auto" w:fill="FFFFFF"/>
            <w:noWrap/>
          </w:tcPr>
          <w:p w14:paraId="7FB392F3" w14:textId="34F8EAF9" w:rsidR="00114203" w:rsidRPr="00C72855" w:rsidRDefault="006A1B6A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D57B5E4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1A24FD93" w14:textId="6D1EA7A8" w:rsidR="009444C4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183.</w:t>
            </w:r>
          </w:p>
        </w:tc>
        <w:tc>
          <w:tcPr>
            <w:tcW w:w="2376" w:type="dxa"/>
            <w:shd w:val="clear" w:color="auto" w:fill="FFFFFF"/>
            <w:noWrap/>
          </w:tcPr>
          <w:p w14:paraId="1820B916" w14:textId="3EBA557C" w:rsidR="009444C4" w:rsidRPr="00C72855" w:rsidRDefault="00A71F0C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</w:tcPr>
          <w:p w14:paraId="3A693BD0" w14:textId="0AADF206" w:rsidR="009444C4" w:rsidRPr="00C72855" w:rsidRDefault="00A71F0C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noWrap/>
          </w:tcPr>
          <w:p w14:paraId="72286497" w14:textId="3AA33692" w:rsidR="009444C4" w:rsidRPr="00C72855" w:rsidRDefault="00A71F0C" w:rsidP="00CA0C50">
            <w:pPr>
              <w:ind w:right="-252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Кульпарківська, 151</w:t>
            </w:r>
          </w:p>
        </w:tc>
        <w:tc>
          <w:tcPr>
            <w:tcW w:w="1144" w:type="dxa"/>
            <w:shd w:val="clear" w:color="auto" w:fill="FFFFFF"/>
            <w:noWrap/>
          </w:tcPr>
          <w:p w14:paraId="12A7E061" w14:textId="7B44FBD1" w:rsidR="009444C4" w:rsidRPr="00C72855" w:rsidRDefault="00A71F0C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C2A3333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67997C2E" w14:textId="7433C03C" w:rsidR="009444C4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184.</w:t>
            </w:r>
          </w:p>
        </w:tc>
        <w:tc>
          <w:tcPr>
            <w:tcW w:w="2376" w:type="dxa"/>
            <w:shd w:val="clear" w:color="auto" w:fill="FFFFFF"/>
            <w:noWrap/>
          </w:tcPr>
          <w:p w14:paraId="063DE1C8" w14:textId="0D6E412A" w:rsidR="009444C4" w:rsidRPr="00C72855" w:rsidRDefault="00A71F0C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</w:tcPr>
          <w:p w14:paraId="0F0B6CCF" w14:textId="4E2A7C76" w:rsidR="009444C4" w:rsidRPr="00C72855" w:rsidRDefault="00A71F0C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noWrap/>
          </w:tcPr>
          <w:p w14:paraId="4459E8B0" w14:textId="0B2CF395" w:rsidR="009444C4" w:rsidRPr="00C72855" w:rsidRDefault="00073A69" w:rsidP="00073A69">
            <w:pPr>
              <w:ind w:right="315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Академіка С. Рудницького, 1</w:t>
            </w:r>
          </w:p>
        </w:tc>
        <w:tc>
          <w:tcPr>
            <w:tcW w:w="1144" w:type="dxa"/>
            <w:shd w:val="clear" w:color="auto" w:fill="FFFFFF"/>
            <w:noWrap/>
          </w:tcPr>
          <w:p w14:paraId="48407736" w14:textId="06B87F83" w:rsidR="009444C4" w:rsidRPr="00C72855" w:rsidRDefault="00A71F0C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6479793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4C900DB4" w14:textId="751ADEB6" w:rsidR="009444C4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185.</w:t>
            </w:r>
          </w:p>
        </w:tc>
        <w:tc>
          <w:tcPr>
            <w:tcW w:w="2376" w:type="dxa"/>
            <w:shd w:val="clear" w:color="auto" w:fill="FFFFFF"/>
            <w:noWrap/>
          </w:tcPr>
          <w:p w14:paraId="4D6A81D0" w14:textId="59C6B296" w:rsidR="009444C4" w:rsidRPr="00C72855" w:rsidRDefault="00A71F0C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</w:tcPr>
          <w:p w14:paraId="0A02F716" w14:textId="4EF5A21E" w:rsidR="009444C4" w:rsidRPr="00C72855" w:rsidRDefault="00A71F0C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noWrap/>
          </w:tcPr>
          <w:p w14:paraId="2ECDB766" w14:textId="515C5ED2" w:rsidR="009444C4" w:rsidRPr="00C72855" w:rsidRDefault="00A71F0C" w:rsidP="00CA0C50">
            <w:pPr>
              <w:ind w:right="-252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С. Караффи-Корбут, 12</w:t>
            </w:r>
          </w:p>
        </w:tc>
        <w:tc>
          <w:tcPr>
            <w:tcW w:w="1144" w:type="dxa"/>
            <w:shd w:val="clear" w:color="auto" w:fill="FFFFFF"/>
            <w:noWrap/>
          </w:tcPr>
          <w:p w14:paraId="25018492" w14:textId="5457E7EC" w:rsidR="009444C4" w:rsidRPr="00C72855" w:rsidRDefault="00A71F0C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85C603C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7D2F32D1" w14:textId="136C25F1" w:rsidR="009444C4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186.</w:t>
            </w:r>
          </w:p>
        </w:tc>
        <w:tc>
          <w:tcPr>
            <w:tcW w:w="2376" w:type="dxa"/>
            <w:shd w:val="clear" w:color="auto" w:fill="FFFFFF"/>
            <w:noWrap/>
          </w:tcPr>
          <w:p w14:paraId="16BD6B92" w14:textId="36BE0586" w:rsidR="009444C4" w:rsidRPr="00C72855" w:rsidRDefault="00A71F0C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</w:tcPr>
          <w:p w14:paraId="7BD48C63" w14:textId="40593E47" w:rsidR="009444C4" w:rsidRPr="00C72855" w:rsidRDefault="00A71F0C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noWrap/>
          </w:tcPr>
          <w:p w14:paraId="241AB5B1" w14:textId="13DE6BBA" w:rsidR="009444C4" w:rsidRPr="00C72855" w:rsidRDefault="00A71F0C" w:rsidP="00CA0C50">
            <w:pPr>
              <w:ind w:right="-252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Кульпарківська, 95</w:t>
            </w:r>
          </w:p>
        </w:tc>
        <w:tc>
          <w:tcPr>
            <w:tcW w:w="1144" w:type="dxa"/>
            <w:shd w:val="clear" w:color="auto" w:fill="FFFFFF"/>
            <w:noWrap/>
          </w:tcPr>
          <w:p w14:paraId="2FB9075E" w14:textId="04CBA750" w:rsidR="009444C4" w:rsidRPr="00C72855" w:rsidRDefault="00A71F0C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B04C07B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1E4FC3CF" w14:textId="7155B296" w:rsidR="009444C4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187.</w:t>
            </w:r>
          </w:p>
        </w:tc>
        <w:tc>
          <w:tcPr>
            <w:tcW w:w="2376" w:type="dxa"/>
            <w:shd w:val="clear" w:color="auto" w:fill="FFFFFF"/>
            <w:noWrap/>
          </w:tcPr>
          <w:p w14:paraId="75179272" w14:textId="32E6C823" w:rsidR="009444C4" w:rsidRPr="00C72855" w:rsidRDefault="00A71F0C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</w:tcPr>
          <w:p w14:paraId="245A0CBD" w14:textId="3AB6FA6B" w:rsidR="009444C4" w:rsidRPr="00C72855" w:rsidRDefault="00A71F0C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noWrap/>
          </w:tcPr>
          <w:p w14:paraId="2DA762BD" w14:textId="769748E6" w:rsidR="009444C4" w:rsidRPr="00C72855" w:rsidRDefault="00A71F0C" w:rsidP="00CA0C50">
            <w:pPr>
              <w:ind w:right="-252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23</w:t>
            </w:r>
          </w:p>
        </w:tc>
        <w:tc>
          <w:tcPr>
            <w:tcW w:w="1144" w:type="dxa"/>
            <w:shd w:val="clear" w:color="auto" w:fill="FFFFFF"/>
            <w:noWrap/>
          </w:tcPr>
          <w:p w14:paraId="0983A95B" w14:textId="6FED3513" w:rsidR="009444C4" w:rsidRPr="00C72855" w:rsidRDefault="00A71F0C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6AB31B2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56D22293" w14:textId="17146674" w:rsidR="009444C4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188.</w:t>
            </w:r>
          </w:p>
        </w:tc>
        <w:tc>
          <w:tcPr>
            <w:tcW w:w="2376" w:type="dxa"/>
            <w:shd w:val="clear" w:color="auto" w:fill="FFFFFF"/>
            <w:noWrap/>
          </w:tcPr>
          <w:p w14:paraId="56854ECC" w14:textId="5A98B41D" w:rsidR="009444C4" w:rsidRPr="00C72855" w:rsidRDefault="00A71F0C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</w:tcPr>
          <w:p w14:paraId="532CC971" w14:textId="18B19F6F" w:rsidR="009444C4" w:rsidRPr="00C72855" w:rsidRDefault="00A71F0C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noWrap/>
          </w:tcPr>
          <w:p w14:paraId="7838CC03" w14:textId="4A9BBA83" w:rsidR="009444C4" w:rsidRPr="00C72855" w:rsidRDefault="00A71F0C" w:rsidP="00CA0C50">
            <w:pPr>
              <w:ind w:right="-252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Ю. Федьковича, 51-А</w:t>
            </w:r>
          </w:p>
        </w:tc>
        <w:tc>
          <w:tcPr>
            <w:tcW w:w="1144" w:type="dxa"/>
            <w:shd w:val="clear" w:color="auto" w:fill="FFFFFF"/>
            <w:noWrap/>
          </w:tcPr>
          <w:p w14:paraId="35F798BC" w14:textId="09FADE8E" w:rsidR="009444C4" w:rsidRPr="00C72855" w:rsidRDefault="00A71F0C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EFE3975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611E94B7" w14:textId="24F1C09A" w:rsidR="009444C4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189.</w:t>
            </w:r>
          </w:p>
        </w:tc>
        <w:tc>
          <w:tcPr>
            <w:tcW w:w="2376" w:type="dxa"/>
            <w:shd w:val="clear" w:color="auto" w:fill="FFFFFF"/>
            <w:noWrap/>
          </w:tcPr>
          <w:p w14:paraId="6D3C28F6" w14:textId="2F42AEBA" w:rsidR="009444C4" w:rsidRPr="00C72855" w:rsidRDefault="00A71F0C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</w:tcPr>
          <w:p w14:paraId="37FC6891" w14:textId="713E2084" w:rsidR="009444C4" w:rsidRPr="00C72855" w:rsidRDefault="00A71F0C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noWrap/>
          </w:tcPr>
          <w:p w14:paraId="69445E9C" w14:textId="7DA1B718" w:rsidR="009444C4" w:rsidRPr="00C72855" w:rsidRDefault="00A71F0C" w:rsidP="00CA0C50">
            <w:pPr>
              <w:ind w:right="-252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338</w:t>
            </w:r>
          </w:p>
        </w:tc>
        <w:tc>
          <w:tcPr>
            <w:tcW w:w="1144" w:type="dxa"/>
            <w:shd w:val="clear" w:color="auto" w:fill="FFFFFF"/>
            <w:noWrap/>
          </w:tcPr>
          <w:p w14:paraId="7EEE8200" w14:textId="7FEB9090" w:rsidR="009444C4" w:rsidRPr="00C72855" w:rsidRDefault="00A71F0C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414BAD9" w14:textId="77777777" w:rsidTr="005A56AF">
        <w:trPr>
          <w:trHeight w:val="20"/>
        </w:trPr>
        <w:tc>
          <w:tcPr>
            <w:tcW w:w="704" w:type="dxa"/>
            <w:shd w:val="clear" w:color="auto" w:fill="FFFFFF"/>
            <w:noWrap/>
          </w:tcPr>
          <w:p w14:paraId="51FEAE2B" w14:textId="6B2CC3FD" w:rsidR="00A71F0C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190.</w:t>
            </w:r>
          </w:p>
        </w:tc>
        <w:tc>
          <w:tcPr>
            <w:tcW w:w="2376" w:type="dxa"/>
            <w:shd w:val="clear" w:color="auto" w:fill="FFFFFF"/>
            <w:noWrap/>
          </w:tcPr>
          <w:p w14:paraId="326C7D91" w14:textId="7A50E01C" w:rsidR="00A71F0C" w:rsidRPr="00C72855" w:rsidRDefault="00A71F0C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40" w:type="dxa"/>
            <w:gridSpan w:val="3"/>
            <w:shd w:val="clear" w:color="auto" w:fill="FFFFFF"/>
            <w:noWrap/>
          </w:tcPr>
          <w:p w14:paraId="0719E445" w14:textId="777254D2" w:rsidR="00A71F0C" w:rsidRPr="00C72855" w:rsidRDefault="00A71F0C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97" w:type="dxa"/>
            <w:shd w:val="clear" w:color="auto" w:fill="FFFFFF"/>
            <w:noWrap/>
          </w:tcPr>
          <w:p w14:paraId="0756CE36" w14:textId="5FD1A651" w:rsidR="00A71F0C" w:rsidRPr="00C72855" w:rsidRDefault="00A71F0C" w:rsidP="00CA0C50">
            <w:pPr>
              <w:ind w:right="-252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Городоцька, 209</w:t>
            </w:r>
          </w:p>
        </w:tc>
        <w:tc>
          <w:tcPr>
            <w:tcW w:w="1144" w:type="dxa"/>
            <w:shd w:val="clear" w:color="auto" w:fill="FFFFFF"/>
            <w:noWrap/>
          </w:tcPr>
          <w:p w14:paraId="2831A85D" w14:textId="49D4D369" w:rsidR="00A71F0C" w:rsidRPr="00C72855" w:rsidRDefault="00A71F0C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C28F648" w14:textId="77777777" w:rsidTr="00EA3733">
        <w:trPr>
          <w:trHeight w:val="20"/>
        </w:trPr>
        <w:tc>
          <w:tcPr>
            <w:tcW w:w="9361" w:type="dxa"/>
            <w:gridSpan w:val="7"/>
            <w:shd w:val="clear" w:color="auto" w:fill="FFFFFF"/>
            <w:noWrap/>
            <w:vAlign w:val="center"/>
            <w:hideMark/>
          </w:tcPr>
          <w:p w14:paraId="712B109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b/>
                <w:bCs/>
                <w:lang w:eastAsia="uk-UA"/>
              </w:rPr>
            </w:pPr>
            <w:r w:rsidRPr="00C72855">
              <w:rPr>
                <w:rFonts w:ascii="Arial" w:hAnsi="Arial" w:cs="Arial"/>
                <w:b/>
                <w:bCs/>
                <w:lang w:eastAsia="uk-UA"/>
              </w:rPr>
              <w:t>Водомати</w:t>
            </w:r>
          </w:p>
        </w:tc>
      </w:tr>
      <w:tr w:rsidR="00C72855" w:rsidRPr="00C72855" w14:paraId="16F2183F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6A7CF84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574CB61F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Буденкевич Любов Данилівна</w:t>
            </w:r>
          </w:p>
        </w:tc>
        <w:tc>
          <w:tcPr>
            <w:tcW w:w="1843" w:type="dxa"/>
            <w:hideMark/>
          </w:tcPr>
          <w:p w14:paraId="34F39B4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0099C33A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 51</w:t>
            </w:r>
          </w:p>
        </w:tc>
        <w:tc>
          <w:tcPr>
            <w:tcW w:w="1144" w:type="dxa"/>
            <w:hideMark/>
          </w:tcPr>
          <w:p w14:paraId="25E32AEA" w14:textId="45029A59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570744FF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6098E19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64127478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Буденкевич Любов Данилівна</w:t>
            </w:r>
          </w:p>
        </w:tc>
        <w:tc>
          <w:tcPr>
            <w:tcW w:w="1843" w:type="dxa"/>
            <w:hideMark/>
          </w:tcPr>
          <w:p w14:paraId="330AFA4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472F8793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Академіка Є. Лазаренка, 42</w:t>
            </w:r>
          </w:p>
        </w:tc>
        <w:tc>
          <w:tcPr>
            <w:tcW w:w="1144" w:type="dxa"/>
            <w:hideMark/>
          </w:tcPr>
          <w:p w14:paraId="0570E4D4" w14:textId="793BF681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</w:p>
        </w:tc>
      </w:tr>
      <w:tr w:rsidR="00C72855" w:rsidRPr="00C72855" w14:paraId="2E7D4967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4CEEDC6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028944BE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Буденкевич Любов Данилівна</w:t>
            </w:r>
          </w:p>
        </w:tc>
        <w:tc>
          <w:tcPr>
            <w:tcW w:w="1843" w:type="dxa"/>
            <w:hideMark/>
          </w:tcPr>
          <w:p w14:paraId="671ED5C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24FC52AB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     93-А</w:t>
            </w:r>
          </w:p>
        </w:tc>
        <w:tc>
          <w:tcPr>
            <w:tcW w:w="1144" w:type="dxa"/>
            <w:hideMark/>
          </w:tcPr>
          <w:p w14:paraId="7EFC4202" w14:textId="05CE5A92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5F031AA8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1775C5D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1C349A23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Буденкевич Любов Данилівна</w:t>
            </w:r>
          </w:p>
        </w:tc>
        <w:tc>
          <w:tcPr>
            <w:tcW w:w="1843" w:type="dxa"/>
            <w:hideMark/>
          </w:tcPr>
          <w:p w14:paraId="2909E4F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7BA0BC2D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112</w:t>
            </w:r>
          </w:p>
        </w:tc>
        <w:tc>
          <w:tcPr>
            <w:tcW w:w="1144" w:type="dxa"/>
            <w:hideMark/>
          </w:tcPr>
          <w:p w14:paraId="60600740" w14:textId="67AEAEF1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54F59582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15229B4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6BAB3952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Буденкевич Любов Данилівна</w:t>
            </w:r>
          </w:p>
        </w:tc>
        <w:tc>
          <w:tcPr>
            <w:tcW w:w="1843" w:type="dxa"/>
            <w:hideMark/>
          </w:tcPr>
          <w:p w14:paraId="22C2F2C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2BE89D07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 34</w:t>
            </w:r>
          </w:p>
        </w:tc>
        <w:tc>
          <w:tcPr>
            <w:tcW w:w="1144" w:type="dxa"/>
            <w:hideMark/>
          </w:tcPr>
          <w:p w14:paraId="15DCDC21" w14:textId="21DFF45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4CC52F4D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6C758CE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74ABF46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Буденкевич Любов Данилівна</w:t>
            </w:r>
          </w:p>
        </w:tc>
        <w:tc>
          <w:tcPr>
            <w:tcW w:w="1843" w:type="dxa"/>
            <w:hideMark/>
          </w:tcPr>
          <w:p w14:paraId="03CBF5F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42A73FB9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46</w:t>
            </w:r>
          </w:p>
        </w:tc>
        <w:tc>
          <w:tcPr>
            <w:tcW w:w="1144" w:type="dxa"/>
            <w:hideMark/>
          </w:tcPr>
          <w:p w14:paraId="25446AE2" w14:textId="4CFBD2FC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2768BEA2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43B4769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7D363B9E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Буденкевич Любов Данилівна</w:t>
            </w:r>
          </w:p>
        </w:tc>
        <w:tc>
          <w:tcPr>
            <w:tcW w:w="1843" w:type="dxa"/>
            <w:hideMark/>
          </w:tcPr>
          <w:p w14:paraId="249A288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49111D34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23</w:t>
            </w:r>
          </w:p>
        </w:tc>
        <w:tc>
          <w:tcPr>
            <w:tcW w:w="1144" w:type="dxa"/>
            <w:hideMark/>
          </w:tcPr>
          <w:p w14:paraId="309A3825" w14:textId="0C998F98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6E48414C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7866027F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7C7AC46F" w14:textId="7B463F5F" w:rsidR="00CA0C50" w:rsidRPr="00C72855" w:rsidRDefault="00B668FD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</w:t>
            </w:r>
            <w:r w:rsidR="00CA0C50" w:rsidRPr="00C72855">
              <w:rPr>
                <w:rFonts w:ascii="Arial" w:hAnsi="Arial" w:cs="Arial"/>
                <w:lang w:eastAsia="uk-UA"/>
              </w:rPr>
              <w:t xml:space="preserve"> підприємиця </w:t>
            </w:r>
            <w:r w:rsidR="00CA0C50" w:rsidRPr="00C72855">
              <w:rPr>
                <w:rFonts w:ascii="Arial" w:hAnsi="Arial" w:cs="Arial"/>
                <w:lang w:eastAsia="uk-UA"/>
              </w:rPr>
              <w:lastRenderedPageBreak/>
              <w:t>Буденкевич Любов Данилівна</w:t>
            </w:r>
          </w:p>
        </w:tc>
        <w:tc>
          <w:tcPr>
            <w:tcW w:w="1843" w:type="dxa"/>
            <w:hideMark/>
          </w:tcPr>
          <w:p w14:paraId="0CCED1B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7550D310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2-Д</w:t>
            </w:r>
          </w:p>
        </w:tc>
        <w:tc>
          <w:tcPr>
            <w:tcW w:w="1144" w:type="dxa"/>
            <w:hideMark/>
          </w:tcPr>
          <w:p w14:paraId="38BE0EBD" w14:textId="74225223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6BEC06CB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64FDFC3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7EC2A545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Буденкевич Любов Данилівна</w:t>
            </w:r>
          </w:p>
        </w:tc>
        <w:tc>
          <w:tcPr>
            <w:tcW w:w="1843" w:type="dxa"/>
            <w:hideMark/>
          </w:tcPr>
          <w:p w14:paraId="0C4B449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3E93773A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2-В</w:t>
            </w:r>
          </w:p>
        </w:tc>
        <w:tc>
          <w:tcPr>
            <w:tcW w:w="1144" w:type="dxa"/>
            <w:hideMark/>
          </w:tcPr>
          <w:p w14:paraId="3A51B726" w14:textId="12EE0F1E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61283EAB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58CD795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5DB56934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Буденкевич Любов Данилівна</w:t>
            </w:r>
          </w:p>
        </w:tc>
        <w:tc>
          <w:tcPr>
            <w:tcW w:w="1843" w:type="dxa"/>
            <w:hideMark/>
          </w:tcPr>
          <w:p w14:paraId="1391E53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5F13CD24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    35-А</w:t>
            </w:r>
          </w:p>
        </w:tc>
        <w:tc>
          <w:tcPr>
            <w:tcW w:w="1144" w:type="dxa"/>
            <w:hideMark/>
          </w:tcPr>
          <w:p w14:paraId="15B1CD93" w14:textId="36397D11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4E77FF76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5FF8FDC9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6E2CF5C9" w14:textId="7888FA11" w:rsidR="00CA0C50" w:rsidRPr="00C72855" w:rsidRDefault="005B3DC1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</w:t>
            </w:r>
            <w:r w:rsidR="00CA0C50" w:rsidRPr="00C72855">
              <w:rPr>
                <w:rFonts w:ascii="Arial" w:hAnsi="Arial" w:cs="Arial"/>
                <w:lang w:eastAsia="uk-UA"/>
              </w:rPr>
              <w:t xml:space="preserve"> підприємиця Буденкевич Любов Данилівна</w:t>
            </w:r>
          </w:p>
        </w:tc>
        <w:tc>
          <w:tcPr>
            <w:tcW w:w="1843" w:type="dxa"/>
            <w:hideMark/>
          </w:tcPr>
          <w:p w14:paraId="4DDE243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5E1F558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Тролейбусна, 4</w:t>
            </w:r>
          </w:p>
        </w:tc>
        <w:tc>
          <w:tcPr>
            <w:tcW w:w="1144" w:type="dxa"/>
            <w:hideMark/>
          </w:tcPr>
          <w:p w14:paraId="7320DAD5" w14:textId="16143D09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7816EA80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6C9022D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70965FAF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Буденкевич Любов Данилівна</w:t>
            </w:r>
          </w:p>
        </w:tc>
        <w:tc>
          <w:tcPr>
            <w:tcW w:w="1843" w:type="dxa"/>
            <w:hideMark/>
          </w:tcPr>
          <w:p w14:paraId="53E1AFE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14258649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Околична, 10</w:t>
            </w:r>
          </w:p>
        </w:tc>
        <w:tc>
          <w:tcPr>
            <w:tcW w:w="1144" w:type="dxa"/>
            <w:hideMark/>
          </w:tcPr>
          <w:p w14:paraId="7E9D6ACB" w14:textId="2D4FDC0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7BF42804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222F1AF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042AA0A5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Остап Богданович</w:t>
            </w:r>
          </w:p>
        </w:tc>
        <w:tc>
          <w:tcPr>
            <w:tcW w:w="1843" w:type="dxa"/>
            <w:hideMark/>
          </w:tcPr>
          <w:p w14:paraId="726199C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25555E35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64</w:t>
            </w:r>
          </w:p>
        </w:tc>
        <w:tc>
          <w:tcPr>
            <w:tcW w:w="1144" w:type="dxa"/>
            <w:hideMark/>
          </w:tcPr>
          <w:p w14:paraId="570BD4EB" w14:textId="6CBCDC70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58EC38A8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60B009D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14.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5C75E4E7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Остап Богданович</w:t>
            </w:r>
          </w:p>
        </w:tc>
        <w:tc>
          <w:tcPr>
            <w:tcW w:w="1843" w:type="dxa"/>
            <w:hideMark/>
          </w:tcPr>
          <w:p w14:paraId="31DB586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46DBED4B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Л. Перфецького, 2-А</w:t>
            </w:r>
          </w:p>
        </w:tc>
        <w:tc>
          <w:tcPr>
            <w:tcW w:w="1144" w:type="dxa"/>
            <w:hideMark/>
          </w:tcPr>
          <w:p w14:paraId="7E2B29B6" w14:textId="6750FAF2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7483C1A6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7946638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15.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1C649AAB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Остап Богданович</w:t>
            </w:r>
          </w:p>
        </w:tc>
        <w:tc>
          <w:tcPr>
            <w:tcW w:w="1843" w:type="dxa"/>
            <w:hideMark/>
          </w:tcPr>
          <w:p w14:paraId="5A8E522F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20F3BA88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Л. Перфецького, 11-А</w:t>
            </w:r>
          </w:p>
        </w:tc>
        <w:tc>
          <w:tcPr>
            <w:tcW w:w="1144" w:type="dxa"/>
            <w:hideMark/>
          </w:tcPr>
          <w:p w14:paraId="4147A4A2" w14:textId="1BD43356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326D3F91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7DA90599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16.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5848A801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Остап Богданович</w:t>
            </w:r>
          </w:p>
        </w:tc>
        <w:tc>
          <w:tcPr>
            <w:tcW w:w="1843" w:type="dxa"/>
            <w:hideMark/>
          </w:tcPr>
          <w:p w14:paraId="76621E1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2D28DECD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Окружна, 33</w:t>
            </w:r>
          </w:p>
        </w:tc>
        <w:tc>
          <w:tcPr>
            <w:tcW w:w="1144" w:type="dxa"/>
            <w:hideMark/>
          </w:tcPr>
          <w:p w14:paraId="13F829EE" w14:textId="3A6913D8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42EBCACF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242C68A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17.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56B8AE3B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Остап Богданович</w:t>
            </w:r>
          </w:p>
        </w:tc>
        <w:tc>
          <w:tcPr>
            <w:tcW w:w="1843" w:type="dxa"/>
            <w:hideMark/>
          </w:tcPr>
          <w:p w14:paraId="0600F12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6D30A907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104</w:t>
            </w:r>
          </w:p>
        </w:tc>
        <w:tc>
          <w:tcPr>
            <w:tcW w:w="1144" w:type="dxa"/>
            <w:hideMark/>
          </w:tcPr>
          <w:p w14:paraId="7ED16A66" w14:textId="2288F76C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613343AB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6AD0357F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50A14238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Остап Богданович</w:t>
            </w:r>
          </w:p>
        </w:tc>
        <w:tc>
          <w:tcPr>
            <w:tcW w:w="1843" w:type="dxa"/>
            <w:hideMark/>
          </w:tcPr>
          <w:p w14:paraId="55764C90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36641192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Рубчака, 17-А</w:t>
            </w:r>
          </w:p>
        </w:tc>
        <w:tc>
          <w:tcPr>
            <w:tcW w:w="1144" w:type="dxa"/>
            <w:hideMark/>
          </w:tcPr>
          <w:p w14:paraId="3802DF0A" w14:textId="0674AD58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44CFE8C7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3CEB84C9" w14:textId="59A77C8A" w:rsidR="00CA0C50" w:rsidRPr="00C72855" w:rsidRDefault="00554F10" w:rsidP="00CA0C50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19</w:t>
            </w:r>
            <w:r w:rsidR="00CA0C50" w:rsidRPr="00C72855">
              <w:rPr>
                <w:rFonts w:ascii="Arial" w:hAnsi="Arial" w:cs="Arial"/>
                <w:bCs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3251E571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Тарас Богданович</w:t>
            </w:r>
          </w:p>
        </w:tc>
        <w:tc>
          <w:tcPr>
            <w:tcW w:w="1843" w:type="dxa"/>
            <w:hideMark/>
          </w:tcPr>
          <w:p w14:paraId="0ADBF26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32EEFE6F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Академіка Я. Підстригача, 3</w:t>
            </w:r>
          </w:p>
        </w:tc>
        <w:tc>
          <w:tcPr>
            <w:tcW w:w="1144" w:type="dxa"/>
            <w:hideMark/>
          </w:tcPr>
          <w:p w14:paraId="15A3B7D3" w14:textId="2B48D423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76B5E3C2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7721ECF0" w14:textId="7ED5905E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554F10" w:rsidRPr="00C72855">
              <w:rPr>
                <w:rFonts w:ascii="Arial" w:hAnsi="Arial" w:cs="Arial"/>
                <w:lang w:eastAsia="uk-UA"/>
              </w:rPr>
              <w:t>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6B8B9A70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Тарас Богданович</w:t>
            </w:r>
          </w:p>
        </w:tc>
        <w:tc>
          <w:tcPr>
            <w:tcW w:w="1843" w:type="dxa"/>
            <w:hideMark/>
          </w:tcPr>
          <w:p w14:paraId="65B0A03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43FF3C9D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Княгині Ольги, 122-А</w:t>
            </w:r>
          </w:p>
        </w:tc>
        <w:tc>
          <w:tcPr>
            <w:tcW w:w="1144" w:type="dxa"/>
            <w:hideMark/>
          </w:tcPr>
          <w:p w14:paraId="31C53CAF" w14:textId="098A8CB5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75E1828D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3AEF6FAE" w14:textId="2A391C2F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554F10" w:rsidRPr="00C72855">
              <w:rPr>
                <w:rFonts w:ascii="Arial" w:hAnsi="Arial" w:cs="Arial"/>
                <w:lang w:eastAsia="uk-UA"/>
              </w:rPr>
              <w:t>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0E9C36C3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Pr="00C72855">
              <w:rPr>
                <w:rFonts w:ascii="Arial" w:hAnsi="Arial" w:cs="Arial"/>
                <w:lang w:eastAsia="uk-UA"/>
              </w:rPr>
              <w:lastRenderedPageBreak/>
              <w:t>Буденкевич Тарас Богданович</w:t>
            </w:r>
          </w:p>
        </w:tc>
        <w:tc>
          <w:tcPr>
            <w:tcW w:w="1843" w:type="dxa"/>
            <w:hideMark/>
          </w:tcPr>
          <w:p w14:paraId="19ED946F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4A6425A3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Лукаша, 4</w:t>
            </w:r>
          </w:p>
        </w:tc>
        <w:tc>
          <w:tcPr>
            <w:tcW w:w="1144" w:type="dxa"/>
            <w:hideMark/>
          </w:tcPr>
          <w:p w14:paraId="7F04CAB5" w14:textId="1B962C88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5068C4A1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675A64B7" w14:textId="198295A8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554F10" w:rsidRPr="00C72855">
              <w:rPr>
                <w:rFonts w:ascii="Arial" w:hAnsi="Arial" w:cs="Arial"/>
                <w:lang w:eastAsia="uk-UA"/>
              </w:rPr>
              <w:t>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11D6A650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Тарас Богданович</w:t>
            </w:r>
          </w:p>
        </w:tc>
        <w:tc>
          <w:tcPr>
            <w:tcW w:w="1843" w:type="dxa"/>
            <w:hideMark/>
          </w:tcPr>
          <w:p w14:paraId="72B6F8C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70726FC3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Відкрита, 1</w:t>
            </w:r>
          </w:p>
        </w:tc>
        <w:tc>
          <w:tcPr>
            <w:tcW w:w="1144" w:type="dxa"/>
            <w:hideMark/>
          </w:tcPr>
          <w:p w14:paraId="71366FB7" w14:textId="3E2FF600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2F76BD70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5E4C25C9" w14:textId="34510B61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554F10" w:rsidRPr="00C72855">
              <w:rPr>
                <w:rFonts w:ascii="Arial" w:hAnsi="Arial" w:cs="Arial"/>
                <w:lang w:eastAsia="uk-UA"/>
              </w:rPr>
              <w:t>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2A526CEF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Горін Назар Володимирович</w:t>
            </w:r>
          </w:p>
        </w:tc>
        <w:tc>
          <w:tcPr>
            <w:tcW w:w="1843" w:type="dxa"/>
            <w:hideMark/>
          </w:tcPr>
          <w:p w14:paraId="3729C94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591C0C20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Тролейбусна, 7</w:t>
            </w:r>
          </w:p>
        </w:tc>
        <w:tc>
          <w:tcPr>
            <w:tcW w:w="1144" w:type="dxa"/>
            <w:hideMark/>
          </w:tcPr>
          <w:p w14:paraId="240A053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5F642B8B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794E3CD6" w14:textId="205EC2FF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554F10" w:rsidRPr="00C72855">
              <w:rPr>
                <w:rFonts w:ascii="Arial" w:hAnsi="Arial" w:cs="Arial"/>
                <w:lang w:eastAsia="uk-UA"/>
              </w:rPr>
              <w:t>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4980E510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Горін Назар Володимирович</w:t>
            </w:r>
          </w:p>
        </w:tc>
        <w:tc>
          <w:tcPr>
            <w:tcW w:w="1843" w:type="dxa"/>
            <w:hideMark/>
          </w:tcPr>
          <w:p w14:paraId="70E0727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6D93853C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Кульпарківська, 129</w:t>
            </w:r>
          </w:p>
        </w:tc>
        <w:tc>
          <w:tcPr>
            <w:tcW w:w="1144" w:type="dxa"/>
            <w:hideMark/>
          </w:tcPr>
          <w:p w14:paraId="4F6B3885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7FD4C3A0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20E75C8C" w14:textId="28BE804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554F10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66D633A9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Горін Назар Володимирович</w:t>
            </w:r>
          </w:p>
        </w:tc>
        <w:tc>
          <w:tcPr>
            <w:tcW w:w="1843" w:type="dxa"/>
            <w:hideMark/>
          </w:tcPr>
          <w:p w14:paraId="4288BB3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12828772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Кастелівка, 2</w:t>
            </w:r>
          </w:p>
        </w:tc>
        <w:tc>
          <w:tcPr>
            <w:tcW w:w="1144" w:type="dxa"/>
            <w:hideMark/>
          </w:tcPr>
          <w:p w14:paraId="3492D3D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244F3E30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2061D500" w14:textId="0FA494AB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554F10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64352ED9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Горін Назар Володимирович</w:t>
            </w:r>
          </w:p>
        </w:tc>
        <w:tc>
          <w:tcPr>
            <w:tcW w:w="1843" w:type="dxa"/>
            <w:hideMark/>
          </w:tcPr>
          <w:p w14:paraId="6753307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7D774C2C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Академіка С. Єфремова, 37</w:t>
            </w:r>
          </w:p>
        </w:tc>
        <w:tc>
          <w:tcPr>
            <w:tcW w:w="1144" w:type="dxa"/>
            <w:hideMark/>
          </w:tcPr>
          <w:p w14:paraId="64B2395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1DE5C0E9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0F118105" w14:textId="5D3761C1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554F10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2D8F5E88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Дерецька Галина Іванівна</w:t>
            </w:r>
          </w:p>
        </w:tc>
        <w:tc>
          <w:tcPr>
            <w:tcW w:w="1843" w:type="dxa"/>
            <w:hideMark/>
          </w:tcPr>
          <w:p w14:paraId="702A465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20D98DFD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Тролейбусна, 7</w:t>
            </w:r>
          </w:p>
        </w:tc>
        <w:tc>
          <w:tcPr>
            <w:tcW w:w="1144" w:type="dxa"/>
            <w:hideMark/>
          </w:tcPr>
          <w:p w14:paraId="5528EBAA" w14:textId="1F033161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425626B0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1226708E" w14:textId="1FF60DD5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  <w:r w:rsidR="00554F10" w:rsidRPr="00C72855">
              <w:rPr>
                <w:rFonts w:ascii="Arial" w:hAnsi="Arial" w:cs="Arial"/>
                <w:lang w:eastAsia="uk-UA"/>
              </w:rPr>
              <w:t>8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67B8BD1E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Дерецька Галина Іванівна</w:t>
            </w:r>
          </w:p>
        </w:tc>
        <w:tc>
          <w:tcPr>
            <w:tcW w:w="1843" w:type="dxa"/>
            <w:hideMark/>
          </w:tcPr>
          <w:p w14:paraId="353C175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5D575C1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Рубчака, 7</w:t>
            </w:r>
          </w:p>
        </w:tc>
        <w:tc>
          <w:tcPr>
            <w:tcW w:w="1144" w:type="dxa"/>
            <w:hideMark/>
          </w:tcPr>
          <w:p w14:paraId="7B7493C7" w14:textId="47AB493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21310F49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7E170F44" w14:textId="00731D3C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29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55B1A208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Дерецька Галина Іванівна</w:t>
            </w:r>
          </w:p>
        </w:tc>
        <w:tc>
          <w:tcPr>
            <w:tcW w:w="1843" w:type="dxa"/>
            <w:hideMark/>
          </w:tcPr>
          <w:p w14:paraId="1AA1F05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518DEE81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Рубчака, 33</w:t>
            </w:r>
          </w:p>
        </w:tc>
        <w:tc>
          <w:tcPr>
            <w:tcW w:w="1144" w:type="dxa"/>
            <w:hideMark/>
          </w:tcPr>
          <w:p w14:paraId="4D03ADD8" w14:textId="43D7BF04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336A8F08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722438DC" w14:textId="210FA360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554F10" w:rsidRPr="00C72855">
              <w:rPr>
                <w:rFonts w:ascii="Arial" w:hAnsi="Arial" w:cs="Arial"/>
                <w:lang w:eastAsia="uk-UA"/>
              </w:rPr>
              <w:t>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72A64BDA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Кміть Олег Євгенович</w:t>
            </w:r>
          </w:p>
        </w:tc>
        <w:tc>
          <w:tcPr>
            <w:tcW w:w="1843" w:type="dxa"/>
            <w:hideMark/>
          </w:tcPr>
          <w:p w14:paraId="70B8D4D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7DC9420B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Кульпарківська, 145</w:t>
            </w:r>
          </w:p>
        </w:tc>
        <w:tc>
          <w:tcPr>
            <w:tcW w:w="1144" w:type="dxa"/>
            <w:hideMark/>
          </w:tcPr>
          <w:p w14:paraId="2CF7A465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1FB2A271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19FE05AB" w14:textId="1B28D573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554F10" w:rsidRPr="00C72855">
              <w:rPr>
                <w:rFonts w:ascii="Arial" w:hAnsi="Arial" w:cs="Arial"/>
                <w:lang w:eastAsia="uk-UA"/>
              </w:rPr>
              <w:t>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412C29D8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Кміть Олег Євгенович</w:t>
            </w:r>
          </w:p>
        </w:tc>
        <w:tc>
          <w:tcPr>
            <w:tcW w:w="1843" w:type="dxa"/>
            <w:hideMark/>
          </w:tcPr>
          <w:p w14:paraId="564E0A3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0AEA325A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Художня, 4</w:t>
            </w:r>
          </w:p>
        </w:tc>
        <w:tc>
          <w:tcPr>
            <w:tcW w:w="1144" w:type="dxa"/>
            <w:hideMark/>
          </w:tcPr>
          <w:p w14:paraId="559A68C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2CEAB2CE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230E7E1A" w14:textId="4CC2FCA0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554F10" w:rsidRPr="00C72855">
              <w:rPr>
                <w:rFonts w:ascii="Arial" w:hAnsi="Arial" w:cs="Arial"/>
                <w:lang w:eastAsia="uk-UA"/>
              </w:rPr>
              <w:t>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7E0875FF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Козак Ганна Валеріївна</w:t>
            </w:r>
          </w:p>
        </w:tc>
        <w:tc>
          <w:tcPr>
            <w:tcW w:w="1843" w:type="dxa"/>
            <w:hideMark/>
          </w:tcPr>
          <w:p w14:paraId="25A3AD9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1346B6A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Пулюя, 34-А</w:t>
            </w:r>
          </w:p>
        </w:tc>
        <w:tc>
          <w:tcPr>
            <w:tcW w:w="1144" w:type="dxa"/>
            <w:hideMark/>
          </w:tcPr>
          <w:p w14:paraId="1AD9B46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6ACD1F1E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42DA4514" w14:textId="2D2D8B36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554F10" w:rsidRPr="00C72855">
              <w:rPr>
                <w:rFonts w:ascii="Arial" w:hAnsi="Arial" w:cs="Arial"/>
                <w:lang w:eastAsia="uk-UA"/>
              </w:rPr>
              <w:t>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4A98EB9A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Козак Ганна Валеріївна</w:t>
            </w:r>
          </w:p>
        </w:tc>
        <w:tc>
          <w:tcPr>
            <w:tcW w:w="1843" w:type="dxa"/>
            <w:hideMark/>
          </w:tcPr>
          <w:p w14:paraId="67935CE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1B5F90E4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72</w:t>
            </w:r>
          </w:p>
        </w:tc>
        <w:tc>
          <w:tcPr>
            <w:tcW w:w="1144" w:type="dxa"/>
            <w:hideMark/>
          </w:tcPr>
          <w:p w14:paraId="3C462A2F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626C678D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5A2FBE21" w14:textId="5B0F081B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</w:t>
            </w:r>
            <w:r w:rsidR="00554F10" w:rsidRPr="00C72855">
              <w:rPr>
                <w:rFonts w:ascii="Arial" w:hAnsi="Arial" w:cs="Arial"/>
                <w:lang w:eastAsia="uk-UA"/>
              </w:rPr>
              <w:t>4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749DD81E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Козак Тарас Романович</w:t>
            </w:r>
          </w:p>
        </w:tc>
        <w:tc>
          <w:tcPr>
            <w:tcW w:w="1843" w:type="dxa"/>
            <w:hideMark/>
          </w:tcPr>
          <w:p w14:paraId="6678F8D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49EE8F4B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    10-Б</w:t>
            </w:r>
          </w:p>
        </w:tc>
        <w:tc>
          <w:tcPr>
            <w:tcW w:w="1144" w:type="dxa"/>
            <w:hideMark/>
          </w:tcPr>
          <w:p w14:paraId="5FFC058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3249E71C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73CD7AD0" w14:textId="0388D922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lastRenderedPageBreak/>
              <w:t>3</w:t>
            </w:r>
            <w:r w:rsidR="00554F10" w:rsidRPr="00C72855">
              <w:rPr>
                <w:rFonts w:ascii="Arial" w:hAnsi="Arial" w:cs="Arial"/>
              </w:rPr>
              <w:t>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2CED81AA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Козак Тарас Романович</w:t>
            </w:r>
          </w:p>
        </w:tc>
        <w:tc>
          <w:tcPr>
            <w:tcW w:w="1843" w:type="dxa"/>
            <w:hideMark/>
          </w:tcPr>
          <w:p w14:paraId="2E94133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01B261F4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Княгині Ольги, 5-З</w:t>
            </w:r>
          </w:p>
        </w:tc>
        <w:tc>
          <w:tcPr>
            <w:tcW w:w="1144" w:type="dxa"/>
            <w:hideMark/>
          </w:tcPr>
          <w:p w14:paraId="336484D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6DB9094C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5833D8F7" w14:textId="4B5E2BD3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</w:t>
            </w:r>
            <w:r w:rsidR="00554F10" w:rsidRPr="00C72855">
              <w:rPr>
                <w:rFonts w:ascii="Arial" w:hAnsi="Arial" w:cs="Arial"/>
              </w:rPr>
              <w:t>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5817539F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Луцик Василь Романович</w:t>
            </w:r>
          </w:p>
        </w:tc>
        <w:tc>
          <w:tcPr>
            <w:tcW w:w="1843" w:type="dxa"/>
            <w:hideMark/>
          </w:tcPr>
          <w:p w14:paraId="11EFD71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391AC55A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Княгині Ольги, 59-А-63</w:t>
            </w:r>
          </w:p>
        </w:tc>
        <w:tc>
          <w:tcPr>
            <w:tcW w:w="1144" w:type="dxa"/>
            <w:hideMark/>
          </w:tcPr>
          <w:p w14:paraId="5311D22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</w:t>
            </w:r>
          </w:p>
        </w:tc>
      </w:tr>
      <w:tr w:rsidR="00C72855" w:rsidRPr="00C72855" w14:paraId="59343FD6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6EA69999" w14:textId="5B9250C6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</w:t>
            </w:r>
            <w:r w:rsidR="00554F10" w:rsidRPr="00C72855">
              <w:rPr>
                <w:rFonts w:ascii="Arial" w:hAnsi="Arial" w:cs="Arial"/>
              </w:rPr>
              <w:t>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085F7F7E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  <w:hideMark/>
          </w:tcPr>
          <w:p w14:paraId="52AAB075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79404E5E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Л. Перфецького, 1</w:t>
            </w:r>
          </w:p>
        </w:tc>
        <w:tc>
          <w:tcPr>
            <w:tcW w:w="1144" w:type="dxa"/>
            <w:hideMark/>
          </w:tcPr>
          <w:p w14:paraId="330B727F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2D69FAA4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4481DC71" w14:textId="63D87D69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</w:t>
            </w:r>
            <w:r w:rsidR="00554F10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44F2C3E0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  <w:hideMark/>
          </w:tcPr>
          <w:p w14:paraId="305146A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390FA20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Остроградських, 1</w:t>
            </w:r>
          </w:p>
        </w:tc>
        <w:tc>
          <w:tcPr>
            <w:tcW w:w="1144" w:type="dxa"/>
            <w:hideMark/>
          </w:tcPr>
          <w:p w14:paraId="27C78C9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09618896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55C1215F" w14:textId="0D1030C7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39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6D2A116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  <w:hideMark/>
          </w:tcPr>
          <w:p w14:paraId="01EA78B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1B266F62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Остроградських, 10-А</w:t>
            </w:r>
          </w:p>
        </w:tc>
        <w:tc>
          <w:tcPr>
            <w:tcW w:w="1144" w:type="dxa"/>
            <w:hideMark/>
          </w:tcPr>
          <w:p w14:paraId="2C8BC71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0BF7AE6B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7DC1A40D" w14:textId="4CE82A9A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</w:t>
            </w:r>
            <w:r w:rsidR="00554F10" w:rsidRPr="00C72855">
              <w:rPr>
                <w:rFonts w:ascii="Arial" w:hAnsi="Arial" w:cs="Arial"/>
              </w:rPr>
              <w:t>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08BF8475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843" w:type="dxa"/>
            <w:hideMark/>
          </w:tcPr>
          <w:p w14:paraId="36492830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2F978F4F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2</w:t>
            </w:r>
          </w:p>
        </w:tc>
        <w:tc>
          <w:tcPr>
            <w:tcW w:w="1144" w:type="dxa"/>
            <w:hideMark/>
          </w:tcPr>
          <w:p w14:paraId="6461835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0215B8CC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37EAF93E" w14:textId="6B02C122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41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4C68861B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Матковський Орест Андрійович</w:t>
            </w:r>
          </w:p>
        </w:tc>
        <w:tc>
          <w:tcPr>
            <w:tcW w:w="1843" w:type="dxa"/>
            <w:hideMark/>
          </w:tcPr>
          <w:p w14:paraId="60ED97B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15E151FF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Уляни Кравченко, 8</w:t>
            </w:r>
          </w:p>
        </w:tc>
        <w:tc>
          <w:tcPr>
            <w:tcW w:w="1144" w:type="dxa"/>
            <w:hideMark/>
          </w:tcPr>
          <w:p w14:paraId="00135E4F" w14:textId="1BDD2B9F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0938D6EF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165F1127" w14:textId="2A16FAED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</w:t>
            </w:r>
            <w:r w:rsidR="00554F10" w:rsidRPr="00C72855">
              <w:rPr>
                <w:rFonts w:ascii="Arial" w:hAnsi="Arial" w:cs="Arial"/>
              </w:rPr>
              <w:t>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5821B849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Матковський Орест Андрійович</w:t>
            </w:r>
          </w:p>
        </w:tc>
        <w:tc>
          <w:tcPr>
            <w:tcW w:w="1843" w:type="dxa"/>
            <w:hideMark/>
          </w:tcPr>
          <w:p w14:paraId="20A7BC3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5DECE06C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Академіка А. Сахарова, 58</w:t>
            </w:r>
          </w:p>
        </w:tc>
        <w:tc>
          <w:tcPr>
            <w:tcW w:w="1144" w:type="dxa"/>
            <w:hideMark/>
          </w:tcPr>
          <w:p w14:paraId="636A89E4" w14:textId="22075FC3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59698548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649A3FE6" w14:textId="2DCEAE2B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</w:t>
            </w:r>
            <w:r w:rsidR="00554F10" w:rsidRPr="00C72855">
              <w:rPr>
                <w:rFonts w:ascii="Arial" w:hAnsi="Arial" w:cs="Arial"/>
              </w:rPr>
              <w:t>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0C9259C9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Матковський Орест Андрійович</w:t>
            </w:r>
          </w:p>
        </w:tc>
        <w:tc>
          <w:tcPr>
            <w:tcW w:w="1843" w:type="dxa"/>
            <w:hideMark/>
          </w:tcPr>
          <w:p w14:paraId="658B37D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28E9A89E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Порохова, 20-А</w:t>
            </w:r>
          </w:p>
        </w:tc>
        <w:tc>
          <w:tcPr>
            <w:tcW w:w="1144" w:type="dxa"/>
            <w:hideMark/>
          </w:tcPr>
          <w:p w14:paraId="26F67EC1" w14:textId="051D145A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2,21</w:t>
            </w:r>
          </w:p>
        </w:tc>
      </w:tr>
      <w:tr w:rsidR="00C72855" w:rsidRPr="00C72855" w14:paraId="04652555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402B0CD3" w14:textId="2CB4CC6A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</w:t>
            </w:r>
            <w:r w:rsidR="00554F10" w:rsidRPr="00C72855">
              <w:rPr>
                <w:rFonts w:ascii="Arial" w:hAnsi="Arial" w:cs="Arial"/>
              </w:rPr>
              <w:t>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4E97C32F" w14:textId="629A788E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</w:t>
            </w:r>
            <w:r w:rsidR="005B3DC1" w:rsidRPr="00C72855">
              <w:rPr>
                <w:rFonts w:ascii="Arial" w:hAnsi="Arial" w:cs="Arial"/>
                <w:lang w:eastAsia="uk-UA"/>
              </w:rPr>
              <w:t>оба - підприємець Мельник Марія</w:t>
            </w:r>
            <w:r w:rsidRPr="00C72855">
              <w:rPr>
                <w:rFonts w:ascii="Arial" w:hAnsi="Arial" w:cs="Arial"/>
                <w:lang w:eastAsia="uk-UA"/>
              </w:rPr>
              <w:t xml:space="preserve"> Петрівна</w:t>
            </w:r>
          </w:p>
        </w:tc>
        <w:tc>
          <w:tcPr>
            <w:tcW w:w="1843" w:type="dxa"/>
            <w:hideMark/>
          </w:tcPr>
          <w:p w14:paraId="2F27B55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2163DD10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Академіка А. Сахарова, 50</w:t>
            </w:r>
          </w:p>
        </w:tc>
        <w:tc>
          <w:tcPr>
            <w:tcW w:w="1144" w:type="dxa"/>
            <w:hideMark/>
          </w:tcPr>
          <w:p w14:paraId="0F24733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0,67</w:t>
            </w:r>
          </w:p>
        </w:tc>
      </w:tr>
      <w:tr w:rsidR="00C72855" w:rsidRPr="00C72855" w14:paraId="035E25FE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3755D644" w14:textId="7D3CCB74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</w:t>
            </w:r>
            <w:r w:rsidR="00554F10" w:rsidRPr="00C72855">
              <w:rPr>
                <w:rFonts w:ascii="Arial" w:hAnsi="Arial" w:cs="Arial"/>
              </w:rPr>
              <w:t>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7309C4DE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Мельник Марія  Петрівна</w:t>
            </w:r>
          </w:p>
        </w:tc>
        <w:tc>
          <w:tcPr>
            <w:tcW w:w="1843" w:type="dxa"/>
            <w:hideMark/>
          </w:tcPr>
          <w:p w14:paraId="58D2748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1CCC5C72" w14:textId="77777777" w:rsidR="00CA0C50" w:rsidRPr="00C72855" w:rsidRDefault="00CA0C50" w:rsidP="00CA0C50">
            <w:pPr>
              <w:ind w:right="-102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 5</w:t>
            </w:r>
          </w:p>
        </w:tc>
        <w:tc>
          <w:tcPr>
            <w:tcW w:w="1144" w:type="dxa"/>
            <w:hideMark/>
          </w:tcPr>
          <w:p w14:paraId="6703443F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0,67</w:t>
            </w:r>
          </w:p>
        </w:tc>
      </w:tr>
      <w:tr w:rsidR="00C72855" w:rsidRPr="00C72855" w14:paraId="5C135958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4DE4337A" w14:textId="23C2B949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</w:t>
            </w:r>
            <w:r w:rsidR="00554F10" w:rsidRPr="00C72855">
              <w:rPr>
                <w:rFonts w:ascii="Arial" w:hAnsi="Arial" w:cs="Arial"/>
              </w:rPr>
              <w:t>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46979D9F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Мельник Марія  Петрівна</w:t>
            </w:r>
          </w:p>
        </w:tc>
        <w:tc>
          <w:tcPr>
            <w:tcW w:w="1843" w:type="dxa"/>
            <w:hideMark/>
          </w:tcPr>
          <w:p w14:paraId="4186AF7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6706EFE7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Янева, 25</w:t>
            </w:r>
          </w:p>
        </w:tc>
        <w:tc>
          <w:tcPr>
            <w:tcW w:w="1144" w:type="dxa"/>
            <w:hideMark/>
          </w:tcPr>
          <w:p w14:paraId="102E522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0,67</w:t>
            </w:r>
          </w:p>
        </w:tc>
      </w:tr>
      <w:tr w:rsidR="00C72855" w:rsidRPr="00C72855" w14:paraId="74301CA6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6D576C5E" w14:textId="563C34BA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</w:t>
            </w:r>
            <w:r w:rsidR="00554F10" w:rsidRPr="00C72855">
              <w:rPr>
                <w:rFonts w:ascii="Arial" w:hAnsi="Arial" w:cs="Arial"/>
              </w:rPr>
              <w:t>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4DE5457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Мельниченко Наталія Орестівна</w:t>
            </w:r>
          </w:p>
        </w:tc>
        <w:tc>
          <w:tcPr>
            <w:tcW w:w="1843" w:type="dxa"/>
            <w:hideMark/>
          </w:tcPr>
          <w:p w14:paraId="6FA6AEAF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6888623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Керамічна, 3</w:t>
            </w:r>
          </w:p>
        </w:tc>
        <w:tc>
          <w:tcPr>
            <w:tcW w:w="1144" w:type="dxa"/>
            <w:hideMark/>
          </w:tcPr>
          <w:p w14:paraId="532CAE86" w14:textId="5404AD42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25B60097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74C80191" w14:textId="76CD534C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</w:t>
            </w:r>
            <w:r w:rsidR="00554F10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37F0FBDB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підприємиця </w:t>
            </w:r>
            <w:r w:rsidRPr="00C72855">
              <w:rPr>
                <w:rFonts w:ascii="Arial" w:hAnsi="Arial" w:cs="Arial"/>
                <w:lang w:eastAsia="uk-UA"/>
              </w:rPr>
              <w:lastRenderedPageBreak/>
              <w:t>Мельниченко Наталія Орестівна</w:t>
            </w:r>
          </w:p>
        </w:tc>
        <w:tc>
          <w:tcPr>
            <w:tcW w:w="1843" w:type="dxa"/>
            <w:hideMark/>
          </w:tcPr>
          <w:p w14:paraId="32FAD4D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5BC4964C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С. Караффи-Корбут, 1</w:t>
            </w:r>
          </w:p>
        </w:tc>
        <w:tc>
          <w:tcPr>
            <w:tcW w:w="1144" w:type="dxa"/>
            <w:hideMark/>
          </w:tcPr>
          <w:p w14:paraId="1FC6B90E" w14:textId="70C42102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0BA06D4E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524164AA" w14:textId="73798421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49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31BFB65C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Мельниченко Наталія Орестівна</w:t>
            </w:r>
          </w:p>
        </w:tc>
        <w:tc>
          <w:tcPr>
            <w:tcW w:w="1843" w:type="dxa"/>
            <w:hideMark/>
          </w:tcPr>
          <w:p w14:paraId="22C3B0C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48619577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Пулюя, 40</w:t>
            </w:r>
          </w:p>
        </w:tc>
        <w:tc>
          <w:tcPr>
            <w:tcW w:w="1144" w:type="dxa"/>
            <w:hideMark/>
          </w:tcPr>
          <w:p w14:paraId="62AFC188" w14:textId="7FCAB295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2AF72BB1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248DF638" w14:textId="74D814C6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</w:t>
            </w:r>
            <w:r w:rsidR="00554F10" w:rsidRPr="00C72855">
              <w:rPr>
                <w:rFonts w:ascii="Arial" w:hAnsi="Arial" w:cs="Arial"/>
              </w:rPr>
              <w:t>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752B949D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Мельниченко Наталія Орестівна</w:t>
            </w:r>
          </w:p>
        </w:tc>
        <w:tc>
          <w:tcPr>
            <w:tcW w:w="1843" w:type="dxa"/>
            <w:hideMark/>
          </w:tcPr>
          <w:p w14:paraId="23F135CF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77AA19E4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Трускавецька, 2-Б</w:t>
            </w:r>
          </w:p>
        </w:tc>
        <w:tc>
          <w:tcPr>
            <w:tcW w:w="1144" w:type="dxa"/>
            <w:hideMark/>
          </w:tcPr>
          <w:p w14:paraId="53B03BE9" w14:textId="79A30604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46C9BF4B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6753FB2B" w14:textId="7C589E9F" w:rsidR="00CA0C50" w:rsidRPr="00C72855" w:rsidRDefault="00CA0C50" w:rsidP="00CA0C50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</w:t>
            </w:r>
            <w:r w:rsidR="00554F10" w:rsidRPr="00C72855">
              <w:rPr>
                <w:rFonts w:ascii="Arial" w:hAnsi="Arial" w:cs="Arial"/>
              </w:rPr>
              <w:t>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1BD7809B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Мірчук Володимир Степанович</w:t>
            </w:r>
          </w:p>
        </w:tc>
        <w:tc>
          <w:tcPr>
            <w:tcW w:w="1843" w:type="dxa"/>
            <w:hideMark/>
          </w:tcPr>
          <w:p w14:paraId="356D87EF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4604BC8E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А. Мельника, 8-Б</w:t>
            </w:r>
          </w:p>
        </w:tc>
        <w:tc>
          <w:tcPr>
            <w:tcW w:w="1144" w:type="dxa"/>
            <w:hideMark/>
          </w:tcPr>
          <w:p w14:paraId="3EC2808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0,67</w:t>
            </w:r>
          </w:p>
        </w:tc>
      </w:tr>
      <w:tr w:rsidR="00C72855" w:rsidRPr="00C72855" w14:paraId="6FC509BC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44BC6A93" w14:textId="5B9AD308" w:rsidR="00CA0C50" w:rsidRPr="00C72855" w:rsidRDefault="00CA0C50" w:rsidP="00CA0C50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</w:t>
            </w:r>
            <w:r w:rsidR="00554F10" w:rsidRPr="00C72855">
              <w:rPr>
                <w:rFonts w:ascii="Arial" w:hAnsi="Arial" w:cs="Arial"/>
              </w:rPr>
              <w:t>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0B516A70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Мірчук Володимир Степанович</w:t>
            </w:r>
          </w:p>
        </w:tc>
        <w:tc>
          <w:tcPr>
            <w:tcW w:w="1843" w:type="dxa"/>
            <w:hideMark/>
          </w:tcPr>
          <w:p w14:paraId="4D6D06C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6AA9F40E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Природна, 1</w:t>
            </w:r>
          </w:p>
        </w:tc>
        <w:tc>
          <w:tcPr>
            <w:tcW w:w="1144" w:type="dxa"/>
            <w:hideMark/>
          </w:tcPr>
          <w:p w14:paraId="1504AF4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0,67</w:t>
            </w:r>
          </w:p>
        </w:tc>
      </w:tr>
      <w:tr w:rsidR="00C72855" w:rsidRPr="00C72855" w14:paraId="44D838CC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7513746B" w14:textId="2C3FF99D" w:rsidR="00CA0C50" w:rsidRPr="00C72855" w:rsidRDefault="00CA0C50" w:rsidP="00CA0C50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</w:t>
            </w:r>
            <w:r w:rsidR="00554F10" w:rsidRPr="00C72855">
              <w:rPr>
                <w:rFonts w:ascii="Arial" w:hAnsi="Arial" w:cs="Arial"/>
              </w:rPr>
              <w:t>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06662848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Мірчук Володимир Степанович</w:t>
            </w:r>
          </w:p>
        </w:tc>
        <w:tc>
          <w:tcPr>
            <w:tcW w:w="1843" w:type="dxa"/>
            <w:hideMark/>
          </w:tcPr>
          <w:p w14:paraId="18240BE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39EA5EA9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Є. Коновальця, 97</w:t>
            </w:r>
          </w:p>
        </w:tc>
        <w:tc>
          <w:tcPr>
            <w:tcW w:w="1144" w:type="dxa"/>
            <w:hideMark/>
          </w:tcPr>
          <w:p w14:paraId="6F3E51E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0,67</w:t>
            </w:r>
          </w:p>
        </w:tc>
      </w:tr>
      <w:tr w:rsidR="00C72855" w:rsidRPr="00C72855" w14:paraId="28A25CB7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3607C0F4" w14:textId="198D33E6" w:rsidR="00CA0C50" w:rsidRPr="00C72855" w:rsidRDefault="00CA0C50" w:rsidP="00CA0C50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</w:t>
            </w:r>
            <w:r w:rsidR="00554F10" w:rsidRPr="00C72855">
              <w:rPr>
                <w:rFonts w:ascii="Arial" w:hAnsi="Arial" w:cs="Arial"/>
              </w:rPr>
              <w:t>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6282181F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Мірчук Володимир Степанович</w:t>
            </w:r>
          </w:p>
        </w:tc>
        <w:tc>
          <w:tcPr>
            <w:tcW w:w="1843" w:type="dxa"/>
            <w:hideMark/>
          </w:tcPr>
          <w:p w14:paraId="33E4420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56C65F3C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51</w:t>
            </w:r>
          </w:p>
        </w:tc>
        <w:tc>
          <w:tcPr>
            <w:tcW w:w="1144" w:type="dxa"/>
            <w:hideMark/>
          </w:tcPr>
          <w:p w14:paraId="1340665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0,67</w:t>
            </w:r>
          </w:p>
        </w:tc>
      </w:tr>
      <w:tr w:rsidR="00C72855" w:rsidRPr="00C72855" w14:paraId="743D49C7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77CB94CB" w14:textId="5B4F7DF3" w:rsidR="00CA0C50" w:rsidRPr="00C72855" w:rsidRDefault="00CA0C50" w:rsidP="00CA0C5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C72855">
              <w:rPr>
                <w:rFonts w:ascii="Arial" w:hAnsi="Arial" w:cs="Arial"/>
                <w:shd w:val="clear" w:color="auto" w:fill="FFFFFF"/>
              </w:rPr>
              <w:t>5</w:t>
            </w:r>
            <w:r w:rsidR="00554F10" w:rsidRPr="00C72855">
              <w:rPr>
                <w:rFonts w:ascii="Arial" w:hAnsi="Arial" w:cs="Arial"/>
                <w:shd w:val="clear" w:color="auto" w:fill="FFFFFF"/>
              </w:rPr>
              <w:t>5</w:t>
            </w:r>
            <w:r w:rsidRPr="00C72855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2410" w:type="dxa"/>
            <w:gridSpan w:val="2"/>
            <w:hideMark/>
          </w:tcPr>
          <w:p w14:paraId="5818386A" w14:textId="77777777" w:rsidR="00CA0C50" w:rsidRPr="00C72855" w:rsidRDefault="00CA0C50" w:rsidP="00CA0C50">
            <w:pPr>
              <w:rPr>
                <w:rFonts w:ascii="Arial" w:hAnsi="Arial" w:cs="Arial"/>
                <w:shd w:val="clear" w:color="auto" w:fill="FFFFFF"/>
              </w:rPr>
            </w:pPr>
            <w:r w:rsidRPr="00C72855">
              <w:rPr>
                <w:rFonts w:ascii="Arial" w:hAnsi="Arial" w:cs="Arial"/>
                <w:shd w:val="clear" w:color="auto" w:fill="FFFFFF"/>
              </w:rPr>
              <w:t>Фізична особа – підприємець Мірчук Мирослав Володимирович</w:t>
            </w:r>
          </w:p>
        </w:tc>
        <w:tc>
          <w:tcPr>
            <w:tcW w:w="1843" w:type="dxa"/>
            <w:hideMark/>
          </w:tcPr>
          <w:p w14:paraId="3439205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C72855">
              <w:rPr>
                <w:rFonts w:ascii="Arial" w:hAnsi="Arial" w:cs="Arial"/>
                <w:shd w:val="clear" w:color="auto" w:fill="FFFFFF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0E9A5751" w14:textId="77777777" w:rsidR="00CA0C50" w:rsidRPr="00C72855" w:rsidRDefault="00CA0C50" w:rsidP="00CA0C50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C72855">
              <w:rPr>
                <w:rFonts w:ascii="Arial" w:hAnsi="Arial" w:cs="Arial"/>
                <w:shd w:val="clear" w:color="auto" w:fill="FFFFFF"/>
              </w:rPr>
              <w:t>І. Пулюя, 19</w:t>
            </w:r>
          </w:p>
        </w:tc>
        <w:tc>
          <w:tcPr>
            <w:tcW w:w="1144" w:type="dxa"/>
            <w:hideMark/>
          </w:tcPr>
          <w:p w14:paraId="52146A4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C72855">
              <w:rPr>
                <w:rFonts w:ascii="Arial" w:hAnsi="Arial" w:cs="Arial"/>
                <w:shd w:val="clear" w:color="auto" w:fill="FFFFFF"/>
              </w:rPr>
              <w:t>0,67</w:t>
            </w:r>
          </w:p>
        </w:tc>
      </w:tr>
      <w:tr w:rsidR="00C72855" w:rsidRPr="00C72855" w14:paraId="78F20FC4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6E445565" w14:textId="7330C1FE" w:rsidR="00CA0C50" w:rsidRPr="00C72855" w:rsidRDefault="00CA0C50" w:rsidP="00CA0C5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C72855">
              <w:rPr>
                <w:rFonts w:ascii="Arial" w:hAnsi="Arial" w:cs="Arial"/>
                <w:shd w:val="clear" w:color="auto" w:fill="FFFFFF"/>
              </w:rPr>
              <w:t>5</w:t>
            </w:r>
            <w:r w:rsidR="00554F10" w:rsidRPr="00C72855">
              <w:rPr>
                <w:rFonts w:ascii="Arial" w:hAnsi="Arial" w:cs="Arial"/>
                <w:shd w:val="clear" w:color="auto" w:fill="FFFFFF"/>
              </w:rPr>
              <w:t>6</w:t>
            </w:r>
            <w:r w:rsidRPr="00C72855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2410" w:type="dxa"/>
            <w:gridSpan w:val="2"/>
            <w:hideMark/>
          </w:tcPr>
          <w:p w14:paraId="4E8CF881" w14:textId="77777777" w:rsidR="00CA0C50" w:rsidRPr="00C72855" w:rsidRDefault="00CA0C50" w:rsidP="00CA0C50">
            <w:pPr>
              <w:rPr>
                <w:rFonts w:ascii="Arial" w:hAnsi="Arial" w:cs="Arial"/>
                <w:shd w:val="clear" w:color="auto" w:fill="FFFFFF"/>
              </w:rPr>
            </w:pPr>
            <w:r w:rsidRPr="00C72855">
              <w:rPr>
                <w:rFonts w:ascii="Arial" w:hAnsi="Arial" w:cs="Arial"/>
                <w:shd w:val="clear" w:color="auto" w:fill="FFFFFF"/>
              </w:rPr>
              <w:t>Фізична особа – підприємець Мірчук Мирослав Володимирович</w:t>
            </w:r>
          </w:p>
        </w:tc>
        <w:tc>
          <w:tcPr>
            <w:tcW w:w="1843" w:type="dxa"/>
            <w:hideMark/>
          </w:tcPr>
          <w:p w14:paraId="11264D99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C72855">
              <w:rPr>
                <w:rFonts w:ascii="Arial" w:hAnsi="Arial" w:cs="Arial"/>
                <w:shd w:val="clear" w:color="auto" w:fill="FFFFFF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057BAD2B" w14:textId="77777777" w:rsidR="00CA0C50" w:rsidRPr="00C72855" w:rsidRDefault="00CA0C50" w:rsidP="00CA0C50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C72855">
              <w:rPr>
                <w:rFonts w:ascii="Arial" w:hAnsi="Arial" w:cs="Arial"/>
                <w:shd w:val="clear" w:color="auto" w:fill="FFFFFF"/>
              </w:rPr>
              <w:t>І. Пулюя, 6</w:t>
            </w:r>
          </w:p>
        </w:tc>
        <w:tc>
          <w:tcPr>
            <w:tcW w:w="1144" w:type="dxa"/>
            <w:hideMark/>
          </w:tcPr>
          <w:p w14:paraId="74AF022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C72855">
              <w:rPr>
                <w:rFonts w:ascii="Arial" w:hAnsi="Arial" w:cs="Arial"/>
                <w:shd w:val="clear" w:color="auto" w:fill="FFFFFF"/>
              </w:rPr>
              <w:t>0,67</w:t>
            </w:r>
          </w:p>
        </w:tc>
      </w:tr>
      <w:tr w:rsidR="00C72855" w:rsidRPr="00C72855" w14:paraId="59705DE0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7953D998" w14:textId="007CEB50" w:rsidR="00CA0C50" w:rsidRPr="00C72855" w:rsidRDefault="00CA0C50" w:rsidP="00CA0C5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C72855">
              <w:rPr>
                <w:rFonts w:ascii="Arial" w:hAnsi="Arial" w:cs="Arial"/>
                <w:shd w:val="clear" w:color="auto" w:fill="FFFFFF"/>
              </w:rPr>
              <w:t>5</w:t>
            </w:r>
            <w:r w:rsidR="00554F10" w:rsidRPr="00C72855">
              <w:rPr>
                <w:rFonts w:ascii="Arial" w:hAnsi="Arial" w:cs="Arial"/>
                <w:shd w:val="clear" w:color="auto" w:fill="FFFFFF"/>
              </w:rPr>
              <w:t>7</w:t>
            </w:r>
            <w:r w:rsidRPr="00C72855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2410" w:type="dxa"/>
            <w:gridSpan w:val="2"/>
            <w:hideMark/>
          </w:tcPr>
          <w:p w14:paraId="20CFA51D" w14:textId="77777777" w:rsidR="00CA0C50" w:rsidRPr="00C72855" w:rsidRDefault="00CA0C50" w:rsidP="00CA0C50">
            <w:pPr>
              <w:rPr>
                <w:rFonts w:ascii="Arial" w:hAnsi="Arial" w:cs="Arial"/>
                <w:shd w:val="clear" w:color="auto" w:fill="FFFFFF"/>
              </w:rPr>
            </w:pPr>
            <w:r w:rsidRPr="00C72855">
              <w:rPr>
                <w:rFonts w:ascii="Arial" w:hAnsi="Arial" w:cs="Arial"/>
                <w:shd w:val="clear" w:color="auto" w:fill="FFFFFF"/>
              </w:rPr>
              <w:t>Фізична особа – підприємець Мірчук Мирослав Володимирович</w:t>
            </w:r>
          </w:p>
        </w:tc>
        <w:tc>
          <w:tcPr>
            <w:tcW w:w="1843" w:type="dxa"/>
            <w:hideMark/>
          </w:tcPr>
          <w:p w14:paraId="58FE1DF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C72855">
              <w:rPr>
                <w:rFonts w:ascii="Arial" w:hAnsi="Arial" w:cs="Arial"/>
                <w:shd w:val="clear" w:color="auto" w:fill="FFFFFF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27D0F4DC" w14:textId="77777777" w:rsidR="00CA0C50" w:rsidRPr="00C72855" w:rsidRDefault="00CA0C50" w:rsidP="00CA0C50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C72855">
              <w:rPr>
                <w:rFonts w:ascii="Arial" w:hAnsi="Arial" w:cs="Arial"/>
                <w:shd w:val="clear" w:color="auto" w:fill="FFFFFF"/>
              </w:rPr>
              <w:t>М. Лукаша, 6</w:t>
            </w:r>
          </w:p>
        </w:tc>
        <w:tc>
          <w:tcPr>
            <w:tcW w:w="1144" w:type="dxa"/>
            <w:hideMark/>
          </w:tcPr>
          <w:p w14:paraId="164E6B20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C72855">
              <w:rPr>
                <w:rFonts w:ascii="Arial" w:hAnsi="Arial" w:cs="Arial"/>
                <w:shd w:val="clear" w:color="auto" w:fill="FFFFFF"/>
              </w:rPr>
              <w:t>0,67</w:t>
            </w:r>
          </w:p>
        </w:tc>
      </w:tr>
      <w:tr w:rsidR="00C72855" w:rsidRPr="00C72855" w14:paraId="4CCB8236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46CE3D81" w14:textId="5A8AF8EB" w:rsidR="00CA0C50" w:rsidRPr="00C72855" w:rsidRDefault="00CA0C50" w:rsidP="00CA0C5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C72855">
              <w:rPr>
                <w:rFonts w:ascii="Arial" w:hAnsi="Arial" w:cs="Arial"/>
                <w:shd w:val="clear" w:color="auto" w:fill="FFFFFF"/>
              </w:rPr>
              <w:t>5</w:t>
            </w:r>
            <w:r w:rsidR="00554F10" w:rsidRPr="00C72855">
              <w:rPr>
                <w:rFonts w:ascii="Arial" w:hAnsi="Arial" w:cs="Arial"/>
                <w:shd w:val="clear" w:color="auto" w:fill="FFFFFF"/>
              </w:rPr>
              <w:t>8</w:t>
            </w:r>
            <w:r w:rsidRPr="00C72855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2410" w:type="dxa"/>
            <w:gridSpan w:val="2"/>
            <w:hideMark/>
          </w:tcPr>
          <w:p w14:paraId="711A639D" w14:textId="77777777" w:rsidR="00CA0C50" w:rsidRPr="00C72855" w:rsidRDefault="00CA0C50" w:rsidP="00CA0C50">
            <w:pPr>
              <w:rPr>
                <w:rFonts w:ascii="Arial" w:hAnsi="Arial" w:cs="Arial"/>
                <w:shd w:val="clear" w:color="auto" w:fill="FFFFFF"/>
              </w:rPr>
            </w:pPr>
            <w:r w:rsidRPr="00C72855">
              <w:rPr>
                <w:rFonts w:ascii="Arial" w:hAnsi="Arial" w:cs="Arial"/>
                <w:shd w:val="clear" w:color="auto" w:fill="FFFFFF"/>
              </w:rPr>
              <w:t>Фізична особа – підприємець Мірчук Мирослав Володимирович</w:t>
            </w:r>
          </w:p>
        </w:tc>
        <w:tc>
          <w:tcPr>
            <w:tcW w:w="1843" w:type="dxa"/>
            <w:hideMark/>
          </w:tcPr>
          <w:p w14:paraId="1C6C718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C72855">
              <w:rPr>
                <w:rFonts w:ascii="Arial" w:hAnsi="Arial" w:cs="Arial"/>
                <w:shd w:val="clear" w:color="auto" w:fill="FFFFFF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074B11E5" w14:textId="77777777" w:rsidR="00CA0C50" w:rsidRPr="00C72855" w:rsidRDefault="00CA0C50" w:rsidP="00CA0C50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C72855">
              <w:rPr>
                <w:rFonts w:ascii="Arial" w:hAnsi="Arial" w:cs="Arial"/>
                <w:shd w:val="clear" w:color="auto" w:fill="FFFFFF"/>
              </w:rPr>
              <w:t>Героїв УПА, 76</w:t>
            </w:r>
          </w:p>
        </w:tc>
        <w:tc>
          <w:tcPr>
            <w:tcW w:w="1144" w:type="dxa"/>
            <w:hideMark/>
          </w:tcPr>
          <w:p w14:paraId="65FA4239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C72855">
              <w:rPr>
                <w:rFonts w:ascii="Arial" w:hAnsi="Arial" w:cs="Arial"/>
                <w:shd w:val="clear" w:color="auto" w:fill="FFFFFF"/>
              </w:rPr>
              <w:t>0,5</w:t>
            </w:r>
          </w:p>
        </w:tc>
      </w:tr>
      <w:tr w:rsidR="00C72855" w:rsidRPr="00C72855" w14:paraId="71D24D70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364F34F9" w14:textId="52D58E66" w:rsidR="00CA0C50" w:rsidRPr="00C72855" w:rsidRDefault="00554F10" w:rsidP="00CA0C50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59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17B008C1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Павчук Любомир Михайлович</w:t>
            </w:r>
          </w:p>
        </w:tc>
        <w:tc>
          <w:tcPr>
            <w:tcW w:w="1843" w:type="dxa"/>
            <w:hideMark/>
          </w:tcPr>
          <w:p w14:paraId="574C94D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2FF746A3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Академіка Є. Лазаренка, 3</w:t>
            </w:r>
          </w:p>
        </w:tc>
        <w:tc>
          <w:tcPr>
            <w:tcW w:w="1144" w:type="dxa"/>
            <w:hideMark/>
          </w:tcPr>
          <w:p w14:paraId="3C5DB415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</w:p>
        </w:tc>
      </w:tr>
      <w:tr w:rsidR="00C72855" w:rsidRPr="00C72855" w14:paraId="0A406557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2BF1AA4A" w14:textId="4943405A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554F10" w:rsidRPr="00C72855">
              <w:rPr>
                <w:rFonts w:ascii="Arial" w:hAnsi="Arial" w:cs="Arial"/>
              </w:rPr>
              <w:t>0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711EA23C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Позднякова Анна Сергіївна</w:t>
            </w:r>
          </w:p>
        </w:tc>
        <w:tc>
          <w:tcPr>
            <w:tcW w:w="1843" w:type="dxa"/>
            <w:hideMark/>
          </w:tcPr>
          <w:p w14:paraId="3F42D155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0165755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Багряного, 39</w:t>
            </w:r>
          </w:p>
        </w:tc>
        <w:tc>
          <w:tcPr>
            <w:tcW w:w="1144" w:type="dxa"/>
            <w:hideMark/>
          </w:tcPr>
          <w:p w14:paraId="2C531459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6E48C833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637C72C3" w14:textId="4852F9A4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554F10" w:rsidRPr="00C72855">
              <w:rPr>
                <w:rFonts w:ascii="Arial" w:hAnsi="Arial" w:cs="Arial"/>
              </w:rPr>
              <w:t>1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384B9538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підприємиця </w:t>
            </w:r>
            <w:r w:rsidRPr="00C72855">
              <w:rPr>
                <w:rFonts w:ascii="Arial" w:hAnsi="Arial" w:cs="Arial"/>
                <w:lang w:eastAsia="uk-UA"/>
              </w:rPr>
              <w:lastRenderedPageBreak/>
              <w:t>Позднякова Анна Сергіївна</w:t>
            </w:r>
          </w:p>
        </w:tc>
        <w:tc>
          <w:tcPr>
            <w:tcW w:w="1843" w:type="dxa"/>
            <w:hideMark/>
          </w:tcPr>
          <w:p w14:paraId="46A8569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430DCE9E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С. Васильківського, 9</w:t>
            </w:r>
          </w:p>
        </w:tc>
        <w:tc>
          <w:tcPr>
            <w:tcW w:w="1144" w:type="dxa"/>
            <w:hideMark/>
          </w:tcPr>
          <w:p w14:paraId="03BC6A5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7FB2EBE5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79352DA2" w14:textId="56CCE0D4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554F10" w:rsidRPr="00C72855">
              <w:rPr>
                <w:rFonts w:ascii="Arial" w:hAnsi="Arial" w:cs="Arial"/>
              </w:rPr>
              <w:t>2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08248948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Позднякова Анна Сергіївна</w:t>
            </w:r>
          </w:p>
        </w:tc>
        <w:tc>
          <w:tcPr>
            <w:tcW w:w="1843" w:type="dxa"/>
            <w:hideMark/>
          </w:tcPr>
          <w:p w14:paraId="7CB33225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0197AEFB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Володимира Великого, 75</w:t>
            </w:r>
          </w:p>
        </w:tc>
        <w:tc>
          <w:tcPr>
            <w:tcW w:w="1144" w:type="dxa"/>
            <w:hideMark/>
          </w:tcPr>
          <w:p w14:paraId="33207846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222A103A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0E10AD10" w14:textId="232F7C6E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554F10" w:rsidRPr="00C72855">
              <w:rPr>
                <w:rFonts w:ascii="Arial" w:hAnsi="Arial" w:cs="Arial"/>
              </w:rPr>
              <w:t>3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30CBFA3B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Позднякова Анна Сергіївна</w:t>
            </w:r>
          </w:p>
        </w:tc>
        <w:tc>
          <w:tcPr>
            <w:tcW w:w="1843" w:type="dxa"/>
            <w:hideMark/>
          </w:tcPr>
          <w:p w14:paraId="1C4B84D9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18344363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 - Т. Куровця, 36</w:t>
            </w:r>
          </w:p>
        </w:tc>
        <w:tc>
          <w:tcPr>
            <w:tcW w:w="1144" w:type="dxa"/>
            <w:hideMark/>
          </w:tcPr>
          <w:p w14:paraId="2809FC8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510597C5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42BD4F98" w14:textId="7E8E51F3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554F10" w:rsidRPr="00C72855">
              <w:rPr>
                <w:rFonts w:ascii="Arial" w:hAnsi="Arial" w:cs="Arial"/>
              </w:rPr>
              <w:t>4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73A361D7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Позднякова Анна Сергіївна</w:t>
            </w:r>
          </w:p>
        </w:tc>
        <w:tc>
          <w:tcPr>
            <w:tcW w:w="1843" w:type="dxa"/>
            <w:hideMark/>
          </w:tcPr>
          <w:p w14:paraId="5DED7D5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7AEDBBAE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59-61</w:t>
            </w:r>
          </w:p>
        </w:tc>
        <w:tc>
          <w:tcPr>
            <w:tcW w:w="1144" w:type="dxa"/>
            <w:hideMark/>
          </w:tcPr>
          <w:p w14:paraId="0D45FCF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491E4706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5E9C41D2" w14:textId="2DBE796F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554F10" w:rsidRPr="00C72855">
              <w:rPr>
                <w:rFonts w:ascii="Arial" w:hAnsi="Arial" w:cs="Arial"/>
              </w:rPr>
              <w:t>5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2B960CA7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Позднякова Анна Сергіївна</w:t>
            </w:r>
          </w:p>
        </w:tc>
        <w:tc>
          <w:tcPr>
            <w:tcW w:w="1843" w:type="dxa"/>
            <w:hideMark/>
          </w:tcPr>
          <w:p w14:paraId="367023B5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0716A3B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96-А</w:t>
            </w:r>
          </w:p>
        </w:tc>
        <w:tc>
          <w:tcPr>
            <w:tcW w:w="1144" w:type="dxa"/>
            <w:hideMark/>
          </w:tcPr>
          <w:p w14:paraId="0A931F2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76BDAECA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29978BB2" w14:textId="269A43DA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554F10" w:rsidRPr="00C72855">
              <w:rPr>
                <w:rFonts w:ascii="Arial" w:hAnsi="Arial" w:cs="Arial"/>
              </w:rPr>
              <w:t>6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35D6EF53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Позднякова Анна Сергіївна</w:t>
            </w:r>
          </w:p>
        </w:tc>
        <w:tc>
          <w:tcPr>
            <w:tcW w:w="1843" w:type="dxa"/>
            <w:hideMark/>
          </w:tcPr>
          <w:p w14:paraId="11A81DD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798CAC85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Пулюя, 29</w:t>
            </w:r>
          </w:p>
        </w:tc>
        <w:tc>
          <w:tcPr>
            <w:tcW w:w="1144" w:type="dxa"/>
            <w:hideMark/>
          </w:tcPr>
          <w:p w14:paraId="24C3631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1E15989A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65E76D1F" w14:textId="6B94DAD2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554F10" w:rsidRPr="00C72855">
              <w:rPr>
                <w:rFonts w:ascii="Arial" w:hAnsi="Arial" w:cs="Arial"/>
              </w:rPr>
              <w:t>7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7A523445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Позднякова Анна Сергіївна</w:t>
            </w:r>
          </w:p>
        </w:tc>
        <w:tc>
          <w:tcPr>
            <w:tcW w:w="1843" w:type="dxa"/>
            <w:hideMark/>
          </w:tcPr>
          <w:p w14:paraId="3EAC3E7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70E63253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Л. Цегельського, 10</w:t>
            </w:r>
          </w:p>
        </w:tc>
        <w:tc>
          <w:tcPr>
            <w:tcW w:w="1144" w:type="dxa"/>
            <w:hideMark/>
          </w:tcPr>
          <w:p w14:paraId="4A25901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14EDE1DE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3D8C020B" w14:textId="125F29C5" w:rsidR="00CA0C50" w:rsidRPr="00C72855" w:rsidRDefault="00CA0C5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554F10" w:rsidRPr="00C72855">
              <w:rPr>
                <w:rFonts w:ascii="Arial" w:hAnsi="Arial" w:cs="Arial"/>
              </w:rPr>
              <w:t>8</w:t>
            </w:r>
            <w:r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3F373F61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Позднякова Анна Сергіївна</w:t>
            </w:r>
          </w:p>
        </w:tc>
        <w:tc>
          <w:tcPr>
            <w:tcW w:w="1843" w:type="dxa"/>
            <w:hideMark/>
          </w:tcPr>
          <w:p w14:paraId="45874ED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72E88FCE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Генерала Т. Чупринки, 84</w:t>
            </w:r>
          </w:p>
        </w:tc>
        <w:tc>
          <w:tcPr>
            <w:tcW w:w="1144" w:type="dxa"/>
            <w:hideMark/>
          </w:tcPr>
          <w:p w14:paraId="5EE1BBC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5244403E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04FEBEF2" w14:textId="753BA0B1" w:rsidR="00CA0C50" w:rsidRPr="00C72855" w:rsidRDefault="00554F10" w:rsidP="00CA0C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69</w:t>
            </w:r>
            <w:r w:rsidR="00CA0C50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3BEFED5B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Позднякова Анна Сергіївна</w:t>
            </w:r>
          </w:p>
        </w:tc>
        <w:tc>
          <w:tcPr>
            <w:tcW w:w="1843" w:type="dxa"/>
            <w:hideMark/>
          </w:tcPr>
          <w:p w14:paraId="7E7192A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6614CFC9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Княгині Ольги, 65</w:t>
            </w:r>
          </w:p>
        </w:tc>
        <w:tc>
          <w:tcPr>
            <w:tcW w:w="1144" w:type="dxa"/>
            <w:hideMark/>
          </w:tcPr>
          <w:p w14:paraId="4774433C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2361D45B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1F61767F" w14:textId="44AA1322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</w:t>
            </w:r>
            <w:r w:rsidR="00554F10" w:rsidRPr="00C72855">
              <w:rPr>
                <w:rFonts w:ascii="Arial" w:hAnsi="Arial" w:cs="Arial"/>
                <w:lang w:eastAsia="uk-UA"/>
              </w:rPr>
              <w:t>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790BB628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Позднякова Анна Сергіївна</w:t>
            </w:r>
          </w:p>
        </w:tc>
        <w:tc>
          <w:tcPr>
            <w:tcW w:w="1843" w:type="dxa"/>
            <w:hideMark/>
          </w:tcPr>
          <w:p w14:paraId="51581C6F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3C47AA90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Героїв УПА, 73-В</w:t>
            </w:r>
          </w:p>
        </w:tc>
        <w:tc>
          <w:tcPr>
            <w:tcW w:w="1144" w:type="dxa"/>
            <w:hideMark/>
          </w:tcPr>
          <w:p w14:paraId="246720C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688200A5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7B1C5AE8" w14:textId="3E54BE28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</w:t>
            </w:r>
            <w:r w:rsidR="00554F10" w:rsidRPr="00C72855">
              <w:rPr>
                <w:rFonts w:ascii="Arial" w:hAnsi="Arial" w:cs="Arial"/>
                <w:lang w:eastAsia="uk-UA"/>
              </w:rPr>
              <w:t>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09D86ACC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Позднякова Анна Сергіївна</w:t>
            </w:r>
          </w:p>
        </w:tc>
        <w:tc>
          <w:tcPr>
            <w:tcW w:w="1843" w:type="dxa"/>
            <w:hideMark/>
          </w:tcPr>
          <w:p w14:paraId="4E85D8F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7FE17928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Наукова, 16</w:t>
            </w:r>
          </w:p>
        </w:tc>
        <w:tc>
          <w:tcPr>
            <w:tcW w:w="1144" w:type="dxa"/>
            <w:hideMark/>
          </w:tcPr>
          <w:p w14:paraId="07F1F649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1829E75F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5E5FA7A3" w14:textId="0195FFE2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</w:t>
            </w:r>
            <w:r w:rsidR="00554F10" w:rsidRPr="00C72855">
              <w:rPr>
                <w:rFonts w:ascii="Arial" w:hAnsi="Arial" w:cs="Arial"/>
                <w:lang w:eastAsia="uk-UA"/>
              </w:rPr>
              <w:t>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16AEEF0F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Пукас Тарас Дмитрович</w:t>
            </w:r>
          </w:p>
        </w:tc>
        <w:tc>
          <w:tcPr>
            <w:tcW w:w="1843" w:type="dxa"/>
            <w:hideMark/>
          </w:tcPr>
          <w:p w14:paraId="5015D9EE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7156643D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Симоненка, 22</w:t>
            </w:r>
          </w:p>
        </w:tc>
        <w:tc>
          <w:tcPr>
            <w:tcW w:w="1144" w:type="dxa"/>
            <w:hideMark/>
          </w:tcPr>
          <w:p w14:paraId="1A505DC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5471F455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1A9DDFB6" w14:textId="2250FB4B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</w:t>
            </w:r>
            <w:r w:rsidR="00554F10" w:rsidRPr="00C72855">
              <w:rPr>
                <w:rFonts w:ascii="Arial" w:hAnsi="Arial" w:cs="Arial"/>
                <w:lang w:eastAsia="uk-UA"/>
              </w:rPr>
              <w:t>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359C056F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Пукас Тарас Дмитрович</w:t>
            </w:r>
          </w:p>
        </w:tc>
        <w:tc>
          <w:tcPr>
            <w:tcW w:w="1843" w:type="dxa"/>
            <w:hideMark/>
          </w:tcPr>
          <w:p w14:paraId="3D8955A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58A6E751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Окружна, 8</w:t>
            </w:r>
          </w:p>
        </w:tc>
        <w:tc>
          <w:tcPr>
            <w:tcW w:w="1144" w:type="dxa"/>
            <w:hideMark/>
          </w:tcPr>
          <w:p w14:paraId="1604E280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5CB2F724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12CD18C3" w14:textId="03612B39" w:rsidR="00CA0C50" w:rsidRPr="00C72855" w:rsidRDefault="00CA0C50" w:rsidP="00CA0C50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7</w:t>
            </w:r>
            <w:r w:rsidR="00554F10" w:rsidRPr="00C72855">
              <w:rPr>
                <w:rFonts w:ascii="Arial" w:hAnsi="Arial" w:cs="Arial"/>
                <w:bCs/>
                <w:lang w:eastAsia="uk-UA"/>
              </w:rPr>
              <w:t>4</w:t>
            </w:r>
            <w:r w:rsidRPr="00C72855">
              <w:rPr>
                <w:rFonts w:ascii="Arial" w:hAnsi="Arial" w:cs="Arial"/>
                <w:bCs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613B9D45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Рибчак Роман Богданович</w:t>
            </w:r>
          </w:p>
        </w:tc>
        <w:tc>
          <w:tcPr>
            <w:tcW w:w="1843" w:type="dxa"/>
            <w:hideMark/>
          </w:tcPr>
          <w:p w14:paraId="470D554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658C7BBF" w14:textId="2FB015C7" w:rsidR="00CA0C50" w:rsidRPr="00C72855" w:rsidRDefault="005B3DC1" w:rsidP="005B3DC1">
            <w:pPr>
              <w:ind w:right="32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Академіка Є. Лазаренка,</w:t>
            </w:r>
            <w:r w:rsidR="00CA0C50" w:rsidRPr="00C72855">
              <w:rPr>
                <w:rFonts w:ascii="Arial" w:hAnsi="Arial" w:cs="Arial"/>
                <w:lang w:eastAsia="uk-UA"/>
              </w:rPr>
              <w:t xml:space="preserve"> 6-А</w:t>
            </w:r>
          </w:p>
        </w:tc>
        <w:tc>
          <w:tcPr>
            <w:tcW w:w="1144" w:type="dxa"/>
            <w:hideMark/>
          </w:tcPr>
          <w:p w14:paraId="5974461F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3,3</w:t>
            </w:r>
          </w:p>
        </w:tc>
      </w:tr>
      <w:tr w:rsidR="00C72855" w:rsidRPr="00C72855" w14:paraId="6D4FE47B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58BFFEC9" w14:textId="132E588F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7</w:t>
            </w:r>
            <w:r w:rsidR="00554F10" w:rsidRPr="00C72855">
              <w:rPr>
                <w:rFonts w:ascii="Arial" w:hAnsi="Arial" w:cs="Arial"/>
                <w:lang w:eastAsia="uk-UA"/>
              </w:rPr>
              <w:t>5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589E55A3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Рибчак Роман Богданович</w:t>
            </w:r>
          </w:p>
        </w:tc>
        <w:tc>
          <w:tcPr>
            <w:tcW w:w="1843" w:type="dxa"/>
            <w:hideMark/>
          </w:tcPr>
          <w:p w14:paraId="4D48284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643E125E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Л. Кобилиці, 31</w:t>
            </w:r>
          </w:p>
        </w:tc>
        <w:tc>
          <w:tcPr>
            <w:tcW w:w="1144" w:type="dxa"/>
            <w:hideMark/>
          </w:tcPr>
          <w:p w14:paraId="3C53938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3,3</w:t>
            </w:r>
          </w:p>
        </w:tc>
      </w:tr>
      <w:tr w:rsidR="00C72855" w:rsidRPr="00C72855" w14:paraId="1C1147AE" w14:textId="77777777" w:rsidTr="005A56AF">
        <w:trPr>
          <w:trHeight w:val="203"/>
        </w:trPr>
        <w:tc>
          <w:tcPr>
            <w:tcW w:w="704" w:type="dxa"/>
            <w:noWrap/>
            <w:hideMark/>
          </w:tcPr>
          <w:p w14:paraId="2CFD2A3C" w14:textId="75F23A33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</w:t>
            </w:r>
            <w:r w:rsidR="00554F10" w:rsidRPr="00C72855">
              <w:rPr>
                <w:rFonts w:ascii="Arial" w:hAnsi="Arial" w:cs="Arial"/>
                <w:lang w:eastAsia="uk-UA"/>
              </w:rPr>
              <w:t>6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074A1AD7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Рибчак Роман Богданович</w:t>
            </w:r>
          </w:p>
        </w:tc>
        <w:tc>
          <w:tcPr>
            <w:tcW w:w="1843" w:type="dxa"/>
            <w:hideMark/>
          </w:tcPr>
          <w:p w14:paraId="40F451D1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77F3A31A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Академіка Є. Лазаренка, 48</w:t>
            </w:r>
          </w:p>
        </w:tc>
        <w:tc>
          <w:tcPr>
            <w:tcW w:w="1144" w:type="dxa"/>
            <w:hideMark/>
          </w:tcPr>
          <w:p w14:paraId="58C5170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3,3</w:t>
            </w:r>
          </w:p>
        </w:tc>
      </w:tr>
      <w:tr w:rsidR="00C72855" w:rsidRPr="00C72855" w14:paraId="615DF7A9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5DF79369" w14:textId="33D4A5CA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</w:t>
            </w:r>
            <w:r w:rsidR="00554F10" w:rsidRPr="00C72855">
              <w:rPr>
                <w:rFonts w:ascii="Arial" w:hAnsi="Arial" w:cs="Arial"/>
                <w:lang w:eastAsia="uk-UA"/>
              </w:rPr>
              <w:t>7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7DDEFBA2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Стороняк Мар'яна Іванівна</w:t>
            </w:r>
          </w:p>
        </w:tc>
        <w:tc>
          <w:tcPr>
            <w:tcW w:w="1843" w:type="dxa"/>
            <w:hideMark/>
          </w:tcPr>
          <w:p w14:paraId="6E68638B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35BFC8B4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Стрийська, 108-С</w:t>
            </w:r>
          </w:p>
        </w:tc>
        <w:tc>
          <w:tcPr>
            <w:tcW w:w="1144" w:type="dxa"/>
            <w:hideMark/>
          </w:tcPr>
          <w:p w14:paraId="198368F3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0A4FAD03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6CF2EFE0" w14:textId="68C11560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78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3EE94A47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Теребенець Василь Павлович</w:t>
            </w:r>
          </w:p>
        </w:tc>
        <w:tc>
          <w:tcPr>
            <w:tcW w:w="1843" w:type="dxa"/>
            <w:hideMark/>
          </w:tcPr>
          <w:p w14:paraId="16D360D5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46369974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Київська, 20</w:t>
            </w:r>
          </w:p>
        </w:tc>
        <w:tc>
          <w:tcPr>
            <w:tcW w:w="1144" w:type="dxa"/>
            <w:hideMark/>
          </w:tcPr>
          <w:p w14:paraId="37A9DB5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0,64</w:t>
            </w:r>
          </w:p>
        </w:tc>
      </w:tr>
      <w:tr w:rsidR="00C72855" w:rsidRPr="00C72855" w14:paraId="794EFE61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2DAD05DC" w14:textId="65D7A8B5" w:rsidR="00CA0C50" w:rsidRPr="00C72855" w:rsidRDefault="00554F1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79</w:t>
            </w:r>
            <w:r w:rsidR="00CA0C50"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shd w:val="clear" w:color="auto" w:fill="FFFFFF"/>
            <w:vAlign w:val="center"/>
            <w:hideMark/>
          </w:tcPr>
          <w:p w14:paraId="61C6A47C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"Розена"</w:t>
            </w:r>
          </w:p>
        </w:tc>
        <w:tc>
          <w:tcPr>
            <w:tcW w:w="1843" w:type="dxa"/>
            <w:hideMark/>
          </w:tcPr>
          <w:p w14:paraId="1CA1018A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67C4D276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Є. Коновальця, 103</w:t>
            </w:r>
          </w:p>
        </w:tc>
        <w:tc>
          <w:tcPr>
            <w:tcW w:w="1144" w:type="dxa"/>
            <w:noWrap/>
            <w:hideMark/>
          </w:tcPr>
          <w:p w14:paraId="04CAF614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18A0FC54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6681DA61" w14:textId="6F165D93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554F10" w:rsidRPr="00C72855">
              <w:rPr>
                <w:rFonts w:ascii="Arial" w:hAnsi="Arial" w:cs="Arial"/>
                <w:lang w:eastAsia="uk-UA"/>
              </w:rPr>
              <w:t>0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1EA3A0EB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Шевчик Юлія Іванівна</w:t>
            </w:r>
          </w:p>
        </w:tc>
        <w:tc>
          <w:tcPr>
            <w:tcW w:w="1843" w:type="dxa"/>
            <w:noWrap/>
            <w:hideMark/>
          </w:tcPr>
          <w:p w14:paraId="06611D8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shd w:val="clear" w:color="auto" w:fill="FFFFFF"/>
            <w:hideMark/>
          </w:tcPr>
          <w:p w14:paraId="56B5B84D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Г. Грабянки, 7</w:t>
            </w:r>
          </w:p>
        </w:tc>
        <w:tc>
          <w:tcPr>
            <w:tcW w:w="1144" w:type="dxa"/>
            <w:noWrap/>
            <w:hideMark/>
          </w:tcPr>
          <w:p w14:paraId="146C450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2761151C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72FCF3BC" w14:textId="46EEE9C4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554F10" w:rsidRPr="00C72855">
              <w:rPr>
                <w:rFonts w:ascii="Arial" w:hAnsi="Arial" w:cs="Arial"/>
                <w:lang w:eastAsia="uk-UA"/>
              </w:rPr>
              <w:t>1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6D1F6F9A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Шевчик Юлія Іванівна</w:t>
            </w:r>
          </w:p>
        </w:tc>
        <w:tc>
          <w:tcPr>
            <w:tcW w:w="1843" w:type="dxa"/>
            <w:noWrap/>
            <w:hideMark/>
          </w:tcPr>
          <w:p w14:paraId="6A094DF8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02011A02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Кульпарківська, 141</w:t>
            </w:r>
          </w:p>
        </w:tc>
        <w:tc>
          <w:tcPr>
            <w:tcW w:w="1144" w:type="dxa"/>
            <w:noWrap/>
            <w:hideMark/>
          </w:tcPr>
          <w:p w14:paraId="7F4F7C50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25990492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527389F2" w14:textId="3F075B4D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846760" w:rsidRPr="00C72855">
              <w:rPr>
                <w:rFonts w:ascii="Arial" w:hAnsi="Arial" w:cs="Arial"/>
                <w:lang w:eastAsia="uk-UA"/>
              </w:rPr>
              <w:t>2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357FDA4A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Шевчик Юлія Іванівна</w:t>
            </w:r>
          </w:p>
        </w:tc>
        <w:tc>
          <w:tcPr>
            <w:tcW w:w="1843" w:type="dxa"/>
            <w:noWrap/>
            <w:hideMark/>
          </w:tcPr>
          <w:p w14:paraId="04E60667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hideMark/>
          </w:tcPr>
          <w:p w14:paraId="079055C5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Княгині Ольги, 77</w:t>
            </w:r>
          </w:p>
        </w:tc>
        <w:tc>
          <w:tcPr>
            <w:tcW w:w="1144" w:type="dxa"/>
            <w:noWrap/>
            <w:hideMark/>
          </w:tcPr>
          <w:p w14:paraId="47370A75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7E423560" w14:textId="77777777" w:rsidTr="005A56AF">
        <w:trPr>
          <w:trHeight w:val="227"/>
        </w:trPr>
        <w:tc>
          <w:tcPr>
            <w:tcW w:w="704" w:type="dxa"/>
            <w:noWrap/>
            <w:hideMark/>
          </w:tcPr>
          <w:p w14:paraId="7A511540" w14:textId="61F74400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</w:t>
            </w:r>
            <w:r w:rsidR="00846760" w:rsidRPr="00C72855">
              <w:rPr>
                <w:rFonts w:ascii="Arial" w:hAnsi="Arial" w:cs="Arial"/>
                <w:lang w:eastAsia="uk-UA"/>
              </w:rPr>
              <w:t>3</w:t>
            </w:r>
            <w:r w:rsidRPr="00C728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13A92BA5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Шевчик Юлія Іванівна</w:t>
            </w:r>
          </w:p>
        </w:tc>
        <w:tc>
          <w:tcPr>
            <w:tcW w:w="1843" w:type="dxa"/>
            <w:noWrap/>
            <w:hideMark/>
          </w:tcPr>
          <w:p w14:paraId="5BFC01ED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260" w:type="dxa"/>
            <w:gridSpan w:val="2"/>
            <w:shd w:val="clear" w:color="auto" w:fill="FFFFFF"/>
            <w:hideMark/>
          </w:tcPr>
          <w:p w14:paraId="6DE2C8A5" w14:textId="77777777" w:rsidR="00CA0C50" w:rsidRPr="00C72855" w:rsidRDefault="00CA0C50" w:rsidP="00CA0C50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Пулюя, 18</w:t>
            </w:r>
          </w:p>
        </w:tc>
        <w:tc>
          <w:tcPr>
            <w:tcW w:w="1144" w:type="dxa"/>
            <w:noWrap/>
            <w:hideMark/>
          </w:tcPr>
          <w:p w14:paraId="30386332" w14:textId="77777777" w:rsidR="00CA0C50" w:rsidRPr="00C72855" w:rsidRDefault="00CA0C50" w:rsidP="00CA0C50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</w:tbl>
    <w:p w14:paraId="4D069744" w14:textId="154B294F" w:rsidR="00161E03" w:rsidRPr="00C72855" w:rsidRDefault="00B668FD" w:rsidP="006079A9">
      <w:pPr>
        <w:rPr>
          <w:rFonts w:ascii="Arial" w:hAnsi="Arial" w:cs="Arial"/>
          <w:sz w:val="28"/>
          <w:szCs w:val="28"/>
        </w:rPr>
      </w:pP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Cs w:val="28"/>
          <w:lang w:val="ru-RU"/>
        </w:rPr>
        <w:t>“</w:t>
      </w:r>
    </w:p>
    <w:p w14:paraId="10E5DB0E" w14:textId="77777777" w:rsidR="00161E03" w:rsidRPr="00C72855" w:rsidRDefault="00161E03" w:rsidP="006079A9">
      <w:pPr>
        <w:rPr>
          <w:rFonts w:ascii="Arial" w:hAnsi="Arial" w:cs="Arial"/>
          <w:sz w:val="28"/>
          <w:szCs w:val="28"/>
        </w:rPr>
      </w:pPr>
    </w:p>
    <w:p w14:paraId="5D116946" w14:textId="77777777" w:rsidR="00161E03" w:rsidRPr="00C72855" w:rsidRDefault="00161E03" w:rsidP="006079A9">
      <w:pPr>
        <w:rPr>
          <w:rFonts w:ascii="Arial" w:hAnsi="Arial" w:cs="Arial"/>
          <w:sz w:val="28"/>
          <w:szCs w:val="28"/>
        </w:rPr>
      </w:pPr>
    </w:p>
    <w:p w14:paraId="5D5098A1" w14:textId="77777777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 xml:space="preserve">Керуючий справами </w:t>
      </w:r>
    </w:p>
    <w:p w14:paraId="77FC4236" w14:textId="048D4C80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виконавчого комітету</w:t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="006C44B6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  <w:t>Євген БОЙКО</w:t>
      </w:r>
    </w:p>
    <w:p w14:paraId="2384F6C6" w14:textId="77777777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3EFBC5CC" w14:textId="77777777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5BE001F8" w14:textId="77777777" w:rsidR="00F179B1" w:rsidRPr="00C72855" w:rsidRDefault="00F179B1" w:rsidP="00F179B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Віза:</w:t>
      </w:r>
    </w:p>
    <w:p w14:paraId="3BB85F49" w14:textId="77777777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Начальниця управління</w:t>
      </w:r>
    </w:p>
    <w:p w14:paraId="2B2C4558" w14:textId="6347DFF1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економіки</w:t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="006C44B6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  <w:t>Олена САВИЦЬКА</w:t>
      </w:r>
    </w:p>
    <w:p w14:paraId="0E49EAF7" w14:textId="77777777" w:rsidR="00BD5358" w:rsidRPr="00C72855" w:rsidRDefault="00BD5358" w:rsidP="00596E09">
      <w:pPr>
        <w:rPr>
          <w:rFonts w:ascii="Arial" w:hAnsi="Arial" w:cs="Arial"/>
          <w:sz w:val="28"/>
          <w:szCs w:val="28"/>
        </w:rPr>
      </w:pPr>
    </w:p>
    <w:p w14:paraId="44C7ABA5" w14:textId="77777777" w:rsidR="00AA67FF" w:rsidRPr="00C72855" w:rsidRDefault="00AA67FF" w:rsidP="00596E09">
      <w:pPr>
        <w:rPr>
          <w:rFonts w:ascii="Arial" w:hAnsi="Arial" w:cs="Arial"/>
          <w:sz w:val="28"/>
          <w:szCs w:val="28"/>
        </w:rPr>
      </w:pPr>
    </w:p>
    <w:p w14:paraId="3B10AF56" w14:textId="77777777" w:rsidR="00AA67FF" w:rsidRPr="00C72855" w:rsidRDefault="00AA67FF" w:rsidP="00596E09">
      <w:pPr>
        <w:rPr>
          <w:rFonts w:ascii="Arial" w:hAnsi="Arial" w:cs="Arial"/>
          <w:sz w:val="28"/>
          <w:szCs w:val="28"/>
        </w:rPr>
      </w:pPr>
    </w:p>
    <w:p w14:paraId="0A233A48" w14:textId="77777777" w:rsidR="00AA67FF" w:rsidRPr="00C72855" w:rsidRDefault="00AA67FF" w:rsidP="00596E09">
      <w:pPr>
        <w:rPr>
          <w:rFonts w:ascii="Arial" w:hAnsi="Arial" w:cs="Arial"/>
          <w:sz w:val="28"/>
          <w:szCs w:val="28"/>
        </w:rPr>
      </w:pPr>
    </w:p>
    <w:p w14:paraId="047F8CF0" w14:textId="77777777" w:rsidR="00EA3733" w:rsidRPr="00C72855" w:rsidRDefault="00EA3733" w:rsidP="00596E09">
      <w:pPr>
        <w:rPr>
          <w:rFonts w:ascii="Arial" w:hAnsi="Arial" w:cs="Arial"/>
          <w:sz w:val="28"/>
          <w:szCs w:val="28"/>
        </w:rPr>
      </w:pPr>
    </w:p>
    <w:p w14:paraId="2C4E902E" w14:textId="77777777" w:rsidR="00EA3733" w:rsidRPr="00C72855" w:rsidRDefault="00EA3733" w:rsidP="00596E09">
      <w:pPr>
        <w:rPr>
          <w:rFonts w:ascii="Arial" w:hAnsi="Arial" w:cs="Arial"/>
          <w:sz w:val="28"/>
          <w:szCs w:val="28"/>
        </w:rPr>
      </w:pPr>
    </w:p>
    <w:p w14:paraId="5CFE0901" w14:textId="77777777" w:rsidR="00EA3733" w:rsidRPr="00C72855" w:rsidRDefault="00EA3733" w:rsidP="00596E09">
      <w:pPr>
        <w:rPr>
          <w:rFonts w:ascii="Arial" w:hAnsi="Arial" w:cs="Arial"/>
          <w:sz w:val="28"/>
          <w:szCs w:val="28"/>
        </w:rPr>
      </w:pPr>
    </w:p>
    <w:p w14:paraId="18AC5278" w14:textId="77777777" w:rsidR="00EA3733" w:rsidRPr="00C72855" w:rsidRDefault="00EA3733" w:rsidP="00596E09">
      <w:pPr>
        <w:rPr>
          <w:rFonts w:ascii="Arial" w:hAnsi="Arial" w:cs="Arial"/>
          <w:sz w:val="28"/>
          <w:szCs w:val="28"/>
        </w:rPr>
      </w:pPr>
    </w:p>
    <w:p w14:paraId="6CA1E856" w14:textId="3A1A6143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lastRenderedPageBreak/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 xml:space="preserve">  Додаток 6</w:t>
      </w:r>
    </w:p>
    <w:p w14:paraId="1A5B2AB3" w14:textId="77777777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>до рішення виконкому</w:t>
      </w:r>
    </w:p>
    <w:p w14:paraId="3681C774" w14:textId="03A72802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="006C44B6" w:rsidRPr="00C72855">
        <w:rPr>
          <w:rFonts w:ascii="Arial" w:hAnsi="Arial" w:cs="Arial"/>
          <w:szCs w:val="28"/>
        </w:rPr>
        <w:t xml:space="preserve">від </w:t>
      </w:r>
      <w:r w:rsidR="006C44B6">
        <w:rPr>
          <w:rFonts w:ascii="Arial" w:hAnsi="Arial" w:cs="Arial"/>
          <w:szCs w:val="28"/>
          <w:lang w:val="uk-UA"/>
        </w:rPr>
        <w:t>24.04.2026</w:t>
      </w:r>
      <w:r w:rsidR="006C44B6">
        <w:rPr>
          <w:rFonts w:ascii="Arial" w:hAnsi="Arial" w:cs="Arial"/>
          <w:szCs w:val="28"/>
        </w:rPr>
        <w:t xml:space="preserve"> № 373</w:t>
      </w:r>
    </w:p>
    <w:p w14:paraId="2BCD9059" w14:textId="77777777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</w:rPr>
      </w:pPr>
    </w:p>
    <w:p w14:paraId="08276CB2" w14:textId="77777777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</w:rPr>
      </w:pPr>
    </w:p>
    <w:p w14:paraId="6B818B47" w14:textId="15F6907E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>“</w:t>
      </w:r>
      <w:r w:rsidRPr="00C72855">
        <w:rPr>
          <w:rFonts w:ascii="Arial" w:hAnsi="Arial" w:cs="Arial"/>
          <w:szCs w:val="28"/>
          <w:lang w:val="uk-UA"/>
        </w:rPr>
        <w:t>Додаток 6</w:t>
      </w:r>
    </w:p>
    <w:p w14:paraId="63C91FD9" w14:textId="77777777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35D7A7D1" w14:textId="77777777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 xml:space="preserve"> </w:t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 xml:space="preserve">      Затверджено</w:t>
      </w:r>
    </w:p>
    <w:p w14:paraId="2D4DCA8E" w14:textId="77777777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  <w:lang w:val="uk-UA"/>
        </w:rPr>
        <w:t xml:space="preserve"> </w:t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>рішенням виконкому</w:t>
      </w:r>
    </w:p>
    <w:p w14:paraId="1C6063F5" w14:textId="77777777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>від 30.09.2025 № 978</w:t>
      </w:r>
    </w:p>
    <w:p w14:paraId="0FDE0248" w14:textId="77777777" w:rsidR="00086D73" w:rsidRPr="00C72855" w:rsidRDefault="00086D73" w:rsidP="00086D73">
      <w:pPr>
        <w:jc w:val="both"/>
        <w:rPr>
          <w:rFonts w:ascii="Arial" w:hAnsi="Arial" w:cs="Arial"/>
          <w:sz w:val="28"/>
          <w:szCs w:val="28"/>
          <w:shd w:val="clear" w:color="auto" w:fill="FFFFFF"/>
          <w:lang w:val="ru-RU"/>
        </w:rPr>
      </w:pPr>
    </w:p>
    <w:p w14:paraId="530A4A83" w14:textId="77777777" w:rsidR="00086D73" w:rsidRPr="00C72855" w:rsidRDefault="00086D73" w:rsidP="00086D73">
      <w:pPr>
        <w:jc w:val="both"/>
        <w:rPr>
          <w:rFonts w:ascii="Arial" w:hAnsi="Arial" w:cs="Arial"/>
          <w:sz w:val="28"/>
          <w:szCs w:val="28"/>
          <w:shd w:val="clear" w:color="auto" w:fill="FFFFFF"/>
          <w:lang w:val="ru-RU"/>
        </w:rPr>
      </w:pPr>
    </w:p>
    <w:p w14:paraId="4CD972EF" w14:textId="77777777" w:rsidR="00086D73" w:rsidRPr="00C72855" w:rsidRDefault="00086D73" w:rsidP="00086D73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 xml:space="preserve">ПЕРЕЛІК </w:t>
      </w:r>
    </w:p>
    <w:p w14:paraId="4D1B1184" w14:textId="77777777" w:rsidR="00AA67FF" w:rsidRPr="00C72855" w:rsidRDefault="00086D73" w:rsidP="00AA67FF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>місць (окремих конструктивних елементів благоустрою),</w:t>
      </w:r>
    </w:p>
    <w:p w14:paraId="227BD4DD" w14:textId="77777777" w:rsidR="00AA67FF" w:rsidRPr="00C72855" w:rsidRDefault="00086D73" w:rsidP="00AA67FF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>на яких розміщені автомати для продажу</w:t>
      </w:r>
      <w:r w:rsidR="00AA67FF" w:rsidRPr="00C72855">
        <w:rPr>
          <w:rFonts w:ascii="Arial" w:hAnsi="Arial" w:cs="Arial"/>
          <w:sz w:val="28"/>
          <w:szCs w:val="28"/>
          <w:shd w:val="clear" w:color="auto" w:fill="FFFFFF"/>
        </w:rPr>
        <w:t xml:space="preserve"> товарів</w:t>
      </w:r>
    </w:p>
    <w:p w14:paraId="03A1E8F2" w14:textId="77777777" w:rsidR="00086D73" w:rsidRPr="00C72855" w:rsidRDefault="00086D73" w:rsidP="00AA67FF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72855">
        <w:rPr>
          <w:rFonts w:ascii="Arial" w:hAnsi="Arial" w:cs="Arial"/>
          <w:sz w:val="28"/>
          <w:szCs w:val="28"/>
          <w:shd w:val="clear" w:color="auto" w:fill="FFFFFF"/>
        </w:rPr>
        <w:t>(надання послуг) на перехідний період</w:t>
      </w:r>
    </w:p>
    <w:p w14:paraId="75724A67" w14:textId="77777777" w:rsidR="00875767" w:rsidRPr="00C72855" w:rsidRDefault="00875767" w:rsidP="00796E1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3C9D3DFD" w14:textId="77777777" w:rsidR="00875767" w:rsidRPr="00C72855" w:rsidRDefault="00875767" w:rsidP="00796E1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704"/>
        <w:gridCol w:w="2410"/>
        <w:gridCol w:w="55"/>
        <w:gridCol w:w="1912"/>
        <w:gridCol w:w="17"/>
        <w:gridCol w:w="3119"/>
        <w:gridCol w:w="1134"/>
      </w:tblGrid>
      <w:tr w:rsidR="00C72855" w:rsidRPr="00C72855" w14:paraId="4E91B6C0" w14:textId="77777777" w:rsidTr="00F179B1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FF464" w14:textId="77777777" w:rsidR="00F179B1" w:rsidRPr="00C72855" w:rsidRDefault="00F179B1" w:rsidP="00875767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№ з/п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F863B" w14:textId="77777777" w:rsidR="00F179B1" w:rsidRPr="00C72855" w:rsidRDefault="00F179B1" w:rsidP="00875767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Суб’єкт господарської діяльності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D6079" w14:textId="77777777" w:rsidR="00F179B1" w:rsidRPr="00C72855" w:rsidRDefault="00F179B1" w:rsidP="00875767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Тип об’єкта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EAAD009" w14:textId="77777777" w:rsidR="00F179B1" w:rsidRPr="00C72855" w:rsidRDefault="00F179B1" w:rsidP="00875767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Адреса місця розміщення 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716" w14:textId="77777777" w:rsidR="00F179B1" w:rsidRPr="00C72855" w:rsidRDefault="00F179B1" w:rsidP="00875767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Площа (кв. м)</w:t>
            </w:r>
          </w:p>
        </w:tc>
      </w:tr>
      <w:tr w:rsidR="00C72855" w:rsidRPr="00C72855" w14:paraId="325A66EB" w14:textId="77777777" w:rsidTr="00F179B1">
        <w:trPr>
          <w:trHeight w:val="315"/>
        </w:trPr>
        <w:tc>
          <w:tcPr>
            <w:tcW w:w="93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CBF50" w14:textId="77777777" w:rsidR="00F179B1" w:rsidRPr="00C72855" w:rsidRDefault="00F179B1" w:rsidP="00875767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/>
                <w:bCs/>
                <w:lang w:eastAsia="uk-UA"/>
              </w:rPr>
              <w:t>Шевченківський район</w:t>
            </w:r>
          </w:p>
        </w:tc>
      </w:tr>
      <w:tr w:rsidR="00C72855" w:rsidRPr="00C72855" w14:paraId="030460A6" w14:textId="77777777" w:rsidTr="00F179B1">
        <w:trPr>
          <w:trHeight w:val="315"/>
        </w:trPr>
        <w:tc>
          <w:tcPr>
            <w:tcW w:w="93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B1C36" w14:textId="77777777" w:rsidR="00F179B1" w:rsidRPr="00C72855" w:rsidRDefault="00F179B1" w:rsidP="00875767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/>
                <w:bCs/>
                <w:lang w:eastAsia="uk-UA"/>
              </w:rPr>
              <w:t>Поштомати</w:t>
            </w:r>
          </w:p>
        </w:tc>
      </w:tr>
      <w:tr w:rsidR="00C72855" w:rsidRPr="00C72855" w14:paraId="0425B577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7F9E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B8BCE6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38EA2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F3B6D8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42-А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A35B7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73A979C0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5AF1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34098AF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E2FD8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6EE22C6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8CD56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0ADB4861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BA21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1E155BC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2EDA8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841023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Хімічна, 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BDAD8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39878752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616B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0CA17D8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1885F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9D96241" w14:textId="77777777" w:rsidR="00F179B1" w:rsidRPr="00C72855" w:rsidRDefault="00F179B1" w:rsidP="009728F2">
            <w:pPr>
              <w:ind w:right="-110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В. Чорновола, 43-А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B24DE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09002A73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30CE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1E00469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6051D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CF02A0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Замарстинівська, 55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48CD8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1F0AA35B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4661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FBDF7D0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8DB13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595320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Т. Окуневського, 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6C9B1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6C40F3ED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9A6B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515FC33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8F7C9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C6A9E4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Замарстинівська, 76-А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081CB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1BE349B9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C54F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DD02510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ACDF2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2BB5ED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Варшавська, 56-А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F05FC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30A0C972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02C3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4C6FAC3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ED180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07D9FF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Панча, 18-Б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2AB7D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6867CB56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CEBF0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ED421A4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B670B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4D025E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П. Панча, 26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07CE1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22E2F9B1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9B8C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98C4CFC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23496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5864EB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В. Чорновола, 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439C0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5114ED7F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B00C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81BC346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EF686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E43EF5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Малоголосківська, 8-Є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01365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0392FE48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047E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2012A12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7B547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B23C3D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В. Чорновола, 105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DA2AA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25F7A116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B326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14.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2B28BFA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0C11F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EDB128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Хвильового,12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21EC7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7311B239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9C9D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15.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4E401CA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55231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CED0EE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Тичини, 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21DF8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45907EA8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3344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16.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E633C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1E318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F1D195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Гетьмана І. Мазепи,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20E03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1D70FB6A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CD8B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17.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53784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C3FB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45C7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Під Голоском,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7DC14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1DE1BB0F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E103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D8DB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F5D7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4205C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Топольна, 4-Б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A3F71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09D50C14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E991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19.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A4594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19CD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6C1E9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Замарстинівська, 233-В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9EBF8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1ADBC474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1F27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0EFE0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384C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F7FDF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Гетьмана І. Мазепи, 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953B1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4B659D40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4C4F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21.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87F69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E424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922CD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Плугова,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8F79F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324E8086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87A7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22.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6DE9F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4225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14AC1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Творча,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D8243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16C58A80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6D40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23.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D5CD830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E7C28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4DF8C0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Грінченка,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CBF15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0643411B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1DE7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24.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30AF2BE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F5C55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65605A5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О. Назарука,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33979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26D80996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5E4E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25.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FCAB2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0123C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388681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І. Миколайчука, 36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CBC55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76F80530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9356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26.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52DE5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9A5C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4920A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Б. Хмельницького, 271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36292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20CB290E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F288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27.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41B0E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C525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E0D36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 Шевченка, 358-А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D9241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6B7068D5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C665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28.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1CF07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448A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24BDC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Т.  Шевченка, 350-Б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4F5B7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417B91E4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B561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29.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53550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0730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FC76E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Т. Шевченка, 384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29EB3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0D853377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C1ED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30.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482BB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80D6A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9747F2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І. Величковського,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FB760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3B40A0A0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19BF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31.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C931A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F056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7ED4F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Величковського, 1-Б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7BE4C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3649DDBF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FCE2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32.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82D04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ADCD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F3F8D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В. Чорновола,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5F942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15D03311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CB84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33.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DA86CB5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F28DB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AF2FE1" w14:textId="77777777" w:rsidR="00F179B1" w:rsidRPr="00C72855" w:rsidRDefault="00F179B1" w:rsidP="00796E1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І. Величковського, 48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C87CF" w14:textId="77777777" w:rsidR="00F179B1" w:rsidRPr="00C72855" w:rsidRDefault="00F179B1" w:rsidP="00086D73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6F0CB1C0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3C4A0" w14:textId="77777777" w:rsidR="00F179B1" w:rsidRPr="00C72855" w:rsidRDefault="00F179B1" w:rsidP="002078D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34.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5DB29D6" w14:textId="77777777" w:rsidR="00F179B1" w:rsidRPr="00C72855" w:rsidRDefault="00F179B1" w:rsidP="002078D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0A606" w14:textId="77777777" w:rsidR="00F179B1" w:rsidRPr="00C72855" w:rsidRDefault="00F179B1" w:rsidP="002078D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C4DFF42" w14:textId="77777777" w:rsidR="00F179B1" w:rsidRPr="00C72855" w:rsidRDefault="00F179B1" w:rsidP="002078D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А. Лінкольна, 6-А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660F7" w14:textId="77777777" w:rsidR="00F179B1" w:rsidRPr="00C72855" w:rsidRDefault="00F179B1" w:rsidP="002078D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1EE54ED1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C0829" w14:textId="77777777" w:rsidR="00F179B1" w:rsidRPr="00C72855" w:rsidRDefault="00F179B1" w:rsidP="00AF502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35.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49A1FF03" w14:textId="77777777" w:rsidR="00F179B1" w:rsidRPr="00C72855" w:rsidRDefault="00F179B1" w:rsidP="00AF502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0E211" w14:textId="77777777" w:rsidR="00F179B1" w:rsidRPr="00C72855" w:rsidRDefault="00F179B1" w:rsidP="00AF502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0AD8710" w14:textId="77777777" w:rsidR="00F179B1" w:rsidRPr="00C72855" w:rsidRDefault="00F179B1" w:rsidP="00AF502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Гетьмана І. Мазепи,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31EF7" w14:textId="77777777" w:rsidR="00F179B1" w:rsidRPr="00C72855" w:rsidRDefault="00F179B1" w:rsidP="00AF502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72A0B3B7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D6285" w14:textId="77777777" w:rsidR="00F179B1" w:rsidRPr="00C72855" w:rsidRDefault="00F179B1" w:rsidP="00AF502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36.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428963CE" w14:textId="77777777" w:rsidR="00F179B1" w:rsidRPr="00C72855" w:rsidRDefault="00F179B1" w:rsidP="00AF502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6A75C" w14:textId="77777777" w:rsidR="00F179B1" w:rsidRPr="00C72855" w:rsidRDefault="00F179B1" w:rsidP="00AF502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F0F3FDF" w14:textId="77777777" w:rsidR="00F179B1" w:rsidRPr="00C72855" w:rsidRDefault="00F179B1" w:rsidP="00AF502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В. Чорновола,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24AD9" w14:textId="77777777" w:rsidR="00F179B1" w:rsidRPr="00C72855" w:rsidRDefault="00F179B1" w:rsidP="00AF502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70994AA3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B7555" w14:textId="77777777" w:rsidR="00F179B1" w:rsidRPr="00C72855" w:rsidRDefault="00F179B1" w:rsidP="00AF502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37.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2A710F7A" w14:textId="77777777" w:rsidR="00F179B1" w:rsidRPr="00C72855" w:rsidRDefault="00F179B1" w:rsidP="00AF502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B8DBE" w14:textId="77777777" w:rsidR="00F179B1" w:rsidRPr="00C72855" w:rsidRDefault="00F179B1" w:rsidP="00AF502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F29845F" w14:textId="77777777" w:rsidR="00F179B1" w:rsidRPr="00C72855" w:rsidRDefault="00F179B1" w:rsidP="00AF502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О. Бальзака,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7FBE4" w14:textId="77777777" w:rsidR="00F179B1" w:rsidRPr="00C72855" w:rsidRDefault="00F179B1" w:rsidP="00AF502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10842D5E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1483A" w14:textId="77777777" w:rsidR="00F179B1" w:rsidRPr="00C72855" w:rsidRDefault="00F179B1" w:rsidP="00AF502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38.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4ECCA592" w14:textId="77777777" w:rsidR="00F179B1" w:rsidRPr="00C72855" w:rsidRDefault="00F179B1" w:rsidP="00AF502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8BD57" w14:textId="77777777" w:rsidR="00F179B1" w:rsidRPr="00C72855" w:rsidRDefault="00F179B1" w:rsidP="00AF502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0846A47" w14:textId="77777777" w:rsidR="00F179B1" w:rsidRPr="00C72855" w:rsidRDefault="00F179B1" w:rsidP="00AF502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Городницька, 47-Д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DFE0F" w14:textId="77777777" w:rsidR="00F179B1" w:rsidRPr="00C72855" w:rsidRDefault="00F179B1" w:rsidP="00AF502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3E1B49F6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A0C6B" w14:textId="50CEB9C2" w:rsidR="00F179B1" w:rsidRPr="00C72855" w:rsidRDefault="00F179B1" w:rsidP="00AF502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39.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038B17E7" w14:textId="602A7E36" w:rsidR="00F179B1" w:rsidRPr="00C72855" w:rsidRDefault="00F179B1" w:rsidP="00AF502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0A0C9" w14:textId="486493BA" w:rsidR="00F179B1" w:rsidRPr="00C72855" w:rsidRDefault="00F179B1" w:rsidP="00AF502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0C4E469" w14:textId="3F3C5209" w:rsidR="00F179B1" w:rsidRPr="00C72855" w:rsidRDefault="00F179B1" w:rsidP="00AF502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Під Голоском,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B5C1F" w14:textId="33873F66" w:rsidR="00F179B1" w:rsidRPr="00C72855" w:rsidRDefault="00F179B1" w:rsidP="00AF502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624A8592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5BF16" w14:textId="575613F3" w:rsidR="00F179B1" w:rsidRPr="00C72855" w:rsidRDefault="00F179B1" w:rsidP="00AF502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40.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394071D4" w14:textId="6C63D66C" w:rsidR="00F179B1" w:rsidRPr="00C72855" w:rsidRDefault="00F179B1" w:rsidP="00AF502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BACC0" w14:textId="37DEF96D" w:rsidR="00F179B1" w:rsidRPr="00C72855" w:rsidRDefault="00F179B1" w:rsidP="00AF502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FFF40AD" w14:textId="0128845D" w:rsidR="00F179B1" w:rsidRPr="00C72855" w:rsidRDefault="00F179B1" w:rsidP="00AF502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А. Лінкольна,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121AA" w14:textId="089E7A4F" w:rsidR="00F179B1" w:rsidRPr="00C72855" w:rsidRDefault="00F179B1" w:rsidP="00AF502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14763AE5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E88E1" w14:textId="4253D7D1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41.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007623D7" w14:textId="18F58DC9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9AB92" w14:textId="69433E5E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847F048" w14:textId="58F768F9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Під Голоском,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9E334" w14:textId="2AC806A3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46A16FA4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D4491" w14:textId="41A3CF98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42.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09C4991" w14:textId="3B6D2112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EFFD0" w14:textId="5EC8B914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868BAFB" w14:textId="4F4FDA15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Щепова,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A2904" w14:textId="5A0AA53F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14088189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A0A93" w14:textId="549ED086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43.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2CA460B3" w14:textId="1381CD9F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E8ED1" w14:textId="1AE8D60E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459AEF5" w14:textId="06D0C729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9CE56" w14:textId="6C5EBC1D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6E7A9606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391C" w14:textId="37CE33B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44.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40F2C0F0" w14:textId="133D467E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"Епіцентр К"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081E4" w14:textId="72CBC786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EE3E557" w14:textId="76B83243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20874" w14:textId="67DD29FC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0,76</w:t>
            </w:r>
          </w:p>
        </w:tc>
      </w:tr>
      <w:tr w:rsidR="00C72855" w:rsidRPr="00C72855" w14:paraId="228AA7CA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3582" w14:textId="13D7EBC2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45.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A8536" w14:textId="597EA7F0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518F3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3ADBD4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Гетьмана І. Мазепи, 15-А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FF450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55840F7C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B997" w14:textId="7D3566BC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46.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39B16" w14:textId="515BC376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194E6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9A29C5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17244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1308469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2F79D" w14:textId="68B8CAC3" w:rsidR="00F179B1" w:rsidRPr="00C72855" w:rsidRDefault="00F179B1" w:rsidP="001C04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47.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22DA1" w14:textId="1A4A363D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D7366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D0D7EA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І. Величковського, 10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7E6E6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2,3</w:t>
            </w:r>
          </w:p>
        </w:tc>
      </w:tr>
      <w:tr w:rsidR="00C72855" w:rsidRPr="00C72855" w14:paraId="68C1C153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7D19" w14:textId="1816FD90" w:rsidR="00F179B1" w:rsidRPr="00C72855" w:rsidRDefault="00F179B1" w:rsidP="001C04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48.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FF076" w14:textId="6AF51F4B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8CA89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0EEAB8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Гетьмана І. Мазепи, 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F85E8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439B4D98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285A2" w14:textId="330166ED" w:rsidR="00F179B1" w:rsidRPr="00C72855" w:rsidRDefault="00F179B1" w:rsidP="001C04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49.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D9B0E" w14:textId="1ED9D2F5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21DA9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98B15D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І. Величковського, 1-Б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915DF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4ED7640C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C8AB3" w14:textId="0C2840FC" w:rsidR="00F179B1" w:rsidRPr="00C72855" w:rsidRDefault="00F179B1" w:rsidP="001C04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50.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1BDA1" w14:textId="0CC9D739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4CA11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B8BC53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М. Хвильового, 27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DA74C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195EE386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5F867" w14:textId="32E4310D" w:rsidR="00F179B1" w:rsidRPr="00C72855" w:rsidRDefault="00F179B1" w:rsidP="001C04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51.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74B4E" w14:textId="131130C5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0B88A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4471BA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просп. В. Чорновола, 107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BE67A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BCAFD5B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B3A82" w14:textId="54236F24" w:rsidR="00F179B1" w:rsidRPr="00C72855" w:rsidRDefault="00F179B1" w:rsidP="001C04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52.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07B39" w14:textId="3A369539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4060E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794ACF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просп. В. Чорновола, 10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7CDA1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50EDE00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672DB" w14:textId="05F90062" w:rsidR="00F179B1" w:rsidRPr="00C72855" w:rsidRDefault="00F179B1" w:rsidP="001C04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53.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143DA" w14:textId="4BE5AEA9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4EB9F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EFFC1E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291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7DE11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35E3DA7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7793E" w14:textId="38272CFA" w:rsidR="00F179B1" w:rsidRPr="00C72855" w:rsidRDefault="00F179B1" w:rsidP="001C04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54.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33829" w14:textId="1B543EA8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E414E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0C20F6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Замарстинівська, 170-А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925C1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039A318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00A1B" w14:textId="05432C79" w:rsidR="00F179B1" w:rsidRPr="00C72855" w:rsidRDefault="00F179B1" w:rsidP="001C04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55.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090DE" w14:textId="007D75DC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24D13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537CC4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Замарстинівська, 123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631C7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7FF29213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28FC9" w14:textId="172275BF" w:rsidR="00F179B1" w:rsidRPr="00C72855" w:rsidRDefault="00F179B1" w:rsidP="001C04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56.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2D11B" w14:textId="0DCF040D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CF6C4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F37DA4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350-Д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7DE83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38BB3C28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AD997" w14:textId="04802C49" w:rsidR="00F179B1" w:rsidRPr="00C72855" w:rsidRDefault="00F179B1" w:rsidP="001C04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57.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A44E8" w14:textId="478E50EC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243F5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45F961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О. Кошиця, 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CBCF4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040580D3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FAAAB" w14:textId="6F7369D4" w:rsidR="00F179B1" w:rsidRPr="00C72855" w:rsidRDefault="00F179B1" w:rsidP="001C0402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58.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31752" w14:textId="119DFB19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27D48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ED117E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Золота, 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4DC8C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4FB435B8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BDDE4" w14:textId="28EDA3CE" w:rsidR="00F179B1" w:rsidRPr="00C72855" w:rsidRDefault="00F179B1" w:rsidP="001C0402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59.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C595B" w14:textId="1E01B562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CD69E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324E14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П. Панча, 26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A3792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31DD9E95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DA60A" w14:textId="661F03E6" w:rsidR="00F179B1" w:rsidRPr="00C72855" w:rsidRDefault="00F179B1" w:rsidP="001C0402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60.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7B170" w14:textId="618A667D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EED6E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6357" w14:textId="45F00C1C" w:rsidR="00F179B1" w:rsidRPr="00C72855" w:rsidRDefault="00F179B1" w:rsidP="00F179B1">
            <w:pPr>
              <w:ind w:right="174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В. Чорновола, 43-А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B3EE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1004220F" w14:textId="77777777" w:rsidTr="00C107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9879B" w14:textId="53081C25" w:rsidR="00F179B1" w:rsidRPr="00C72855" w:rsidRDefault="00F179B1" w:rsidP="001C0402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61.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4181A" w14:textId="043DCD90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D92A3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7F2DFC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Дж. Леннона, 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41448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534CC9A0" w14:textId="77777777" w:rsidTr="00C107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B4450" w14:textId="7C6DCC47" w:rsidR="00F179B1" w:rsidRPr="00C72855" w:rsidRDefault="00F179B1" w:rsidP="001C0402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62.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860A5" w14:textId="7380E8A4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05A89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5DDCE9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А. Лінкольна, 49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0B7C0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A1FE49C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FF1B1" w14:textId="06813EDA" w:rsidR="00F179B1" w:rsidRPr="00C72855" w:rsidRDefault="00F179B1" w:rsidP="001C0402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63.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7E2BB" w14:textId="7CD1340A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1C1BA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01D357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Миколайчука, 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57C95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0B65DA64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20A51" w14:textId="15FAF5B3" w:rsidR="00F179B1" w:rsidRPr="00C72855" w:rsidRDefault="00F179B1" w:rsidP="001C0402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64.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29081" w14:textId="57A8A6A0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E7EDA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A550CE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Грінченка, 2-А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9BFFC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1E726201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7F775" w14:textId="03BB73EC" w:rsidR="00F179B1" w:rsidRPr="00C72855" w:rsidRDefault="00F179B1" w:rsidP="001C0402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65.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D2822" w14:textId="220A5945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97805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DE1F39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Тичини, 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0AB85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67A198A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67C3C" w14:textId="3D61BE93" w:rsidR="00F179B1" w:rsidRPr="00C72855" w:rsidRDefault="00F179B1" w:rsidP="001C0402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66.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8C24B" w14:textId="25048FD2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28F70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058D83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Щурата, 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29B8D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430247D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2AE81" w14:textId="3FA238EA" w:rsidR="00F179B1" w:rsidRPr="00C72855" w:rsidRDefault="00F179B1" w:rsidP="001C04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67.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D6FDE" w14:textId="2D1D3010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96BCA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C923E9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Клепарівська, 30-Б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817B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29D72642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4953F" w14:textId="18554409" w:rsidR="00F179B1" w:rsidRPr="00C72855" w:rsidRDefault="00F179B1" w:rsidP="001C04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68.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E5073" w14:textId="77F7B2C8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13F51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56E3B5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Промислова, 50/52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A9C6D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5C2B0E2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37530" w14:textId="5065C338" w:rsidR="00F179B1" w:rsidRPr="00C72855" w:rsidRDefault="00F179B1" w:rsidP="001C04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69.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389A7" w14:textId="37119405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4B5FE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16A172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Малоголосківська, 8-Д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C79E3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1,7</w:t>
            </w:r>
          </w:p>
        </w:tc>
      </w:tr>
      <w:tr w:rsidR="00C72855" w:rsidRPr="00C72855" w14:paraId="7C110CBC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88FA9" w14:textId="5F678830" w:rsidR="00F179B1" w:rsidRPr="00C72855" w:rsidRDefault="00F179B1" w:rsidP="001C04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70.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C4421" w14:textId="14C16005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E5186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9A499D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Топольна, 4-А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6CDE7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AD9FAEC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27817" w14:textId="245F850D" w:rsidR="00F179B1" w:rsidRPr="00C72855" w:rsidRDefault="00F179B1" w:rsidP="001C04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71.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5E47F" w14:textId="1ECF69C3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BA352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B549B3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Гетьмана І. Мазепи, 25-Д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90164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852965B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BF1BE" w14:textId="0F919A24" w:rsidR="00F179B1" w:rsidRPr="00C72855" w:rsidRDefault="00F179B1" w:rsidP="001C04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72.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60734" w14:textId="5FD8E720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F0F10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71A2FD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Замарстинівська, 170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6BD5F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57351D9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EEFCF" w14:textId="47F9E42F" w:rsidR="00F179B1" w:rsidRPr="00C72855" w:rsidRDefault="00F179B1" w:rsidP="001C04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73.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2AE5F" w14:textId="4BE3B6A5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821A5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7F7415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358-А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52BDC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41661BAC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7C3BA" w14:textId="251FB09F" w:rsidR="00F179B1" w:rsidRPr="00C72855" w:rsidRDefault="00F179B1" w:rsidP="001C04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74.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CA4DD" w14:textId="077DA655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D9A83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ED6077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Очеретяна, 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A9D02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796310C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05CBF" w14:textId="39318A1B" w:rsidR="00F179B1" w:rsidRPr="00C72855" w:rsidRDefault="00F179B1" w:rsidP="001C04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75.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2B4E6" w14:textId="5B7861B4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2A728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E38DF0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Ожинова,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8F2F3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7A575FAA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46748" w14:textId="61BB0C3C" w:rsidR="00F179B1" w:rsidRPr="00C72855" w:rsidRDefault="00F179B1" w:rsidP="001C04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76.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B31C3" w14:textId="73BE050F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0E24E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46835C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О. Бальзака, 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A1CAB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1,7</w:t>
            </w:r>
          </w:p>
        </w:tc>
      </w:tr>
      <w:tr w:rsidR="00C72855" w:rsidRPr="00C72855" w14:paraId="43FDBC8D" w14:textId="77777777" w:rsidTr="00C10765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DF6D2" w14:textId="7B8819EA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77.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285B9" w14:textId="141E342F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0BCDB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5A15AB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В. Чорновола, 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E218D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1E05A0C" w14:textId="77777777" w:rsidTr="00C1076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743FD" w14:textId="3A4E1ACD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78.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27C9" w14:textId="45EFD220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32FF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268C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Панча, 18-В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38E64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1EF3E5C4" w14:textId="77777777" w:rsidTr="00C1076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B5A4C" w14:textId="45D5BCFD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79.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3EA94" w14:textId="32EE6A54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B08DC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F9246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В. Чорновола, 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B63AB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95001DB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259B6" w14:textId="08A03C1C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80.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855DC" w14:textId="4F4C172C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2C259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E699B1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Лемківська, 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2C81C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DC65D88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3DB70" w14:textId="144A1895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81.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65052" w14:textId="6E6AB8EC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44490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E71BEF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Селянська, 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76E92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23B789E1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F0DE8" w14:textId="42C46B7A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82.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585E0" w14:textId="6C7B1235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DC150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DDD2DC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F0F9F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1625A60C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14BB6" w14:textId="1A580FFE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83.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27031" w14:textId="04AD265B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6D0EF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8A1F16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Гетьмана І. Мазепи, 3-А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78D06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06B65AE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FD57A" w14:textId="2368D533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84.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D8F3A" w14:textId="36C81555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C58BE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A56576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Величковського, 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24433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1A2CCAF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8A087" w14:textId="7F880251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85.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30621" w14:textId="22ADE960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EE479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FFD08C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Величковського,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0557C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9141C27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351E1" w14:textId="371862AF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86.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90BB0" w14:textId="6FE8BBD0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24ECE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9615F2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Величковського, 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4A7FA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79C745A8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8BBE0" w14:textId="229A4FF8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87.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C6F4F" w14:textId="3BA6F6DE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6ED48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A9DD37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Липинського, 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85CC6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E9B6699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844C0" w14:textId="709F2820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88.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26A5E" w14:textId="75630C1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7724A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A84810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392-А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17D15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6531DB9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BBDBE" w14:textId="56640A74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89.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0AC7" w14:textId="1E634463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2560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8660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Малоголосківська, 32-Б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EFB0D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300CB7AC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81560" w14:textId="7019C449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90.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F58B" w14:textId="6E6D4921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9E07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45CA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128A8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6C1BB3A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F103B" w14:textId="7754C616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91.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A3F7" w14:textId="73BFA9FA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105F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FDF4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Грінченка,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853A2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230B8AF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89569" w14:textId="44A47015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92.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A1DA" w14:textId="707BF8E0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17B0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9F92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15558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4724658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9FB4D" w14:textId="31003B82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93.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77C4" w14:textId="418BE0C3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55EC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0FA8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78078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D56F7D2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17DCD" w14:textId="594EF544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94.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0787" w14:textId="10828F1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88A7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5ADE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Розточчя,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EB538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517053E7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DEC3B" w14:textId="732748B9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95.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9570" w14:textId="5F196682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A2DC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9C19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В. Чорновола,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A648A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462127B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F93AB" w14:textId="26858915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96.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DD4A" w14:textId="4A7FB442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3560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8761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Золота, 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87678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D6CC39C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BD872" w14:textId="59DA7761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97.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4623" w14:textId="643225C5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7372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C83D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Гетьмана І. Мазепи,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18E3E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3249D0C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90945" w14:textId="26281F25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98.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56E7D" w14:textId="10EEA493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C83C1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0774DA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Грінченка,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AC50E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28C75B1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9BC9C" w14:textId="5CAF974C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99.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59233" w14:textId="5E2BB6B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68D16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4F67AC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Брюховицька, 147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913CB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D5B45CC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BB323" w14:textId="6DD39AE5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100.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40328" w14:textId="72D70F12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9ED46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7064CD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Замарстинівська, 132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80C87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0F78A26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16C77" w14:textId="7CC4C482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101.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AE466" w14:textId="644B31CF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90EB8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5697BD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Замарстинівська, 170-Н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800E7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E8F0E42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B8EFF" w14:textId="27B229B1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102.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9B982" w14:textId="505CD5A3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E8725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5364E5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Ю. Липи, 39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25F7C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EC3845B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2F143" w14:textId="5FC8503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103.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E77C6" w14:textId="0F2DBCE8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5B801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C0C65E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Жовківська, 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6F357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141B7494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98355" w14:textId="0FD0D1E5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104.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0196A" w14:textId="78D26623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BC090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E731F8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Під Голоском, 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4F93F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4C458DAE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3FF3E" w14:textId="04408C05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105.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3F78B" w14:textId="7333FD2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C5974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307555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Чигиринська, 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20E93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35377743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93975" w14:textId="5F088E13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106.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E10E6" w14:textId="525F70B5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B27C4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91465E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Очаківська, 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57EE2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43961D2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7167D" w14:textId="2554ED02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107.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68862" w14:textId="1C8583A4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B02AD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626FFB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Гетьмана І. Мазепи, 11-Г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EAE73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6C8F3B22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A931A" w14:textId="33F5E03C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108.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A0FCE" w14:textId="34B9E4BB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D36FE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136A24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П. Панча, 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BC5EF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0E64033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C75A5" w14:textId="201554CA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109.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A232B" w14:textId="2573E3D2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3F57F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2DF0E9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Т. Окуневського, 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00A70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4D0DCD4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9AD95" w14:textId="79CA26F3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110.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50ACB" w14:textId="610B92BF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BC32C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BB3605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І. Величковського, 10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418CA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998EDFD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47E6B" w14:textId="4859FAC0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111.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29AB3" w14:textId="4E18816E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597F9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340838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Пилипа Орлика, 14-А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C213C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5F0F04AD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F0535" w14:textId="026BEA99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112.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7BDA9" w14:textId="75BB01DA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3DC87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D0029B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Промислова, 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0CCCC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A972CAD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34EB1" w14:textId="6D6DC246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113.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EC114" w14:textId="7D0E2C2F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201DE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AE872D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Дж. Леннона, 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4A7E8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5EDD510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9A850" w14:textId="64930845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114.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AD923" w14:textId="63003EBF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8BF8C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6941AA" w14:textId="77777777" w:rsidR="00F179B1" w:rsidRPr="00C72855" w:rsidRDefault="00F179B1" w:rsidP="001C0402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Промислова, 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8EE81" w14:textId="77777777" w:rsidR="00F179B1" w:rsidRPr="00C72855" w:rsidRDefault="00F179B1" w:rsidP="001C0402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8B65512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3BE9F" w14:textId="436D4E03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115.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4C49C" w14:textId="1D5EA812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76F69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F9E7B6" w14:textId="77777777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Промислова, 50/52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AFF6B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B4EAAE8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A9B2A" w14:textId="3BAD0D8B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116.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F450B" w14:textId="37389E5D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885F9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D8662C" w14:textId="77777777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Творча, 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448C1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6F590538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F4DB1" w14:textId="435DA58C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117.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436BF" w14:textId="45E9851C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5271C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7A4266" w14:textId="77777777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241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22C1B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14A70565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A2104" w14:textId="1FB12526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118.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1710A" w14:textId="15E2B586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A7D9F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D239AB" w14:textId="77777777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Панча, 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B272C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F6D4159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6C151" w14:textId="728FC9CA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119.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32128" w14:textId="6681C84E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BE87B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E26E34" w14:textId="77777777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120-Г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AB196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CD8C9E3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0E719" w14:textId="782F691A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120.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E75FD" w14:textId="37C02556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11E76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5A6D83" w14:textId="77777777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Замарстинівська, 170-Е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7E97E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E39F5CC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60D91" w14:textId="108F7305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121.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33026" w14:textId="215D32D3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AC553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50B860" w14:textId="77777777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Плугова, 14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E1D84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80E0062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75FB0" w14:textId="38AB276C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122.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EAED7" w14:textId="352E5DBF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64806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C5C074" w14:textId="77777777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просп. В. Чорновола, 105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51DC7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3D66C3D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15EBB" w14:textId="1CA2E30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123.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C0F70" w14:textId="1978AB49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91DEC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BD9F3B" w14:textId="77777777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272A0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2491866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34C82" w14:textId="047338EE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124.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AE3BA" w14:textId="5E677D88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F41DE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2EBFAF" w14:textId="77777777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Липинського, 54-А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C74D8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839509A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9C76B" w14:textId="3A9B61E6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125.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3F67E" w14:textId="341D0A9E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3F01B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8EF55C" w14:textId="77777777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Весняна, 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76AB6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821FDDD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5ECED" w14:textId="1933F549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126.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F16C9" w14:textId="3B9CCBAE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A234B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38BAE6" w14:textId="77777777" w:rsidR="00F179B1" w:rsidRPr="00C72855" w:rsidRDefault="00F179B1" w:rsidP="008748E6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350-Б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714C6" w14:textId="77777777" w:rsidR="00F179B1" w:rsidRPr="00C72855" w:rsidRDefault="00F179B1" w:rsidP="008748E6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2BFF7DE3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4DDFA" w14:textId="675C88A6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127.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49FBB" w14:textId="28C26F2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08F98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5178B5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Величковського, 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0A453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7B555ABE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D2644" w14:textId="05430B25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128.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1A60A" w14:textId="528FD2AD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BB556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7866B5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Порічкова, 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8E5A6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3500334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735B8" w14:textId="7E735343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129.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8FB7" w14:textId="2C275626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17F9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AA02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Масарика,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506FC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77D82A70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7AAA6" w14:textId="2B1A823F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lastRenderedPageBreak/>
              <w:t>130.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6418" w14:textId="0A290C21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B2A1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9006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Яцкова,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CFF3B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6DA21448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10605" w14:textId="4EFF61C0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131.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C70E" w14:textId="211F3F90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4ABD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08A7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1E042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243B921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1066A" w14:textId="0FFE2D9D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132.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FEE1" w14:textId="696E1A4A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C6A6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77AA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Малоголосківська, 40-А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198CA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A836E0A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2282B" w14:textId="7E05F088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133.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B2CA" w14:textId="53D6E8A2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DFED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5A32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Б. Грінченка, 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5F481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0050224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1626E" w14:textId="7195C55F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134.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E5E9" w14:textId="3A9CCBB4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EE38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9444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М. Хвильового, 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4B7D8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26FBB280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FEEE0" w14:textId="50298C74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135.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BF260" w14:textId="0407E8D1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E0F09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53B505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Під Голоском, 2-А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4581B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F293EEC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B99FD" w14:textId="05E1A7B8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136.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F4F4E" w14:textId="223E2C53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25FB7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3EDD68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07DCE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0,3</w:t>
            </w:r>
          </w:p>
        </w:tc>
      </w:tr>
      <w:tr w:rsidR="00C72855" w:rsidRPr="00C72855" w14:paraId="200A0CA8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FAABB" w14:textId="40738108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137.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59299" w14:textId="0BB082AD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5E4CA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D6FC71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Ткацька, 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F337A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37C043EA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4553C" w14:textId="27437BAE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138.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6AE39" w14:textId="03B626FA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688DD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DD5D0E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358-Б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7A299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1,7</w:t>
            </w:r>
          </w:p>
        </w:tc>
      </w:tr>
      <w:tr w:rsidR="00C72855" w:rsidRPr="00C72855" w14:paraId="76BB4099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A2AB1" w14:textId="24D8EDB2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139.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4BB77" w14:textId="443A7A63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8A509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403E2F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Промислова, 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E6AEB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7F2755D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A222D" w14:textId="109A2B69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140.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BDBE" w14:textId="44A81E00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C7A4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991A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Промислова,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D3F9B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298F0197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D7110" w14:textId="1BFACFEC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141.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4B73" w14:textId="3237CF6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7669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68E5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Хмільова,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9EF5B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0FC9F45D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CC0B0" w14:textId="6574D642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142.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210A" w14:textId="33D17F9C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5545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33B3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Жовківська,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D28C8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55CCE21E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50ED" w14:textId="4EB56CDE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143.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7653" w14:textId="58F1E9C1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5360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6237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С. Яблонської,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CB7BD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5CFF1C6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B84B9" w14:textId="39ADC86D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144.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6F4B" w14:textId="309F1C5F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7207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51F5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С. Яблонської,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0EE8F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DCC3691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B0774" w14:textId="5615C6C9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145.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D4C4" w14:textId="261C75F0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4510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32FA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29B8E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13735E7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631EB" w14:textId="3F81505A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146.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C4A9" w14:textId="2ADC3D93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5B65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D68F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Грінченка, 11-Б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FED83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5A8EEAE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A6DA" w14:textId="60E62940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147.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BB0E" w14:textId="2BBB3C16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FB54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8714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Чигиринська, 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8E1A1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EDC420B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97170" w14:textId="61CCE16F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148.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A290" w14:textId="550BBE62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5616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79C8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Творча, 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9EE29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15230CC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E6B9A" w14:textId="457794E3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149.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B0FC" w14:textId="18A6E3FD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9CAC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4641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Замарстинівська, 170-У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B084C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2B7DF88A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6DEA5" w14:textId="5110F627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150.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464B" w14:textId="220FF6F8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89BB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A6A6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42-А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AEE5E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5538334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48693" w14:textId="7944A78E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151.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B70F9" w14:textId="29E62EF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9C371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DBAEBA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360-Г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E5E5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C942292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D26E6" w14:textId="797595D4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152.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A2A8F" w14:textId="54D9981F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F8418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6B65E2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Т. Шевченка, 384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06EC8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E23F76E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F0020" w14:textId="1A88CA30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153.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4913C" w14:textId="7364D835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47AD2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58A3D5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Т. Шевченка, 338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1D82E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9441803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8372A" w14:textId="0F0870EC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154.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91801" w14:textId="15826000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ABEB8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63894F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А. Лінкольна, 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78E44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733ED27A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A2419" w14:textId="0F97E8B1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155.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7BA55" w14:textId="6A0E13EE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43469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FB5858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Замарстинівська, 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8E449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4EFF141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D8CC1" w14:textId="4753A221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156.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D9A76" w14:textId="609B1AB0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B6C3F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447C62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Струмок, 7-Б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4B117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58F8075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709C7" w14:textId="31C76AAA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157.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EF5DB" w14:textId="6FEA6694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A8EE1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4809AE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А. Лінкольна,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83E0B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D2E8F11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FE856" w14:textId="0A1CC3F4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158.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1114C" w14:textId="42DDE25E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15339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A2778A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Панча, 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0CE10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DB37C6A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35A5E" w14:textId="7384779F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159.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E7DCC" w14:textId="29294FDD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CD70C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62BC55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Панча, 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FBB9B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DC6585C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8DF59" w14:textId="3DAFE96E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160.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D484D" w14:textId="1AD494C2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B8C30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2DDB96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219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DF4A4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EDD4F27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87319" w14:textId="0EDBDC8B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161.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47054" w14:textId="6BC156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63616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05AF3B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Хімічна, 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0179D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6152895B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247DD" w14:textId="4BC94FD0" w:rsidR="00F179B1" w:rsidRPr="00C72855" w:rsidRDefault="00F179B1" w:rsidP="00F62C7C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162.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BA1B5" w14:textId="6C52E1E8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76DFA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C2E5C3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Вербова, 15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550CA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9F273DA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C517C" w14:textId="668E68E2" w:rsidR="00F179B1" w:rsidRPr="00C72855" w:rsidRDefault="00F179B1" w:rsidP="00F62C7C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163.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EE254" w14:textId="69E99B89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D9A04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CA5BB3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108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CD079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4625268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3527A" w14:textId="7CB9C1C5" w:rsidR="00F179B1" w:rsidRPr="00C72855" w:rsidRDefault="00F179B1" w:rsidP="00F62C7C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164.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FFBD2" w14:textId="55087C4B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C7789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42B136" w14:textId="77777777" w:rsidR="00F179B1" w:rsidRPr="00C72855" w:rsidRDefault="00F179B1" w:rsidP="00F62C7C">
            <w:pPr>
              <w:ind w:right="-110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В. Чорновола, 45-А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55AC8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097AF7AB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0489B" w14:textId="034C1298" w:rsidR="00F179B1" w:rsidRPr="00C72855" w:rsidRDefault="00F179B1" w:rsidP="00F62C7C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165.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E4092" w14:textId="5E8045D6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FE7D9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DE3C42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Т. Шевченка, 370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944F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7F68A48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C1112" w14:textId="66E92C55" w:rsidR="00F179B1" w:rsidRPr="00C72855" w:rsidRDefault="00F179B1" w:rsidP="00F62C7C">
            <w:pPr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166.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7B0FD" w14:textId="22B5C69D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D9E65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F26347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78BCA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DE5FA54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3E16A" w14:textId="074FE29F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167.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BA9FA" w14:textId="4759CA42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4A912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D6FBCA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просп. В. Чорновола, 59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67616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52793139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16079" w14:textId="3992ABD9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168.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EFABE" w14:textId="64C5DDB6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61D5F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A190E4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Липинського, 50-А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04A53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7306475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23EF6" w14:textId="4910F4BE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169.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62261" w14:textId="6974B428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1DA39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8DA7A2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Гетьмана І. Мазепи, 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4AD1F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2540023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AAB55" w14:textId="15A2DF8C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170.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B92A8" w14:textId="6844EF95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5E20A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0D7D83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Величковського, 30-А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4E94D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3A5999A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5FF14" w14:textId="05466923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171.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77D3B" w14:textId="2D9C905E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C078B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FA216E" w14:textId="3ECD19B1" w:rsidR="00F179B1" w:rsidRPr="00C72855" w:rsidRDefault="00F179B1" w:rsidP="00EC1041">
            <w:pPr>
              <w:ind w:right="174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В. Чорновола, 45-А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732C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3F9A84D2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25947" w14:textId="60B17B1F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172.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7B257" w14:textId="6BABCF46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17A43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EC582F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Джерельна, 69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FFDA8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0223AF00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644EE" w14:textId="45E67E08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173.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F33BC" w14:textId="1DA85540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05B89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E45F01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Миколайчука, 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D60BC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369920A9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D4E58" w14:textId="241D1A77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174.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35A6A" w14:textId="7B619E5A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07A30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7C4992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Ветеранів, 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F407B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16F89D2B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6C4B1" w14:textId="29D80E13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175.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49736" w14:textId="1AF1801F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9D573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9E66BC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Золота, 42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7F87C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47B300E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229AD" w14:textId="135331EC" w:rsidR="00F179B1" w:rsidRPr="00C72855" w:rsidRDefault="00F179B1" w:rsidP="00F62C7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176.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5AE61" w14:textId="0E27FAB8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FCBF5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B02E47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Тичини, 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1D13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1132139C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F609B" w14:textId="4689788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177.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9D3C7" w14:textId="59510DB1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E5F59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3C9BF3" w14:textId="77777777" w:rsidR="00F179B1" w:rsidRPr="00C72855" w:rsidRDefault="00F179B1" w:rsidP="00F62C7C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Замарстинівська, 170-Д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58BF" w14:textId="77777777" w:rsidR="00F179B1" w:rsidRPr="00C72855" w:rsidRDefault="00F179B1" w:rsidP="00F62C7C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6F2C3C7" w14:textId="77777777" w:rsidTr="00F179B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6F587" w14:textId="4730A615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178.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61C2C" w14:textId="7D02BE1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3C5E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1C544A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275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49CA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70D17E98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D8708" w14:textId="7B09F4EF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179.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FA4D" w14:textId="071A19F6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1EE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A5CF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Мідна,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ACAA5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05485755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28D33" w14:textId="015270FD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180.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9A4C" w14:textId="77739263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14FF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6E1A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просп. В. Чорновола, 99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DB1C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498E86D9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B147F" w14:textId="4E93F6C7" w:rsidR="00F179B1" w:rsidRPr="00C72855" w:rsidRDefault="00F179B1" w:rsidP="00497E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lastRenderedPageBreak/>
              <w:t>181.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23F4" w14:textId="3F1D4F0B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1CFB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C51D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Замарстинівська, 55-З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0D40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3F585448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80360" w14:textId="2D782BD3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182.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8432" w14:textId="55E7E740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31A0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C18E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Р. Дашкевича,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45D4B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62401E0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6194F" w14:textId="673AF115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183.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CCA9" w14:textId="53C83EED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2484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D3D7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DAA8F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2606FDC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8C165" w14:textId="7CCC66E5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184.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236C" w14:textId="314A79DC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B70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9A39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15606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0B1B3A5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0175A" w14:textId="5D030DFA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185.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95A9" w14:textId="2D979AAE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568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371E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Липинського,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62FD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50EA8C1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57551" w14:textId="6F3FEA95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186.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7CFD" w14:textId="660245DF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EA9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DC3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Творча,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C5F5B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6E508251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CBD18" w14:textId="50FF332A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187.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1869" w14:textId="1521F40B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540E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63BE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Гетьмана І. Мазепи,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854E1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6B814A60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462BA" w14:textId="579477BA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188.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3271" w14:textId="483B029F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EDB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8F6C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Під Голоском,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60B70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6E932B3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F39B0" w14:textId="312B3F61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189.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F5AC" w14:textId="12A34835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8E11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000F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Промислова, 50/52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33024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3EA7A78C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AF7C3" w14:textId="7FAB3153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190.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FBB8C" w14:textId="3BBE6824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ABD2E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5866F2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А. Лінкольна,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25EED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0B174B24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38C83" w14:textId="3CA71108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191.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5196" w14:textId="5DC5797A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B2B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24C5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Гетьмана І. Мазепи, 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070EF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4881CCDD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A65F1" w14:textId="29C1CD4D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192.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9B6C" w14:textId="5F6FC62D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8C5F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0862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К. Студинського, 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4526B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7CD0E3C5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D06DD" w14:textId="74290DED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193.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1830" w14:textId="5548E3A3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C35B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2C55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Гетьмана І. Мазепи,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5B482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7A8658CC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EF86C" w14:textId="338BEB2E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194.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2AD0" w14:textId="3FF568FD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56D5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317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Гетьмана І. Мазепи, 24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5DD3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150CEA01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98A17" w14:textId="29113919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195.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511E" w14:textId="4938C951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F804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7EB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П. Тичини, 15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7A3A6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719C84D7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DDF0" w14:textId="624E34D2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196.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41527" w14:textId="25FAE7CA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C789F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DC448E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Окуневського,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EB86D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33D1774E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13035" w14:textId="47DD0DBE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197.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1DB8" w14:textId="4D7551BE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0C16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85BB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Під Голоском,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135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CEFCE85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ABFC9" w14:textId="70145178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198.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2A55" w14:textId="6A9EF5D3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CE1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AEE2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Є. Плетенецького,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D0DF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68DDB2E4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29AA3" w14:textId="7A898D38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199.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1C48" w14:textId="526E4ECC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D16B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D8DA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Масарика,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FB0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7828A93B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4BF4E" w14:textId="42FA335F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200.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CB15" w14:textId="2BA54F3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C3DD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C9F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І. Миколайчука, 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793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3D0CC84F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B07DE" w14:textId="3695736E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201.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7F61" w14:textId="38384225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7AC3" w14:textId="23DDAB8F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7277" w14:textId="7B3B9A1B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В. Чорновола,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2117" w14:textId="1DDE37BE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75B2EF47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2E4EC" w14:textId="027A9183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202.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3B4E" w14:textId="3A9C45A4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E5B1" w14:textId="0A0B4706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A6A6" w14:textId="2355DEC2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Під Голоском,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DEC8" w14:textId="5646A00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123CE633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026CA" w14:textId="13C9CFE9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203.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E68D" w14:textId="72F0CA72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A0E3" w14:textId="6DB05BE3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1370" w14:textId="1819ADA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Клепарівська,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639C" w14:textId="5D787509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23B0B292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212D1" w14:textId="19D4299D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204.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8D88" w14:textId="79801E5A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5752" w14:textId="21C201D6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D87A" w14:textId="61A86E0A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Волинська,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AB8B" w14:textId="32C1EE2A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08C4C73C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74FB8" w14:textId="19749FF2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205.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3D34" w14:textId="1E40D170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DB4A" w14:textId="2ACD37A6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932" w14:textId="616AF01D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01E8" w14:textId="4170CE1A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67A5917E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86FF0" w14:textId="177E6C34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206.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4E96" w14:textId="684D5A6D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A8D4" w14:textId="1DDCAB08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D323" w14:textId="532CACA8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Колоскова,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C4F3" w14:textId="24FB3B9D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538CEEAD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B106F" w14:textId="4B390C36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207.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3D08" w14:textId="0994A695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130D" w14:textId="359A0F93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CDF1" w14:textId="54F01D00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3F8A" w14:textId="196A80E2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414A368D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1557C" w14:textId="191B0746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208.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5116" w14:textId="2DDD06E1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8711" w14:textId="725440AF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7B5C" w14:textId="2C14B348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Грінченка, 10-Б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265B" w14:textId="6F1E479E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</w:t>
            </w:r>
          </w:p>
        </w:tc>
      </w:tr>
      <w:tr w:rsidR="00C72855" w:rsidRPr="00C72855" w14:paraId="5E7E87EC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FB956" w14:textId="09F49FEE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209.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DCE1" w14:textId="20E6B089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65E6" w14:textId="254261F4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114E" w14:textId="4567FF8E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154-А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B4A1" w14:textId="0EFDA128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22DD2FA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220E4" w14:textId="20D1AED5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210.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99BA" w14:textId="067B86F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58AD" w14:textId="7EB48229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B21A" w14:textId="608FDD05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Миколайчука, 36-А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4D56" w14:textId="666D6322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6BF63298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36CE2" w14:textId="7C16CCFC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211.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F85D" w14:textId="64F00C8D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CE98" w14:textId="6DF26BC2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69A5" w14:textId="7F45D6C3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327-І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C346" w14:textId="395FAE60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45A661AB" w14:textId="77777777" w:rsidTr="005B3DC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B5EB6" w14:textId="005C6BCC" w:rsidR="00F179B1" w:rsidRPr="00C72855" w:rsidRDefault="00F179B1" w:rsidP="005B3DC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212.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968" w14:textId="26B0755A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6AF3" w14:textId="081CDDE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C2F8" w14:textId="31C79818" w:rsidR="00F179B1" w:rsidRPr="00C72855" w:rsidRDefault="00F179B1" w:rsidP="005B3DC1">
            <w:pPr>
              <w:rPr>
                <w:rFonts w:ascii="Arial" w:hAnsi="Arial" w:cs="Arial"/>
                <w:lang w:val="en-US"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6 провулок (кооператив </w:t>
            </w:r>
            <w:r w:rsidRPr="00C72855">
              <w:rPr>
                <w:rFonts w:ascii="Arial" w:hAnsi="Arial" w:cs="Arial"/>
                <w:lang w:val="en-US" w:eastAsia="uk-UA"/>
              </w:rPr>
              <w:t>“</w:t>
            </w:r>
            <w:r w:rsidRPr="00C72855">
              <w:rPr>
                <w:rFonts w:ascii="Arial" w:hAnsi="Arial" w:cs="Arial"/>
                <w:lang w:eastAsia="uk-UA"/>
              </w:rPr>
              <w:t>Райдуга</w:t>
            </w:r>
            <w:r w:rsidR="005B3DC1" w:rsidRPr="00C72855">
              <w:rPr>
                <w:rFonts w:ascii="Arial" w:hAnsi="Arial" w:cs="Arial"/>
                <w:lang w:val="en-US" w:eastAsia="uk-UA"/>
              </w:rPr>
              <w:t>“</w:t>
            </w:r>
            <w:r w:rsidRPr="00C72855">
              <w:rPr>
                <w:rFonts w:ascii="Arial" w:hAnsi="Arial" w:cs="Arial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8400" w14:textId="36B6F9A8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3CDE741B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102B5" w14:textId="154F8C65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213.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91A6" w14:textId="50C32F79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ТзОВ "Нова бокс"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7A79" w14:textId="56799419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поштомат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66BF" w14:textId="5AC197FC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Панча, 16-Б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91B8" w14:textId="087CFFAD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</w:t>
            </w:r>
          </w:p>
        </w:tc>
      </w:tr>
      <w:tr w:rsidR="00C72855" w:rsidRPr="00C72855" w14:paraId="237F2D3D" w14:textId="77777777" w:rsidTr="00F179B1">
        <w:trPr>
          <w:trHeight w:val="235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AF13B5D" w14:textId="77777777" w:rsidR="00F179B1" w:rsidRPr="00C72855" w:rsidRDefault="00F179B1" w:rsidP="00497E7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uk-UA"/>
              </w:rPr>
            </w:pPr>
            <w:r w:rsidRPr="00C72855">
              <w:rPr>
                <w:rFonts w:ascii="Calibri" w:hAnsi="Calibri" w:cs="Calibri"/>
                <w:b/>
                <w:bCs/>
                <w:sz w:val="28"/>
                <w:szCs w:val="28"/>
                <w:lang w:eastAsia="uk-UA"/>
              </w:rPr>
              <w:t>Водомати</w:t>
            </w:r>
          </w:p>
        </w:tc>
      </w:tr>
      <w:tr w:rsidR="00C72855" w:rsidRPr="00C72855" w14:paraId="580F7864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73774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431F" w14:textId="0B2BB7EA" w:rsidR="00F179B1" w:rsidRPr="00C72855" w:rsidRDefault="00F179B1" w:rsidP="005B3DC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підприємиця Буденкевич Любов Данилівна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B7E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093C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Миколайчука, 36-А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275A" w14:textId="09554CC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2EDF6BC8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A863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EFC8" w14:textId="37635941" w:rsidR="00F179B1" w:rsidRPr="00C72855" w:rsidRDefault="00F179B1" w:rsidP="005B3DC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підприємиця Буденкевич Любов Данилівна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928A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8B87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Сорочинська,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9A41" w14:textId="0897A572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54807768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6AC06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503F" w14:textId="56A7D7AA" w:rsidR="00F179B1" w:rsidRPr="00C72855" w:rsidRDefault="00F179B1" w:rsidP="005B3DC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підприємиця Буденкевич Любов Данилівна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7A9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0C47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Величковського, 70-А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E672" w14:textId="2E6FDE90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3096878C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1C25F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9E70" w14:textId="150EE265" w:rsidR="00F179B1" w:rsidRPr="00C72855" w:rsidRDefault="00F179B1" w:rsidP="005B3DC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підприємиця Буденкевич Любов Данилівна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060E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18FC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Грінченка, 1-А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437B" w14:textId="04949FEA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1AD34AE8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AD2BD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5E12" w14:textId="1EB6E81D" w:rsidR="00F179B1" w:rsidRPr="00C72855" w:rsidRDefault="00F179B1" w:rsidP="00F179B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підприємиця Буденкевич Любов Данилівна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C856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3F0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Плугова,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69FF" w14:textId="75D6CCFC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67770D55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D7601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E864" w14:textId="3F6D8A12" w:rsidR="00F179B1" w:rsidRPr="00C72855" w:rsidRDefault="00F179B1" w:rsidP="00F179B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підприємиця Буденкевич Любов Данилівна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30F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A8D5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Під Голоском,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CE32" w14:textId="51F935F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21E75949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7666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2756" w14:textId="08B9241D" w:rsidR="00F179B1" w:rsidRPr="00C72855" w:rsidRDefault="00F179B1" w:rsidP="005B3DC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Буденкевич Любов Данилівна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C982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7411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Чигиринська,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82F8" w14:textId="6F411E8E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7B7B3CF5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8FC4B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9A9E" w14:textId="65C5F479" w:rsidR="00F179B1" w:rsidRPr="00C72855" w:rsidRDefault="00F179B1" w:rsidP="005B3DC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підприємиця Буденкевич Любов Данилівна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834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1980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Грінченка, 4-Б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341F" w14:textId="48FF4CFE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7E487E67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E8FF2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0405" w14:textId="7E28C2EF" w:rsidR="00F179B1" w:rsidRPr="00C72855" w:rsidRDefault="00F179B1" w:rsidP="005B3DC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підприємиця Буденкевич Любов Данилівна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E3C4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DFFF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Розточчя,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14F9" w14:textId="0C9B4409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1D0DC666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62F7A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311D" w14:textId="662ABC15" w:rsidR="00F179B1" w:rsidRPr="00C72855" w:rsidRDefault="00F179B1" w:rsidP="005B3DC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підприємиця Буденкевич Любов Данилівна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FE8D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38F8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Чигиринська,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6274" w14:textId="1D63B4F0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6E93BDA1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0EAC2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D4B0" w14:textId="6CEC8C1B" w:rsidR="00F179B1" w:rsidRPr="00C72855" w:rsidRDefault="00F179B1" w:rsidP="005B3DC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підприємиця Буденкевич Любов Данилівна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5754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00DD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Величковського,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05D6" w14:textId="791880C9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720504F5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EAFFE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695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Остап Богданович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B55A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FE83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Дж. Леннона,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9FA3" w14:textId="5B0DF08F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238107DA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158D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A77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Остап Богданович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CFD4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C4D1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66BC" w14:textId="37C9BEC3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04B13635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6E99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5D4A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Остап Богданович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9707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DBC2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Гетьмана І. Мазепи,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70D4" w14:textId="762F89DA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7F57788E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943C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0FCB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Остап Богданович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CB2A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0418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В. Чорновола,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CDAF" w14:textId="4D80D595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46ADE40A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8D27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7127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Остап Богданович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A3D0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1059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D922" w14:textId="66984E4F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674D477F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222AF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5F41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Остап Богданович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059F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89C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267-А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F85A" w14:textId="6CE047DD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48241327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CB2D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FA67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Остап Богданович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32A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5C4D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Б. Грінченка, 6-Б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BB94" w14:textId="14C2718A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401D083B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F98B5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33EB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Остап Богданович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81E2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87D5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Б. Грінченка, 11-Б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A9DB" w14:textId="2A0E3692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7124B15E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198D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A4E0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Остап Богданович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177E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08C1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Б. Хмельницького, 267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8EA2" w14:textId="1D48EFE4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433A0FB7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55F2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4CAE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Остап Богданович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B68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5B0C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Б. Грінченка, 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9475" w14:textId="4EFC7205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0,96</w:t>
            </w:r>
          </w:p>
        </w:tc>
      </w:tr>
      <w:tr w:rsidR="00C72855" w:rsidRPr="00C72855" w14:paraId="54E87810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9B6B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B4FD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Остап Богданович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1E15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F31B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Гетьмана І. Мазепи,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26CD" w14:textId="34388786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7DA0016C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2E5B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5B08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Остап Богданович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ED97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8FB9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8C30" w14:textId="45F75D10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6D746BA7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39354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EA89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Остап Богданович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6EB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963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Дж. Леннона,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262C" w14:textId="74CC59B8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65B3A594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2E7A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6AA7" w14:textId="60C86900" w:rsidR="00F179B1" w:rsidRPr="00C72855" w:rsidRDefault="00F179B1" w:rsidP="00EC104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Буденкевич Тарас Богданович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7936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DFB8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Варшавська, 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33D0" w14:textId="78EFD8A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</w:t>
            </w:r>
          </w:p>
        </w:tc>
      </w:tr>
      <w:tr w:rsidR="00C72855" w:rsidRPr="00C72855" w14:paraId="631924B3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3FD40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5BF6" w14:textId="0F14531D" w:rsidR="00F179B1" w:rsidRPr="00C72855" w:rsidRDefault="00F179B1" w:rsidP="00EC104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Буденкевич Тарас Богданович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D2CB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9B3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Малоголосківська, 8-Д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CB1D" w14:textId="332664CB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6446DB35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1D6BF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308F" w14:textId="2599D63C" w:rsidR="00F179B1" w:rsidRPr="00C72855" w:rsidRDefault="00F179B1" w:rsidP="00EC104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Буденкевич Тарас Богданович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A940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EB26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BDAF" w14:textId="2EDEC5B0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537A77F8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6B0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BF29" w14:textId="6144ECB4" w:rsidR="00F179B1" w:rsidRPr="00C72855" w:rsidRDefault="00F179B1" w:rsidP="00EC104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Буденкевич Тарас Богданович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7D0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8BF8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376-А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858E" w14:textId="46606D4B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32615BD3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947B4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795E" w14:textId="2CD83086" w:rsidR="00F179B1" w:rsidRPr="00C72855" w:rsidRDefault="00F179B1" w:rsidP="00EC104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Буденкевич Тарас Богданович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CEBD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D5FE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Малоголосківська, 8-В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46FD" w14:textId="378B348A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4B19BF15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C6BEB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EE09" w14:textId="4B08FFE8" w:rsidR="00F179B1" w:rsidRPr="00C72855" w:rsidRDefault="00F179B1" w:rsidP="00EC104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Буденкевич Тарас Богданович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BD0A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0671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06C6" w14:textId="4999125B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5DFBFDCE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46AB6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990A" w14:textId="5AE07DDF" w:rsidR="00F179B1" w:rsidRPr="00C72855" w:rsidRDefault="00F179B1" w:rsidP="00EC104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Буденкевич Тарас Богданович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F511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5E41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8542" w14:textId="2C0F090D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40A8E798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4B6F5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96CB" w14:textId="75F806C5" w:rsidR="00F179B1" w:rsidRPr="00C72855" w:rsidRDefault="00F179B1" w:rsidP="00EC104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Буденкевич Тарас Богданович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AFA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8591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Замарстинівська, 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D4BB" w14:textId="4F97F23E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692EF445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98E2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6981" w14:textId="3739231C" w:rsidR="00F179B1" w:rsidRPr="00C72855" w:rsidRDefault="00F179B1" w:rsidP="00EC104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Буденкевич Тарас Богданович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2C9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7593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3E46" w14:textId="0CF9B5BC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0FEA2368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DEA0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357C" w14:textId="127026F3" w:rsidR="00F179B1" w:rsidRPr="00C72855" w:rsidRDefault="00F179B1" w:rsidP="00EC104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Буденкевич Тарас Богданович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A43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FD51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Під Голоском,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B629" w14:textId="13B2A38C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78EB6459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CFE76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B8C1" w14:textId="79A0A8A6" w:rsidR="00F179B1" w:rsidRPr="00C72855" w:rsidRDefault="00F179B1" w:rsidP="00EC104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Буденкевич Тарас Богданович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8D52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4806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350-Б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E1B9" w14:textId="4F94BE35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37CA7067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5AB21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1A7C" w14:textId="71597159" w:rsidR="00F179B1" w:rsidRPr="00C72855" w:rsidRDefault="00F179B1" w:rsidP="00EC104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Буденкевич Тарас Богданович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C682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63A9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Хімічна,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1CBE" w14:textId="2A168495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0,96</w:t>
            </w:r>
          </w:p>
        </w:tc>
      </w:tr>
      <w:tr w:rsidR="00C72855" w:rsidRPr="00C72855" w14:paraId="4E1F87E8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6EEEA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7C7E" w14:textId="64FE5E3D" w:rsidR="00F179B1" w:rsidRPr="00C72855" w:rsidRDefault="00F179B1" w:rsidP="00EC104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Буденкевич Тарас Богданович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E6C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6DFC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134-А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2287" w14:textId="52A5C4B8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0,96</w:t>
            </w:r>
          </w:p>
        </w:tc>
      </w:tr>
      <w:tr w:rsidR="00C72855" w:rsidRPr="00C72855" w14:paraId="67DF72CF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DBAA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7DAB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Буденкевич Тарас Богданович                           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03A2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10A7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392-А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B65B" w14:textId="092EA60A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3C3629F6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4606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39.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B96C" w14:textId="2A167167" w:rsidR="00F179B1" w:rsidRPr="00C72855" w:rsidRDefault="00F179B1" w:rsidP="00EC104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Буденкевич Тарас Богданович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21D5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9855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Д. Багалія,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D850" w14:textId="087BBD8F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384F2066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4A55A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1F26" w14:textId="172386EE" w:rsidR="00F179B1" w:rsidRPr="00C72855" w:rsidRDefault="00F179B1" w:rsidP="00EC104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Буденкевич Тарас Богданович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CA25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E95F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CC22" w14:textId="2157C1B1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2,21</w:t>
            </w:r>
          </w:p>
        </w:tc>
      </w:tr>
      <w:tr w:rsidR="00C72855" w:rsidRPr="00C72855" w14:paraId="273AA091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AC00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61C8" w14:textId="582971F4" w:rsidR="00F179B1" w:rsidRPr="00C72855" w:rsidRDefault="00F179B1" w:rsidP="00EC104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Буденкевич Тарас Богданович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EBD4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0A5F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Щепова,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96A2" w14:textId="459F2FC9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24781B65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E9ABE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2A1E" w14:textId="50B3AABB" w:rsidR="00F179B1" w:rsidRPr="00C72855" w:rsidRDefault="00F179B1" w:rsidP="00EC104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Буденкевич Тарас Богданович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7220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1C6E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Джерельна,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6388" w14:textId="61B9A355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0F65314B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FB401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5AB1" w14:textId="5F8CC8AB" w:rsidR="00F179B1" w:rsidRPr="00C72855" w:rsidRDefault="00F179B1" w:rsidP="00EC1041">
            <w:pPr>
              <w:rPr>
                <w:rFonts w:ascii="Arial" w:hAnsi="Arial" w:cs="Arial"/>
                <w:lang w:val="ru-RU"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Буденкевич Тарас Богданович</w:t>
            </w:r>
            <w:r w:rsidR="00EC1041" w:rsidRPr="00C72855">
              <w:rPr>
                <w:rFonts w:ascii="Arial" w:hAnsi="Arial" w:cs="Arial"/>
                <w:lang w:val="ru-RU" w:eastAsia="uk-UA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E0F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1597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А. Лінкольна,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06DD" w14:textId="44B3C44E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2,21</w:t>
            </w:r>
          </w:p>
        </w:tc>
      </w:tr>
      <w:tr w:rsidR="00C72855" w:rsidRPr="00C72855" w14:paraId="4D61A3E3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0B807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44.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BDB5" w14:textId="705B5F81" w:rsidR="00F179B1" w:rsidRPr="00C72855" w:rsidRDefault="00F179B1" w:rsidP="00EC104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Буденкевич Тарас Богданович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A871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A8CE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B1B2" w14:textId="36105663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5D8BE95E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90FB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FCAE" w14:textId="6C3CF9CF" w:rsidR="00F179B1" w:rsidRPr="00C72855" w:rsidRDefault="00F179B1" w:rsidP="00EC104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Буденкевич Тарас Богданович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7C3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73F7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А. Лінкольна,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907D" w14:textId="118D13DC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0475B412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4B2CF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8C1D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Горін Назар Володимирович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F101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7D3D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60/5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911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1C659A41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5B2BB" w14:textId="7F017615" w:rsidR="00F179B1" w:rsidRPr="00C72855" w:rsidRDefault="00F179B1" w:rsidP="00497E74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47.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68A7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Горін Назар Володимирович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BBC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13A9" w14:textId="6AAD07B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22D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3C9CC57F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B64AB" w14:textId="2D7B00BA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984F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Горін Назар Володимирович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04A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C2D9" w14:textId="5105E849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А. Лінкольна, 6-А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CC4F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63F366FC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167F6" w14:textId="03AF0E0A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49.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2580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Горін Назар Володимирович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973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BCD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Хвильового,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D74D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03ECB972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2AC5D" w14:textId="1E85297E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24F5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Горін Назар Володимирович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952F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FF2C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Гетьмана І. Мазепи,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FF52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4EB622C9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2F6EC" w14:textId="26D73599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9187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Горін Назар Володимирович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C10E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2E32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Замарстинівська, 233-А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1485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5F6A1398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14539" w14:textId="31DFB2FF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6B21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Горін Назар Володимирович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BF82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B511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Замарстинівська, 55-Є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3B05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3556D713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E93D3" w14:textId="2A7555E5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C4D2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Горін Назар Володимирович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647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CBBB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Хімічна,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80F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0,85</w:t>
            </w:r>
          </w:p>
        </w:tc>
      </w:tr>
      <w:tr w:rsidR="00C72855" w:rsidRPr="00C72855" w14:paraId="0D4ECBFE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3198D" w14:textId="04B1E2AE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08DD" w14:textId="004A596C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</w:t>
            </w:r>
            <w:r w:rsidR="00FB0D6B" w:rsidRPr="00C72855">
              <w:rPr>
                <w:rFonts w:ascii="Arial" w:hAnsi="Arial" w:cs="Arial"/>
                <w:lang w:eastAsia="uk-UA"/>
              </w:rPr>
              <w:t>зична особа - підприємець Горін </w:t>
            </w:r>
            <w:r w:rsidRPr="00C72855">
              <w:rPr>
                <w:rFonts w:ascii="Arial" w:hAnsi="Arial" w:cs="Arial"/>
                <w:lang w:eastAsia="uk-UA"/>
              </w:rPr>
              <w:t>Назар Володимирович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13E6" w14:textId="4F692954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4416" w14:textId="71EF0F72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60/15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B843" w14:textId="7B307FFF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4FBC7641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5C3D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54C5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Дерецька Галина Іванівна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C37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558D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Є. Плужника,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AC1B" w14:textId="41E08DCD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2,21</w:t>
            </w:r>
          </w:p>
        </w:tc>
      </w:tr>
      <w:tr w:rsidR="00C72855" w:rsidRPr="00C72855" w14:paraId="4FE461BF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16B91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45E3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Дерецька Галина Іванівна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CF6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CC1A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Є. Плетенецького,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D1B1" w14:textId="24D2BB51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1,2</w:t>
            </w:r>
          </w:p>
        </w:tc>
      </w:tr>
      <w:tr w:rsidR="00C72855" w:rsidRPr="00C72855" w14:paraId="72CA3B3C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AC30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57.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7212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Дерецька Галина Іванівна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0511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1F8F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42-А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AE9A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65137E75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F5F36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828B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Кміть Олег Євгенович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E5D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212E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D014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</w:t>
            </w:r>
          </w:p>
        </w:tc>
      </w:tr>
      <w:tr w:rsidR="00C72855" w:rsidRPr="00C72855" w14:paraId="753F27E6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73DA0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59.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E4EA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Кміть Олег Євгенович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AAEB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BEE8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Брюховицька, 143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9357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</w:t>
            </w:r>
          </w:p>
        </w:tc>
      </w:tr>
      <w:tr w:rsidR="00C72855" w:rsidRPr="00C72855" w14:paraId="72FABD8A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AA4B5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7ADC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Кміть Олег Євгенович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323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888E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Грінченка,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6CE1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</w:t>
            </w:r>
          </w:p>
        </w:tc>
      </w:tr>
      <w:tr w:rsidR="00C72855" w:rsidRPr="00C72855" w14:paraId="07E4BAA6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6541E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B579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Кміть Олег Євгенович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D41A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A790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Гетьмана І. Мазепи,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090B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</w:t>
            </w:r>
          </w:p>
        </w:tc>
      </w:tr>
      <w:tr w:rsidR="00C72855" w:rsidRPr="00C72855" w14:paraId="3C8C5C57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92900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D5C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Кміть Олег Євгенович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A847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9119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Під Голоском, 24-Б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35BD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</w:t>
            </w:r>
          </w:p>
        </w:tc>
      </w:tr>
      <w:tr w:rsidR="00C72855" w:rsidRPr="00C72855" w14:paraId="7871D65F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F56C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4D6A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Кміть Олег Євгенович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A0A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8CB3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просп. В. Чорновола, 55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7AEE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</w:t>
            </w:r>
          </w:p>
        </w:tc>
      </w:tr>
      <w:tr w:rsidR="00C72855" w:rsidRPr="00C72855" w14:paraId="15C5E41B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514C5" w14:textId="33A36A8C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A68D" w14:textId="33EF0BB5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Кміть Олег Євгенович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5906" w14:textId="3AE8A2C0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00F0" w14:textId="4DB13C92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Плугова,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D527" w14:textId="12850773" w:rsidR="00F179B1" w:rsidRPr="00C72855" w:rsidRDefault="00F179B1" w:rsidP="00F179B1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</w:t>
            </w:r>
          </w:p>
        </w:tc>
      </w:tr>
      <w:tr w:rsidR="00C72855" w:rsidRPr="00C72855" w14:paraId="20C61D4A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9F984" w14:textId="4206E7DF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124C" w14:textId="4CF00151" w:rsidR="00F179B1" w:rsidRPr="00C72855" w:rsidRDefault="00F179B1" w:rsidP="00EC1041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підприємиця Козак Ганна Валеріївна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C32D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7FD2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284-Б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7965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25635C0B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E74A0" w14:textId="23AE3CFD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AD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Козак Ганна Валеріївна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93B7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962A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Грінченка, 12-В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BC6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09ED9FEA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EDF8B" w14:textId="6BA63876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D79F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Козак Тарас Романович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DFFA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6557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А. Лінкольна, 10-А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AD8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1DD20C67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C957E" w14:textId="03A241FC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F988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D2D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36E2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Ю. Липи,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6AB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6CED47F3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287D0" w14:textId="1F0A095C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69.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04FA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B4D0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646B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Сорочинська,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3EBB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5BDDCED5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E2212" w14:textId="0067D7AA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02D9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37C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3AA2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А. Лінкольна, 45/2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505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0229758A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4B37E" w14:textId="060D612C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DB1D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C86A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856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22F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55FDD572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EE2C3" w14:textId="50CAECBC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0C17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Pr="00C72855">
              <w:rPr>
                <w:rFonts w:ascii="Arial" w:hAnsi="Arial" w:cs="Arial"/>
                <w:lang w:eastAsia="uk-UA"/>
              </w:rPr>
              <w:lastRenderedPageBreak/>
              <w:t>Мандюк Андрій Олексійович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9022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455D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Варшавська, 58-А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F201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2,5</w:t>
            </w:r>
          </w:p>
        </w:tc>
      </w:tr>
      <w:tr w:rsidR="00C72855" w:rsidRPr="00C72855" w14:paraId="4F793C8A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26264" w14:textId="62CE717F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3FFD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A67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65F1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Липинського,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920F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35B4EEBF" w14:textId="77777777" w:rsidTr="00F179B1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453F8" w14:textId="02D82323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4922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5086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273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Щепова,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DFEA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20074E63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7EDF3" w14:textId="033B038F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77F0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2B5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C43C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Тичини,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EF8B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3034209D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6E9DB" w14:textId="5F8538CE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51BF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E866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6CFF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А. Лінкольна, 45/1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213D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26ED9BB1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3FFD3" w14:textId="1A884428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24DC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D24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DD23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К. Стеценка,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5E6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520A0B2C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A9BF6" w14:textId="62838BC0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EADB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C022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9379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просп. В. Чорновола, 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487F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6F1A0400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B8B6C" w14:textId="555E3A86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79.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9269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Мандюк Андрій Олексійович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C0BA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77FB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Панча,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F806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0B782896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85DB9" w14:textId="19110A5E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676F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Матковський Орест Андрійович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F65F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8DAD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Величковського, 30-А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06A7" w14:textId="24F7E0F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481548B1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9B5E5" w14:textId="26C08791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DCE5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Матковський Орест Андрійович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1AB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393F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Ю. Липи,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CECC" w14:textId="4F21E734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2,21</w:t>
            </w:r>
          </w:p>
        </w:tc>
      </w:tr>
      <w:tr w:rsidR="00C72855" w:rsidRPr="00C72855" w14:paraId="706CB9C8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28D62" w14:textId="5E7B2ACB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D5B2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Матковський Орест Андрійович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F97D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F27F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О. Кошиця,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D3EB" w14:textId="52811849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577F8021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01E93" w14:textId="5AC0A0CA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BD0D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Матковський Орест Андрійович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78C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816C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Величковського,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F43D" w14:textId="332E8C16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44497460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36620" w14:textId="3A0A449C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C84B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Матковський Орест Андрійович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C9F2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4DE9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Величковського, 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CD5E" w14:textId="055F7B9F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380EF06E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26FEC" w14:textId="38BBD9B0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A3E6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</w:t>
            </w:r>
            <w:r w:rsidRPr="00C72855">
              <w:rPr>
                <w:rFonts w:ascii="Arial" w:hAnsi="Arial" w:cs="Arial"/>
                <w:lang w:eastAsia="uk-UA"/>
              </w:rPr>
              <w:lastRenderedPageBreak/>
              <w:t>Матковський Орест Андрійович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8F5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B056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Величковського,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AD02" w14:textId="124C96EA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6574E1DB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A8979" w14:textId="6A737268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B4CE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Матковський Орест Андрійович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387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5AB2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Миколайчука,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FEF6" w14:textId="6DB90388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6DEDDA0B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97B21" w14:textId="0C6DC72B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8266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Матковський Орест Андрійович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3BA0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4849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В. Щурата,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E639" w14:textId="0995699C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1EFCDCC8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2C0D2" w14:textId="52588773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16A0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Матковський Орест Андрійович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C5E7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F739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2A69" w14:textId="407B239D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6D1CE9E3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EA7F1" w14:textId="2A992556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89.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A6BC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Матковський Орест Андрійович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6080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DF0C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Під Голоском, 17-В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B351" w14:textId="28FEF50C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1F2D2B42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5A3E7" w14:textId="5976EC1E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80E6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Мельниченко Наталія Орестівна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E94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D81C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А. Лінкольна,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794C" w14:textId="6949DAA5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22343685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143DE" w14:textId="2676F66A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5AAA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Мельниченко Наталія Орестівна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FC61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002A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Очаківська,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0687" w14:textId="7DC25FE0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7C551692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C5F1D" w14:textId="46BA398F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AA5D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Мельниченко Наталія Орестівна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688E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0752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Хвильового,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B8D2" w14:textId="3C276ADD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1,43</w:t>
            </w:r>
          </w:p>
        </w:tc>
      </w:tr>
      <w:tr w:rsidR="00C72855" w:rsidRPr="00C72855" w14:paraId="3BFCE4AD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FC769" w14:textId="1999D5DE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086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Мельниченко Наталія Орестівна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F132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D138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М. Хвильового, 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4B2E" w14:textId="217E3A0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102E7804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D86D4" w14:textId="64CBF03A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65E2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Мельниченко Наталія Орестівна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541B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9B2C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Золота, 17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E17E" w14:textId="5887CAE9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6F475E7D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EF1BD" w14:textId="6A5AFC78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DA0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Мельниченко Наталія Орестівна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BD0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36EB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Панча,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D31B" w14:textId="3054E0AC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69A7F40C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0DDA5" w14:textId="3B5C2622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BCB6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Мельниченко Наталія Орестівна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6DAE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84B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М. Хвильового,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B4B8" w14:textId="47F9DB91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72F0C5A0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A5E47" w14:textId="17B92BCE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B58B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Мельниченко Наталія Орестівна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50C4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3CAD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Тичини,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B203" w14:textId="044B8A26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0,88</w:t>
            </w:r>
          </w:p>
        </w:tc>
      </w:tr>
      <w:tr w:rsidR="00C72855" w:rsidRPr="00C72855" w14:paraId="20D973A3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A6F3B" w14:textId="5B47A0E8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F7AF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підприємиця </w:t>
            </w:r>
            <w:r w:rsidRPr="00C72855">
              <w:rPr>
                <w:rFonts w:ascii="Arial" w:hAnsi="Arial" w:cs="Arial"/>
                <w:lang w:eastAsia="uk-UA"/>
              </w:rPr>
              <w:lastRenderedPageBreak/>
              <w:t>Мельниченко Наталія Орестівна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D8D5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185B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П. Тичини,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1EA4" w14:textId="489C084F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1,6</w:t>
            </w:r>
          </w:p>
        </w:tc>
      </w:tr>
      <w:tr w:rsidR="00C72855" w:rsidRPr="00C72855" w14:paraId="4C44E01C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609EF" w14:textId="7AD22A0C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99.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E7DF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Мельниченко Наталія Орестівна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2BE2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36B9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60/18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24D5" w14:textId="09A64391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4499ACDF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67F1F" w14:textId="4D3C2DCE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7FC8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Мельниченко Наталія Орестівна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0C5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935C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Варшавська, 201-А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3950" w14:textId="3E8F70FE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6F2D85A2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9B5AF" w14:textId="1D0D1D4C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F022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Мельниченко Наталія Орестівна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4854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A1A5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Жовківська,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1CC5" w14:textId="5F512FA1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1,09</w:t>
            </w:r>
          </w:p>
        </w:tc>
      </w:tr>
      <w:tr w:rsidR="00C72855" w:rsidRPr="00C72855" w14:paraId="56F530E0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C9069" w14:textId="27EC3249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F007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підприємиця Мельник Марія Петрівна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F4E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9916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Грінченка,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94B2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0,67</w:t>
            </w:r>
          </w:p>
        </w:tc>
      </w:tr>
      <w:tr w:rsidR="00C72855" w:rsidRPr="00C72855" w14:paraId="66293DCC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0F4C4" w14:textId="7F6C1DDF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D28C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підприємиця Мельник Марія Петрівна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52C6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50F8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Творча,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082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0,67</w:t>
            </w:r>
          </w:p>
        </w:tc>
      </w:tr>
      <w:tr w:rsidR="00C72855" w:rsidRPr="00C72855" w14:paraId="3D268416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4B5B1" w14:textId="5C905136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2770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підприємиця Мельник Марія Петрівна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A8E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E4F4" w14:textId="386F63A3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О. Кошиця,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ED87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0,67</w:t>
            </w:r>
          </w:p>
          <w:p w14:paraId="2A9F5256" w14:textId="244E3B82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</w:p>
        </w:tc>
      </w:tr>
      <w:tr w:rsidR="00C72855" w:rsidRPr="00C72855" w14:paraId="15E7A855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C221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bCs/>
                <w:lang w:eastAsia="uk-UA"/>
              </w:rPr>
            </w:pPr>
            <w:r w:rsidRPr="00C72855">
              <w:rPr>
                <w:rFonts w:ascii="Arial" w:hAnsi="Arial" w:cs="Arial"/>
                <w:bCs/>
                <w:lang w:eastAsia="uk-UA"/>
              </w:rPr>
              <w:t>105.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D8EC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підприємець Мірчук Володимир Степанович 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A64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FC1C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Хмельницького, 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A3DA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0,67</w:t>
            </w:r>
          </w:p>
        </w:tc>
      </w:tr>
      <w:tr w:rsidR="00C72855" w:rsidRPr="00C72855" w14:paraId="092FECE9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178F4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0BB2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Позднякова Анна Сергіївна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8A9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EEBE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І. Біберовича, 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BCB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</w:t>
            </w:r>
          </w:p>
        </w:tc>
      </w:tr>
      <w:tr w:rsidR="00C72855" w:rsidRPr="00C72855" w14:paraId="59F46CFE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0691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0F12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Позднякова Анна Сергіївна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EC5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DEC3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Золота, 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9CCD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</w:t>
            </w:r>
          </w:p>
        </w:tc>
      </w:tr>
      <w:tr w:rsidR="00C72855" w:rsidRPr="00C72855" w14:paraId="1F2A442D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62451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FB50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Позднякова Анна Сергіївна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F544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1D4C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П. Тичини, 14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E684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</w:t>
            </w:r>
          </w:p>
        </w:tc>
      </w:tr>
      <w:tr w:rsidR="00C72855" w:rsidRPr="00C72855" w14:paraId="5C49CD3B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62D3E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109.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7485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Позднякова Анна Сергіївна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F9B7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D4CB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В. Щурата, 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5E7E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</w:t>
            </w:r>
          </w:p>
        </w:tc>
      </w:tr>
      <w:tr w:rsidR="00C72855" w:rsidRPr="00C72855" w14:paraId="42DE7691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338E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17E3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Позднякова Анна Сергіївна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1484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D681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Золота, 30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08CD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</w:t>
            </w:r>
          </w:p>
        </w:tc>
      </w:tr>
      <w:tr w:rsidR="00C72855" w:rsidRPr="00C72855" w14:paraId="3BBCC28A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7673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F727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Фізична особа - підприємиця </w:t>
            </w:r>
            <w:r w:rsidRPr="00C72855">
              <w:rPr>
                <w:rFonts w:ascii="Arial" w:hAnsi="Arial" w:cs="Arial"/>
                <w:lang w:eastAsia="uk-UA"/>
              </w:rPr>
              <w:lastRenderedPageBreak/>
              <w:t>Позднякова Анна Сергіївна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751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296E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 xml:space="preserve">Шолом-Алейхема,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49A2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</w:t>
            </w:r>
          </w:p>
        </w:tc>
      </w:tr>
      <w:tr w:rsidR="00C72855" w:rsidRPr="00C72855" w14:paraId="714F6BE2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FF72E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91C0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Позднякова Анна Сергіївна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5E20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B056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Ветеранів,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D4B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0,7</w:t>
            </w:r>
          </w:p>
        </w:tc>
      </w:tr>
      <w:tr w:rsidR="00C72855" w:rsidRPr="00C72855" w14:paraId="0F1FDE31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AC387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C06C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Пукас Тарас Дмитрович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D9C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B2BD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Замарстинівська, 170-Н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B16A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0618E8F9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BB77F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57BA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Пукас Тарас Дмитрович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7D8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2AD2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Гетьмана І. Мазепи, 9-А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6E4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7EA9A7EC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E5514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91B8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Пукас Тарас Дмитрович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1531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A801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Під Голоском, 4-Б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18D7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1,4</w:t>
            </w:r>
          </w:p>
        </w:tc>
      </w:tr>
      <w:tr w:rsidR="00C72855" w:rsidRPr="00C72855" w14:paraId="56F66EAF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C154D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FB8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Пукас Тарас Дмитрович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0145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99E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Торф</w:t>
            </w:r>
            <w:r w:rsidRPr="00C72855">
              <w:rPr>
                <w:rFonts w:ascii="Arial" w:hAnsi="Arial" w:cs="Arial"/>
                <w:lang w:val="en-US" w:eastAsia="uk-UA"/>
              </w:rPr>
              <w:t>’</w:t>
            </w:r>
            <w:r w:rsidRPr="00C72855">
              <w:rPr>
                <w:rFonts w:ascii="Arial" w:hAnsi="Arial" w:cs="Arial"/>
                <w:lang w:eastAsia="uk-UA"/>
              </w:rPr>
              <w:t>яна,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BA4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63B4E34A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12151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EFEE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Пукас Тарас Дмитрович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263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2B5A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Під Голоском,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02F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2,2</w:t>
            </w:r>
          </w:p>
        </w:tc>
      </w:tr>
      <w:tr w:rsidR="00C72855" w:rsidRPr="00C72855" w14:paraId="458C61C0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084DF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2392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Пукас Тарас Дмитрович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799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A917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О. Назарука,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AE5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50A0796E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EDF4A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D9DF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Пуцята Ліля Романівна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1E7F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C9D9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Малоголосківська, 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7042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03DCE99A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F488E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3006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Пуцята Ліля Романівна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381D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7386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Під Голоском,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9DFD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6CB40276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A61A2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4F88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Пуцята Ліля Романівна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D96B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9C8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Малоголосківська,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21B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</w:t>
            </w:r>
          </w:p>
        </w:tc>
      </w:tr>
      <w:tr w:rsidR="00C72855" w:rsidRPr="00C72855" w14:paraId="12E8310C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1FB28" w14:textId="58EC9FA8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E49B" w14:textId="1A05FB20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– підприємець Теребенець Василь Павлович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D531" w14:textId="47705870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8C32" w14:textId="6BC3F5BA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Хорватська,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3A60" w14:textId="1A9351E2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0,64</w:t>
            </w:r>
          </w:p>
        </w:tc>
      </w:tr>
      <w:tr w:rsidR="00C72855" w:rsidRPr="00C72855" w14:paraId="4408DCA4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F488D" w14:textId="4469BB04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216A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Шевчик Роман Ярославович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B155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CAD8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Величковського,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8674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0DCA1637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56AE1" w14:textId="385F1195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F16A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Шевчик Роман Ярославович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216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91EF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360-А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611A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160D849A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2E172" w14:textId="51E9C17B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A55B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Шевчик Роман Ярославович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972F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BB1F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Замарстинівська,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4DF5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68B07386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4BE32" w14:textId="7BF485B4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126.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4B20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Шевчик Роман Ярославович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BEA0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DC37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E685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0E00889D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CDB95" w14:textId="7B4B20DB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BF4B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підприємець Шевчик Роман Ярославович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63C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D63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Гетьмана І. Мазепи,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62BB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2ABA6B2A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598FF" w14:textId="6D850B2B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3DB0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Шевчик Юлія Іванівна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549E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F669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Хмільова,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D8C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3BDDC1FE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E036C" w14:textId="3EC549EA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25EB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Шевчик Юлія Іванівна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807D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064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Чигиринська,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23C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2A459A1C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7FD4C" w14:textId="2EDA866E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2626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Шевчик Юлія Іванівна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5BF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FC9A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Гетьмана І. Мазепи, 11-Б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930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710E81C6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5F5EB" w14:textId="660445C6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18BA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Шевчик Юлія Іванівна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880A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B3D6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Джерельна,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E82A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0A434499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58622" w14:textId="0699FEBD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B446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Шевчик Юлія Іванівна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A6D0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5B0B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Окуневського,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9AE6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03EBAF96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B494B" w14:textId="730098BA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A66D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Шевчик Юлія Іванівна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77D2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6D10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А. Лінкольна,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B40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79C92CB4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BAE77" w14:textId="2BD8AF2E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BBB5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Шевчик Юлія Іванівна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FC99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5E5D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Масарика,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D507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2CCB1892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4FA50" w14:textId="560D28F2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B1E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Шевчик Юлія Іванівна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6812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581F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Т. Шевченка, 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9872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10708F79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A53A3" w14:textId="68170D29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4957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Шевчик Юлія Іванівна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6021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9D70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Величковського,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CE85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1637DBE2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CCF8D" w14:textId="34CBB51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2FB6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Шевчик Юлія Іванівна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2AA3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A107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Грінченка, 14-А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8661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40C835FC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B19C2" w14:textId="3D81185B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138.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2235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Шевчик Юлія Іванівна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397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B84A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Шполянська,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C6EC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12058581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BCDC0" w14:textId="6297F53E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lastRenderedPageBreak/>
              <w:t>139.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2A59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Шевчик Юлія Іванівна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6BE1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5E84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І. Миколайчука,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EE9B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30A02C96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F6D7E" w14:textId="7C23DFBD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140.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6D7D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Шевчик Юлія Іванівна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31D8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18B6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Чигиринська,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F7E1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  <w:tr w:rsidR="00C72855" w:rsidRPr="00C72855" w14:paraId="0540AAA4" w14:textId="77777777" w:rsidTr="00F179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B32AA" w14:textId="71E75D0F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141.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51C3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Фізична особа - підприємиця Шевчик Юлія Іванівна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93EA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водомат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250B" w14:textId="77777777" w:rsidR="00F179B1" w:rsidRPr="00C72855" w:rsidRDefault="00F179B1" w:rsidP="00497E74">
            <w:pPr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Б. Грінченка,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D0D6" w14:textId="77777777" w:rsidR="00F179B1" w:rsidRPr="00C72855" w:rsidRDefault="00F179B1" w:rsidP="00497E74">
            <w:pPr>
              <w:jc w:val="center"/>
              <w:rPr>
                <w:rFonts w:ascii="Arial" w:hAnsi="Arial" w:cs="Arial"/>
                <w:lang w:eastAsia="uk-UA"/>
              </w:rPr>
            </w:pPr>
            <w:r w:rsidRPr="00C72855">
              <w:rPr>
                <w:rFonts w:ascii="Arial" w:hAnsi="Arial" w:cs="Arial"/>
                <w:lang w:eastAsia="uk-UA"/>
              </w:rPr>
              <w:t>1,5</w:t>
            </w:r>
          </w:p>
        </w:tc>
      </w:tr>
    </w:tbl>
    <w:p w14:paraId="1CDF120C" w14:textId="7CD3A1A7" w:rsidR="008539A9" w:rsidRPr="00C72855" w:rsidRDefault="00F179B1" w:rsidP="008539A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n-US"/>
        </w:rPr>
      </w:pP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</w:rPr>
        <w:tab/>
      </w:r>
      <w:r w:rsidRPr="00C72855">
        <w:rPr>
          <w:rFonts w:ascii="Arial" w:hAnsi="Arial" w:cs="Arial"/>
          <w:sz w:val="28"/>
          <w:szCs w:val="28"/>
          <w:lang w:val="en-US"/>
        </w:rPr>
        <w:t>“</w:t>
      </w:r>
    </w:p>
    <w:p w14:paraId="34C4203D" w14:textId="77777777" w:rsidR="008539A9" w:rsidRPr="00C72855" w:rsidRDefault="008539A9" w:rsidP="008539A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6315A1BE" w14:textId="77777777" w:rsidR="008539A9" w:rsidRPr="00C72855" w:rsidRDefault="008539A9" w:rsidP="008539A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2B08D2C7" w14:textId="77777777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 xml:space="preserve">Керуючий справами </w:t>
      </w:r>
    </w:p>
    <w:p w14:paraId="0C8AE760" w14:textId="773E50ED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виконавчого комітету</w:t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="006C44B6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  <w:t>Євген БОЙКО</w:t>
      </w:r>
    </w:p>
    <w:p w14:paraId="47DB0180" w14:textId="77777777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37D56B1C" w14:textId="77777777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117AE253" w14:textId="77777777" w:rsidR="00F179B1" w:rsidRPr="00C72855" w:rsidRDefault="00F179B1" w:rsidP="00F179B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Віза:</w:t>
      </w:r>
    </w:p>
    <w:p w14:paraId="324932C4" w14:textId="77777777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Начальниця управління</w:t>
      </w:r>
    </w:p>
    <w:p w14:paraId="3D2D4DEA" w14:textId="23430532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економіки</w:t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="006C44B6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  <w:t>Олена САВИЦЬКА</w:t>
      </w:r>
    </w:p>
    <w:p w14:paraId="26D84F36" w14:textId="77777777" w:rsidR="003654FD" w:rsidRPr="00C72855" w:rsidRDefault="003654FD" w:rsidP="008539A9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51A9EB2A" w14:textId="77777777" w:rsidR="00A6612B" w:rsidRPr="00C72855" w:rsidRDefault="00A6612B" w:rsidP="00391E3A">
      <w:pPr>
        <w:pStyle w:val="a8"/>
        <w:rPr>
          <w:rFonts w:ascii="Arial" w:hAnsi="Arial" w:cs="Arial"/>
          <w:szCs w:val="28"/>
          <w:lang w:val="uk-UA"/>
        </w:rPr>
      </w:pPr>
    </w:p>
    <w:p w14:paraId="2ADEC3BC" w14:textId="7E5A4E2D" w:rsidR="00F0601F" w:rsidRPr="00C72855" w:rsidRDefault="00F0601F" w:rsidP="00BD5613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7B1614C5" w14:textId="77777777" w:rsidR="00F11B81" w:rsidRPr="00C72855" w:rsidRDefault="00F11B81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2765D174" w14:textId="77777777" w:rsidR="00F11B81" w:rsidRPr="00C72855" w:rsidRDefault="00F11B81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7645CF5E" w14:textId="77777777" w:rsidR="00F11B81" w:rsidRPr="00C72855" w:rsidRDefault="00F11B81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507337E5" w14:textId="77777777" w:rsidR="00F11B81" w:rsidRPr="00C72855" w:rsidRDefault="00F11B81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3D33E322" w14:textId="77777777" w:rsidR="00F11B81" w:rsidRPr="00C72855" w:rsidRDefault="00F11B81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525DDF8B" w14:textId="77777777" w:rsidR="00F11B81" w:rsidRPr="00C72855" w:rsidRDefault="00F11B81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517836CB" w14:textId="77777777" w:rsidR="00F11B81" w:rsidRPr="00C72855" w:rsidRDefault="00F11B81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65E9D3B7" w14:textId="77777777" w:rsidR="00F11B81" w:rsidRPr="00C72855" w:rsidRDefault="00F11B81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09BAC394" w14:textId="77777777" w:rsidR="00F11B81" w:rsidRPr="00C72855" w:rsidRDefault="00F11B81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28F55AD9" w14:textId="77777777" w:rsidR="00F11B81" w:rsidRPr="00C72855" w:rsidRDefault="00F11B81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2849AC8E" w14:textId="77777777" w:rsidR="00F11B81" w:rsidRPr="00C72855" w:rsidRDefault="00F11B81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5F2C4810" w14:textId="77777777" w:rsidR="00F11B81" w:rsidRPr="00C72855" w:rsidRDefault="00F11B81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5A4BD16B" w14:textId="77777777" w:rsidR="00F11B81" w:rsidRPr="00C72855" w:rsidRDefault="00F11B81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0F08A822" w14:textId="77777777" w:rsidR="00F11B81" w:rsidRPr="00C72855" w:rsidRDefault="00F11B81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1FBE7080" w14:textId="77777777" w:rsidR="00F11B81" w:rsidRPr="00C72855" w:rsidRDefault="00F11B81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4690F36C" w14:textId="77777777" w:rsidR="00F11B81" w:rsidRPr="00C72855" w:rsidRDefault="00F11B81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7DB468B9" w14:textId="77777777" w:rsidR="00F11B81" w:rsidRPr="00C72855" w:rsidRDefault="00F11B81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00BCE008" w14:textId="77777777" w:rsidR="00F11B81" w:rsidRPr="00C72855" w:rsidRDefault="00F11B81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25CF8594" w14:textId="77777777" w:rsidR="00F11B81" w:rsidRPr="00C72855" w:rsidRDefault="00F11B81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459B76EF" w14:textId="77777777" w:rsidR="00F11B81" w:rsidRPr="00C72855" w:rsidRDefault="00F11B81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2E099EBD" w14:textId="77777777" w:rsidR="00F11B81" w:rsidRPr="00C72855" w:rsidRDefault="00F11B81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1DA87429" w14:textId="77777777" w:rsidR="00002D98" w:rsidRPr="00C72855" w:rsidRDefault="00002D98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7199C6C8" w14:textId="0970FE7A" w:rsidR="00002D98" w:rsidRPr="00C72855" w:rsidRDefault="00002D98" w:rsidP="00B668FD">
      <w:pPr>
        <w:pStyle w:val="a8"/>
        <w:ind w:firstLine="6"/>
        <w:contextualSpacing/>
        <w:rPr>
          <w:rFonts w:ascii="Arial" w:hAnsi="Arial" w:cs="Arial"/>
          <w:szCs w:val="28"/>
          <w:lang w:val="uk-UA"/>
        </w:rPr>
      </w:pPr>
    </w:p>
    <w:p w14:paraId="448D66FF" w14:textId="59E2083C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lastRenderedPageBreak/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 xml:space="preserve">  Додаток 7</w:t>
      </w:r>
    </w:p>
    <w:p w14:paraId="7FB51AE0" w14:textId="77777777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>до рішення виконкому</w:t>
      </w:r>
    </w:p>
    <w:p w14:paraId="61D50633" w14:textId="50A2037E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="006C44B6" w:rsidRPr="00C72855">
        <w:rPr>
          <w:rFonts w:ascii="Arial" w:hAnsi="Arial" w:cs="Arial"/>
          <w:szCs w:val="28"/>
        </w:rPr>
        <w:t xml:space="preserve">від </w:t>
      </w:r>
      <w:r w:rsidR="006C44B6">
        <w:rPr>
          <w:rFonts w:ascii="Arial" w:hAnsi="Arial" w:cs="Arial"/>
          <w:szCs w:val="28"/>
          <w:lang w:val="uk-UA"/>
        </w:rPr>
        <w:t>24.04.2026</w:t>
      </w:r>
      <w:r w:rsidR="006C44B6">
        <w:rPr>
          <w:rFonts w:ascii="Arial" w:hAnsi="Arial" w:cs="Arial"/>
          <w:szCs w:val="28"/>
        </w:rPr>
        <w:t xml:space="preserve"> № 373</w:t>
      </w:r>
    </w:p>
    <w:p w14:paraId="445BB210" w14:textId="77777777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</w:rPr>
      </w:pPr>
    </w:p>
    <w:p w14:paraId="0CCAD9FF" w14:textId="77777777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</w:rPr>
      </w:pPr>
    </w:p>
    <w:p w14:paraId="5D19B85E" w14:textId="2E05F42C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</w:r>
      <w:r w:rsidRPr="00C72855">
        <w:rPr>
          <w:rFonts w:ascii="Arial" w:hAnsi="Arial" w:cs="Arial"/>
          <w:szCs w:val="28"/>
        </w:rPr>
        <w:tab/>
        <w:t>“</w:t>
      </w:r>
      <w:r w:rsidRPr="00C72855">
        <w:rPr>
          <w:rFonts w:ascii="Arial" w:hAnsi="Arial" w:cs="Arial"/>
          <w:szCs w:val="28"/>
          <w:lang w:val="uk-UA"/>
        </w:rPr>
        <w:t>Додаток 7</w:t>
      </w:r>
    </w:p>
    <w:p w14:paraId="3EC2D8D9" w14:textId="77777777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  <w:lang w:val="uk-UA"/>
        </w:rPr>
      </w:pPr>
    </w:p>
    <w:p w14:paraId="5405C97C" w14:textId="77777777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 xml:space="preserve"> </w:t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 xml:space="preserve">      Затверджено</w:t>
      </w:r>
    </w:p>
    <w:p w14:paraId="7D0F6CEA" w14:textId="6FD34DDE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>рішенням виконкому</w:t>
      </w:r>
    </w:p>
    <w:p w14:paraId="53D2492A" w14:textId="77777777" w:rsidR="00B668FD" w:rsidRPr="00C72855" w:rsidRDefault="00B668FD" w:rsidP="00B668FD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</w:r>
      <w:r w:rsidRPr="00C72855">
        <w:rPr>
          <w:rFonts w:ascii="Arial" w:hAnsi="Arial" w:cs="Arial"/>
          <w:szCs w:val="28"/>
          <w:lang w:val="uk-UA"/>
        </w:rPr>
        <w:tab/>
        <w:t>від 30.09.2025 № 978</w:t>
      </w:r>
    </w:p>
    <w:p w14:paraId="6302EBC1" w14:textId="77777777" w:rsidR="00F0601F" w:rsidRPr="00C72855" w:rsidRDefault="00F0601F" w:rsidP="00F0601F">
      <w:pPr>
        <w:contextualSpacing/>
        <w:rPr>
          <w:rFonts w:ascii="Arial" w:hAnsi="Arial" w:cs="Arial"/>
          <w:sz w:val="28"/>
          <w:szCs w:val="28"/>
          <w:lang w:val="ru-RU"/>
        </w:rPr>
      </w:pPr>
    </w:p>
    <w:p w14:paraId="021B313F" w14:textId="77777777" w:rsidR="00F0601F" w:rsidRPr="00C72855" w:rsidRDefault="00F0601F" w:rsidP="00F0601F">
      <w:pPr>
        <w:contextualSpacing/>
        <w:rPr>
          <w:rFonts w:ascii="Arial" w:hAnsi="Arial" w:cs="Arial"/>
          <w:sz w:val="28"/>
          <w:szCs w:val="28"/>
        </w:rPr>
      </w:pPr>
    </w:p>
    <w:p w14:paraId="683CE11A" w14:textId="77777777" w:rsidR="00F0601F" w:rsidRPr="00C72855" w:rsidRDefault="00F0601F" w:rsidP="00F0601F">
      <w:pPr>
        <w:contextualSpacing/>
        <w:jc w:val="center"/>
        <w:rPr>
          <w:rFonts w:ascii="Arial" w:hAnsi="Arial" w:cs="Arial"/>
          <w:sz w:val="28"/>
          <w:szCs w:val="28"/>
        </w:rPr>
      </w:pPr>
      <w:r w:rsidRPr="00C72855">
        <w:rPr>
          <w:rFonts w:ascii="Arial" w:hAnsi="Arial" w:cs="Arial"/>
          <w:sz w:val="28"/>
          <w:szCs w:val="28"/>
        </w:rPr>
        <w:t>ПЕРЕЛІК</w:t>
      </w:r>
    </w:p>
    <w:p w14:paraId="02948A87" w14:textId="77777777" w:rsidR="00F0601F" w:rsidRPr="00C72855" w:rsidRDefault="00F0601F" w:rsidP="00F0601F">
      <w:pPr>
        <w:contextualSpacing/>
        <w:jc w:val="center"/>
        <w:rPr>
          <w:rFonts w:ascii="Arial" w:hAnsi="Arial" w:cs="Arial"/>
          <w:sz w:val="28"/>
          <w:szCs w:val="28"/>
        </w:rPr>
      </w:pPr>
      <w:r w:rsidRPr="00C72855">
        <w:rPr>
          <w:rFonts w:ascii="Arial" w:hAnsi="Arial" w:cs="Arial"/>
          <w:sz w:val="28"/>
          <w:szCs w:val="28"/>
        </w:rPr>
        <w:t xml:space="preserve">місць (окремих конструктивних елементів благоустрою), </w:t>
      </w:r>
    </w:p>
    <w:p w14:paraId="17930CA0" w14:textId="77777777" w:rsidR="00F0601F" w:rsidRPr="00C72855" w:rsidRDefault="00F0601F" w:rsidP="00F0601F">
      <w:pPr>
        <w:contextualSpacing/>
        <w:jc w:val="center"/>
        <w:rPr>
          <w:rFonts w:ascii="Arial" w:hAnsi="Arial" w:cs="Arial"/>
          <w:sz w:val="28"/>
          <w:szCs w:val="28"/>
        </w:rPr>
      </w:pPr>
      <w:r w:rsidRPr="00C72855">
        <w:rPr>
          <w:rFonts w:ascii="Arial" w:hAnsi="Arial" w:cs="Arial"/>
          <w:sz w:val="28"/>
          <w:szCs w:val="28"/>
        </w:rPr>
        <w:t xml:space="preserve">на яких розміщені автомати для продажу товарів </w:t>
      </w:r>
    </w:p>
    <w:p w14:paraId="7F5816B6" w14:textId="77777777" w:rsidR="00F0601F" w:rsidRPr="00C72855" w:rsidRDefault="00F0601F" w:rsidP="00F0601F">
      <w:pPr>
        <w:contextualSpacing/>
        <w:jc w:val="center"/>
        <w:rPr>
          <w:rFonts w:ascii="Arial" w:hAnsi="Arial" w:cs="Arial"/>
          <w:sz w:val="28"/>
          <w:szCs w:val="28"/>
        </w:rPr>
      </w:pPr>
      <w:r w:rsidRPr="00C72855">
        <w:rPr>
          <w:rFonts w:ascii="Arial" w:hAnsi="Arial" w:cs="Arial"/>
          <w:sz w:val="28"/>
          <w:szCs w:val="28"/>
        </w:rPr>
        <w:t>(надання послуг) на перехідний період</w:t>
      </w:r>
    </w:p>
    <w:p w14:paraId="716C4AFC" w14:textId="77777777" w:rsidR="00F0601F" w:rsidRPr="00C72855" w:rsidRDefault="00F0601F" w:rsidP="00F0601F">
      <w:pPr>
        <w:contextualSpacing/>
        <w:jc w:val="both"/>
        <w:rPr>
          <w:rFonts w:ascii="Arial" w:hAnsi="Arial" w:cs="Arial"/>
          <w:sz w:val="28"/>
          <w:szCs w:val="28"/>
        </w:rPr>
      </w:pPr>
    </w:p>
    <w:p w14:paraId="6285A3F3" w14:textId="77777777" w:rsidR="00F0601F" w:rsidRPr="00C72855" w:rsidRDefault="00F0601F" w:rsidP="00F0601F">
      <w:pPr>
        <w:contextualSpacing/>
        <w:jc w:val="both"/>
        <w:rPr>
          <w:rFonts w:ascii="Arial" w:hAnsi="Arial" w:cs="Arial"/>
          <w:sz w:val="28"/>
          <w:szCs w:val="28"/>
        </w:rPr>
      </w:pP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1559"/>
        <w:gridCol w:w="3261"/>
        <w:gridCol w:w="993"/>
      </w:tblGrid>
      <w:tr w:rsidR="00C72855" w:rsidRPr="00C72855" w14:paraId="2B06E116" w14:textId="77777777" w:rsidTr="009A5329">
        <w:trPr>
          <w:trHeight w:val="5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8B9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№ з/п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631E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Суб’єкт господарської діяльності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5D5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Тип об’єкта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FFDE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Адреса місця розміщення об’єкта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CD93D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Площа (кв. м)</w:t>
            </w:r>
          </w:p>
        </w:tc>
      </w:tr>
      <w:tr w:rsidR="00C72855" w:rsidRPr="00C72855" w14:paraId="10ACFB52" w14:textId="77777777" w:rsidTr="009A5329">
        <w:trPr>
          <w:trHeight w:val="263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E05C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Львівська міська територіальна громада (крім м. Львова)</w:t>
            </w:r>
          </w:p>
        </w:tc>
      </w:tr>
      <w:tr w:rsidR="00C72855" w:rsidRPr="00C72855" w14:paraId="3DE9BB12" w14:textId="77777777" w:rsidTr="009A5329">
        <w:trPr>
          <w:trHeight w:val="126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40B8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м. Винники</w:t>
            </w:r>
          </w:p>
        </w:tc>
      </w:tr>
      <w:tr w:rsidR="00C72855" w:rsidRPr="00C72855" w14:paraId="6D2AC048" w14:textId="77777777" w:rsidTr="009A5329">
        <w:trPr>
          <w:trHeight w:val="257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6E6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Поштомати</w:t>
            </w:r>
          </w:p>
        </w:tc>
      </w:tr>
      <w:tr w:rsidR="00C72855" w:rsidRPr="00C72855" w14:paraId="63C43372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F79F4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6396A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“Епіцентр К“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5850D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E3325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Крушельницької, 3-А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C9BD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0D1BB1F8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689CE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1AB88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E5873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3F7AA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Галицька, 88-А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FDF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</w:t>
            </w:r>
          </w:p>
        </w:tc>
      </w:tr>
      <w:tr w:rsidR="00C72855" w:rsidRPr="00C72855" w14:paraId="5608426F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72446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77F93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604D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48F2A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Є. Лисика,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F6A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</w:t>
            </w:r>
          </w:p>
        </w:tc>
      </w:tr>
      <w:tr w:rsidR="00C72855" w:rsidRPr="00C72855" w14:paraId="5F0B9AC0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97245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181A8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7D388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B0FE0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Кільцева,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EDCC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0,75</w:t>
            </w:r>
          </w:p>
        </w:tc>
      </w:tr>
      <w:tr w:rsidR="00C72855" w:rsidRPr="00C72855" w14:paraId="6ECDE0EC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CAA50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EB4DA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CD75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E6E76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Кільцева, 2-Г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8BB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1,25</w:t>
            </w:r>
          </w:p>
        </w:tc>
      </w:tr>
      <w:tr w:rsidR="00C72855" w:rsidRPr="00C72855" w14:paraId="09791D73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AA2F6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AA07E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BD59E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EF20D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Кільцева,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CCE4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</w:t>
            </w:r>
          </w:p>
        </w:tc>
      </w:tr>
      <w:tr w:rsidR="00C72855" w:rsidRPr="00C72855" w14:paraId="138CE262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775C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EA8D6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FFE3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89A6F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Кільцева,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8A5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0,75</w:t>
            </w:r>
          </w:p>
        </w:tc>
      </w:tr>
      <w:tr w:rsidR="00C72855" w:rsidRPr="00C72855" w14:paraId="534FE817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5749D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7688C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2C7E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CE614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Академіка Сахарова, 16-Б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6754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</w:t>
            </w:r>
          </w:p>
        </w:tc>
      </w:tr>
      <w:tr w:rsidR="00C72855" w:rsidRPr="00C72855" w14:paraId="66E7FE63" w14:textId="77777777" w:rsidTr="009A5329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7ADB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147BC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9DED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705B8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Івасюка,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4A58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0,77</w:t>
            </w:r>
          </w:p>
        </w:tc>
      </w:tr>
      <w:tr w:rsidR="00C72855" w:rsidRPr="00C72855" w14:paraId="5E02B5F8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715CC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C1A4A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94101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F9F14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Сухомлинського,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8254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0,53</w:t>
            </w:r>
          </w:p>
        </w:tc>
      </w:tr>
      <w:tr w:rsidR="00C72855" w:rsidRPr="00C72855" w14:paraId="0F5CB2E5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BC2B0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89A60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736CE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E662F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Винна гора, 10-В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01E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0,58</w:t>
            </w:r>
          </w:p>
        </w:tc>
      </w:tr>
      <w:tr w:rsidR="00C72855" w:rsidRPr="00C72855" w14:paraId="6C3479A7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7A29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5DC9D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D57D0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AC29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Винна гора, 10-Г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ACC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0,53</w:t>
            </w:r>
          </w:p>
        </w:tc>
      </w:tr>
      <w:tr w:rsidR="00C72855" w:rsidRPr="00C72855" w14:paraId="34A2EA5B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BE551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932C3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D309D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EE5B4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Івасюка, 48-В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0F1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1,02</w:t>
            </w:r>
          </w:p>
        </w:tc>
      </w:tr>
      <w:tr w:rsidR="00C72855" w:rsidRPr="00C72855" w14:paraId="6F20F000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5686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3B607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AE643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06943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П. Сагайдачного, 1-А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0FC6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1,02</w:t>
            </w:r>
          </w:p>
        </w:tc>
      </w:tr>
      <w:tr w:rsidR="00C72855" w:rsidRPr="00C72855" w14:paraId="50A968EE" w14:textId="77777777" w:rsidTr="009A5329">
        <w:trPr>
          <w:trHeight w:val="2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41E5E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DEB6A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D379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AA63F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Франка, 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AB88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0,53</w:t>
            </w:r>
          </w:p>
        </w:tc>
      </w:tr>
      <w:tr w:rsidR="00C72855" w:rsidRPr="00C72855" w14:paraId="40B48092" w14:textId="77777777" w:rsidTr="009A5329">
        <w:trPr>
          <w:trHeight w:val="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B5B4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9DDC8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E0878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789A9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Винна гора, 5-Г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D65D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1,02</w:t>
            </w:r>
          </w:p>
        </w:tc>
      </w:tr>
      <w:tr w:rsidR="00C72855" w:rsidRPr="00C72855" w14:paraId="4D225461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546F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0D690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421C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1F7B1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Івасюка, 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ED96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1,5</w:t>
            </w:r>
          </w:p>
        </w:tc>
      </w:tr>
      <w:tr w:rsidR="00C72855" w:rsidRPr="00C72855" w14:paraId="1C2FD21D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BF29E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76806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E72BE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49E38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Франка, 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90D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0,75</w:t>
            </w:r>
          </w:p>
        </w:tc>
      </w:tr>
      <w:tr w:rsidR="00C72855" w:rsidRPr="00C72855" w14:paraId="69B28081" w14:textId="77777777" w:rsidTr="009A5329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C70F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75435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63505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CCA65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Галицька,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6CC5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</w:t>
            </w:r>
          </w:p>
        </w:tc>
      </w:tr>
      <w:tr w:rsidR="00C72855" w:rsidRPr="00C72855" w14:paraId="1EB16535" w14:textId="77777777" w:rsidTr="009A5329">
        <w:trPr>
          <w:trHeight w:val="1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8C4E1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5E92C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EF328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32BE3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С. Крушельницької, 3-А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5B96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1,03</w:t>
            </w:r>
          </w:p>
        </w:tc>
      </w:tr>
      <w:tr w:rsidR="00C72855" w:rsidRPr="00C72855" w14:paraId="1650F94D" w14:textId="77777777" w:rsidTr="009A5329">
        <w:trPr>
          <w:trHeight w:val="1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46252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CA2E0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16955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2A264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Грушевського,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BF3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</w:t>
            </w:r>
          </w:p>
        </w:tc>
      </w:tr>
      <w:tr w:rsidR="00C72855" w:rsidRPr="00C72855" w14:paraId="22AA3D33" w14:textId="77777777" w:rsidTr="009A5329">
        <w:trPr>
          <w:trHeight w:val="83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8C1A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Водомати</w:t>
            </w:r>
          </w:p>
        </w:tc>
      </w:tr>
      <w:tr w:rsidR="00C72855" w:rsidRPr="00C72855" w14:paraId="2722BD82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A87F8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2902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Голевич Мар’ян Євгенович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50B91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98B58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Грушевського,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3AEB8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0,72</w:t>
            </w:r>
          </w:p>
        </w:tc>
      </w:tr>
      <w:tr w:rsidR="00C72855" w:rsidRPr="00C72855" w14:paraId="02BED548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CF705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7002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Голевич Мар’ян Євгенович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B37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06DF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Кільцева, 2-Г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7D0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0,72</w:t>
            </w:r>
          </w:p>
        </w:tc>
      </w:tr>
      <w:tr w:rsidR="00C72855" w:rsidRPr="00C72855" w14:paraId="087C3B49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8ED2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656F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підприємиця Дерецька Галина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49F0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4446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Кільцева,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DADE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5E5D08BD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B21A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F8F6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підприємиця Дерецька Галина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CCA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3A53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Винна гора,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4E34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2,21</w:t>
            </w:r>
          </w:p>
        </w:tc>
      </w:tr>
      <w:tr w:rsidR="00C72855" w:rsidRPr="00C72855" w14:paraId="2EBB6E35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53193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91FE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Кміть Олег Євгенович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A2F5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30C6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Винна гора, 10-В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F65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0,68</w:t>
            </w:r>
          </w:p>
        </w:tc>
      </w:tr>
      <w:tr w:rsidR="00C72855" w:rsidRPr="00C72855" w14:paraId="48C6F85E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FBCF8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6E81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підприємиця Козак Ганна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20B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85EB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Кільцева,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5600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</w:t>
            </w:r>
          </w:p>
        </w:tc>
      </w:tr>
      <w:tr w:rsidR="00C72855" w:rsidRPr="00C72855" w14:paraId="534ACB5E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31B1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459C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Мандюк Андрій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15A4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EF3F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Винна гора,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265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2,5</w:t>
            </w:r>
          </w:p>
        </w:tc>
      </w:tr>
      <w:tr w:rsidR="00C72855" w:rsidRPr="00C72855" w14:paraId="28F6F4BB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8C76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076D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Мандюк Андрій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92E0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70A5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Івасюка, 42-Б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388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1,5</w:t>
            </w:r>
          </w:p>
        </w:tc>
      </w:tr>
      <w:tr w:rsidR="00C72855" w:rsidRPr="00C72855" w14:paraId="37BA2259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7614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D018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EBA1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6131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Сухомлинського, 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8F9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2,2</w:t>
            </w:r>
          </w:p>
        </w:tc>
      </w:tr>
      <w:tr w:rsidR="00C72855" w:rsidRPr="00C72855" w14:paraId="47F71306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47F8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5E05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C8F3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D1AA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Кільцева,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5A3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2,2</w:t>
            </w:r>
          </w:p>
        </w:tc>
      </w:tr>
      <w:tr w:rsidR="00C72855" w:rsidRPr="00C72855" w14:paraId="29CB5511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1B09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2BF0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52F4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4065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Є. Лисика, 1-А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2FC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</w:t>
            </w:r>
          </w:p>
        </w:tc>
      </w:tr>
      <w:tr w:rsidR="00C72855" w:rsidRPr="00C72855" w14:paraId="7465A7C7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B2A3D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67CA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6D26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308F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Франка, 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AB33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</w:t>
            </w:r>
          </w:p>
        </w:tc>
      </w:tr>
      <w:tr w:rsidR="00C72855" w:rsidRPr="00C72855" w14:paraId="21A34378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27ED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008E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2A90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D47E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Франка, 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BB1E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2,2</w:t>
            </w:r>
          </w:p>
        </w:tc>
      </w:tr>
      <w:tr w:rsidR="00C72855" w:rsidRPr="00C72855" w14:paraId="06E73ACB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016B5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D57F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6EBC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F70A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Франка, 53-A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252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2,2</w:t>
            </w:r>
          </w:p>
        </w:tc>
      </w:tr>
      <w:tr w:rsidR="00C72855" w:rsidRPr="00C72855" w14:paraId="60BF2462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7327E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072E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4FD8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ED09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Франка, 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246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</w:t>
            </w:r>
          </w:p>
        </w:tc>
      </w:tr>
      <w:tr w:rsidR="00C72855" w:rsidRPr="00C72855" w14:paraId="0DBA99B3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3C0C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9824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A033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BFEF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Т. Шевченка,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13E1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</w:t>
            </w:r>
          </w:p>
        </w:tc>
      </w:tr>
      <w:tr w:rsidR="00C72855" w:rsidRPr="00C72855" w14:paraId="641F15E0" w14:textId="77777777" w:rsidTr="009A5329">
        <w:trPr>
          <w:trHeight w:val="1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71E5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30A0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"Добра вода"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1A01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74D4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Академіка Сахарова, 10-Б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A20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0D89E20E" w14:textId="77777777" w:rsidTr="009A5329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70DB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E912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"Розена"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04D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B4BB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Галицька, 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3BF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3,5</w:t>
            </w:r>
          </w:p>
        </w:tc>
      </w:tr>
      <w:tr w:rsidR="00C72855" w:rsidRPr="00C72855" w14:paraId="6E66BCDC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1ECD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691F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Рибчак Роман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A2E6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4D30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Кільцева,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F90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3,5</w:t>
            </w:r>
          </w:p>
        </w:tc>
      </w:tr>
      <w:tr w:rsidR="00C72855" w:rsidRPr="00C72855" w14:paraId="3A5D4556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84804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CAA6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Фізична особа – підприємець Рибчак Роман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0C43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2487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Кільцева, 2-Б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461B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3,08</w:t>
            </w:r>
          </w:p>
        </w:tc>
      </w:tr>
      <w:tr w:rsidR="00C72855" w:rsidRPr="00C72855" w14:paraId="09F01FD9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9D1AE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lastRenderedPageBreak/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C717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Фізична особа – підприємець Рибчак Роман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B71E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B3D2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В. Івасюка, 48-В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426C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2,25</w:t>
            </w:r>
          </w:p>
        </w:tc>
      </w:tr>
      <w:tr w:rsidR="00C72855" w:rsidRPr="00C72855" w14:paraId="4B284365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28FFD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B3AD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Фізична особа – підприємець Рибчак Роман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DAB9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D41B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Винна гора, 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F509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3,26</w:t>
            </w:r>
          </w:p>
        </w:tc>
      </w:tr>
      <w:tr w:rsidR="00C72855" w:rsidRPr="00C72855" w14:paraId="242BFE7E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E4D76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848D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Фізична особа – підприємець Рибчак Роман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0984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BCD6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Винна гора, 10-Г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13D7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2,25</w:t>
            </w:r>
          </w:p>
        </w:tc>
      </w:tr>
      <w:tr w:rsidR="00C72855" w:rsidRPr="00C72855" w14:paraId="301C834F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EE404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48CB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Фізична особа – підприємець Рибчак Роман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5754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2B94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М. Грушевського, 2-Т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7C1F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3,26</w:t>
            </w:r>
          </w:p>
        </w:tc>
      </w:tr>
      <w:tr w:rsidR="00C72855" w:rsidRPr="00C72855" w14:paraId="0BB5ADB9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64391" w14:textId="50821977" w:rsidR="00F0601F" w:rsidRPr="00C72855" w:rsidRDefault="007E1199" w:rsidP="009A5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1A9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Фізична особа – підприємець Рибчак Роман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AE06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D68D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В. Івасюка, 48-В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A5CF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2,25</w:t>
            </w:r>
          </w:p>
        </w:tc>
      </w:tr>
      <w:tr w:rsidR="00C72855" w:rsidRPr="00C72855" w14:paraId="63AEB27B" w14:textId="77777777" w:rsidTr="009A5329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65C89" w14:textId="7C064DA9" w:rsidR="00F0601F" w:rsidRPr="00C72855" w:rsidRDefault="007E1199" w:rsidP="009A5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D4CD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Фізична особа – підприємець Рибчак Роман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9EEE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DDDC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Винна гора, 8-Е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331D" w14:textId="77777777" w:rsidR="00F0601F" w:rsidRPr="00C72855" w:rsidRDefault="00F0601F" w:rsidP="009A5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855">
              <w:rPr>
                <w:rFonts w:ascii="Arial" w:eastAsiaTheme="minorHAnsi" w:hAnsi="Arial" w:cs="Arial"/>
                <w:lang w:eastAsia="en-US"/>
              </w:rPr>
              <w:t>2,25</w:t>
            </w:r>
          </w:p>
        </w:tc>
      </w:tr>
      <w:tr w:rsidR="00C72855" w:rsidRPr="00C72855" w14:paraId="2631EB4F" w14:textId="77777777" w:rsidTr="009A5329">
        <w:trPr>
          <w:trHeight w:val="154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1F572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м. Дубляни</w:t>
            </w:r>
          </w:p>
        </w:tc>
      </w:tr>
      <w:tr w:rsidR="00C72855" w:rsidRPr="00C72855" w14:paraId="48C1E020" w14:textId="77777777" w:rsidTr="009A5329">
        <w:trPr>
          <w:trHeight w:val="116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D07D2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Поштомати</w:t>
            </w:r>
          </w:p>
        </w:tc>
      </w:tr>
      <w:tr w:rsidR="00C72855" w:rsidRPr="00C72855" w14:paraId="33CF76A6" w14:textId="77777777" w:rsidTr="009A5329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0077D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1468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7DD5C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C466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Т. Шевченка,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25CD1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49F529E6" w14:textId="77777777" w:rsidTr="009A5329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7850A" w14:textId="211C7321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9617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5D8C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8C5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Володимира Великого,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ADA08E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0C1C4B65" w14:textId="77777777" w:rsidTr="009A5329">
        <w:trPr>
          <w:trHeight w:val="1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52CE0" w14:textId="5BE4072B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</w:t>
            </w:r>
            <w:r w:rsidR="00F0601F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A782CA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14B0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69D3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Львівська, 17-Б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D824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0,72</w:t>
            </w:r>
          </w:p>
        </w:tc>
      </w:tr>
      <w:tr w:rsidR="00C72855" w:rsidRPr="00C72855" w14:paraId="7ABDC7A7" w14:textId="77777777" w:rsidTr="009A5329">
        <w:trPr>
          <w:trHeight w:val="1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5147E" w14:textId="0987FB3D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</w:t>
            </w:r>
            <w:r w:rsidR="00F0601F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700574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E319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6B9E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Садова,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7517C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3C1527A8" w14:textId="77777777" w:rsidTr="009A5329">
        <w:trPr>
          <w:trHeight w:val="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1480E" w14:textId="53202342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</w:t>
            </w:r>
            <w:r w:rsidR="00F0601F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561AA1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8484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0264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Т. Шевченка, 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AA97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502209BF" w14:textId="77777777" w:rsidTr="009A5329">
        <w:trPr>
          <w:trHeight w:val="1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F2C8E" w14:textId="70D981B4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F0601F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7CF2DD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DF9B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2EB6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Т. Шевченка,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6C360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0,98</w:t>
            </w:r>
          </w:p>
        </w:tc>
      </w:tr>
      <w:tr w:rsidR="00C72855" w:rsidRPr="00C72855" w14:paraId="4F76D093" w14:textId="77777777" w:rsidTr="009A5329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CD65A" w14:textId="52D6973E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</w:t>
            </w:r>
            <w:r w:rsidR="00F0601F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181F19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DEB35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2406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Т. Шевченка, 23-А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3D6DD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0,51</w:t>
            </w:r>
          </w:p>
        </w:tc>
      </w:tr>
      <w:tr w:rsidR="00C72855" w:rsidRPr="00C72855" w14:paraId="6F772F66" w14:textId="77777777" w:rsidTr="009A5329">
        <w:trPr>
          <w:trHeight w:val="58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C6DA6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Водомати</w:t>
            </w:r>
          </w:p>
        </w:tc>
      </w:tr>
      <w:tr w:rsidR="00C72855" w:rsidRPr="00C72855" w14:paraId="6138048D" w14:textId="77777777" w:rsidTr="009A5329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261CD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D827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Мандюк Андрій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327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31C9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Коцюбинського –  Зелена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AC01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1,52</w:t>
            </w:r>
          </w:p>
        </w:tc>
      </w:tr>
      <w:tr w:rsidR="00C72855" w:rsidRPr="00C72855" w14:paraId="57EA495F" w14:textId="77777777" w:rsidTr="009A5329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3790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D949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Мандюк Андрій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A93E6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91E2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Коцюбинського, 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14ED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</w:t>
            </w:r>
          </w:p>
        </w:tc>
      </w:tr>
      <w:tr w:rsidR="00C72855" w:rsidRPr="00C72855" w14:paraId="65D66FBB" w14:textId="77777777" w:rsidTr="009A5329">
        <w:trPr>
          <w:trHeight w:val="6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DB55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107D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Мандюк Андрій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C8098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4AB8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Підкови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5464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1041BB31" w14:textId="77777777" w:rsidTr="009A5329">
        <w:trPr>
          <w:trHeight w:val="6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93385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664F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Мандюк Андрій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3BB3D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0B7E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Т. Шевченка,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CD630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1,5</w:t>
            </w:r>
          </w:p>
        </w:tc>
      </w:tr>
      <w:tr w:rsidR="00C72855" w:rsidRPr="00C72855" w14:paraId="786F434A" w14:textId="77777777" w:rsidTr="009A5329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712C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3D2D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Мандюк Андрій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FBBDE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094A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Т. Шевченка, 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C4D53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</w:t>
            </w:r>
          </w:p>
        </w:tc>
      </w:tr>
      <w:tr w:rsidR="00C72855" w:rsidRPr="00C72855" w14:paraId="04A9A269" w14:textId="77777777" w:rsidTr="009A5329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55B6D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5404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Мандюк Андрій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0FB1D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6352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Т. Шевченка, 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52E2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678112A2" w14:textId="77777777" w:rsidTr="009A5329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847BE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4DAA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Мандюк Андрій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16685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EE96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Т. Шевченка (Хлібна)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BA40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4C6DD5AC" w14:textId="77777777" w:rsidTr="009A5329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4CC7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7FA5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Мандюк Андрій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ECB8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2482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Т. Шевченка, 20-Б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C4B9E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780373E3" w14:textId="77777777" w:rsidTr="009A5329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B0931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713F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Мандюк Андрій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14C8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FF84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Т. Шевченка, 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11E48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</w:t>
            </w:r>
          </w:p>
        </w:tc>
      </w:tr>
      <w:tr w:rsidR="00C72855" w:rsidRPr="00C72855" w14:paraId="5B7D1BF3" w14:textId="77777777" w:rsidTr="009A5329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1D376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36C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Мандюк Андрій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D99A2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CCEA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Зелена,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130E2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2ABCA612" w14:textId="77777777" w:rsidTr="009A5329">
        <w:trPr>
          <w:trHeight w:val="6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62EE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A798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42ADE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466A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Володимира Великого,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31A1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</w:t>
            </w:r>
          </w:p>
        </w:tc>
      </w:tr>
      <w:tr w:rsidR="00C72855" w:rsidRPr="00C72855" w14:paraId="0AAA8966" w14:textId="77777777" w:rsidTr="009A5329">
        <w:trPr>
          <w:trHeight w:val="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BBF7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9B56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D214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CEB4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Володимира Великого, 6-А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0996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</w:t>
            </w:r>
          </w:p>
        </w:tc>
      </w:tr>
      <w:tr w:rsidR="00C72855" w:rsidRPr="00C72855" w14:paraId="30D20074" w14:textId="77777777" w:rsidTr="009A5329">
        <w:trPr>
          <w:trHeight w:val="6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5B458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66D8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Пукас Тарас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A1BE5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1F91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Садова,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0F5C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2,35</w:t>
            </w:r>
          </w:p>
        </w:tc>
      </w:tr>
      <w:tr w:rsidR="00C72855" w:rsidRPr="00C72855" w14:paraId="4F818CFC" w14:textId="77777777" w:rsidTr="009A5329">
        <w:trPr>
          <w:trHeight w:val="149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83338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селище Брюховичі</w:t>
            </w:r>
          </w:p>
        </w:tc>
      </w:tr>
      <w:tr w:rsidR="00C72855" w:rsidRPr="00C72855" w14:paraId="0812D7C8" w14:textId="77777777" w:rsidTr="009A5329">
        <w:trPr>
          <w:trHeight w:val="153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8EBE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Поштомати</w:t>
            </w:r>
          </w:p>
        </w:tc>
      </w:tr>
      <w:tr w:rsidR="00C72855" w:rsidRPr="00C72855" w14:paraId="4B35329C" w14:textId="77777777" w:rsidTr="009A5329">
        <w:trPr>
          <w:trHeight w:val="1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CD571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3C52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801B0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85FE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Ясна,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23EF0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</w:t>
            </w:r>
          </w:p>
        </w:tc>
      </w:tr>
      <w:tr w:rsidR="00C72855" w:rsidRPr="00C72855" w14:paraId="588940CB" w14:textId="77777777" w:rsidTr="009A5329">
        <w:trPr>
          <w:trHeight w:val="1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37811" w14:textId="5D07FDDC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581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A2431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4F3A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Львівська, 23-А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B65B3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0,53</w:t>
            </w:r>
          </w:p>
        </w:tc>
      </w:tr>
      <w:tr w:rsidR="00C72855" w:rsidRPr="00C72855" w14:paraId="0E645700" w14:textId="77777777" w:rsidTr="009A5329">
        <w:trPr>
          <w:trHeight w:val="1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79180" w14:textId="7ED1DAC1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</w:t>
            </w:r>
            <w:r w:rsidR="00F0601F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E5A899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1F244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D7C6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Сухомлинського, 1-А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D7BD5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1,5</w:t>
            </w:r>
          </w:p>
        </w:tc>
      </w:tr>
      <w:tr w:rsidR="00C72855" w:rsidRPr="00C72855" w14:paraId="318E0559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A4C74" w14:textId="58C9FE7B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</w:t>
            </w:r>
            <w:r w:rsidR="00F0601F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B03D37D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5119D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9E83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Незалежності України, 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ABF6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0,53</w:t>
            </w:r>
          </w:p>
        </w:tc>
      </w:tr>
      <w:tr w:rsidR="00C72855" w:rsidRPr="00C72855" w14:paraId="5C48F257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FF7E2" w14:textId="738319E4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</w:t>
            </w:r>
            <w:r w:rsidR="00F0601F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28556B1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BA9F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C851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Незалежності України, 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5A5DD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1,015</w:t>
            </w:r>
          </w:p>
        </w:tc>
      </w:tr>
      <w:tr w:rsidR="00C72855" w:rsidRPr="00C72855" w14:paraId="2CF41F5F" w14:textId="77777777" w:rsidTr="009A5329">
        <w:trPr>
          <w:trHeight w:val="1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5D263" w14:textId="1DA8A813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6</w:t>
            </w:r>
            <w:r w:rsidR="00F0601F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9E5178D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5522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FC36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Львівська, 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16D1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1,015</w:t>
            </w:r>
          </w:p>
        </w:tc>
      </w:tr>
      <w:tr w:rsidR="00C72855" w:rsidRPr="00C72855" w14:paraId="439D51C4" w14:textId="77777777" w:rsidTr="009A532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44293" w14:textId="63594648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7</w:t>
            </w:r>
            <w:r w:rsidR="00F0601F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D5ACAAF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E67C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0CB8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Львівська, 23</w:t>
            </w:r>
            <w:r w:rsidRPr="00C72855">
              <w:rPr>
                <w:rFonts w:ascii="Arial" w:hAnsi="Arial" w:cs="Arial"/>
                <w:lang w:val="en-US"/>
              </w:rPr>
              <w:t>-</w:t>
            </w:r>
            <w:r w:rsidRPr="00C72855">
              <w:rPr>
                <w:rFonts w:ascii="Arial" w:hAnsi="Arial" w:cs="Arial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4B700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0,52</w:t>
            </w:r>
          </w:p>
        </w:tc>
      </w:tr>
      <w:tr w:rsidR="00C72855" w:rsidRPr="00C72855" w14:paraId="4C7F3AE9" w14:textId="77777777" w:rsidTr="009A5329">
        <w:trPr>
          <w:trHeight w:val="1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6B315" w14:textId="19650DF1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8</w:t>
            </w:r>
            <w:r w:rsidR="00F0601F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A20EF2A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4037D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9519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Львівська, 23-А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2ACE3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1,05</w:t>
            </w:r>
          </w:p>
        </w:tc>
      </w:tr>
      <w:tr w:rsidR="00C72855" w:rsidRPr="00C72855" w14:paraId="3D31B925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3CA32" w14:textId="77FC8902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9</w:t>
            </w:r>
            <w:r w:rsidR="00F0601F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470B9ED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9AA2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EAC5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Весняна, 1-А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8556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0,52</w:t>
            </w:r>
          </w:p>
        </w:tc>
      </w:tr>
      <w:tr w:rsidR="00C72855" w:rsidRPr="00C72855" w14:paraId="6E1C7900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8A106" w14:textId="0F0B7A32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10</w:t>
            </w:r>
            <w:r w:rsidR="00F0601F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5664230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61190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B154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Смолиста,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BD2A2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0,77</w:t>
            </w:r>
          </w:p>
        </w:tc>
      </w:tr>
      <w:tr w:rsidR="00C72855" w:rsidRPr="00C72855" w14:paraId="6926FE36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AE16C" w14:textId="1EEE9195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86BFC8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82370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59FA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Івасюка, 1-В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CA0F1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0,53</w:t>
            </w:r>
          </w:p>
        </w:tc>
      </w:tr>
      <w:tr w:rsidR="00C72855" w:rsidRPr="00C72855" w14:paraId="7F5D5D43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35475" w14:textId="3D689537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FBC320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98C6D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F75A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Івасюка, 4-А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A3C05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0,53</w:t>
            </w:r>
          </w:p>
        </w:tc>
      </w:tr>
      <w:tr w:rsidR="00C72855" w:rsidRPr="00C72855" w14:paraId="63002A2B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FBE30" w14:textId="2ED810E8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0122D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620E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F4E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Сухомлинського,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5CC6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0,53</w:t>
            </w:r>
          </w:p>
        </w:tc>
      </w:tr>
      <w:tr w:rsidR="00C72855" w:rsidRPr="00C72855" w14:paraId="7F34B039" w14:textId="77777777" w:rsidTr="00F179B1">
        <w:trPr>
          <w:trHeight w:val="128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E92DC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Водомати</w:t>
            </w:r>
          </w:p>
        </w:tc>
      </w:tr>
      <w:tr w:rsidR="00C72855" w:rsidRPr="00C72855" w14:paraId="4B62ABEB" w14:textId="77777777" w:rsidTr="009A5329">
        <w:trPr>
          <w:trHeight w:val="1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984A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C42BD94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"Розена"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FB878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CE67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В. Сухомлинського, 1-А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F141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1,26</w:t>
            </w:r>
          </w:p>
        </w:tc>
      </w:tr>
      <w:tr w:rsidR="00C72855" w:rsidRPr="00C72855" w14:paraId="43937647" w14:textId="77777777" w:rsidTr="009A5329">
        <w:trPr>
          <w:trHeight w:val="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A2FFD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BBFB9AD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"Розена"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3079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6C0C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Незалежності України, 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8DEAD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0,96</w:t>
            </w:r>
          </w:p>
        </w:tc>
      </w:tr>
      <w:tr w:rsidR="00C72855" w:rsidRPr="00C72855" w14:paraId="4F57B934" w14:textId="77777777" w:rsidTr="009A5329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D5D0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C510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підприємиця Позднякова Анна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FF4FE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899E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Весняна, 1-А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A47F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0,96</w:t>
            </w:r>
          </w:p>
        </w:tc>
      </w:tr>
      <w:tr w:rsidR="00C72855" w:rsidRPr="00C72855" w14:paraId="149DC385" w14:textId="77777777" w:rsidTr="009A5329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8DE13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51B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особа-підприємець Хім</w:t>
            </w:r>
            <w:r w:rsidRPr="00C72855">
              <w:rPr>
                <w:rFonts w:ascii="Arial" w:hAnsi="Arial" w:cs="Arial"/>
                <w:lang w:val="ru-RU"/>
              </w:rPr>
              <w:t>’</w:t>
            </w:r>
            <w:r w:rsidRPr="00C72855">
              <w:rPr>
                <w:rFonts w:ascii="Arial" w:hAnsi="Arial" w:cs="Arial"/>
              </w:rPr>
              <w:t>як Михайло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F8D5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C002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Лікарська,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918E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0,81</w:t>
            </w:r>
          </w:p>
        </w:tc>
      </w:tr>
      <w:tr w:rsidR="00C72855" w:rsidRPr="00C72855" w14:paraId="73A6F694" w14:textId="77777777" w:rsidTr="00F179B1">
        <w:trPr>
          <w:trHeight w:val="154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2781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селище Рудно</w:t>
            </w:r>
          </w:p>
        </w:tc>
      </w:tr>
      <w:tr w:rsidR="00C72855" w:rsidRPr="00C72855" w14:paraId="4B1A5DBD" w14:textId="77777777" w:rsidTr="00F179B1">
        <w:trPr>
          <w:trHeight w:val="243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8A3E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Поштомати</w:t>
            </w:r>
          </w:p>
        </w:tc>
      </w:tr>
      <w:tr w:rsidR="00C72855" w:rsidRPr="00C72855" w14:paraId="062AA786" w14:textId="77777777" w:rsidTr="009A5329">
        <w:trPr>
          <w:trHeight w:val="1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B071B" w14:textId="451EB146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99C82C7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202AE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A6C0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Володимира Великого,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2EFE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47D53469" w14:textId="77777777" w:rsidTr="009A5329">
        <w:trPr>
          <w:trHeight w:val="1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9660B" w14:textId="6741913A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</w:t>
            </w:r>
            <w:r w:rsidR="00F0601F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7C8DD6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A1C6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E7E6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А. Шептицького,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D30C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2,34</w:t>
            </w:r>
          </w:p>
        </w:tc>
      </w:tr>
      <w:tr w:rsidR="00C72855" w:rsidRPr="00C72855" w14:paraId="526B999C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86C1F" w14:textId="507C3AFE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</w:t>
            </w:r>
            <w:r w:rsidR="00F0601F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A68C225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CD9F6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8803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Огієнка,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8A62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1,44</w:t>
            </w:r>
          </w:p>
        </w:tc>
      </w:tr>
      <w:tr w:rsidR="00C72855" w:rsidRPr="00C72855" w14:paraId="5D7C6514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0D549" w14:textId="3C50F78F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</w:t>
            </w:r>
            <w:r w:rsidR="00F0601F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632FC4E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60B50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C0C6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Т. Шевченка, 59-А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C3510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1,26</w:t>
            </w:r>
          </w:p>
        </w:tc>
      </w:tr>
      <w:tr w:rsidR="00C72855" w:rsidRPr="00C72855" w14:paraId="72720FB6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E87EF" w14:textId="75611038" w:rsidR="00F0601F" w:rsidRPr="00C72855" w:rsidRDefault="007E1199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</w:t>
            </w:r>
            <w:r w:rsidR="00F0601F" w:rsidRPr="00C72855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F1A33B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FEC3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040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Лесі Українки, 16-Д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B860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1,08</w:t>
            </w:r>
          </w:p>
        </w:tc>
      </w:tr>
      <w:tr w:rsidR="00C72855" w:rsidRPr="00C72855" w14:paraId="33693FDA" w14:textId="77777777" w:rsidTr="00F179B1">
        <w:trPr>
          <w:trHeight w:val="281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1B068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Водомати</w:t>
            </w:r>
          </w:p>
        </w:tc>
      </w:tr>
      <w:tr w:rsidR="00C72855" w:rsidRPr="00C72855" w14:paraId="560E2D27" w14:textId="77777777" w:rsidTr="009A5329">
        <w:trPr>
          <w:trHeight w:val="9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35F44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A212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підприємиця Мельниченко Наталя Орестівна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87BB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A40E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Є. Коновальця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56EF3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2,16</w:t>
            </w:r>
          </w:p>
        </w:tc>
      </w:tr>
      <w:tr w:rsidR="00C72855" w:rsidRPr="00C72855" w14:paraId="0EFF3A75" w14:textId="77777777" w:rsidTr="009A5329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718F1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B4C558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Синейко Роман Степанович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39B1C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485B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Т. Шевченка 59-А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E93F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1,57</w:t>
            </w:r>
          </w:p>
        </w:tc>
      </w:tr>
      <w:tr w:rsidR="00C72855" w:rsidRPr="00C72855" w14:paraId="0F3F0FF3" w14:textId="77777777" w:rsidTr="009A5329">
        <w:trPr>
          <w:trHeight w:val="6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2582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AD5644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Синейко Роман Степанович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3573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34E6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Р. Шухевича,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81374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23013162" w14:textId="77777777" w:rsidTr="009A5329">
        <w:trPr>
          <w:trHeight w:val="5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3A9B5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A242B9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Синейко Роман Степанович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66F00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3664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І. Огієнка,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C6E54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2,16</w:t>
            </w:r>
          </w:p>
        </w:tc>
      </w:tr>
      <w:tr w:rsidR="00C72855" w:rsidRPr="00C72855" w14:paraId="72EDA89F" w14:textId="77777777" w:rsidTr="00F179B1">
        <w:trPr>
          <w:trHeight w:val="197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03E2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с. Рясне-Руське</w:t>
            </w:r>
          </w:p>
        </w:tc>
      </w:tr>
      <w:tr w:rsidR="00C72855" w:rsidRPr="00C72855" w14:paraId="775A71ED" w14:textId="77777777" w:rsidTr="00F179B1">
        <w:trPr>
          <w:trHeight w:val="188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D42C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Поштомати</w:t>
            </w:r>
          </w:p>
        </w:tc>
      </w:tr>
      <w:tr w:rsidR="00C72855" w:rsidRPr="00C72855" w14:paraId="179A7457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1780C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5F75460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CD5EC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79B3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Паркова, 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4C65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0,54</w:t>
            </w:r>
          </w:p>
        </w:tc>
      </w:tr>
      <w:tr w:rsidR="00C72855" w:rsidRPr="00C72855" w14:paraId="654067AE" w14:textId="77777777" w:rsidTr="00F179B1">
        <w:trPr>
          <w:trHeight w:val="182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DFAE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с. Підрясне</w:t>
            </w:r>
          </w:p>
        </w:tc>
      </w:tr>
      <w:tr w:rsidR="00C72855" w:rsidRPr="00C72855" w14:paraId="29521EF7" w14:textId="77777777" w:rsidTr="00F179B1">
        <w:trPr>
          <w:trHeight w:val="171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67BA3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Поштомати</w:t>
            </w:r>
          </w:p>
        </w:tc>
      </w:tr>
      <w:tr w:rsidR="00C72855" w:rsidRPr="00C72855" w14:paraId="14AD86DB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AC238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679CC0A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5727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79CE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Набережна,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E9241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0,53</w:t>
            </w:r>
          </w:p>
        </w:tc>
      </w:tr>
      <w:tr w:rsidR="00C72855" w:rsidRPr="00C72855" w14:paraId="10421DC5" w14:textId="77777777" w:rsidTr="00F179B1">
        <w:trPr>
          <w:trHeight w:val="180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B3EB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Водомати</w:t>
            </w:r>
          </w:p>
        </w:tc>
      </w:tr>
      <w:tr w:rsidR="00C72855" w:rsidRPr="00C72855" w14:paraId="423EEE0A" w14:textId="77777777" w:rsidTr="009A5329">
        <w:trPr>
          <w:trHeight w:val="6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CCAE2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2268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Синейко Роман Степанович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4D59C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95D0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Щаслива,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74C1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</w:t>
            </w:r>
          </w:p>
        </w:tc>
      </w:tr>
      <w:tr w:rsidR="00C72855" w:rsidRPr="00C72855" w14:paraId="1B68099B" w14:textId="77777777" w:rsidTr="00F179B1">
        <w:trPr>
          <w:trHeight w:val="256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CDC1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с. Лисиничі</w:t>
            </w:r>
          </w:p>
        </w:tc>
      </w:tr>
      <w:tr w:rsidR="00C72855" w:rsidRPr="00C72855" w14:paraId="595DB34D" w14:textId="77777777" w:rsidTr="00F179B1">
        <w:trPr>
          <w:trHeight w:val="246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4466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Поштомати</w:t>
            </w:r>
          </w:p>
        </w:tc>
      </w:tr>
      <w:tr w:rsidR="00C72855" w:rsidRPr="00C72855" w14:paraId="4DC2FCCA" w14:textId="77777777" w:rsidTr="009A532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47E4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DE912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520D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6F9A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Тракт Глинянський, 1-Б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9273C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1,47</w:t>
            </w:r>
          </w:p>
        </w:tc>
      </w:tr>
      <w:tr w:rsidR="00C72855" w:rsidRPr="00C72855" w14:paraId="785F2E1D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8C2F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CB261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430F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6BFD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Бузкова,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6B735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1,47</w:t>
            </w:r>
          </w:p>
        </w:tc>
      </w:tr>
      <w:tr w:rsidR="00C72855" w:rsidRPr="00C72855" w14:paraId="172A2E1B" w14:textId="77777777" w:rsidTr="009A5329">
        <w:trPr>
          <w:trHeight w:val="1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901C6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5F0DC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5D8F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ADDD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Тракт Глинянський, 1-А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4E175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0,21</w:t>
            </w:r>
          </w:p>
        </w:tc>
      </w:tr>
      <w:tr w:rsidR="00C72855" w:rsidRPr="00C72855" w14:paraId="48177658" w14:textId="77777777" w:rsidTr="009A5329">
        <w:trPr>
          <w:trHeight w:val="1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78B2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29D6E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E5044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093B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Винниківська, 27-А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1160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0,75</w:t>
            </w:r>
          </w:p>
        </w:tc>
      </w:tr>
      <w:tr w:rsidR="00C72855" w:rsidRPr="00C72855" w14:paraId="206F22B3" w14:textId="77777777" w:rsidTr="00F179B1">
        <w:trPr>
          <w:trHeight w:val="2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3D95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5FAD5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48C82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0383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Золота,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6797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0,52</w:t>
            </w:r>
          </w:p>
        </w:tc>
      </w:tr>
      <w:tr w:rsidR="00C72855" w:rsidRPr="00C72855" w14:paraId="3C1C9419" w14:textId="77777777" w:rsidTr="00F179B1">
        <w:trPr>
          <w:trHeight w:val="228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2FDB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Водомати</w:t>
            </w:r>
          </w:p>
        </w:tc>
      </w:tr>
      <w:tr w:rsidR="00C72855" w:rsidRPr="00C72855" w14:paraId="06A5D701" w14:textId="77777777" w:rsidTr="009A5329">
        <w:trPr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A6085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9533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Козак Ганна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998EC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75F2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Т. Шевченка,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58116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1,9</w:t>
            </w:r>
          </w:p>
        </w:tc>
      </w:tr>
      <w:tr w:rsidR="00C72855" w:rsidRPr="00C72855" w14:paraId="269A0482" w14:textId="77777777" w:rsidTr="009A5329">
        <w:trPr>
          <w:trHeight w:val="5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5E2B5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0D12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Козак Ганна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D6B24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2ABA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Бузкова,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81C13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1,45</w:t>
            </w:r>
          </w:p>
        </w:tc>
      </w:tr>
      <w:tr w:rsidR="00C72855" w:rsidRPr="00C72855" w14:paraId="366359F6" w14:textId="77777777" w:rsidTr="009A5329">
        <w:trPr>
          <w:trHeight w:val="4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BAF96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0ED2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Козак Ганна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558C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ABBC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Тракт Глинянський, 1-В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816E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1,45</w:t>
            </w:r>
          </w:p>
        </w:tc>
      </w:tr>
      <w:tr w:rsidR="00C72855" w:rsidRPr="00C72855" w14:paraId="31EEAEE3" w14:textId="77777777" w:rsidTr="009A5329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EF521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C6C2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Козак Ганна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BDD2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622F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Тракт Глинянський, 1-Б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37B52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2,25</w:t>
            </w:r>
          </w:p>
        </w:tc>
      </w:tr>
      <w:tr w:rsidR="00C72855" w:rsidRPr="00C72855" w14:paraId="7B43604A" w14:textId="77777777" w:rsidTr="009A5329">
        <w:trPr>
          <w:trHeight w:val="8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819D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7C70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Козак Ганна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6B006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C020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Р. Шухевича,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685B0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0,59</w:t>
            </w:r>
          </w:p>
        </w:tc>
      </w:tr>
      <w:tr w:rsidR="00C72855" w:rsidRPr="00C72855" w14:paraId="2AD5E631" w14:textId="77777777" w:rsidTr="00F179B1">
        <w:trPr>
          <w:trHeight w:val="150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1EF4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с. Підбірці</w:t>
            </w:r>
          </w:p>
        </w:tc>
      </w:tr>
      <w:tr w:rsidR="00C72855" w:rsidRPr="00C72855" w14:paraId="13B813D6" w14:textId="77777777" w:rsidTr="00F179B1">
        <w:trPr>
          <w:trHeight w:val="153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CA663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Водомати</w:t>
            </w:r>
          </w:p>
        </w:tc>
      </w:tr>
      <w:tr w:rsidR="00C72855" w:rsidRPr="00C72855" w14:paraId="3D4321AE" w14:textId="77777777" w:rsidTr="009A5329">
        <w:trPr>
          <w:trHeight w:val="6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DB390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6558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підприємиця Козак Ганна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2A622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0C90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Яхимовича, 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AE294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1,6</w:t>
            </w:r>
          </w:p>
        </w:tc>
      </w:tr>
      <w:tr w:rsidR="00C72855" w:rsidRPr="00C72855" w14:paraId="274B008A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FE8D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4C878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"Розена"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B4BD4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F29C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М. Яхимовича,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02868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0,9</w:t>
            </w:r>
          </w:p>
        </w:tc>
      </w:tr>
      <w:tr w:rsidR="00C72855" w:rsidRPr="00C72855" w14:paraId="25DD94B4" w14:textId="77777777" w:rsidTr="00F179B1">
        <w:trPr>
          <w:trHeight w:val="205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0710C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с. Малехів</w:t>
            </w:r>
          </w:p>
        </w:tc>
      </w:tr>
      <w:tr w:rsidR="00C72855" w:rsidRPr="00C72855" w14:paraId="1E4D8D6B" w14:textId="77777777" w:rsidTr="00F179B1">
        <w:trPr>
          <w:trHeight w:val="196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91D6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Поштомати</w:t>
            </w:r>
          </w:p>
        </w:tc>
      </w:tr>
      <w:tr w:rsidR="00C72855" w:rsidRPr="00C72855" w14:paraId="79FB91AB" w14:textId="77777777" w:rsidTr="009A5329">
        <w:trPr>
          <w:trHeight w:val="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71113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6B926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9F04C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7971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Жовківська, 2-А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1C2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2AC74167" w14:textId="77777777" w:rsidTr="009A5329">
        <w:trPr>
          <w:trHeight w:val="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0574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1899F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98D81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4131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Київська,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B888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0,53</w:t>
            </w:r>
          </w:p>
        </w:tc>
      </w:tr>
      <w:tr w:rsidR="00C72855" w:rsidRPr="00C72855" w14:paraId="3EF6BB73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D9F8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AD8DB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E3AA0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E9A4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Жовківська, 2-А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E010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0,53</w:t>
            </w:r>
          </w:p>
        </w:tc>
      </w:tr>
      <w:tr w:rsidR="00C72855" w:rsidRPr="00C72855" w14:paraId="29424EAC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20B83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672D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2E0DE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9557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Жовківська,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0BA4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0,53</w:t>
            </w:r>
          </w:p>
        </w:tc>
      </w:tr>
      <w:tr w:rsidR="00C72855" w:rsidRPr="00C72855" w14:paraId="63CF9160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0E9E2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9754B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59131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E191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Жовківська, 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2634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0,53</w:t>
            </w:r>
          </w:p>
        </w:tc>
      </w:tr>
      <w:tr w:rsidR="00C72855" w:rsidRPr="00C72855" w14:paraId="4A6DDDFB" w14:textId="77777777" w:rsidTr="00F179B1">
        <w:trPr>
          <w:trHeight w:val="136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8ECB6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Водомати</w:t>
            </w:r>
          </w:p>
        </w:tc>
      </w:tr>
      <w:tr w:rsidR="00C72855" w:rsidRPr="00C72855" w14:paraId="30BDD758" w14:textId="77777777" w:rsidTr="009A5329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9B42E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24C48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"Здорова вода"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564DC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2BAE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Т. Дороша, 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914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0,52</w:t>
            </w:r>
          </w:p>
        </w:tc>
      </w:tr>
      <w:tr w:rsidR="00C72855" w:rsidRPr="00C72855" w14:paraId="23B20E0D" w14:textId="77777777" w:rsidTr="00F179B1">
        <w:trPr>
          <w:trHeight w:val="130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106C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с. Великі Грибовичі</w:t>
            </w:r>
          </w:p>
        </w:tc>
      </w:tr>
      <w:tr w:rsidR="00C72855" w:rsidRPr="00C72855" w14:paraId="0A64343C" w14:textId="77777777" w:rsidTr="00F179B1">
        <w:trPr>
          <w:trHeight w:val="275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C44B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Поштомати</w:t>
            </w:r>
          </w:p>
        </w:tc>
      </w:tr>
      <w:tr w:rsidR="00C72855" w:rsidRPr="00C72855" w14:paraId="4B204953" w14:textId="77777777" w:rsidTr="009A5329">
        <w:trPr>
          <w:trHeight w:val="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4A41C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8A200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"Епіцентр 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B914C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EC66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Львівська,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6CC1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0,76</w:t>
            </w:r>
          </w:p>
        </w:tc>
      </w:tr>
      <w:tr w:rsidR="00C72855" w:rsidRPr="00C72855" w14:paraId="3B3A957E" w14:textId="77777777" w:rsidTr="009A5329">
        <w:trPr>
          <w:trHeight w:val="2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9CD1F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EDB2D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ТзОВ “Нова бокс“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B410A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поштомат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E17E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Львівська,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975D7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2,2</w:t>
            </w:r>
          </w:p>
        </w:tc>
      </w:tr>
      <w:tr w:rsidR="00C72855" w:rsidRPr="00C72855" w14:paraId="1736A72B" w14:textId="77777777" w:rsidTr="00F179B1">
        <w:trPr>
          <w:trHeight w:val="274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5DB30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72855">
              <w:rPr>
                <w:rFonts w:ascii="Arial" w:hAnsi="Arial" w:cs="Arial"/>
                <w:b/>
              </w:rPr>
              <w:t>Водомати</w:t>
            </w:r>
          </w:p>
        </w:tc>
      </w:tr>
      <w:tr w:rsidR="00C72855" w:rsidRPr="00C72855" w14:paraId="3A55E3BF" w14:textId="77777777" w:rsidTr="009A532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7D139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23ED0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Фізична особа – підприємець Мірчук Володимир Степанович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099DD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водомат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8722" w14:textId="77777777" w:rsidR="00F0601F" w:rsidRPr="00C72855" w:rsidRDefault="00F0601F" w:rsidP="009A5329">
            <w:pPr>
              <w:contextualSpacing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Львівська,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E0A4" w14:textId="77777777" w:rsidR="00F0601F" w:rsidRPr="00C72855" w:rsidRDefault="00F0601F" w:rsidP="009A5329">
            <w:pPr>
              <w:contextualSpacing/>
              <w:jc w:val="center"/>
              <w:rPr>
                <w:rFonts w:ascii="Arial" w:hAnsi="Arial" w:cs="Arial"/>
              </w:rPr>
            </w:pPr>
            <w:r w:rsidRPr="00C72855">
              <w:rPr>
                <w:rFonts w:ascii="Arial" w:hAnsi="Arial" w:cs="Arial"/>
              </w:rPr>
              <w:t>0,8</w:t>
            </w:r>
          </w:p>
        </w:tc>
      </w:tr>
    </w:tbl>
    <w:p w14:paraId="0C0EED15" w14:textId="22ECAE99" w:rsidR="00F0601F" w:rsidRPr="00C72855" w:rsidRDefault="00B668FD" w:rsidP="00F0601F">
      <w:pPr>
        <w:contextualSpacing/>
        <w:rPr>
          <w:rFonts w:ascii="Arial" w:hAnsi="Arial" w:cs="Arial"/>
          <w:sz w:val="28"/>
          <w:szCs w:val="28"/>
          <w:lang w:eastAsia="en-US"/>
        </w:rPr>
      </w:pPr>
      <w:r w:rsidRPr="00C72855">
        <w:rPr>
          <w:rFonts w:ascii="Arial" w:hAnsi="Arial" w:cs="Arial"/>
          <w:sz w:val="28"/>
          <w:szCs w:val="28"/>
          <w:lang w:eastAsia="en-US"/>
        </w:rPr>
        <w:tab/>
      </w:r>
      <w:r w:rsidRPr="00C72855">
        <w:rPr>
          <w:rFonts w:ascii="Arial" w:hAnsi="Arial" w:cs="Arial"/>
          <w:sz w:val="28"/>
          <w:szCs w:val="28"/>
          <w:lang w:eastAsia="en-US"/>
        </w:rPr>
        <w:tab/>
      </w:r>
      <w:r w:rsidRPr="00C72855">
        <w:rPr>
          <w:rFonts w:ascii="Arial" w:hAnsi="Arial" w:cs="Arial"/>
          <w:sz w:val="28"/>
          <w:szCs w:val="28"/>
          <w:lang w:eastAsia="en-US"/>
        </w:rPr>
        <w:tab/>
      </w:r>
      <w:r w:rsidRPr="00C72855">
        <w:rPr>
          <w:rFonts w:ascii="Arial" w:hAnsi="Arial" w:cs="Arial"/>
          <w:sz w:val="28"/>
          <w:szCs w:val="28"/>
          <w:lang w:eastAsia="en-US"/>
        </w:rPr>
        <w:tab/>
      </w:r>
      <w:r w:rsidRPr="00C72855">
        <w:rPr>
          <w:rFonts w:ascii="Arial" w:hAnsi="Arial" w:cs="Arial"/>
          <w:sz w:val="28"/>
          <w:szCs w:val="28"/>
          <w:lang w:eastAsia="en-US"/>
        </w:rPr>
        <w:tab/>
      </w:r>
      <w:r w:rsidRPr="00C72855">
        <w:rPr>
          <w:rFonts w:ascii="Arial" w:hAnsi="Arial" w:cs="Arial"/>
          <w:sz w:val="28"/>
          <w:szCs w:val="28"/>
          <w:lang w:eastAsia="en-US"/>
        </w:rPr>
        <w:tab/>
      </w:r>
      <w:r w:rsidRPr="00C72855">
        <w:rPr>
          <w:rFonts w:ascii="Arial" w:hAnsi="Arial" w:cs="Arial"/>
          <w:sz w:val="28"/>
          <w:szCs w:val="28"/>
          <w:lang w:eastAsia="en-US"/>
        </w:rPr>
        <w:tab/>
      </w:r>
      <w:r w:rsidRPr="00C72855">
        <w:rPr>
          <w:rFonts w:ascii="Arial" w:hAnsi="Arial" w:cs="Arial"/>
          <w:sz w:val="28"/>
          <w:szCs w:val="28"/>
          <w:lang w:eastAsia="en-US"/>
        </w:rPr>
        <w:tab/>
      </w:r>
      <w:r w:rsidRPr="00C72855">
        <w:rPr>
          <w:rFonts w:ascii="Arial" w:hAnsi="Arial" w:cs="Arial"/>
          <w:sz w:val="28"/>
          <w:szCs w:val="28"/>
          <w:lang w:eastAsia="en-US"/>
        </w:rPr>
        <w:tab/>
      </w:r>
      <w:r w:rsidRPr="00C72855">
        <w:rPr>
          <w:rFonts w:ascii="Arial" w:hAnsi="Arial" w:cs="Arial"/>
          <w:sz w:val="28"/>
          <w:szCs w:val="28"/>
          <w:lang w:eastAsia="en-US"/>
        </w:rPr>
        <w:tab/>
      </w:r>
      <w:r w:rsidRPr="00C72855">
        <w:rPr>
          <w:rFonts w:ascii="Arial" w:hAnsi="Arial" w:cs="Arial"/>
          <w:sz w:val="28"/>
          <w:szCs w:val="28"/>
          <w:lang w:eastAsia="en-US"/>
        </w:rPr>
        <w:tab/>
      </w:r>
      <w:r w:rsidRPr="00C72855">
        <w:rPr>
          <w:rFonts w:ascii="Arial" w:hAnsi="Arial" w:cs="Arial"/>
          <w:sz w:val="28"/>
          <w:szCs w:val="28"/>
          <w:lang w:eastAsia="en-US"/>
        </w:rPr>
        <w:tab/>
      </w:r>
      <w:r w:rsidRPr="00C72855">
        <w:rPr>
          <w:rFonts w:ascii="Arial" w:hAnsi="Arial" w:cs="Arial"/>
          <w:sz w:val="28"/>
          <w:szCs w:val="28"/>
          <w:lang w:eastAsia="en-US"/>
        </w:rPr>
        <w:tab/>
      </w:r>
      <w:r w:rsidRPr="00C72855">
        <w:rPr>
          <w:rFonts w:ascii="Arial" w:hAnsi="Arial" w:cs="Arial"/>
          <w:szCs w:val="28"/>
          <w:lang w:val="ru-RU"/>
        </w:rPr>
        <w:t>“</w:t>
      </w:r>
    </w:p>
    <w:p w14:paraId="33A9F82D" w14:textId="77777777" w:rsidR="00F0601F" w:rsidRPr="00C72855" w:rsidRDefault="00F0601F" w:rsidP="00F0601F">
      <w:pPr>
        <w:contextualSpacing/>
        <w:rPr>
          <w:rFonts w:ascii="Arial" w:hAnsi="Arial" w:cs="Arial"/>
          <w:sz w:val="28"/>
          <w:szCs w:val="28"/>
        </w:rPr>
      </w:pPr>
    </w:p>
    <w:p w14:paraId="1AA29D02" w14:textId="357A4186" w:rsidR="00F0601F" w:rsidRPr="00C72855" w:rsidRDefault="00F0601F" w:rsidP="00F0601F">
      <w:pPr>
        <w:contextualSpacing/>
        <w:rPr>
          <w:rFonts w:ascii="Arial" w:hAnsi="Arial" w:cs="Arial"/>
          <w:sz w:val="28"/>
          <w:szCs w:val="28"/>
        </w:rPr>
      </w:pPr>
    </w:p>
    <w:p w14:paraId="1F5EF0BA" w14:textId="77777777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 xml:space="preserve">Керуючий справами </w:t>
      </w:r>
    </w:p>
    <w:p w14:paraId="1845E18B" w14:textId="4ED8F092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виконавчого комітету</w:t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="006C44B6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  <w:t>Євген БОЙКО</w:t>
      </w:r>
    </w:p>
    <w:p w14:paraId="4BEA6065" w14:textId="77777777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7980E6CB" w14:textId="77777777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6122ED5C" w14:textId="77777777" w:rsidR="00F179B1" w:rsidRPr="00C72855" w:rsidRDefault="00F179B1" w:rsidP="00F179B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Віза:</w:t>
      </w:r>
    </w:p>
    <w:p w14:paraId="13F8C6C1" w14:textId="77777777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Начальниця управління</w:t>
      </w:r>
    </w:p>
    <w:p w14:paraId="2E307BDC" w14:textId="17275C91" w:rsidR="00F179B1" w:rsidRPr="00C72855" w:rsidRDefault="00F179B1" w:rsidP="00F179B1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C72855">
        <w:rPr>
          <w:rFonts w:ascii="Arial" w:eastAsiaTheme="minorHAnsi" w:hAnsi="Arial" w:cs="Arial"/>
          <w:sz w:val="28"/>
          <w:szCs w:val="28"/>
          <w:lang w:eastAsia="en-US"/>
        </w:rPr>
        <w:t>економіки</w:t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="006C44B6">
        <w:rPr>
          <w:rFonts w:ascii="Arial" w:eastAsiaTheme="minorHAnsi" w:hAnsi="Arial" w:cs="Arial"/>
          <w:sz w:val="28"/>
          <w:szCs w:val="28"/>
          <w:lang w:eastAsia="en-US"/>
        </w:rPr>
        <w:tab/>
      </w:r>
      <w:bookmarkStart w:id="0" w:name="_GoBack"/>
      <w:bookmarkEnd w:id="0"/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C72855">
        <w:rPr>
          <w:rFonts w:ascii="Arial" w:eastAsiaTheme="minorHAnsi" w:hAnsi="Arial" w:cs="Arial"/>
          <w:sz w:val="28"/>
          <w:szCs w:val="28"/>
          <w:lang w:eastAsia="en-US"/>
        </w:rPr>
        <w:tab/>
        <w:t>Олена САВИЦЬКА</w:t>
      </w:r>
    </w:p>
    <w:sectPr w:rsidR="00F179B1" w:rsidRPr="00C72855" w:rsidSect="00DA0665">
      <w:headerReference w:type="even" r:id="rId8"/>
      <w:headerReference w:type="default" r:id="rId9"/>
      <w:headerReference w:type="first" r:id="rId10"/>
      <w:pgSz w:w="11906" w:h="16838"/>
      <w:pgMar w:top="567" w:right="567" w:bottom="567" w:left="1985" w:header="709" w:footer="709" w:gutter="0"/>
      <w:pgNumType w:start="3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D97BD" w14:textId="77777777" w:rsidR="00D06CBD" w:rsidRDefault="00D06CBD">
      <w:r>
        <w:separator/>
      </w:r>
    </w:p>
  </w:endnote>
  <w:endnote w:type="continuationSeparator" w:id="0">
    <w:p w14:paraId="00CBCDB1" w14:textId="77777777" w:rsidR="00D06CBD" w:rsidRDefault="00D0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7CEFD" w14:textId="77777777" w:rsidR="00D06CBD" w:rsidRDefault="00D06CBD">
      <w:r>
        <w:separator/>
      </w:r>
    </w:p>
  </w:footnote>
  <w:footnote w:type="continuationSeparator" w:id="0">
    <w:p w14:paraId="07B671F8" w14:textId="77777777" w:rsidR="00D06CBD" w:rsidRDefault="00D06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CB69B" w14:textId="77777777" w:rsidR="002C3878" w:rsidRDefault="002C3878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963152" w14:textId="77777777" w:rsidR="002C3878" w:rsidRDefault="002C38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B6DE9" w14:textId="2856D4C2" w:rsidR="002C3878" w:rsidRDefault="002C3878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44B6">
      <w:rPr>
        <w:rStyle w:val="a5"/>
        <w:noProof/>
      </w:rPr>
      <w:t>77</w:t>
    </w:r>
    <w:r>
      <w:rPr>
        <w:rStyle w:val="a5"/>
      </w:rPr>
      <w:fldChar w:fldCharType="end"/>
    </w:r>
  </w:p>
  <w:p w14:paraId="1854741D" w14:textId="77777777" w:rsidR="002C3878" w:rsidRDefault="002C3878">
    <w:pPr>
      <w:pStyle w:val="a3"/>
    </w:pPr>
  </w:p>
  <w:p w14:paraId="7AF748A9" w14:textId="77777777" w:rsidR="002C3878" w:rsidRDefault="002C38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32324"/>
      <w:docPartObj>
        <w:docPartGallery w:val="Page Numbers (Top of Page)"/>
        <w:docPartUnique/>
      </w:docPartObj>
    </w:sdtPr>
    <w:sdtEndPr/>
    <w:sdtContent>
      <w:p w14:paraId="7A168C54" w14:textId="3F982E73" w:rsidR="002C3878" w:rsidRDefault="002C38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4B6">
          <w:rPr>
            <w:noProof/>
          </w:rPr>
          <w:t>3</w:t>
        </w:r>
        <w:r>
          <w:fldChar w:fldCharType="end"/>
        </w:r>
      </w:p>
    </w:sdtContent>
  </w:sdt>
  <w:p w14:paraId="4E127650" w14:textId="77777777" w:rsidR="002C3878" w:rsidRDefault="002C38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7FF3"/>
    <w:multiLevelType w:val="hybridMultilevel"/>
    <w:tmpl w:val="4502E4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544B3"/>
    <w:multiLevelType w:val="multilevel"/>
    <w:tmpl w:val="1BF29B84"/>
    <w:lvl w:ilvl="0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32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80" w:hanging="732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8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6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28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4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eastAsia="Times New Roman" w:hint="default"/>
        <w:color w:val="000000"/>
      </w:rPr>
    </w:lvl>
  </w:abstractNum>
  <w:abstractNum w:abstractNumId="3" w15:restartNumberingAfterBreak="0">
    <w:nsid w:val="4EB82F8B"/>
    <w:multiLevelType w:val="hybridMultilevel"/>
    <w:tmpl w:val="F7AAC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0032C"/>
    <w:multiLevelType w:val="hybridMultilevel"/>
    <w:tmpl w:val="A52E78E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D3038"/>
    <w:multiLevelType w:val="hybridMultilevel"/>
    <w:tmpl w:val="1A581B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10E8F"/>
    <w:multiLevelType w:val="hybridMultilevel"/>
    <w:tmpl w:val="A32EAD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8629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D1E15EC"/>
    <w:multiLevelType w:val="hybridMultilevel"/>
    <w:tmpl w:val="56128C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14BDE"/>
    <w:multiLevelType w:val="multilevel"/>
    <w:tmpl w:val="812E34C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B6"/>
    <w:rsid w:val="0000213F"/>
    <w:rsid w:val="00002D98"/>
    <w:rsid w:val="00004512"/>
    <w:rsid w:val="000049DF"/>
    <w:rsid w:val="00006FD6"/>
    <w:rsid w:val="0003612C"/>
    <w:rsid w:val="000363E7"/>
    <w:rsid w:val="00037F27"/>
    <w:rsid w:val="0005566D"/>
    <w:rsid w:val="000564C6"/>
    <w:rsid w:val="00057CA6"/>
    <w:rsid w:val="000647EA"/>
    <w:rsid w:val="00065800"/>
    <w:rsid w:val="00073A69"/>
    <w:rsid w:val="0007531D"/>
    <w:rsid w:val="00075D56"/>
    <w:rsid w:val="00086D73"/>
    <w:rsid w:val="00091621"/>
    <w:rsid w:val="0009235A"/>
    <w:rsid w:val="00094EAA"/>
    <w:rsid w:val="0009653A"/>
    <w:rsid w:val="00097CE3"/>
    <w:rsid w:val="000A3630"/>
    <w:rsid w:val="000A3817"/>
    <w:rsid w:val="000A64AF"/>
    <w:rsid w:val="000B0E4F"/>
    <w:rsid w:val="000B11C3"/>
    <w:rsid w:val="000B2ED5"/>
    <w:rsid w:val="000B5D93"/>
    <w:rsid w:val="000B6398"/>
    <w:rsid w:val="000B69DA"/>
    <w:rsid w:val="000C2728"/>
    <w:rsid w:val="000C41DE"/>
    <w:rsid w:val="000D113F"/>
    <w:rsid w:val="000E24E9"/>
    <w:rsid w:val="000E29B5"/>
    <w:rsid w:val="000E3382"/>
    <w:rsid w:val="000E3B36"/>
    <w:rsid w:val="000E7019"/>
    <w:rsid w:val="000F251D"/>
    <w:rsid w:val="000F6503"/>
    <w:rsid w:val="000F6E69"/>
    <w:rsid w:val="0010103A"/>
    <w:rsid w:val="001078CB"/>
    <w:rsid w:val="001118DD"/>
    <w:rsid w:val="00112118"/>
    <w:rsid w:val="00114203"/>
    <w:rsid w:val="00117E26"/>
    <w:rsid w:val="001210DE"/>
    <w:rsid w:val="001332C3"/>
    <w:rsid w:val="0013398F"/>
    <w:rsid w:val="00134493"/>
    <w:rsid w:val="0013476A"/>
    <w:rsid w:val="001373F7"/>
    <w:rsid w:val="001419AC"/>
    <w:rsid w:val="001515EB"/>
    <w:rsid w:val="00153AB7"/>
    <w:rsid w:val="00155568"/>
    <w:rsid w:val="00156362"/>
    <w:rsid w:val="00160085"/>
    <w:rsid w:val="00161E03"/>
    <w:rsid w:val="001622A8"/>
    <w:rsid w:val="00172FDA"/>
    <w:rsid w:val="00176663"/>
    <w:rsid w:val="00176D51"/>
    <w:rsid w:val="0018730D"/>
    <w:rsid w:val="0019019D"/>
    <w:rsid w:val="001A0B5D"/>
    <w:rsid w:val="001A36ED"/>
    <w:rsid w:val="001A5120"/>
    <w:rsid w:val="001B6D73"/>
    <w:rsid w:val="001C0402"/>
    <w:rsid w:val="001C40DF"/>
    <w:rsid w:val="001D5DE8"/>
    <w:rsid w:val="001E1F4F"/>
    <w:rsid w:val="001E3509"/>
    <w:rsid w:val="001E3B44"/>
    <w:rsid w:val="001F3608"/>
    <w:rsid w:val="001F428B"/>
    <w:rsid w:val="0020412C"/>
    <w:rsid w:val="00206124"/>
    <w:rsid w:val="002066AD"/>
    <w:rsid w:val="002078D2"/>
    <w:rsid w:val="00211C7A"/>
    <w:rsid w:val="00212DA8"/>
    <w:rsid w:val="002214B6"/>
    <w:rsid w:val="002225DF"/>
    <w:rsid w:val="00226BB9"/>
    <w:rsid w:val="00227797"/>
    <w:rsid w:val="0023787F"/>
    <w:rsid w:val="00240CB3"/>
    <w:rsid w:val="00244BBD"/>
    <w:rsid w:val="00251D2E"/>
    <w:rsid w:val="002542EC"/>
    <w:rsid w:val="002572DC"/>
    <w:rsid w:val="00263B4A"/>
    <w:rsid w:val="002655D4"/>
    <w:rsid w:val="0026685E"/>
    <w:rsid w:val="00270244"/>
    <w:rsid w:val="00285F95"/>
    <w:rsid w:val="002934FC"/>
    <w:rsid w:val="002957A7"/>
    <w:rsid w:val="00297E95"/>
    <w:rsid w:val="002A1D04"/>
    <w:rsid w:val="002A6BE8"/>
    <w:rsid w:val="002A6C38"/>
    <w:rsid w:val="002B00FE"/>
    <w:rsid w:val="002B27DE"/>
    <w:rsid w:val="002B312C"/>
    <w:rsid w:val="002B4A35"/>
    <w:rsid w:val="002B661D"/>
    <w:rsid w:val="002B693E"/>
    <w:rsid w:val="002C124E"/>
    <w:rsid w:val="002C2E6F"/>
    <w:rsid w:val="002C3878"/>
    <w:rsid w:val="002C4202"/>
    <w:rsid w:val="002D061B"/>
    <w:rsid w:val="002E2290"/>
    <w:rsid w:val="002E62F7"/>
    <w:rsid w:val="002F0F82"/>
    <w:rsid w:val="002F3622"/>
    <w:rsid w:val="003000DA"/>
    <w:rsid w:val="00300563"/>
    <w:rsid w:val="003027D3"/>
    <w:rsid w:val="003043CA"/>
    <w:rsid w:val="003143E6"/>
    <w:rsid w:val="00314A3E"/>
    <w:rsid w:val="0034178B"/>
    <w:rsid w:val="003471D0"/>
    <w:rsid w:val="003472D1"/>
    <w:rsid w:val="00351CDD"/>
    <w:rsid w:val="00355DEE"/>
    <w:rsid w:val="00361024"/>
    <w:rsid w:val="003654FD"/>
    <w:rsid w:val="00366D5D"/>
    <w:rsid w:val="00370D2D"/>
    <w:rsid w:val="00372350"/>
    <w:rsid w:val="00374C7A"/>
    <w:rsid w:val="00376102"/>
    <w:rsid w:val="003770E3"/>
    <w:rsid w:val="003837E3"/>
    <w:rsid w:val="003847F4"/>
    <w:rsid w:val="00391E3A"/>
    <w:rsid w:val="00393589"/>
    <w:rsid w:val="00395C3A"/>
    <w:rsid w:val="00397D49"/>
    <w:rsid w:val="003A15D8"/>
    <w:rsid w:val="003B0450"/>
    <w:rsid w:val="003B0F81"/>
    <w:rsid w:val="003B1239"/>
    <w:rsid w:val="003B4D26"/>
    <w:rsid w:val="003B5F78"/>
    <w:rsid w:val="003B7B0C"/>
    <w:rsid w:val="003C132D"/>
    <w:rsid w:val="003C4A00"/>
    <w:rsid w:val="003D3544"/>
    <w:rsid w:val="003E1C61"/>
    <w:rsid w:val="003F0453"/>
    <w:rsid w:val="003F205E"/>
    <w:rsid w:val="003F406C"/>
    <w:rsid w:val="00401319"/>
    <w:rsid w:val="004078BC"/>
    <w:rsid w:val="00412C2E"/>
    <w:rsid w:val="00412E0E"/>
    <w:rsid w:val="004130A8"/>
    <w:rsid w:val="00413822"/>
    <w:rsid w:val="00415046"/>
    <w:rsid w:val="004165DD"/>
    <w:rsid w:val="00420393"/>
    <w:rsid w:val="0042176A"/>
    <w:rsid w:val="004221EC"/>
    <w:rsid w:val="00423A9F"/>
    <w:rsid w:val="00425676"/>
    <w:rsid w:val="00430EFD"/>
    <w:rsid w:val="004435FF"/>
    <w:rsid w:val="00444471"/>
    <w:rsid w:val="004445E4"/>
    <w:rsid w:val="00444C12"/>
    <w:rsid w:val="0045694A"/>
    <w:rsid w:val="0047417D"/>
    <w:rsid w:val="004761E8"/>
    <w:rsid w:val="00476343"/>
    <w:rsid w:val="00481D3D"/>
    <w:rsid w:val="0049038B"/>
    <w:rsid w:val="00490C07"/>
    <w:rsid w:val="00490D8E"/>
    <w:rsid w:val="004955BF"/>
    <w:rsid w:val="00497E74"/>
    <w:rsid w:val="004A17EC"/>
    <w:rsid w:val="004A1E99"/>
    <w:rsid w:val="004A3C8F"/>
    <w:rsid w:val="004A5DBC"/>
    <w:rsid w:val="004B01B7"/>
    <w:rsid w:val="004B2D7F"/>
    <w:rsid w:val="004B47BA"/>
    <w:rsid w:val="004B4979"/>
    <w:rsid w:val="004B6BC1"/>
    <w:rsid w:val="004D5E3A"/>
    <w:rsid w:val="004D7F0B"/>
    <w:rsid w:val="004E2D09"/>
    <w:rsid w:val="004F22E9"/>
    <w:rsid w:val="004F5514"/>
    <w:rsid w:val="004F718E"/>
    <w:rsid w:val="00501087"/>
    <w:rsid w:val="005014EA"/>
    <w:rsid w:val="00502037"/>
    <w:rsid w:val="00510C6E"/>
    <w:rsid w:val="0051353F"/>
    <w:rsid w:val="005141E3"/>
    <w:rsid w:val="00514B67"/>
    <w:rsid w:val="00533CA5"/>
    <w:rsid w:val="00536924"/>
    <w:rsid w:val="00540C89"/>
    <w:rsid w:val="00540D0E"/>
    <w:rsid w:val="0054121D"/>
    <w:rsid w:val="00542AE5"/>
    <w:rsid w:val="00544319"/>
    <w:rsid w:val="005454ED"/>
    <w:rsid w:val="00545F7A"/>
    <w:rsid w:val="00547D43"/>
    <w:rsid w:val="00554F10"/>
    <w:rsid w:val="0055698D"/>
    <w:rsid w:val="00562142"/>
    <w:rsid w:val="005773A9"/>
    <w:rsid w:val="005840AE"/>
    <w:rsid w:val="00584A9C"/>
    <w:rsid w:val="00585144"/>
    <w:rsid w:val="005939F6"/>
    <w:rsid w:val="00596E09"/>
    <w:rsid w:val="005A56AF"/>
    <w:rsid w:val="005A5BB1"/>
    <w:rsid w:val="005B33AD"/>
    <w:rsid w:val="005B3DC1"/>
    <w:rsid w:val="005B3F48"/>
    <w:rsid w:val="005C0589"/>
    <w:rsid w:val="005C361B"/>
    <w:rsid w:val="005C78D9"/>
    <w:rsid w:val="005D3ADC"/>
    <w:rsid w:val="005E098C"/>
    <w:rsid w:val="005E39B2"/>
    <w:rsid w:val="005E554A"/>
    <w:rsid w:val="005E63CB"/>
    <w:rsid w:val="005E7260"/>
    <w:rsid w:val="005F2D79"/>
    <w:rsid w:val="005F60E1"/>
    <w:rsid w:val="00604482"/>
    <w:rsid w:val="006079A9"/>
    <w:rsid w:val="006100E2"/>
    <w:rsid w:val="0061531A"/>
    <w:rsid w:val="00625559"/>
    <w:rsid w:val="006339D6"/>
    <w:rsid w:val="00641CDB"/>
    <w:rsid w:val="006427AC"/>
    <w:rsid w:val="0065258D"/>
    <w:rsid w:val="00652ADA"/>
    <w:rsid w:val="0065569D"/>
    <w:rsid w:val="006577B7"/>
    <w:rsid w:val="00662678"/>
    <w:rsid w:val="006674C0"/>
    <w:rsid w:val="00673823"/>
    <w:rsid w:val="00684C68"/>
    <w:rsid w:val="00690EBC"/>
    <w:rsid w:val="006936DB"/>
    <w:rsid w:val="006966A1"/>
    <w:rsid w:val="00697D01"/>
    <w:rsid w:val="00697EB0"/>
    <w:rsid w:val="006A1B6A"/>
    <w:rsid w:val="006B6ED1"/>
    <w:rsid w:val="006B70AD"/>
    <w:rsid w:val="006C44B6"/>
    <w:rsid w:val="006F1F63"/>
    <w:rsid w:val="006F593A"/>
    <w:rsid w:val="007005CE"/>
    <w:rsid w:val="007011DA"/>
    <w:rsid w:val="007231A0"/>
    <w:rsid w:val="007233F6"/>
    <w:rsid w:val="00724B14"/>
    <w:rsid w:val="00724DE7"/>
    <w:rsid w:val="00726545"/>
    <w:rsid w:val="00730F1C"/>
    <w:rsid w:val="00731A0D"/>
    <w:rsid w:val="00737644"/>
    <w:rsid w:val="00737BF1"/>
    <w:rsid w:val="00740108"/>
    <w:rsid w:val="00746CE5"/>
    <w:rsid w:val="00752FE8"/>
    <w:rsid w:val="00753B68"/>
    <w:rsid w:val="007547D0"/>
    <w:rsid w:val="00755E33"/>
    <w:rsid w:val="00760F40"/>
    <w:rsid w:val="00770DF2"/>
    <w:rsid w:val="00774A5E"/>
    <w:rsid w:val="007760D8"/>
    <w:rsid w:val="00782EF9"/>
    <w:rsid w:val="007842A3"/>
    <w:rsid w:val="007915D3"/>
    <w:rsid w:val="00794EA3"/>
    <w:rsid w:val="007962AF"/>
    <w:rsid w:val="00796E1C"/>
    <w:rsid w:val="007A5A59"/>
    <w:rsid w:val="007A72B7"/>
    <w:rsid w:val="007B2A3B"/>
    <w:rsid w:val="007B449F"/>
    <w:rsid w:val="007B5FC5"/>
    <w:rsid w:val="007B71EC"/>
    <w:rsid w:val="007B767F"/>
    <w:rsid w:val="007B7F01"/>
    <w:rsid w:val="007C50CB"/>
    <w:rsid w:val="007D112A"/>
    <w:rsid w:val="007D1948"/>
    <w:rsid w:val="007D2019"/>
    <w:rsid w:val="007D5FE6"/>
    <w:rsid w:val="007D6A11"/>
    <w:rsid w:val="007E0313"/>
    <w:rsid w:val="007E1199"/>
    <w:rsid w:val="007E423B"/>
    <w:rsid w:val="007F4964"/>
    <w:rsid w:val="00804FA5"/>
    <w:rsid w:val="008115BB"/>
    <w:rsid w:val="00811EC4"/>
    <w:rsid w:val="00815F26"/>
    <w:rsid w:val="00821208"/>
    <w:rsid w:val="00822271"/>
    <w:rsid w:val="008225DD"/>
    <w:rsid w:val="00830BB9"/>
    <w:rsid w:val="008331D4"/>
    <w:rsid w:val="00834E26"/>
    <w:rsid w:val="00835AD9"/>
    <w:rsid w:val="00846760"/>
    <w:rsid w:val="00852F5C"/>
    <w:rsid w:val="008539A9"/>
    <w:rsid w:val="00853F95"/>
    <w:rsid w:val="008552AC"/>
    <w:rsid w:val="008621FB"/>
    <w:rsid w:val="00864FC1"/>
    <w:rsid w:val="00866773"/>
    <w:rsid w:val="00872CE1"/>
    <w:rsid w:val="008748E6"/>
    <w:rsid w:val="00875767"/>
    <w:rsid w:val="00881B73"/>
    <w:rsid w:val="00881C4A"/>
    <w:rsid w:val="008830E8"/>
    <w:rsid w:val="00892E77"/>
    <w:rsid w:val="0089549F"/>
    <w:rsid w:val="008A0687"/>
    <w:rsid w:val="008A3C79"/>
    <w:rsid w:val="008B6C2C"/>
    <w:rsid w:val="008C54BE"/>
    <w:rsid w:val="008C76F6"/>
    <w:rsid w:val="008D0369"/>
    <w:rsid w:val="008D052C"/>
    <w:rsid w:val="008D1AAE"/>
    <w:rsid w:val="008D4C1A"/>
    <w:rsid w:val="008E07CF"/>
    <w:rsid w:val="008E273B"/>
    <w:rsid w:val="008E4114"/>
    <w:rsid w:val="008E41BE"/>
    <w:rsid w:val="008E7EA1"/>
    <w:rsid w:val="008F36CF"/>
    <w:rsid w:val="0091447F"/>
    <w:rsid w:val="00916343"/>
    <w:rsid w:val="00927B4B"/>
    <w:rsid w:val="009301EB"/>
    <w:rsid w:val="00931A14"/>
    <w:rsid w:val="009423E8"/>
    <w:rsid w:val="009444C4"/>
    <w:rsid w:val="00945DF2"/>
    <w:rsid w:val="00947AA5"/>
    <w:rsid w:val="009505ED"/>
    <w:rsid w:val="00950877"/>
    <w:rsid w:val="00953573"/>
    <w:rsid w:val="009637DC"/>
    <w:rsid w:val="009644CE"/>
    <w:rsid w:val="009728F2"/>
    <w:rsid w:val="00977BB4"/>
    <w:rsid w:val="0098032A"/>
    <w:rsid w:val="00981778"/>
    <w:rsid w:val="00983B12"/>
    <w:rsid w:val="00986446"/>
    <w:rsid w:val="00990AFA"/>
    <w:rsid w:val="0099241C"/>
    <w:rsid w:val="00996333"/>
    <w:rsid w:val="009A1C1F"/>
    <w:rsid w:val="009A5329"/>
    <w:rsid w:val="009B103F"/>
    <w:rsid w:val="009B3BA7"/>
    <w:rsid w:val="009C71DC"/>
    <w:rsid w:val="009D1CC7"/>
    <w:rsid w:val="009D2172"/>
    <w:rsid w:val="009D659A"/>
    <w:rsid w:val="009D7DA7"/>
    <w:rsid w:val="009E3CF2"/>
    <w:rsid w:val="009F3ABB"/>
    <w:rsid w:val="009F67C8"/>
    <w:rsid w:val="00A01982"/>
    <w:rsid w:val="00A110AB"/>
    <w:rsid w:val="00A2014C"/>
    <w:rsid w:val="00A23309"/>
    <w:rsid w:val="00A31A59"/>
    <w:rsid w:val="00A34553"/>
    <w:rsid w:val="00A3518F"/>
    <w:rsid w:val="00A37055"/>
    <w:rsid w:val="00A3794E"/>
    <w:rsid w:val="00A456B8"/>
    <w:rsid w:val="00A459D8"/>
    <w:rsid w:val="00A5141E"/>
    <w:rsid w:val="00A515F9"/>
    <w:rsid w:val="00A52ABD"/>
    <w:rsid w:val="00A57109"/>
    <w:rsid w:val="00A60B87"/>
    <w:rsid w:val="00A65969"/>
    <w:rsid w:val="00A6612B"/>
    <w:rsid w:val="00A71F0C"/>
    <w:rsid w:val="00A75B1D"/>
    <w:rsid w:val="00A812C0"/>
    <w:rsid w:val="00A8585C"/>
    <w:rsid w:val="00A90A42"/>
    <w:rsid w:val="00A968F6"/>
    <w:rsid w:val="00A972FD"/>
    <w:rsid w:val="00AA1A20"/>
    <w:rsid w:val="00AA2380"/>
    <w:rsid w:val="00AA67FF"/>
    <w:rsid w:val="00AB3AF2"/>
    <w:rsid w:val="00AB3E1F"/>
    <w:rsid w:val="00AC6E43"/>
    <w:rsid w:val="00AC7ED6"/>
    <w:rsid w:val="00AD04D8"/>
    <w:rsid w:val="00AE1F22"/>
    <w:rsid w:val="00AE1F6D"/>
    <w:rsid w:val="00AE4E21"/>
    <w:rsid w:val="00AE5EB1"/>
    <w:rsid w:val="00AE6FF8"/>
    <w:rsid w:val="00AE7A07"/>
    <w:rsid w:val="00AF5026"/>
    <w:rsid w:val="00AF6722"/>
    <w:rsid w:val="00B01BC5"/>
    <w:rsid w:val="00B0259D"/>
    <w:rsid w:val="00B03EF8"/>
    <w:rsid w:val="00B06216"/>
    <w:rsid w:val="00B10A2B"/>
    <w:rsid w:val="00B12E68"/>
    <w:rsid w:val="00B1589E"/>
    <w:rsid w:val="00B15F9C"/>
    <w:rsid w:val="00B22C13"/>
    <w:rsid w:val="00B24F32"/>
    <w:rsid w:val="00B27E8C"/>
    <w:rsid w:val="00B27FDE"/>
    <w:rsid w:val="00B31CF0"/>
    <w:rsid w:val="00B3756C"/>
    <w:rsid w:val="00B41E97"/>
    <w:rsid w:val="00B42FAB"/>
    <w:rsid w:val="00B45FC6"/>
    <w:rsid w:val="00B5098B"/>
    <w:rsid w:val="00B518E4"/>
    <w:rsid w:val="00B53D04"/>
    <w:rsid w:val="00B54F4C"/>
    <w:rsid w:val="00B60078"/>
    <w:rsid w:val="00B668FD"/>
    <w:rsid w:val="00B66C5B"/>
    <w:rsid w:val="00B67A18"/>
    <w:rsid w:val="00B71E82"/>
    <w:rsid w:val="00B71F7C"/>
    <w:rsid w:val="00B757FE"/>
    <w:rsid w:val="00B84EF4"/>
    <w:rsid w:val="00B8525B"/>
    <w:rsid w:val="00BA57CC"/>
    <w:rsid w:val="00BB350C"/>
    <w:rsid w:val="00BB5FDE"/>
    <w:rsid w:val="00BB6F73"/>
    <w:rsid w:val="00BC118D"/>
    <w:rsid w:val="00BD49B5"/>
    <w:rsid w:val="00BD5358"/>
    <w:rsid w:val="00BD5613"/>
    <w:rsid w:val="00BD7BF9"/>
    <w:rsid w:val="00BD7E5B"/>
    <w:rsid w:val="00BE57F8"/>
    <w:rsid w:val="00BE603A"/>
    <w:rsid w:val="00BE6385"/>
    <w:rsid w:val="00BE7ADE"/>
    <w:rsid w:val="00BF661F"/>
    <w:rsid w:val="00BF6A96"/>
    <w:rsid w:val="00BF79CC"/>
    <w:rsid w:val="00C00582"/>
    <w:rsid w:val="00C0187D"/>
    <w:rsid w:val="00C03E37"/>
    <w:rsid w:val="00C06428"/>
    <w:rsid w:val="00C06C6D"/>
    <w:rsid w:val="00C0740A"/>
    <w:rsid w:val="00C10765"/>
    <w:rsid w:val="00C31060"/>
    <w:rsid w:val="00C31A6E"/>
    <w:rsid w:val="00C32764"/>
    <w:rsid w:val="00C40C69"/>
    <w:rsid w:val="00C47769"/>
    <w:rsid w:val="00C550B9"/>
    <w:rsid w:val="00C56CFF"/>
    <w:rsid w:val="00C65078"/>
    <w:rsid w:val="00C65C7B"/>
    <w:rsid w:val="00C72855"/>
    <w:rsid w:val="00C734DF"/>
    <w:rsid w:val="00C817A6"/>
    <w:rsid w:val="00C82DF7"/>
    <w:rsid w:val="00C82EA6"/>
    <w:rsid w:val="00C83263"/>
    <w:rsid w:val="00C942C0"/>
    <w:rsid w:val="00CA0C50"/>
    <w:rsid w:val="00CA6D4A"/>
    <w:rsid w:val="00CB0626"/>
    <w:rsid w:val="00CB265F"/>
    <w:rsid w:val="00CB2FFB"/>
    <w:rsid w:val="00CC0F45"/>
    <w:rsid w:val="00CC1049"/>
    <w:rsid w:val="00CC2172"/>
    <w:rsid w:val="00CC7E66"/>
    <w:rsid w:val="00CD169B"/>
    <w:rsid w:val="00CD17FA"/>
    <w:rsid w:val="00CD4EAA"/>
    <w:rsid w:val="00CD567E"/>
    <w:rsid w:val="00CE0619"/>
    <w:rsid w:val="00CE1CB2"/>
    <w:rsid w:val="00D04137"/>
    <w:rsid w:val="00D048CD"/>
    <w:rsid w:val="00D06CBD"/>
    <w:rsid w:val="00D110ED"/>
    <w:rsid w:val="00D13078"/>
    <w:rsid w:val="00D13EE8"/>
    <w:rsid w:val="00D14BED"/>
    <w:rsid w:val="00D23E65"/>
    <w:rsid w:val="00D27B5B"/>
    <w:rsid w:val="00D306DA"/>
    <w:rsid w:val="00D30B7E"/>
    <w:rsid w:val="00D30D28"/>
    <w:rsid w:val="00D32B98"/>
    <w:rsid w:val="00D40D6B"/>
    <w:rsid w:val="00D5294D"/>
    <w:rsid w:val="00D559D8"/>
    <w:rsid w:val="00D57AB7"/>
    <w:rsid w:val="00D641F0"/>
    <w:rsid w:val="00D65CC9"/>
    <w:rsid w:val="00D662C5"/>
    <w:rsid w:val="00D7637C"/>
    <w:rsid w:val="00D7782D"/>
    <w:rsid w:val="00D77DA2"/>
    <w:rsid w:val="00D804B5"/>
    <w:rsid w:val="00D81E31"/>
    <w:rsid w:val="00D825F9"/>
    <w:rsid w:val="00D917E9"/>
    <w:rsid w:val="00D91AE2"/>
    <w:rsid w:val="00D9766B"/>
    <w:rsid w:val="00DA0665"/>
    <w:rsid w:val="00DA0B3C"/>
    <w:rsid w:val="00DA17E9"/>
    <w:rsid w:val="00DA6EB0"/>
    <w:rsid w:val="00DA6ED0"/>
    <w:rsid w:val="00DB5E57"/>
    <w:rsid w:val="00DC220E"/>
    <w:rsid w:val="00DC2C28"/>
    <w:rsid w:val="00DD4CEA"/>
    <w:rsid w:val="00DD615A"/>
    <w:rsid w:val="00DD7E7B"/>
    <w:rsid w:val="00DE2A41"/>
    <w:rsid w:val="00DE6824"/>
    <w:rsid w:val="00DE7D54"/>
    <w:rsid w:val="00DF0CEA"/>
    <w:rsid w:val="00DF1AC4"/>
    <w:rsid w:val="00DF50C4"/>
    <w:rsid w:val="00E00B54"/>
    <w:rsid w:val="00E0380F"/>
    <w:rsid w:val="00E03FE8"/>
    <w:rsid w:val="00E13EEB"/>
    <w:rsid w:val="00E146A4"/>
    <w:rsid w:val="00E16BB8"/>
    <w:rsid w:val="00E22EB5"/>
    <w:rsid w:val="00E24BF6"/>
    <w:rsid w:val="00E30D35"/>
    <w:rsid w:val="00E34A33"/>
    <w:rsid w:val="00E34BB9"/>
    <w:rsid w:val="00E34F35"/>
    <w:rsid w:val="00E35709"/>
    <w:rsid w:val="00E37760"/>
    <w:rsid w:val="00E41A99"/>
    <w:rsid w:val="00E4317D"/>
    <w:rsid w:val="00E45CE5"/>
    <w:rsid w:val="00E615A3"/>
    <w:rsid w:val="00E64C5F"/>
    <w:rsid w:val="00E66A7F"/>
    <w:rsid w:val="00E712AE"/>
    <w:rsid w:val="00E718D3"/>
    <w:rsid w:val="00E75F33"/>
    <w:rsid w:val="00E80318"/>
    <w:rsid w:val="00E80E7B"/>
    <w:rsid w:val="00E82537"/>
    <w:rsid w:val="00E847DD"/>
    <w:rsid w:val="00E8631F"/>
    <w:rsid w:val="00E91371"/>
    <w:rsid w:val="00EA3733"/>
    <w:rsid w:val="00EA7600"/>
    <w:rsid w:val="00EB1CC0"/>
    <w:rsid w:val="00EB1FFD"/>
    <w:rsid w:val="00EB3112"/>
    <w:rsid w:val="00EC1041"/>
    <w:rsid w:val="00EC15F0"/>
    <w:rsid w:val="00EC6965"/>
    <w:rsid w:val="00ED5860"/>
    <w:rsid w:val="00ED5DA0"/>
    <w:rsid w:val="00EE0B27"/>
    <w:rsid w:val="00EE0DC8"/>
    <w:rsid w:val="00EE13E4"/>
    <w:rsid w:val="00EF020E"/>
    <w:rsid w:val="00EF1CAE"/>
    <w:rsid w:val="00F00455"/>
    <w:rsid w:val="00F02C9E"/>
    <w:rsid w:val="00F03807"/>
    <w:rsid w:val="00F0601F"/>
    <w:rsid w:val="00F109C8"/>
    <w:rsid w:val="00F11B81"/>
    <w:rsid w:val="00F12176"/>
    <w:rsid w:val="00F179B1"/>
    <w:rsid w:val="00F22EB6"/>
    <w:rsid w:val="00F24E33"/>
    <w:rsid w:val="00F26C63"/>
    <w:rsid w:val="00F341F5"/>
    <w:rsid w:val="00F40AF4"/>
    <w:rsid w:val="00F4461D"/>
    <w:rsid w:val="00F52AC7"/>
    <w:rsid w:val="00F536AF"/>
    <w:rsid w:val="00F545FF"/>
    <w:rsid w:val="00F62C7C"/>
    <w:rsid w:val="00F635AE"/>
    <w:rsid w:val="00F6383B"/>
    <w:rsid w:val="00F65EFB"/>
    <w:rsid w:val="00F6667D"/>
    <w:rsid w:val="00F757B5"/>
    <w:rsid w:val="00F77037"/>
    <w:rsid w:val="00F77682"/>
    <w:rsid w:val="00F810DE"/>
    <w:rsid w:val="00F8127B"/>
    <w:rsid w:val="00F9665D"/>
    <w:rsid w:val="00FA0EC2"/>
    <w:rsid w:val="00FA5D9D"/>
    <w:rsid w:val="00FB0D6B"/>
    <w:rsid w:val="00FB12A2"/>
    <w:rsid w:val="00FB2F27"/>
    <w:rsid w:val="00FB4139"/>
    <w:rsid w:val="00FC0532"/>
    <w:rsid w:val="00FD4B75"/>
    <w:rsid w:val="00FD626B"/>
    <w:rsid w:val="00FD7084"/>
    <w:rsid w:val="00FE4502"/>
    <w:rsid w:val="00FE6331"/>
    <w:rsid w:val="00FE6827"/>
    <w:rsid w:val="00FF46B1"/>
    <w:rsid w:val="00FF7A54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B0D4"/>
  <w15:chartTrackingRefBased/>
  <w15:docId w15:val="{EDEC517F-FA4C-40A8-9E5D-A4F12386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817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778"/>
    <w:pPr>
      <w:keepNext/>
      <w:keepLines/>
      <w:suppressAutoHyphens w:val="0"/>
      <w:spacing w:line="276" w:lineRule="auto"/>
      <w:jc w:val="center"/>
      <w:outlineLvl w:val="1"/>
    </w:pPr>
    <w:rPr>
      <w:rFonts w:ascii="Arial" w:eastAsiaTheme="majorEastAsia" w:hAnsi="Arial" w:cs="Arial"/>
      <w:bCs/>
      <w:i/>
      <w:szCs w:val="26"/>
      <w:lang w:eastAsia="uk-UA"/>
    </w:rPr>
  </w:style>
  <w:style w:type="paragraph" w:styleId="3">
    <w:name w:val="heading 3"/>
    <w:basedOn w:val="a"/>
    <w:link w:val="30"/>
    <w:uiPriority w:val="9"/>
    <w:qFormat/>
    <w:rsid w:val="00A60B8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A60B87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35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35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35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35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35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0B8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60B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rsid w:val="00A3705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370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A37055"/>
  </w:style>
  <w:style w:type="paragraph" w:styleId="a6">
    <w:name w:val="footer"/>
    <w:basedOn w:val="a"/>
    <w:link w:val="a7"/>
    <w:uiPriority w:val="99"/>
    <w:unhideWhenUsed/>
    <w:rsid w:val="00CA6D4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A6D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0B11C3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character" w:customStyle="1" w:styleId="a9">
    <w:name w:val="Без інтервалів Знак"/>
    <w:link w:val="a8"/>
    <w:uiPriority w:val="1"/>
    <w:qFormat/>
    <w:locked/>
    <w:rsid w:val="00E45CE5"/>
    <w:rPr>
      <w:rFonts w:ascii="Times New Roman" w:hAnsi="Times New Roman" w:cs="Times New Roman"/>
      <w:sz w:val="28"/>
      <w:szCs w:val="24"/>
      <w:lang w:val="ru-RU"/>
    </w:rPr>
  </w:style>
  <w:style w:type="character" w:customStyle="1" w:styleId="21">
    <w:name w:val="Основной текст (2)_"/>
    <w:basedOn w:val="a0"/>
    <w:link w:val="22"/>
    <w:locked/>
    <w:rsid w:val="00251D2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1D2E"/>
    <w:pPr>
      <w:widowControl w:val="0"/>
      <w:shd w:val="clear" w:color="auto" w:fill="FFFFFF"/>
      <w:suppressAutoHyphens w:val="0"/>
      <w:spacing w:before="400" w:after="600" w:line="298" w:lineRule="exact"/>
    </w:pPr>
    <w:rPr>
      <w:rFonts w:ascii="Arial" w:eastAsia="Arial" w:hAnsi="Arial" w:cs="Arial"/>
      <w:sz w:val="26"/>
      <w:szCs w:val="26"/>
      <w:lang w:eastAsia="en-US"/>
    </w:rPr>
  </w:style>
  <w:style w:type="table" w:styleId="aa">
    <w:name w:val="Table Grid"/>
    <w:basedOn w:val="a1"/>
    <w:uiPriority w:val="39"/>
    <w:qFormat/>
    <w:rsid w:val="0061531A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34F35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qFormat/>
    <w:rsid w:val="00A60B87"/>
    <w:rPr>
      <w:color w:val="0000FF"/>
      <w:u w:val="single"/>
    </w:rPr>
  </w:style>
  <w:style w:type="paragraph" w:customStyle="1" w:styleId="rvps2">
    <w:name w:val="rvps2"/>
    <w:basedOn w:val="a"/>
    <w:uiPriority w:val="99"/>
    <w:qFormat/>
    <w:rsid w:val="00A60B87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0D113F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D113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Без интервала1"/>
    <w:uiPriority w:val="99"/>
    <w:rsid w:val="001E3509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styleId="af">
    <w:name w:val="Normal (Web)"/>
    <w:basedOn w:val="a"/>
    <w:uiPriority w:val="99"/>
    <w:semiHidden/>
    <w:unhideWhenUsed/>
    <w:rsid w:val="00CC217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817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81778"/>
    <w:rPr>
      <w:rFonts w:ascii="Arial" w:eastAsiaTheme="majorEastAsia" w:hAnsi="Arial" w:cs="Arial"/>
      <w:bCs/>
      <w:i/>
      <w:sz w:val="24"/>
      <w:szCs w:val="26"/>
      <w:lang w:eastAsia="uk-UA"/>
    </w:rPr>
  </w:style>
  <w:style w:type="character" w:customStyle="1" w:styleId="af0">
    <w:name w:val="Основний текст Знак"/>
    <w:basedOn w:val="a0"/>
    <w:link w:val="af1"/>
    <w:uiPriority w:val="99"/>
    <w:semiHidden/>
    <w:rsid w:val="0098177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1">
    <w:name w:val="Body Text"/>
    <w:basedOn w:val="a"/>
    <w:link w:val="af0"/>
    <w:uiPriority w:val="99"/>
    <w:semiHidden/>
    <w:unhideWhenUsed/>
    <w:rsid w:val="00981778"/>
    <w:pPr>
      <w:suppressAutoHyphens w:val="0"/>
      <w:jc w:val="both"/>
    </w:pPr>
    <w:rPr>
      <w:noProof/>
      <w:lang w:eastAsia="ru-RU"/>
    </w:rPr>
  </w:style>
  <w:style w:type="character" w:customStyle="1" w:styleId="af2">
    <w:name w:val="Підзаголовок Знак"/>
    <w:basedOn w:val="a0"/>
    <w:link w:val="af3"/>
    <w:uiPriority w:val="11"/>
    <w:rsid w:val="00981778"/>
    <w:rPr>
      <w:rFonts w:ascii="Arial" w:eastAsiaTheme="majorEastAsia" w:hAnsi="Arial" w:cs="Arial"/>
      <w:i/>
      <w:iCs/>
      <w:spacing w:val="15"/>
      <w:sz w:val="24"/>
      <w:szCs w:val="24"/>
      <w:lang w:eastAsia="uk-UA"/>
    </w:rPr>
  </w:style>
  <w:style w:type="paragraph" w:styleId="af3">
    <w:name w:val="Subtitle"/>
    <w:basedOn w:val="a"/>
    <w:next w:val="a"/>
    <w:link w:val="af2"/>
    <w:uiPriority w:val="11"/>
    <w:qFormat/>
    <w:rsid w:val="00981778"/>
    <w:pPr>
      <w:suppressAutoHyphens w:val="0"/>
      <w:spacing w:line="276" w:lineRule="auto"/>
      <w:ind w:firstLine="709"/>
      <w:jc w:val="center"/>
    </w:pPr>
    <w:rPr>
      <w:rFonts w:ascii="Arial" w:eastAsiaTheme="majorEastAsia" w:hAnsi="Arial" w:cs="Arial"/>
      <w:i/>
      <w:iCs/>
      <w:spacing w:val="15"/>
      <w:lang w:eastAsia="uk-UA"/>
    </w:rPr>
  </w:style>
  <w:style w:type="paragraph" w:customStyle="1" w:styleId="12">
    <w:name w:val="Звичайний1"/>
    <w:rsid w:val="00981778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rvts0">
    <w:name w:val="rvts0"/>
    <w:basedOn w:val="a0"/>
    <w:qFormat/>
    <w:rsid w:val="00981778"/>
  </w:style>
  <w:style w:type="character" w:customStyle="1" w:styleId="50">
    <w:name w:val="Заголовок 5 Знак"/>
    <w:basedOn w:val="a0"/>
    <w:link w:val="5"/>
    <w:uiPriority w:val="9"/>
    <w:semiHidden/>
    <w:rsid w:val="00BD5358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BD5358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BD5358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BD5358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BD5358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f4">
    <w:name w:val="Title"/>
    <w:basedOn w:val="a"/>
    <w:next w:val="a"/>
    <w:link w:val="af5"/>
    <w:uiPriority w:val="10"/>
    <w:qFormat/>
    <w:rsid w:val="00BD535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f5">
    <w:name w:val="Назва Знак"/>
    <w:basedOn w:val="a0"/>
    <w:link w:val="af4"/>
    <w:uiPriority w:val="10"/>
    <w:rsid w:val="00BD535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6">
    <w:name w:val="Quote"/>
    <w:basedOn w:val="a"/>
    <w:next w:val="a"/>
    <w:link w:val="af7"/>
    <w:uiPriority w:val="29"/>
    <w:qFormat/>
    <w:rsid w:val="00BD535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f7">
    <w:name w:val="Цитата Знак"/>
    <w:basedOn w:val="a0"/>
    <w:link w:val="af6"/>
    <w:uiPriority w:val="29"/>
    <w:rsid w:val="00BD5358"/>
    <w:rPr>
      <w:i/>
      <w:iCs/>
      <w:color w:val="404040" w:themeColor="text1" w:themeTint="BF"/>
      <w:kern w:val="2"/>
      <w14:ligatures w14:val="standardContextual"/>
    </w:rPr>
  </w:style>
  <w:style w:type="character" w:styleId="af8">
    <w:name w:val="Intense Emphasis"/>
    <w:basedOn w:val="a0"/>
    <w:uiPriority w:val="21"/>
    <w:qFormat/>
    <w:rsid w:val="00BD5358"/>
    <w:rPr>
      <w:i/>
      <w:iCs/>
      <w:color w:val="2E74B5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rsid w:val="00BD53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fa">
    <w:name w:val="Насичена цитата Знак"/>
    <w:basedOn w:val="a0"/>
    <w:link w:val="af9"/>
    <w:uiPriority w:val="30"/>
    <w:rsid w:val="00BD5358"/>
    <w:rPr>
      <w:i/>
      <w:iCs/>
      <w:color w:val="2E74B5" w:themeColor="accent1" w:themeShade="BF"/>
      <w:kern w:val="2"/>
      <w14:ligatures w14:val="standardContextual"/>
    </w:rPr>
  </w:style>
  <w:style w:type="character" w:styleId="afb">
    <w:name w:val="Intense Reference"/>
    <w:basedOn w:val="a0"/>
    <w:uiPriority w:val="32"/>
    <w:qFormat/>
    <w:rsid w:val="00BD5358"/>
    <w:rPr>
      <w:b/>
      <w:bCs/>
      <w:smallCaps/>
      <w:color w:val="2E74B5" w:themeColor="accent1" w:themeShade="BF"/>
      <w:spacing w:val="5"/>
    </w:rPr>
  </w:style>
  <w:style w:type="numbering" w:customStyle="1" w:styleId="13">
    <w:name w:val="Немає списку1"/>
    <w:next w:val="a2"/>
    <w:uiPriority w:val="99"/>
    <w:semiHidden/>
    <w:unhideWhenUsed/>
    <w:rsid w:val="00BD5358"/>
  </w:style>
  <w:style w:type="paragraph" w:customStyle="1" w:styleId="msonormal0">
    <w:name w:val="msonormal"/>
    <w:basedOn w:val="a"/>
    <w:uiPriority w:val="99"/>
    <w:rsid w:val="006079A9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c">
    <w:name w:val="FollowedHyperlink"/>
    <w:basedOn w:val="a0"/>
    <w:uiPriority w:val="99"/>
    <w:semiHidden/>
    <w:unhideWhenUsed/>
    <w:rsid w:val="00161E03"/>
    <w:rPr>
      <w:color w:val="954F72"/>
      <w:u w:val="single"/>
    </w:rPr>
  </w:style>
  <w:style w:type="paragraph" w:customStyle="1" w:styleId="xl63">
    <w:name w:val="xl63"/>
    <w:basedOn w:val="a"/>
    <w:rsid w:val="00161E03"/>
    <w:pPr>
      <w:shd w:val="clear" w:color="auto" w:fill="FFFFFF"/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64">
    <w:name w:val="xl64"/>
    <w:basedOn w:val="a"/>
    <w:rsid w:val="00161E03"/>
    <w:pPr>
      <w:shd w:val="clear" w:color="auto" w:fill="FFFFFF"/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65">
    <w:name w:val="xl65"/>
    <w:basedOn w:val="a"/>
    <w:rsid w:val="00161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66">
    <w:name w:val="xl66"/>
    <w:basedOn w:val="a"/>
    <w:rsid w:val="00161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uk-UA"/>
    </w:rPr>
  </w:style>
  <w:style w:type="paragraph" w:customStyle="1" w:styleId="xl67">
    <w:name w:val="xl67"/>
    <w:basedOn w:val="a"/>
    <w:rsid w:val="00161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uk-UA"/>
    </w:rPr>
  </w:style>
  <w:style w:type="paragraph" w:customStyle="1" w:styleId="xl68">
    <w:name w:val="xl68"/>
    <w:basedOn w:val="a"/>
    <w:rsid w:val="00161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Arial" w:hAnsi="Arial" w:cs="Arial"/>
      <w:lang w:eastAsia="uk-UA"/>
    </w:rPr>
  </w:style>
  <w:style w:type="paragraph" w:customStyle="1" w:styleId="xl69">
    <w:name w:val="xl69"/>
    <w:basedOn w:val="a"/>
    <w:rsid w:val="00161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Arial" w:hAnsi="Arial" w:cs="Arial"/>
      <w:lang w:eastAsia="uk-UA"/>
    </w:rPr>
  </w:style>
  <w:style w:type="paragraph" w:customStyle="1" w:styleId="xl70">
    <w:name w:val="xl70"/>
    <w:basedOn w:val="a"/>
    <w:rsid w:val="00161E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Arial" w:hAnsi="Arial" w:cs="Arial"/>
      <w:lang w:eastAsia="uk-UA"/>
    </w:rPr>
  </w:style>
  <w:style w:type="paragraph" w:customStyle="1" w:styleId="xl71">
    <w:name w:val="xl71"/>
    <w:basedOn w:val="a"/>
    <w:rsid w:val="00161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Arial" w:hAnsi="Arial" w:cs="Arial"/>
      <w:lang w:eastAsia="uk-UA"/>
    </w:rPr>
  </w:style>
  <w:style w:type="paragraph" w:customStyle="1" w:styleId="xl72">
    <w:name w:val="xl72"/>
    <w:basedOn w:val="a"/>
    <w:rsid w:val="00161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Arial" w:hAnsi="Arial" w:cs="Arial"/>
      <w:lang w:eastAsia="uk-UA"/>
    </w:rPr>
  </w:style>
  <w:style w:type="paragraph" w:customStyle="1" w:styleId="xl73">
    <w:name w:val="xl73"/>
    <w:basedOn w:val="a"/>
    <w:rsid w:val="00161E03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uk-UA"/>
    </w:rPr>
  </w:style>
  <w:style w:type="paragraph" w:customStyle="1" w:styleId="xl74">
    <w:name w:val="xl74"/>
    <w:basedOn w:val="a"/>
    <w:rsid w:val="00161E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uk-UA"/>
    </w:rPr>
  </w:style>
  <w:style w:type="paragraph" w:customStyle="1" w:styleId="xl75">
    <w:name w:val="xl75"/>
    <w:basedOn w:val="a"/>
    <w:rsid w:val="00EA3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uk-UA"/>
    </w:rPr>
  </w:style>
  <w:style w:type="paragraph" w:customStyle="1" w:styleId="xl76">
    <w:name w:val="xl76"/>
    <w:basedOn w:val="a"/>
    <w:rsid w:val="00EA3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uk-UA"/>
    </w:rPr>
  </w:style>
  <w:style w:type="paragraph" w:customStyle="1" w:styleId="xl77">
    <w:name w:val="xl77"/>
    <w:basedOn w:val="a"/>
    <w:rsid w:val="00EA373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lang w:eastAsia="uk-UA"/>
    </w:rPr>
  </w:style>
  <w:style w:type="paragraph" w:customStyle="1" w:styleId="xl78">
    <w:name w:val="xl78"/>
    <w:basedOn w:val="a"/>
    <w:rsid w:val="00EA373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lang w:eastAsia="uk-UA"/>
    </w:rPr>
  </w:style>
  <w:style w:type="paragraph" w:customStyle="1" w:styleId="xl79">
    <w:name w:val="xl79"/>
    <w:basedOn w:val="a"/>
    <w:rsid w:val="00EA373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lang w:eastAsia="uk-UA"/>
    </w:rPr>
  </w:style>
  <w:style w:type="paragraph" w:customStyle="1" w:styleId="xl80">
    <w:name w:val="xl80"/>
    <w:basedOn w:val="a"/>
    <w:rsid w:val="00EA373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uk-UA"/>
    </w:rPr>
  </w:style>
  <w:style w:type="paragraph" w:customStyle="1" w:styleId="xl81">
    <w:name w:val="xl81"/>
    <w:basedOn w:val="a"/>
    <w:rsid w:val="00EA373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2">
    <w:name w:val="xl82"/>
    <w:basedOn w:val="a"/>
    <w:rsid w:val="00EA373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3">
    <w:name w:val="xl83"/>
    <w:basedOn w:val="a"/>
    <w:rsid w:val="00EA373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EA3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5">
    <w:name w:val="xl85"/>
    <w:basedOn w:val="a"/>
    <w:rsid w:val="00EA3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86">
    <w:name w:val="xl86"/>
    <w:basedOn w:val="a"/>
    <w:rsid w:val="00EA373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styleId="afd">
    <w:name w:val="Body Text Indent"/>
    <w:basedOn w:val="a"/>
    <w:link w:val="afe"/>
    <w:uiPriority w:val="99"/>
    <w:semiHidden/>
    <w:unhideWhenUsed/>
    <w:rsid w:val="00391E3A"/>
    <w:pPr>
      <w:suppressAutoHyphens w:val="0"/>
      <w:ind w:left="720"/>
      <w:jc w:val="both"/>
    </w:pPr>
    <w:rPr>
      <w:sz w:val="28"/>
      <w:szCs w:val="20"/>
      <w:lang w:eastAsia="ru-RU"/>
    </w:rPr>
  </w:style>
  <w:style w:type="character" w:customStyle="1" w:styleId="afe">
    <w:name w:val="Основний текст з відступом Знак"/>
    <w:basedOn w:val="a0"/>
    <w:link w:val="afd"/>
    <w:uiPriority w:val="99"/>
    <w:semiHidden/>
    <w:rsid w:val="00391E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391E3A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24">
    <w:name w:val="Основний текст 2 Знак"/>
    <w:basedOn w:val="a0"/>
    <w:link w:val="23"/>
    <w:uiPriority w:val="99"/>
    <w:semiHidden/>
    <w:rsid w:val="00391E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vps6">
    <w:name w:val="rvps6"/>
    <w:basedOn w:val="a"/>
    <w:uiPriority w:val="99"/>
    <w:rsid w:val="00391E3A"/>
    <w:pPr>
      <w:suppressAutoHyphens w:val="0"/>
      <w:spacing w:before="100" w:beforeAutospacing="1" w:after="100" w:afterAutospacing="1"/>
    </w:pPr>
    <w:rPr>
      <w:lang w:eastAsia="en-GB"/>
    </w:rPr>
  </w:style>
  <w:style w:type="paragraph" w:customStyle="1" w:styleId="rvps5">
    <w:name w:val="rvps5"/>
    <w:basedOn w:val="a"/>
    <w:uiPriority w:val="99"/>
    <w:rsid w:val="00391E3A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andard">
    <w:name w:val="Standard"/>
    <w:uiPriority w:val="99"/>
    <w:rsid w:val="00391E3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customStyle="1" w:styleId="14">
    <w:name w:val="Заголовок №1_"/>
    <w:link w:val="15"/>
    <w:locked/>
    <w:rsid w:val="00391E3A"/>
    <w:rPr>
      <w:b/>
      <w:bCs/>
      <w:sz w:val="34"/>
      <w:szCs w:val="34"/>
      <w:shd w:val="clear" w:color="auto" w:fill="FFFFFF"/>
    </w:rPr>
  </w:style>
  <w:style w:type="paragraph" w:customStyle="1" w:styleId="15">
    <w:name w:val="Заголовок №1"/>
    <w:basedOn w:val="a"/>
    <w:link w:val="14"/>
    <w:rsid w:val="00391E3A"/>
    <w:pPr>
      <w:widowControl w:val="0"/>
      <w:shd w:val="clear" w:color="auto" w:fill="FFFFFF"/>
      <w:suppressAutoHyphens w:val="0"/>
      <w:spacing w:before="66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customStyle="1" w:styleId="a00">
    <w:name w:val="a0"/>
    <w:basedOn w:val="a"/>
    <w:uiPriority w:val="99"/>
    <w:rsid w:val="00391E3A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aff">
    <w:name w:val="Основний текст_"/>
    <w:link w:val="16"/>
    <w:locked/>
    <w:rsid w:val="00391E3A"/>
    <w:rPr>
      <w:sz w:val="26"/>
      <w:szCs w:val="26"/>
      <w:shd w:val="clear" w:color="auto" w:fill="FFFFFF"/>
    </w:rPr>
  </w:style>
  <w:style w:type="paragraph" w:customStyle="1" w:styleId="16">
    <w:name w:val="Основний текст1"/>
    <w:basedOn w:val="a"/>
    <w:link w:val="aff"/>
    <w:rsid w:val="00391E3A"/>
    <w:pPr>
      <w:widowControl w:val="0"/>
      <w:shd w:val="clear" w:color="auto" w:fill="FFFFFF"/>
      <w:suppressAutoHyphens w:val="0"/>
      <w:spacing w:after="198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tabl">
    <w:name w:val="tabl"/>
    <w:autoRedefine/>
    <w:uiPriority w:val="99"/>
    <w:rsid w:val="00391E3A"/>
    <w:pPr>
      <w:numPr>
        <w:ilvl w:val="12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rsid w:val="00391E3A"/>
  </w:style>
  <w:style w:type="character" w:customStyle="1" w:styleId="docdata">
    <w:name w:val="docdata"/>
    <w:aliases w:val="docy,v5,2055,baiaagaaboqcaaaddwyaaaudbgaaaaaaaaaaaaaaaaaaaaaaaaaaaaaaaaaaaaaaaaaaaaaaaaaaaaaaaaaaaaaaaaaaaaaaaaaaaaaaaaaaaaaaaaaaaaaaaaaaaaaaaaaaaaaaaaaaaaaaaaaaaaaaaaaaaaaaaaaaaaaaaaaaaaaaaaaaaaaaaaaaaaaaaaaaaaaaaaaaaaaaaaaaaaaaaaaaaaaaaaaaaaaa"/>
    <w:basedOn w:val="a0"/>
    <w:rsid w:val="00391E3A"/>
  </w:style>
  <w:style w:type="character" w:customStyle="1" w:styleId="0pt">
    <w:name w:val="Основной текст + Интервал 0 pt"/>
    <w:rsid w:val="00391E3A"/>
    <w:rPr>
      <w:rFonts w:ascii="Times New Roman" w:hAnsi="Times New Roman" w:cs="Times New Roman" w:hint="default"/>
      <w:strike w:val="0"/>
      <w:dstrike w:val="0"/>
      <w:color w:val="000000"/>
      <w:spacing w:val="-8"/>
      <w:w w:val="100"/>
      <w:position w:val="0"/>
      <w:sz w:val="24"/>
      <w:szCs w:val="24"/>
      <w:u w:val="none"/>
      <w:effect w:val="none"/>
      <w:lang w:val="uk-UA" w:bidi="ar-SA"/>
    </w:rPr>
  </w:style>
  <w:style w:type="character" w:customStyle="1" w:styleId="rvts23">
    <w:name w:val="rvts23"/>
    <w:basedOn w:val="a0"/>
    <w:qFormat/>
    <w:rsid w:val="00391E3A"/>
  </w:style>
  <w:style w:type="table" w:customStyle="1" w:styleId="17">
    <w:name w:val="Сітка таблиці1"/>
    <w:basedOn w:val="a1"/>
    <w:uiPriority w:val="39"/>
    <w:rsid w:val="00391E3A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57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408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5151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7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25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52807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441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360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91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611295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014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086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057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1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94761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922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64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300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0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734745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389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457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27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FBAF3-6E3A-4F2A-8BE7-DC061CF4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75</Pages>
  <Words>78419</Words>
  <Characters>44700</Characters>
  <Application>Microsoft Office Word</Application>
  <DocSecurity>0</DocSecurity>
  <Lines>372</Lines>
  <Paragraphs>245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Kozhushko.Olha</dc:creator>
  <cp:keywords/>
  <dc:description/>
  <cp:lastModifiedBy>Olha.Kozhushko</cp:lastModifiedBy>
  <cp:revision>59</cp:revision>
  <cp:lastPrinted>2026-04-17T06:07:00Z</cp:lastPrinted>
  <dcterms:created xsi:type="dcterms:W3CDTF">2026-03-30T05:21:00Z</dcterms:created>
  <dcterms:modified xsi:type="dcterms:W3CDTF">2026-04-27T12:10:00Z</dcterms:modified>
</cp:coreProperties>
</file>