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4" w:rsidRPr="00666CE7" w:rsidRDefault="000F4A64" w:rsidP="00803718">
      <w:pPr>
        <w:pStyle w:val="a3"/>
        <w:contextualSpacing/>
        <w:rPr>
          <w:rFonts w:ascii="Arial" w:hAnsi="Arial" w:cs="Arial"/>
          <w:sz w:val="28"/>
          <w:szCs w:val="28"/>
          <w:lang w:val="ru-RU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Додаток</w:t>
      </w:r>
      <w:r w:rsidRPr="00666CE7">
        <w:rPr>
          <w:rFonts w:ascii="Arial" w:hAnsi="Arial" w:cs="Arial"/>
          <w:sz w:val="28"/>
          <w:szCs w:val="28"/>
          <w:lang w:val="ru-RU"/>
        </w:rPr>
        <w:t xml:space="preserve"> 2</w:t>
      </w:r>
    </w:p>
    <w:p w:rsidR="000F4A64" w:rsidRPr="00FA527D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0F4A64" w:rsidRP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0F4A64" w:rsidRP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від </w:t>
      </w:r>
      <w:r w:rsidR="00932A5B">
        <w:rPr>
          <w:rFonts w:ascii="Arial" w:hAnsi="Arial" w:cs="Arial"/>
          <w:sz w:val="28"/>
          <w:szCs w:val="28"/>
        </w:rPr>
        <w:t>30.01.2024</w:t>
      </w:r>
      <w:r w:rsidRPr="000F4A64">
        <w:rPr>
          <w:rFonts w:ascii="Arial" w:hAnsi="Arial" w:cs="Arial"/>
          <w:sz w:val="28"/>
          <w:szCs w:val="28"/>
        </w:rPr>
        <w:t xml:space="preserve"> № </w:t>
      </w:r>
      <w:r w:rsidR="00932A5B">
        <w:rPr>
          <w:rFonts w:ascii="Arial" w:hAnsi="Arial" w:cs="Arial"/>
          <w:sz w:val="28"/>
          <w:szCs w:val="28"/>
        </w:rPr>
        <w:t>153</w:t>
      </w:r>
      <w:bookmarkStart w:id="0" w:name="_GoBack"/>
      <w:bookmarkEnd w:id="0"/>
    </w:p>
    <w:p w:rsid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A527D" w:rsidRPr="009736BA" w:rsidRDefault="00FA527D" w:rsidP="00803718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2F2588" w:rsidRPr="000F4A64" w:rsidRDefault="002F2588" w:rsidP="00803718">
      <w:pPr>
        <w:pStyle w:val="a3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0F4A64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2F2588" w:rsidRDefault="002F2588" w:rsidP="00803718">
      <w:pPr>
        <w:pStyle w:val="a3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0F4A64">
        <w:rPr>
          <w:rFonts w:ascii="Arial" w:hAnsi="Arial" w:cs="Arial"/>
          <w:sz w:val="28"/>
          <w:szCs w:val="28"/>
          <w:lang w:eastAsia="uk-UA"/>
        </w:rPr>
        <w:t xml:space="preserve">департаменту </w:t>
      </w:r>
      <w:r w:rsidRPr="000F4A6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природних ресурсів, будівництва та розвитку громад Львівської міської ради</w:t>
      </w:r>
    </w:p>
    <w:p w:rsidR="00C6181A" w:rsidRDefault="00C6181A" w:rsidP="00803718">
      <w:pPr>
        <w:spacing w:after="0"/>
        <w:contextualSpacing/>
        <w:rPr>
          <w:rFonts w:ascii="Arial" w:hAnsi="Arial" w:cs="Arial"/>
          <w:kern w:val="0"/>
          <w:sz w:val="28"/>
          <w:szCs w:val="28"/>
          <w:lang w:eastAsia="uk-UA"/>
        </w:rPr>
      </w:pPr>
    </w:p>
    <w:p w:rsidR="002F258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3145155</wp:posOffset>
                </wp:positionH>
                <wp:positionV relativeFrom="paragraph">
                  <wp:posOffset>81915</wp:posOffset>
                </wp:positionV>
                <wp:extent cx="3947160" cy="388620"/>
                <wp:effectExtent l="0" t="0" r="0" b="0"/>
                <wp:wrapSquare wrapText="bothSides"/>
                <wp:docPr id="18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388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47.65pt;margin-top:6.45pt;width:310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/wzAIAAKQFAAAOAAAAZHJzL2Uyb0RvYy54bWysVM1uEzEQviPxDpbvdJM0pO2qmypqVYQU&#10;laot6tnxeptVvR5jO8mWExJHkHgGngEhQUvLK2zeiLF3s/0hJ8TFsj3/830zu3tlIclcGJuDSmh3&#10;o0OJUBzSXF0k9O3Z4YttSqxjKmUSlEjolbB0b/j82e5Cx6IHU5CpMASdKBsvdEKnzuk4iiyfioLZ&#10;DdBCoTADUzCHT3MRpYYt0Hsho16nM4gWYFJtgAtr8fegFtJh8J9lgrs3WWaFIzKhmJsLpwnnxJ/R&#10;cJfFF4bpac6bNNg/ZFGwXGHQ1tUBc4zMTP6XqyLnBixkboNDEUGW5VyEGrCabudJNadTpkWoBZtj&#10;ddsm+//c8qP5sSF5itghUooViFH1tbpeflh+rL5VN9X36ra6XX6qfpLqN35+qX5Vd0F0V90sP6Pw&#10;R3VNur6PC21jdHeqj43vhNVj4JcWBdEjiX/YRqfMTOF1sQ+kDKBctaCI0hGOn5s7/a3uALHjKNvc&#10;3h70AmoRi1fW2lj3SkBB/CWhBmYqPUHkAyBsPrbOJ8HilZ6PKFXIEWSeHuZShofnnNiXhswZssWV&#10;oSq0s/da+PKWoaK6iFCOu5Ki9noiMuwmpt0L0QOP730yzoVyA9+t4Am1vVmGGbSG3XWG0q2SaXS9&#10;mQj8bg076wwfR2wtQlRQrjUucgVmnYP0so1c66+qr2v25btyUjb4TyC9Qj4ZqAfNan6YIyhjZt0x&#10;MzhZiCNuC/cGj0zCIqHQ3CiZgnm/7t/rI+FRSskCJzWh9t2MGUGJfK1wFHa6/b4f7fDov9xCfhDz&#10;UDJ5KFGzYh8Q3i7uJc3D1es7ubpmBopzXCojHxVFTHGMnVDuzOqx7+oNgmuJi9EoqOE4a+bG6lRz&#10;79w32PPtrDxnRjfMdMjpI1hNNYufcLPW9ZYKRjMHWR6I61tc97VpPa6CwJ9mbfld8/AdtO6X6/AP&#10;AAAA//8DAFBLAwQUAAYACAAAACEAb0f2WOAAAAAKAQAADwAAAGRycy9kb3ducmV2LnhtbEyPwU7D&#10;MAyG70i8Q2QkLmhLM0phpemEioY0btsY4pi1pq1onNJkW3l7vBPcbP2ffn/OFqPtxBEH3zrSoKYR&#10;CKTSVS3VGt62y8kDCB8MVaZzhBp+0MMiv7zITFq5E63xuAm14BLyqdHQhNCnUvqyQWv81PVInH26&#10;wZrA61DLajAnLrednEVRIq1piS80pseiwfJrc7Aavncfq9ciVgqT9XtRP7/sbkpcan19NT49ggg4&#10;hj8YzvqsDjk77d2BKi86DfH87pZRDmZzEGdAqYSnvYb7WIHMM/n/hfwXAAD//wMAUEsBAi0AFAAG&#10;AAgAAAAhALaDOJL+AAAA4QEAABMAAAAAAAAAAAAAAAAAAAAAAFtDb250ZW50X1R5cGVzXS54bWxQ&#10;SwECLQAUAAYACAAAACEAOP0h/9YAAACUAQAACwAAAAAAAAAAAAAAAAAvAQAAX3JlbHMvLnJlbHNQ&#10;SwECLQAUAAYACAAAACEApULf8MwCAACkBQAADgAAAAAAAAAAAAAAAAAuAgAAZHJzL2Uyb0RvYy54&#10;bWxQSwECLQAUAAYACAAAACEAb0f2WOAAAAAKAQAADwAAAAAAAAAAAAAAAAAmBQAAZHJzL2Rvd25y&#10;ZXYueG1sUEsFBgAAAAAEAAQA8wAAADMGAAAAAA==&#10;" fillcolor="white [3201]" strokecolor="black [3213]" strokeweight="1pt">
                <v:stroke joinstyle="miter"/>
                <v:path arrowok="t"/>
                <v:textbox>
                  <w:txbxContent>
                    <w:p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Директор департаменту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2F2588" w:rsidRPr="00E10A9B" w:rsidRDefault="00E763DF" w:rsidP="00803718">
      <w:pPr>
        <w:tabs>
          <w:tab w:val="left" w:pos="6624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170814</wp:posOffset>
                </wp:positionV>
                <wp:extent cx="1257300" cy="0"/>
                <wp:effectExtent l="0" t="0" r="0" b="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7A9D" id="Пряма сполучна лінія 54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65pt,13.45pt" to="24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pO8gEAAPMDAAAOAAAAZHJzL2Uyb0RvYy54bWysU81u1DAQviPxDpbv3WS3FKposz20Ag4V&#10;rCg8gOvYG6v+k2022RuIA8feeu0rcIeWV0jeiLGzm/InhKperNgz3zffNzOZH7VKojVzXhhd4ukk&#10;x4hpaiqhVyV+9/b53iFGPhBdEWk0K/GGeXy0ePxo3tiCzUxtZMUcAhLti8aWuA7BFlnmac0U8RNj&#10;mYYgN06RAFe3yipHGmBXMpvl+dOsMa6yzlDmPbyeDEG8SPycMxpec+5ZQLLEoC2k06XzPJ7ZYk6K&#10;lSO2FnQrg9xDhSJCQ9GR6oQEgt478QeVEtQZb3iYUKMyw7mgLHkAN9P8NzdnNbEseYHmeDu2yT8c&#10;LX21XjokqhIfPMFIEwUz6q77D/1l9637gvqP3ffutvvaf+o/dzfwAJ9X3U1/1V8iAED3GusLIDnW&#10;Sxf901af2VNDLzzEsl+C8eLtkNZypxCXwr6EpUmNg1agNs1lM86FtQFReJzODp7t5zA+uotlpIgU&#10;saJ1PrxgRqH4UWIpdGwZKcj61Ico4i5lq2gQkeSEjWQxWeo3jEMbYrGETgvIjqVDawKrU11Mo1ng&#10;SpkRwoWUIyj/N2ibG2EsLeX/AsfsVNHoMAKV0Mb9rWpod1L5kL9zPXiNts9NtVm63YBgs5Kz7V8Q&#10;V/fne4Lf/auLHwAAAP//AwBQSwMEFAAGAAgAAAAhAJPxkPfbAAAACQEAAA8AAABkcnMvZG93bnJl&#10;di54bWxMj0FPwzAMhe9I+w+RJ3FjCYN2tDSdtkmIMxuX3dLGtBWN0zXZVv49RhzgZr/39Py5WE+u&#10;FxccQ+dJw/1CgUCqve2o0fB+eLl7AhGiIWt6T6jhCwOsy9lNYXLrr/SGl31sBJdQyI2GNsYhlzLU&#10;LToTFn5AYu/Dj85EXsdG2tFcudz1cqlUKp3piC+0ZsBdi/Xn/uw0HF6dmqrY7ZBOK7U5bpOUjonW&#10;t/Np8wwi4hT/wvCDz+hQMlPlz2SD6DUss9UDR3lIMxAceMwSFqpfQZaF/P9B+Q0AAP//AwBQSwEC&#10;LQAUAAYACAAAACEAtoM4kv4AAADhAQAAEwAAAAAAAAAAAAAAAAAAAAAAW0NvbnRlbnRfVHlwZXNd&#10;LnhtbFBLAQItABQABgAIAAAAIQA4/SH/1gAAAJQBAAALAAAAAAAAAAAAAAAAAC8BAABfcmVscy8u&#10;cmVsc1BLAQItABQABgAIAAAAIQByINpO8gEAAPMDAAAOAAAAAAAAAAAAAAAAAC4CAABkcnMvZTJv&#10;RG9jLnhtbFBLAQItABQABgAIAAAAIQCT8ZD32wAAAAkBAAAPAAAAAAAAAAAAAAAAAEw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170815</wp:posOffset>
                </wp:positionV>
                <wp:extent cx="0" cy="369570"/>
                <wp:effectExtent l="57150" t="11430" r="57150" b="1905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6C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48.65pt;margin-top:13.45pt;width:0;height:2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GlNQIAAF4EAAAOAAAAZHJzL2Uyb0RvYy54bWysVMuO2yAU3VfqPyD2GduZPK04o5GddDPt&#10;RJrpBxDANioGBCROVPXfe8FJOtNuqqpZkAvcx7nnHrx6OHUSHbl1QqsCZ3cpRlxRzYRqCvz1dTta&#10;YOQ8UYxIrXiBz9zhh/XHD6ve5HysWy0ZtwiSKJf3psCt9yZPEkdb3hF3pw1XcFlr2xEPW9skzJIe&#10;sncyGafpLOm1ZcZqyp2D02q4xOuYv6459c917bhHssCAzcfVxnUf1mS9InljiWkFvcAg/4CiI0JB&#10;0VuqiniCDlb8kaoT1Gqna39HdZfouhaUxx6gmyz9rZuXlhgeewFynLnR5P5fWvrluLNIMJjdHCNF&#10;OpjR48HrWBqN54Gg3rgc/Eq1s6FFelIv5knTbw4pXbZENTx6v54NBGchInkXEjbOQJl9/1kz8CFQ&#10;ILJ1qm0XUgIP6BSHcr4NhZ88osMhhdP72XI6j/NKSH6NM9b5T1x3KBgFdt4S0bS+1ErB5LXNYhVy&#10;fHI+oCL5NSAUVXorpIwCkAr1BV5Ox9MY4LQULFwGN2ebfSktOpIgofiLLcLNWzerD4rFZC0nbHOx&#10;PRESbOQjN94KYEtyHKp1nGEkObyaYA3wpAoVoXMAfLEGFX1fpsvNYrOYjCbj2WY0Satq9LgtJ6PZ&#10;NptPq/uqLKvsRwCfTfJWMMZVwH9VdDb5O8Vc3tagxZumb0Ql77NHRgHs9T+CjqMP0x50s9fsvLOh&#10;u6ACEHF0vjy48Ere7qPXr8/C+icAAAD//wMAUEsDBBQABgAIAAAAIQBwluub3wAAAAkBAAAPAAAA&#10;ZHJzL2Rvd25yZXYueG1sTI9NT8MwDIbvSPyHyEjcWLohylqaTsCE6AWkbQhxzBrTVDRO1WRbx6/H&#10;iAO7+ePR68fFYnSd2OMQWk8KppMEBFLtTUuNgrfN09UcRIiajO48oYIjBliU52eFzo0/0Ar369gI&#10;DqGQawU2xj6XMtQWnQ4T3yPx7tMPTkduh0aaQR843HVyliSpdLolvmB1j48W66/1zimIy4+jTd/r&#10;h6x93Ty/pO13VVVLpS4vxvs7EBHH+A/Drz6rQ8lOW78jE0SnYJbdXjPKRZqBYOBvsFUwv5mCLAt5&#10;+kH5AwAA//8DAFBLAQItABQABgAIAAAAIQC2gziS/gAAAOEBAAATAAAAAAAAAAAAAAAAAAAAAABb&#10;Q29udGVudF9UeXBlc10ueG1sUEsBAi0AFAAGAAgAAAAhADj9If/WAAAAlAEAAAsAAAAAAAAAAAAA&#10;AAAALwEAAF9yZWxzLy5yZWxzUEsBAi0AFAAGAAgAAAAhANtDoaU1AgAAXgQAAA4AAAAAAAAAAAAA&#10;AAAALgIAAGRycy9lMm9Eb2MueG1sUEsBAi0AFAAGAAgAAAAhAHCW65v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8787764</wp:posOffset>
                </wp:positionH>
                <wp:positionV relativeFrom="paragraph">
                  <wp:posOffset>132080</wp:posOffset>
                </wp:positionV>
                <wp:extent cx="0" cy="2197100"/>
                <wp:effectExtent l="0" t="0" r="0" b="0"/>
                <wp:wrapNone/>
                <wp:docPr id="60" name="Пряма сполучна ліні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9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F6C64" id="Пряма сполучна лінія 60" o:spid="_x0000_s1026" style="position:absolute;flip:y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1.95pt,10.4pt" to="691.9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cY8QEAAPMDAAAOAAAAZHJzL2Uyb0RvYy54bWysU8tu1DAU3SPxD5b3TJJZFIgm00WrdlPB&#10;iAJ717EnVv2SbSaZHYgFy+665RfYl8IvJH/EtTOT8qpUITaWfR/nnnPv9eKwUxJtmPPC6AoXsxwj&#10;pqmphV5X+M3rkyfPMPKB6JpIo1mFt8zjw+XjR4vWlmxuGiNr5hCAaF+2tsJNCLbMMk8bpoifGcs0&#10;OLlxigR4unVWO9ICupLZPM8Psta42jpDmfdgPR6deJnwOWc0vOTcs4BkhYFbSKdL50U8s+WClGtH&#10;bCPojgb5BxaKCA1FJ6hjEgh658QfUEpQZ7zhYUaNygzngrKkAdQU+W9qzhtiWdICzfF2apP/f7D0&#10;xWblkKgrfADt0UTBjPrPw/vhqv/af0HDh/57/62/GT4On/pbMMD1ur8drocrBAnQvdb6EkCO9MpF&#10;/bTT5/bM0EsPvuwXZ3x4O4Z13CnEpbBvYWlS46AVqEtz2U5zYV1AdDRSsM6L50+LPFXNSBkhYkXr&#10;fDhlRqF4qbAUOraMlGRz5kMkcReyYzSSSHTCVrIYLPUrxqENUGykkxaQHUmHNgRWp74soljASpEx&#10;hQspp6Q8lbw3aRcb01hayocmTtGpotFhSlRCG/e3qqHbU+Vj/F71qDXKvjD1duX2A4LNSsp2vyCu&#10;7s/vlH73V5c/AAAA//8DAFBLAwQUAAYACAAAACEA28/lLdwAAAAMAQAADwAAAGRycy9kb3ducmV2&#10;LnhtbEyPwU7DMBBE70j9B2srcaM2jRpCiFO1lRBnWi69OfGSRMTrNHbb8PdsxQGOM/s0O1OsJ9eL&#10;C46h86ThcaFAINXedtRo+Di8PmQgQjRkTe8JNXxjgHU5uytMbv2V3vGyj43gEAq50dDGOORShrpF&#10;Z8LCD0h8+/SjM5Hl2Eg7miuHu14ulUqlMx3xh9YMuGux/tqfnYbDm1NTFbsd0ulJbY7bVUrHldb3&#10;82nzAiLiFP9guNXn6lByp8qfyQbRs06y5JlZDUvFG27Er1NpSNI0A1kW8v+I8gcAAP//AwBQSwEC&#10;LQAUAAYACAAAACEAtoM4kv4AAADhAQAAEwAAAAAAAAAAAAAAAAAAAAAAW0NvbnRlbnRfVHlwZXNd&#10;LnhtbFBLAQItABQABgAIAAAAIQA4/SH/1gAAAJQBAAALAAAAAAAAAAAAAAAAAC8BAABfcmVscy8u&#10;cmVsc1BLAQItABQABgAIAAAAIQBO8icY8QEAAPMDAAAOAAAAAAAAAAAAAAAAAC4CAABkcnMvZTJv&#10;RG9jLnhtbFBLAQItABQABgAIAAAAIQDbz+Ut3AAAAAwBAAAPAAAAAAAAAAAAAAAAAEs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7099935</wp:posOffset>
                </wp:positionH>
                <wp:positionV relativeFrom="paragraph">
                  <wp:posOffset>132079</wp:posOffset>
                </wp:positionV>
                <wp:extent cx="1674495" cy="0"/>
                <wp:effectExtent l="0" t="0" r="1905" b="0"/>
                <wp:wrapNone/>
                <wp:docPr id="16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9FAC2" id="Пряма сполучна лінія 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9.05pt,10.4pt" to="690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Mc6AEAAOgDAAAOAAAAZHJzL2Uyb0RvYy54bWysU81u1DAQviPxDpbvbLKlLCXabA+t4FLB&#10;isIDuI69seo/2WaTvYE4cOyt174Cd2h5heSNGDub8CuEEBcr9nzfN/PNTJbHrZJoy5wXRpd4Pssx&#10;YpqaSuhNiV+/evrgCCMfiK6INJqVeMc8Pl7dv7dsbMEOTG1kxRwCEe2Lxpa4DsEWWeZpzRTxM2OZ&#10;hiA3TpEAV7fJKkcaUFcyO8jzRdYYV1lnKPMeXk+HIF4lfc4ZDS849ywgWWKoLaTTpfMintlqSYqN&#10;I7YWdF8G+YcqFBEakk5SpyQQ9MaJX6SUoM54w8OMGpUZzgVlyQO4mec/uTmviWXJCzTH26lN/v/J&#10;0ufbtUOigtktMNJEwYy6m/5tf9V97j6i/l33pbvrPvXv+w/dLTzA53V321/3V+hhbF5jfQEaJ3rt&#10;on3a6nN7Zuilh1j2QzBevB1gLXcqwsE/atMwdtMwWBsQhcf54vHh4ZNHGNExlpFiJFrnwzNmFIof&#10;JZZCxz6RgmzPfIipSTFC9nUMqVMRYSdZBEv9knHwHpMldto6diId2hLYl+pyHi2CVkJGChdSTqT8&#10;z6Q9NtJY2sS/JU7olNHoMBGV0Mb9Lmtox1L5gB9dD16j7QtT7dZuHAusU3K2X/24r9/fE/3bD7r6&#10;CgAA//8DAFBLAwQUAAYACAAAACEAkToEid0AAAALAQAADwAAAGRycy9kb3ducmV2LnhtbEyPT0vD&#10;QBDF74LfYRnBm90kQgkxm1IKIl7EpvW+zU430f0Tdjdp/PZO8aC3eTOPN79XbxZr2IwhDt4JyFcZ&#10;MHSdV4PTAo6H54cSWEzSKWm8QwHfGGHT3N7UslL+4vY4t0kzCnGxkgL6lMaK89j1aGVc+REd3c4+&#10;WJlIBs1VkBcKt4YXWbbmVg6OPvRyxF2P3Vc7WQHmNcwfeqe3cXrZr9vP93PxdpiFuL9btk/AEi7p&#10;zwxXfEKHhphOfnIqMkM6z8ucvAKKjDpcHY9lTtPpd8Obmv/v0PwAAAD//wMAUEsBAi0AFAAGAAgA&#10;AAAhALaDOJL+AAAA4QEAABMAAAAAAAAAAAAAAAAAAAAAAFtDb250ZW50X1R5cGVzXS54bWxQSwEC&#10;LQAUAAYACAAAACEAOP0h/9YAAACUAQAACwAAAAAAAAAAAAAAAAAvAQAAX3JlbHMvLnJlbHNQSwEC&#10;LQAUAAYACAAAACEA4A9jHOgBAADoAwAADgAAAAAAAAAAAAAAAAAuAgAAZHJzL2Uyb0RvYy54bWxQ&#10;SwECLQAUAAYACAAAACEAkToEid0AAAALAQAADwAAAAAAAAAAAAAAAABCBAAAZHJzL2Rvd25yZXYu&#10;eG1sUEsFBgAAAAAEAAQA8wAAAEw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79375</wp:posOffset>
                </wp:positionV>
                <wp:extent cx="0" cy="1670685"/>
                <wp:effectExtent l="7620" t="5715" r="11430" b="9525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0E8E" id="AutoShape 35" o:spid="_x0000_s1026" type="#_x0000_t32" style="position:absolute;margin-left:27pt;margin-top:6.25pt;width:0;height:13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IZ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g9nNMFKk&#10;gxk9H7yOqdHDLDSoNy4Hv1LtbCiRntSredH0u0NKly1RDY/eb2cDwVmISN6FhI0zkGbff9YMfAgk&#10;iN061bYLkNAHdIpDOd+Gwk8e0eGQwmk2f0zni8gnIfk10FjnP3HdoWAU2HlLRNP6UisFo9c2i2nI&#10;8cX5QIvk14CQVemtkDIqQCrUF3g5m8xigNNSsHAZ3Jxt9qW06EiChuIXa4SbezerD4pFsJYTtrnY&#10;ngg52JBcqoAHhQGdizWI5McyXW4Wm8V0NJ3MN6NpWlWj5205Hc232eOseqjKssp+BmrZNG8FY1wF&#10;dlfBZtO/E8Tl6QxSu0n21obkPXrsF5C9/iPpONkwzEEWe83OO3udOGg0Ol/eU3gE93uw71/9+hcA&#10;AAD//wMAUEsDBBQABgAIAAAAIQDZ+FJr3AAAAAgBAAAPAAAAZHJzL2Rvd25yZXYueG1sTI/BTsMw&#10;EETvSPyDtUhcEHUakQIhTlUhceBIW4nrNl6SQLyOYqcJ/XoWLuU4O6PZN8V6dp060hBazwaWiwQU&#10;ceVty7WB/e7l9gFUiMgWO89k4JsCrMvLiwJz6yd+o+M21kpKOORooImxz7UOVUMOw8L3xOJ9+MFh&#10;FDnU2g44SbnrdJokK+2wZfnQYE/PDVVf29EZoDBmy2Tz6Or962m6eU9Pn1O/M+b6at48gYo0x3MY&#10;fvEFHUphOviRbVCdgexOpkS5pxko8f/0wUB6n61Al4X+P6D8AQAA//8DAFBLAQItABQABgAIAAAA&#10;IQC2gziS/gAAAOEBAAATAAAAAAAAAAAAAAAAAAAAAABbQ29udGVudF9UeXBlc10ueG1sUEsBAi0A&#10;FAAGAAgAAAAhADj9If/WAAAAlAEAAAsAAAAAAAAAAAAAAAAALwEAAF9yZWxzLy5yZWxzUEsBAi0A&#10;FAAGAAgAAAAhAOnkghkgAgAAPQQAAA4AAAAAAAAAAAAAAAAALgIAAGRycy9lMm9Eb2MueG1sUEsB&#10;Ai0AFAAGAAgAAAAhANn4Umv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79374</wp:posOffset>
                </wp:positionV>
                <wp:extent cx="2802255" cy="0"/>
                <wp:effectExtent l="0" t="0" r="0" b="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02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EA99" id="Пряма сполучна лінія 52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.25pt" to="247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MI8wEAAPMDAAAOAAAAZHJzL2Uyb0RvYy54bWysU81u1DAQviPxDpbvbLKRFlXRZntoBRwq&#10;WFF4ANexN1b9J9tssjcQB4699corcKeFV0jeiLGzm0ILEkJcLNsz3zffNx4vjzsl0ZY5L4yu8HyW&#10;Y8Q0NbXQmwq/ffPsyRFGPhBdE2k0q/COeXy8evxo2dqSFaYxsmYOAYn2ZWsr3IRgyyzztGGK+Jmx&#10;TEOQG6dIgKPbZLUjLbArmRV5/jRrjautM5R5D7enYxCvEj/njIZXnHsWkKwwaAtpdWm9iGu2WpJy&#10;44htBN3LIP+gQhGhoehEdUoCQe+ceEClBHXGGx5m1KjMcC4oSx7AzTy/5+a8IZYlL9Acb6c2+f9H&#10;S19u1w6JusKLAiNNFLxR/3l4P1z1N/0XNHzov/ff+q/Dx+FTfwsXsL3ub4fr4QoBALrXWl8CyYle&#10;u+ifdvrcnhl66SGW/RKMB2/HtI47hbgU9gUMTWoctAJ16V1207uwLiAKl8VRXhSLBUb0EMtIGSli&#10;Ret8eM6MQnFTYSl0bBkpyfbMhyjiLmWvaBSR5ISdZDFZ6teMQxug2CgnDSA7kQ5tCYxOfTmPZoEr&#10;ZUYIF1JOoDyV/CNonxthLA3l3wKn7FTR6DABldDG/a5q6A5S+Zh/cD16jbYvTL1bu8MDwWQlZ/tf&#10;EEf353OC3/3V1Q8AAAD//wMAUEsDBBQABgAIAAAAIQBw6smv2gAAAAgBAAAPAAAAZHJzL2Rvd25y&#10;ZXYueG1sTI/BTsMwEETvSP0Ha5G4UZtSFwhxqlIJcabtpTcnXpKIeJ3Gbhv+nkUc2uPOjGbf5MvR&#10;d+KEQ2wDGXiYKhBIVXAt1QZ22/f7ZxAxWXK2C4QGfjDCspjc5DZz4UyfeNqkWnAJxcwaaFLqMylj&#10;1aC3cRp6JPa+wuBt4nOopRvsmct9J2dKLaS3LfGHxva4brD63hy9ge2HV2OZ2jXS4Umt9m96QXtt&#10;zN3tuHoFkXBMlzD84TM6FMxUhiO5KDoDes5TEuszDYL9+Yt+BFH+C7LI5fWA4hcAAP//AwBQSwEC&#10;LQAUAAYACAAAACEAtoM4kv4AAADhAQAAEwAAAAAAAAAAAAAAAAAAAAAAW0NvbnRlbnRfVHlwZXNd&#10;LnhtbFBLAQItABQABgAIAAAAIQA4/SH/1gAAAJQBAAALAAAAAAAAAAAAAAAAAC8BAABfcmVscy8u&#10;cmVsc1BLAQItABQABgAIAAAAIQAswBMI8wEAAPMDAAAOAAAAAAAAAAAAAAAAAC4CAABkcnMvZTJv&#10;RG9jLnhtbFBLAQItABQABgAIAAAAIQBw6smv2gAAAAgBAAAPAAAAAAAAAAAAAAAAAE0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92075</wp:posOffset>
                </wp:positionV>
                <wp:extent cx="0" cy="1468755"/>
                <wp:effectExtent l="10160" t="7620" r="8890" b="952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6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EC9B" id="AutoShape 31" o:spid="_x0000_s1026" type="#_x0000_t32" style="position:absolute;margin-left:266.45pt;margin-top:7.25pt;width:0;height:115.6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+IJgIAAEcEAAAOAAAAZHJzL2Uyb0RvYy54bWysU8GO2yAQvVfqPyDfE9tZJ5tYcVYrO+ll&#10;2420294JYBsVMwjYOFHVfy9gJ23aS1XVBzzAzOPNzJv1w6kT6Mi04SCLKJ0mEWKSAOWyKaLPr7vJ&#10;MkLGYkmxAMmK6MxM9LB5/27dq5zNoAVBmUYORJq8V0XUWqvyODakZR02U1BMussadIet2+omphr3&#10;Dr0T8SxJFnEPmioNhBnjTqvhMtoE/LpmxD7XtWEWiSJy3GxYdVgPfo03a5w3GquWk5EG/gcWHebS&#10;PXqFqrDF6E3zP6A6TjQYqO2UQBdDXXPCQg4umzT5LZuXFisWcnHFMepaJvP/YMmn414jTl3vsghJ&#10;3LkePb5ZCE+ju9QXqFcmd36l3GufIjnJF/UE5KtBEsoWy4YF79ezcsEhIr4J8Ruj3DOH/iNQ54Pd&#10;A6Fap1p3qBZcffGBHtxVBJ1Ce87X9rCTRWQ4JO40zRbL+/ncM4tx7iF8oNLGfmDQIW8UkbEa86a1&#10;JUjpRAB6gMfHJ2OHwEuAD5aw40IELQiJ+iJazWfzwMeA4NRfejejm0MpNDpir6bwjSxu3DS8SRrA&#10;WobpdrQt5mKwHWshPZ5LzNEZrUEu31bJarvcLrNJNltsJ1lSVZPHXZlNFrv0fl7dVWVZpd89tTTL&#10;W04pk57dRbpp9nfSGIdoEN1VvNcyxLfoodCO7OUfSIce+7YOAjkAPe+1L61vt1NrcB4ny4/Dr/vg&#10;9XP+Nz8AAAD//wMAUEsDBBQABgAIAAAAIQAKM6IC3QAAAAoBAAAPAAAAZHJzL2Rvd25yZXYueG1s&#10;TI/BToQwEIbvJr5DMybe3CLCikjZGBONB0PiqvcuHQGlU6RdYN/e2XjQ48z/5Z9vis1iezHh6DtH&#10;Ci5XEQik2pmOGgVvrw8XGQgfNBndO0IFB/SwKU9PCp0bN9MLTtvQCC4hn2sFbQhDLqWvW7Tar9yA&#10;xNmHG60OPI6NNKOeudz2Mo6itbS6I77Q6gHvW6y/tnur4JuuD++JnLLPqgrrx6fnhrCalTo/W+5u&#10;QQRcwh8MR31Wh5Kddm5PxoteQXoV3zDKQZKCYOB3sVMQJ2kGsizk/xfKHwAAAP//AwBQSwECLQAU&#10;AAYACAAAACEAtoM4kv4AAADhAQAAEwAAAAAAAAAAAAAAAAAAAAAAW0NvbnRlbnRfVHlwZXNdLnht&#10;bFBLAQItABQABgAIAAAAIQA4/SH/1gAAAJQBAAALAAAAAAAAAAAAAAAAAC8BAABfcmVscy8ucmVs&#10;c1BLAQItABQABgAIAAAAIQBS1N+IJgIAAEcEAAAOAAAAAAAAAAAAAAAAAC4CAABkcnMvZTJvRG9j&#10;LnhtbFBLAQItABQABgAIAAAAIQAKM6IC3QAAAAoBAAAPAAAAAAAAAAAAAAAAAIAEAABkcnMvZG93&#10;bnJldi54bWxQSwUGAAAAAAQABADzAAAAigUAAAAA&#10;"/>
            </w:pict>
          </mc:Fallback>
        </mc:AlternateContent>
      </w:r>
    </w:p>
    <w:p w:rsidR="002F258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6107430</wp:posOffset>
                </wp:positionH>
                <wp:positionV relativeFrom="paragraph">
                  <wp:posOffset>161925</wp:posOffset>
                </wp:positionV>
                <wp:extent cx="2385060" cy="621665"/>
                <wp:effectExtent l="0" t="0" r="0" b="6985"/>
                <wp:wrapNone/>
                <wp:docPr id="13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6216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A3" w:rsidRPr="004236F1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23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бухгалтерського обліку та кадрової роботи</w:t>
                            </w:r>
                          </w:p>
                          <w:p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margin-left:480.9pt;margin-top:12.75pt;width:187.8pt;height:48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KMygIAAKsFAAAOAAAAZHJzL2Uyb0RvYy54bWysVM1uEzEQviPxDpbvdJO0DSXqpopaFSFF&#10;bdUW9ex4vc2qXo+xnWTDCYkjSDwDz4CQoKXlFTZvxNj70x9yQlws2/PN/zezu1fkksyFsRmomHY3&#10;OpQIxSHJ1GVM354fvtihxDqmEiZBiZguhaV7w+fPdhd6IHowBZkIQ9CIsoOFjunUOT2IIsunImd2&#10;A7RQKEzB5Mzh01xGiWELtJ7LqNfp9KMFmEQb4MJa/D2ohHQY7Kep4O44Ta1wRMYUY3PhNOGc+DMa&#10;7rLBpWF6mvE6DPYPUeQsU+i0NXXAHCMzk/1lKs+4AQup2+CQR5CmGRchB8ym23mSzdmUaRFyweJY&#10;3ZbJ/j+z/Gh+YkiWYO82KVEsxx6VX8vr1YfVx/JbeVN+L2/L29Wn8icpf+Pnl/JXeRdEd+XN6jMK&#10;f5TXpOfruNB2gObO9InxlbB6DPzKoiB6JPEPW2OK1OQei3UgRWjKsm2KKBzh+Nnb3Nnu9LF3HGX9&#10;Xrff3/beIjZotLWx7rWAnPhLTA3MVHKKnQ8NYfOxdRW+wXmPUoUYQWbJYSZleHjOiX1pyJwhW1zR&#10;rf3YexR69ZohoyqJkI5bSlFZPRUpVtOHHbwHHt/bZJwL5fq1XakQ7dVSjKBV7K5TlK4JpsZ6NRH4&#10;3Sp21ik+9thqBK+gXKucZwrMOgPJVeu5wjfZVzn79F0xKSoKNTSYQLJEWhmo5s1qfphhb8bMuhNm&#10;cMCwnbg03DEeqYRFTKG+UTIF837dv8cj71FKyQIHNqb23YwZQYl8o3AiXnW3tvyEh8fW9ssePsxD&#10;yeShRM3yfcAud3E9aR6uHu9kc00N5Be4W0beK4qY4ug7ptyZ5rHvqkWC24mL0SjAcKo1c2N1prk3&#10;7uvsaXdeXDCja4I6pPYRNMPNBk8oWmG9poLRzEGaBf76Sld1rTuAGyGMQb29/Mp5+A6o+x07/AMA&#10;AP//AwBQSwMEFAAGAAgAAAAhADW1wdTiAAAACwEAAA8AAABkcnMvZG93bnJldi54bWxMj81OwzAQ&#10;hO9IvIO1SFxQ6/w1lBCnQkFFgltbWnF04yWJiNchdtvw9rin9rajHc18ky9G3bEjDrY1JCCcBsCQ&#10;KqNaqgV8bpaTOTDrJCnZGUIBf2hhUdze5DJT5kQrPK5dzXwI2UwKaJzrM85t1aCWdmp6JP/7NoOW&#10;zsuh5mqQJx+uOx4FQcq1bMk3NLLHssHqZ33QAn63X+8fZRKGmK52Zf36tn2ocCnE/d348gzM4egu&#10;Zjjje3QoPNPeHEhZ1gl4SkOP7gREsxmwsyGOHxNge39FcQK8yPn1huIfAAD//wMAUEsBAi0AFAAG&#10;AAgAAAAhALaDOJL+AAAA4QEAABMAAAAAAAAAAAAAAAAAAAAAAFtDb250ZW50X1R5cGVzXS54bWxQ&#10;SwECLQAUAAYACAAAACEAOP0h/9YAAACUAQAACwAAAAAAAAAAAAAAAAAvAQAAX3JlbHMvLnJlbHNQ&#10;SwECLQAUAAYACAAAACEAahZyjMoCAACrBQAADgAAAAAAAAAAAAAAAAAuAgAAZHJzL2Uyb0RvYy54&#10;bWxQSwECLQAUAAYACAAAACEANbXB1OIAAAALAQAADwAAAAAAAAAAAAAAAAAkBQAAZHJzL2Rvd25y&#10;ZXYueG1sUEsFBgAAAAAEAAQA8wAAADMGAAAAAA==&#10;" fillcolor="white [3201]" strokecolor="black [3213]" strokeweight="1pt">
                <v:stroke joinstyle="miter"/>
                <v:path arrowok="t"/>
                <v:textbox>
                  <w:txbxContent>
                    <w:p w:rsidR="00944FA3" w:rsidRPr="004236F1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236F1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бухгалтерського обліку та кадрової роботи</w:t>
                      </w:r>
                    </w:p>
                    <w:p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3665220</wp:posOffset>
                </wp:positionH>
                <wp:positionV relativeFrom="paragraph">
                  <wp:posOffset>161925</wp:posOffset>
                </wp:positionV>
                <wp:extent cx="2118360" cy="723900"/>
                <wp:effectExtent l="0" t="0" r="0" b="0"/>
                <wp:wrapNone/>
                <wp:docPr id="1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A3" w:rsidRPr="000F4A64" w:rsidRDefault="00944FA3" w:rsidP="00944FA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C618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Управління </w:t>
                            </w:r>
                            <w:r w:rsidRPr="00C6181A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uk-UA"/>
                              </w:rPr>
                              <w:t>адміністрування та розвитку громад</w:t>
                            </w:r>
                          </w:p>
                          <w:p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88.6pt;margin-top:12.75pt;width:166.8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FmzgIAAKsFAAAOAAAAZHJzL2Uyb0RvYy54bWysVM1u1DAQviPxDpbvNJtt6U/UbLVqVYS0&#10;KlVb1LPXcbpRHY+xvbspJySOIPEMPANCgpaWV8i+EWMnm/6wJ8TF8nhmvvn7PLt7VSnJTBhbgEpp&#10;vNajRCgOWaEuUvr27PDFNiXWMZUxCUqk9EpYujd4/mx3rhPRhwnITBiCIMomc53SiXM6iSLLJ6Jk&#10;dg20UKjMwZTMoWguosywOaKXMur3epvRHEymDXBhLb4eNEo6CPh5Lrh7k+dWOCJTirm5cJpwjv0Z&#10;DXZZcmGYnhS8TYP9QxYlKxQG7aAOmGNkaoq/oMqCG7CQuzUOZQR5XnARasBq4t6Tak4nTItQCzbH&#10;6q5N9v/B8qPZsSFFhrPrU6JYiTOqv9bXiw+Lj/W3+qb+Xt/Wt4tP9U9S/8bHL/Wv+i6o7uqbxWdU&#10;/qivSd/3ca5tgnCn+tj4Tlg9An5pURE90njBtjZVbkpvi30gVRjKVTcUUTnC8bEfx9vrmzg7jrqt&#10;/vpOL0wtYsnSWxvrXgkoib+k1MBUZSc4+TAQNhtZ55NgydLOR5Qq5AiyyA4LKYPgOSf2pSEzhmxx&#10;VeyrQj97b4WS9wwVNUWEctyVFA3qicixmz7tED3w+B6TcS6U22xxpUJr75ZjBp1jvMpRumUyra13&#10;E4HfnWNvlePjiJ1HiArKdc5locCsAsguu8iN/bL6pmZfvqvGVaBQR4MxZFdIKwPNf7OaHxY4mxGz&#10;7pgZ/GA4Tlwa7g0euYR5SqG9UTIB837Vu7dH3qOWkjl+2JTad1NmBCXytcIfsRNvbPgfHoSNl1t9&#10;FMxDzfihRk3LfcApx7ieNA9Xb+/k8pobKM9xtwx9VFQxxTF2SrkzS2HfNYsEtxMXw2Eww1+tmRup&#10;U809uO+zp91Zdc6MbgnqkNpHsPzcLHlC0cbWeyoYTh3kReCv73TT13YCuBECPdvt5VfOQzlY3e/Y&#10;wR8AAAD//wMAUEsDBBQABgAIAAAAIQDXIO4C4QAAAAoBAAAPAAAAZHJzL2Rvd25yZXYueG1sTI/B&#10;TsMwEETvSPyDtUhcUOskkJaGOBUKKlK5taWIoxsvSUS8DrHbhr9nOcFxtU8zb/LlaDtxwsG3jhTE&#10;0wgEUuVMS7WC191qcg/CB01Gd45QwTd6WBaXF7nOjDvTBk/bUAsOIZ9pBU0IfSalrxq02k9dj8S/&#10;DzdYHfgcamkGfeZw28kkimbS6pa4odE9lg1Wn9ujVfC1f1+/lHdxjLPNW1k/Pe9vKlwpdX01Pj6A&#10;CDiGPxh+9VkdCnY6uCMZLzoF6XyeMKogSVMQDCziiLccmLxdpCCLXP6fUPwAAAD//wMAUEsBAi0A&#10;FAAGAAgAAAAhALaDOJL+AAAA4QEAABMAAAAAAAAAAAAAAAAAAAAAAFtDb250ZW50X1R5cGVzXS54&#10;bWxQSwECLQAUAAYACAAAACEAOP0h/9YAAACUAQAACwAAAAAAAAAAAAAAAAAvAQAAX3JlbHMvLnJl&#10;bHNQSwECLQAUAAYACAAAACEALKWBZs4CAACrBQAADgAAAAAAAAAAAAAAAAAuAgAAZHJzL2Uyb0Rv&#10;Yy54bWxQSwECLQAUAAYACAAAACEA1yDuAuEAAAAKAQAADwAAAAAAAAAAAAAAAAAoBQAAZHJzL2Rv&#10;d25yZXYueG1sUEsFBgAAAAAEAAQA8wAAADYGAAAAAA==&#10;" fillcolor="white [3201]" strokecolor="black [3213]" strokeweight="1pt">
                <v:stroke joinstyle="miter"/>
                <v:path arrowok="t"/>
                <v:textbox>
                  <w:txbxContent>
                    <w:p w:rsidR="00944FA3" w:rsidRPr="000F4A64" w:rsidRDefault="00944FA3" w:rsidP="00944FA3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uk-UA"/>
                        </w:rPr>
                      </w:pPr>
                      <w:r w:rsidRPr="00C618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Управління </w:t>
                      </w:r>
                      <w:r w:rsidRPr="00C6181A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uk-UA"/>
                        </w:rPr>
                        <w:t>адміністрування та розвитку громад</w:t>
                      </w:r>
                    </w:p>
                    <w:p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851535</wp:posOffset>
                </wp:positionH>
                <wp:positionV relativeFrom="paragraph">
                  <wp:posOffset>161925</wp:posOffset>
                </wp:positionV>
                <wp:extent cx="2148840" cy="609600"/>
                <wp:effectExtent l="0" t="0" r="3810" b="0"/>
                <wp:wrapNone/>
                <wp:docPr id="11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Заступник директора департаменту</w:t>
                            </w:r>
                          </w:p>
                          <w:p w:rsidR="002F2588" w:rsidRPr="000A58FC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67.05pt;margin-top:12.75pt;width:169.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bGzQIAAKsFAAAOAAAAZHJzL2Uyb0RvYy54bWysVM1u1DAQviPxDpbvNMmyLG3UbLVqVYS0&#10;KlVb1LPXcbpRHdvY3k2WExJHkHgGngEhQUvLK2TfiLHz0x/2hLhYHs/MN3+fZ3evKjhaMm1yKRIc&#10;bYUYMUFlmouLBL89O3y2jZGxRKSES8ESvGIG742fPtktVcwGci55yjQCEGHiUiV4bq2Kg8DQOSuI&#10;2ZKKCVBmUhfEgqgvglSTEtALHgzCcBSUUqdKS8qMgdeDRonHHj/LGLVvsswwi3iCITfrT+3PmTuD&#10;8S6JLzRR85y2aZB/yKIguYCgPdQBsQQtdP4XVJFTLY3M7BaVRSCzLKfM1wDVROGjak7nRDFfCzTH&#10;qL5N5v/B0qPlsUZ5CrOLMBKkgBnVX+ur9Yf1x/pbfV1/r2/qm/Wn+ieqf8Pjl/pXfetVt/X1+jMo&#10;f9RXaOD6WCoTA9ypOtauE0ZNJb00oAgeaJxgWpsq04WzhT6gyg9l1Q+FVRZReBxEw+3tIcyOgm4U&#10;7oxCP7WAxJ230sa+YrJA7pJgLRciPYHJ+4GQ5dRYlwSJOzsXkQufo+R5ephz7gXHObbPNVoSYIut&#10;IlcV+Jk7K5Ccp6+oKcKXY1ecNagnLINuurR9dM/jO0xCKRN21OJyAdbOLYMMesdokyO3XTKtrXNj&#10;nt+9Y7jJ8WHE3sNHlcL2zkUupN4EkF72kRv7rvqmZle+rWaVp9DzjgYzma6AVlo2/80oepjDbKbE&#10;2GOi4YPBOGFp2DdwZFyWCZbtDaO51O83vTt74D1oMSrhwybYvFsQzTDirwX8iJ1o6FhivTB88XIA&#10;gr6vmd3XiEWxL2HKQHrIzl+dveXdNdOyOIfdMnFRQUUEhdgJplZ3wr5tFglsJ8omE28Gv1oROxWn&#10;ijpw12dHu7PqnGjVEtQCtY9k97lJ/Iiija3zFHKysDLLPX9dp5u+thOAjeDp2W4vt3Luy97qbseO&#10;/wAAAP//AwBQSwMEFAAGAAgAAAAhAJor6zDgAAAACgEAAA8AAABkcnMvZG93bnJldi54bWxMj8FO&#10;wzAQRO9I/IO1SFxQ6yQkBYU4FQoqEr21tIijGy9JRLwOsduGv2c5wW1H8zQ7Uywn24sTjr5zpCCe&#10;RyCQamc6ahTsXlezexA+aDK6d4QKvtHDsry8KHRu3Jk2eNqGRnAI+VwraEMYcil93aLVfu4GJPY+&#10;3Gh1YDk20oz6zOG2l0kULaTVHfGHVg9YtVh/bo9Wwdf+/WVdpXGMi81b1Tw9729qXCl1fTU9PoAI&#10;OIU/GH7rc3UoudPBHcl40bO+TWNGFSRZBoKB9C7h48BOEmcgy0L+n1D+AAAA//8DAFBLAQItABQA&#10;BgAIAAAAIQC2gziS/gAAAOEBAAATAAAAAAAAAAAAAAAAAAAAAABbQ29udGVudF9UeXBlc10ueG1s&#10;UEsBAi0AFAAGAAgAAAAhADj9If/WAAAAlAEAAAsAAAAAAAAAAAAAAAAALwEAAF9yZWxzLy5yZWxz&#10;UEsBAi0AFAAGAAgAAAAhAE19FsbNAgAAqwUAAA4AAAAAAAAAAAAAAAAALgIAAGRycy9lMm9Eb2Mu&#10;eG1sUEsBAi0AFAAGAAgAAAAhAJor6zDgAAAACgEAAA8AAAAAAAAAAAAAAAAAJwUAAGRycy9kb3du&#10;cmV2LnhtbFBLBQYAAAAABAAEAPMAAAA0BgAAAAA=&#10;" fillcolor="white [3201]" strokecolor="black [3213]" strokeweight="1pt">
                <v:stroke joinstyle="miter"/>
                <v:path arrowok="t"/>
                <v:textbox>
                  <w:txbxContent>
                    <w:p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Заступник директора департаменту</w:t>
                      </w:r>
                    </w:p>
                    <w:p w:rsidR="002F2588" w:rsidRPr="000A58FC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2588" w:rsidRDefault="00944FA3" w:rsidP="00944FA3">
      <w:pPr>
        <w:tabs>
          <w:tab w:val="left" w:pos="6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0371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8492490</wp:posOffset>
                </wp:positionH>
                <wp:positionV relativeFrom="paragraph">
                  <wp:posOffset>79374</wp:posOffset>
                </wp:positionV>
                <wp:extent cx="281940" cy="0"/>
                <wp:effectExtent l="38100" t="76200" r="0" b="76200"/>
                <wp:wrapNone/>
                <wp:docPr id="1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9952" id="Прямая со стрелкой 9" o:spid="_x0000_s1026" type="#_x0000_t32" style="position:absolute;margin-left:668.7pt;margin-top:6.25pt;width:22.2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KUCgIAACQEAAAOAAAAZHJzL2Uyb0RvYy54bWysU0tu2zAQ3RfoHQjta8lGUSSC5SycfhZB&#10;azTtARiKtIjwhyFry7u0F8gReoVuuugHOYN0owwpW2n6AYqimwHJmfdm3sxwftJqRTYcvLSmyqaT&#10;IiPcMFtLs66yt2+ePTrKiA/U1FRZw6tsx312snj4YL51JZ/ZxqqaA0ES48utq7ImBFfmuWcN19RP&#10;rOMGncKCpgGvsM5roFtk1yqfFcWTfGuhdmAZ9x5fTwdntkj8QnAWXgnheSCqyrC2kCwkexFtvpjT&#10;cg3UNZLty6D/UIWm0mDSkeqUBkregfyFSksG1lsRJszq3AohGU8aUM20+EnNeUMdT1qwOd6NbfL/&#10;j5a93KyAyBpnh+0xVOOMuo/9VX/dfe8+9dekf9/doOk/9Ffd5+5b97W76b6Q49i4rfMl4pdmBVE6&#10;a825O7Ps0qMvv+eMF++GsFaAJkJJ9wJzpp5hF0ibRrIbR8LbQBg+zo6mx4+xMnZw5bSMDDGhAx+e&#10;c6tJPFSZD0DluglLawzO3cLATjdnPsSK7gARrEy0gUr11NQk7BwKDyCpWSsexWF4DEk6htKTiLBT&#10;fIC/5gL7hiUOadLG8qUCsqG4a/XldGTByAgRUqkRVCTlfwTtYyOMpy3+W+AYnTJaE0aglsbC77KG&#10;9lCqGOIPqgetUfaFrXcrOIwVVzH1Z/9t4q7/eE/wu8+9uAUAAP//AwBQSwMEFAAGAAgAAAAhAEvC&#10;T0ffAAAACwEAAA8AAABkcnMvZG93bnJldi54bWxMj0FPwzAMhe9I/IfISNxY2rWwqTSdEBIXmGAM&#10;LrtljddWNE6VZFvZr8cTB7j52U/P3ysXo+3FAX3oHClIJwkIpNqZjhoFnx9PN3MQIWoyuneECr4x&#10;wKK6vCh1YdyR3vGwjo3gEAqFVtDGOBRShrpFq8PEDUh82zlvdWTpG2m8PnK47eU0Se6k1R3xh1YP&#10;+Nhi/bXeWwXL1L89zzavuzw0/rShl3wVVk6p66vx4R5ExDH+meGMz+hQMdPW7ckE0bPOslnOXp6m&#10;tyDOjmyecpvt70ZWpfzfofoBAAD//wMAUEsBAi0AFAAGAAgAAAAhALaDOJL+AAAA4QEAABMAAAAA&#10;AAAAAAAAAAAAAAAAAFtDb250ZW50X1R5cGVzXS54bWxQSwECLQAUAAYACAAAACEAOP0h/9YAAACU&#10;AQAACwAAAAAAAAAAAAAAAAAvAQAAX3JlbHMvLnJlbHNQSwECLQAUAAYACAAAACEAP02ylAoCAAAk&#10;BAAADgAAAAAAAAAAAAAAAAAuAgAAZHJzL2Uyb0RvYy54bWxQSwECLQAUAAYACAAAACEAS8JPR98A&#10;AAALAQAADwAAAAAAAAAAAAAAAABkBAAAZHJzL2Rvd25yZXYueG1sUEsFBgAAAAAEAAQA8wAAAHA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174625</wp:posOffset>
                </wp:positionV>
                <wp:extent cx="281940" cy="635"/>
                <wp:effectExtent l="9525" t="57150" r="22860" b="5651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43C95" id="AutoShape 32" o:spid="_x0000_s1026" type="#_x0000_t32" style="position:absolute;margin-left:266.4pt;margin-top:13.75pt;width:22.2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F2NQIAAF8EAAAOAAAAZHJzL2Uyb0RvYy54bWysVMuO2yAU3VfqPyD2GceOkyZWnNHITrqZ&#10;diLN9AMIYBsVAwISJ6r6772QR5t2U1X1Al/MfZx77sHLx2Mv0YFbJ7QqcfowxogrqplQbYm/vG1G&#10;c4ycJ4oRqRUv8Yk7/Lh6/245mIJnutOScYsgiXLFYErceW+KJHG04z1xD9pwBYeNtj3xsLVtwiwZ&#10;IHsvk2w8niWDtsxYTblz8LU+H+JVzN80nPqXpnHcI1liwObjauO6C2uyWpKitcR0gl5gkH9A0ROh&#10;oOgtVU08QXsr/kjVC2q1041/oLpPdNMIymMP0E06/q2b144YHnsBcpy50eT+X1r6+bC1SLASLzBS&#10;pIcRPe29jpXRJAv8DMYV4FaprQ0d0qN6Nc+afnVI6aojquXR++1kIDgNEcldSNg4A1V2wyfNwIdA&#10;gUjWsbF9SAk0oGOcyek2E370iMLHbJ4ucpgchaPZZBrTk+IaaazzH7nuUTBK7Lwlou18pZWC0Wub&#10;xjrk8Ox8wEWKa0Aoq/RGSBkVIBUagIJpNo0BTkvBwmFwc7bdVdKiAwkais8FxZ2b1XvFYrKOE7a+&#10;2J4ICTbykR1vBfAlOQ7Ves4wkhyuTbDO8KQKFaF3AHyxzjL6thgv1vP1PB/l2Ww9ysd1PXraVPlo&#10;tkk/TOtJXVV1+j2AT/OiE4xxFfBfJZ3mfyeZy+U6i/Em6htRyX32yCiAvb4j6Dj8MO+zcnaanbY2&#10;dBd0ACqOzpcbF67Jr/vo9fO/sPoBAAD//wMAUEsDBBQABgAIAAAAIQBW5Qgw4AAAAAkBAAAPAAAA&#10;ZHJzL2Rvd25yZXYueG1sTI/BTsMwEETvSPyDtUjcqENQkhLiVECFyKVItBXi6MZLbBGvo9htU74e&#10;9wTHnR3NvKkWk+3ZAUdvHAm4nSXAkFqnDHUCtpuXmzkwHyQp2TtCASf0sKgvLypZKnekdzysQ8di&#10;CPlSCtAhDCXnvtVopZ+5ASn+vtxoZYjn2HE1ymMMtz1PkyTnVhqKDVoO+Kyx/V7vrYCw/Dzp/KN9&#10;ujdvm9dVbn6aplkKcX01PT4ACziFPzOc8SM61JFp5/akPOsFZHdpRA8C0iIDFg1ZUaTAdmchB15X&#10;/P+C+hcAAP//AwBQSwECLQAUAAYACAAAACEAtoM4kv4AAADhAQAAEwAAAAAAAAAAAAAAAAAAAAAA&#10;W0NvbnRlbnRfVHlwZXNdLnhtbFBLAQItABQABgAIAAAAIQA4/SH/1gAAAJQBAAALAAAAAAAAAAAA&#10;AAAAAC8BAABfcmVscy8ucmVsc1BLAQItABQABgAIAAAAIQCskYF2NQIAAF8EAAAOAAAAAAAAAAAA&#10;AAAAAC4CAABkcnMvZTJvRG9jLnhtbFBLAQItABQABgAIAAAAIQBW5Qgw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2F2588" w:rsidRPr="00E10A9B" w:rsidRDefault="002F2588" w:rsidP="00803718">
      <w:pPr>
        <w:tabs>
          <w:tab w:val="left" w:pos="1392"/>
        </w:tabs>
        <w:spacing w:after="0"/>
        <w:contextualSpacing/>
        <w:rPr>
          <w:rFonts w:ascii="Arial" w:hAnsi="Arial" w:cs="Arial"/>
          <w:sz w:val="24"/>
          <w:szCs w:val="24"/>
        </w:rPr>
      </w:pPr>
    </w:p>
    <w:p w:rsidR="002F2588" w:rsidRDefault="002F2588" w:rsidP="00803718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80371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6107430</wp:posOffset>
                </wp:positionH>
                <wp:positionV relativeFrom="paragraph">
                  <wp:posOffset>-2540</wp:posOffset>
                </wp:positionV>
                <wp:extent cx="2385060" cy="609600"/>
                <wp:effectExtent l="0" t="0" r="0" b="0"/>
                <wp:wrapNone/>
                <wp:docPr id="8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A3" w:rsidRPr="000F4A64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організаційної роботи та діловодства</w:t>
                            </w:r>
                          </w:p>
                          <w:p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480.9pt;margin-top:-.2pt;width:187.8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oAzgIAAKoFAAAOAAAAZHJzL2Uyb0RvYy54bWysVM1uEzEQviPxDpbvdDchDe2qmypqVYQU&#10;tVFb1LPj9Tarem1jO9kNJySOIPEMPANCgpaWV9i8EWPvT3/ICXGxPJ6Zb/4+z95+mXO0ZNpkUsS4&#10;txVixASVSSYuY/z2/OjFDkbGEpEQLgWL8YoZvD96/myvUBHry7nkCdMIQISJChXjubUqCgJD5ywn&#10;ZksqJkCZSp0TC6K+DBJNCkDPedAPw2FQSJ0oLSkzBl4PayUeefw0ZdSepKlhFvEYQ27Wn9qfM3cG&#10;oz0SXWqi5hlt0iD/kEVOMgFBO6hDYgla6OwvqDyjWhqZ2i0q80CmaUaZrwGq6YVPqjmbE8V8LdAc&#10;o7o2mf8HS4+XU42yJMYwKEFyGFH1tbpef1h/rL5VN9X36ra6XX+qfqLqNzx+qX5Vd151V92sP4Py&#10;R3WN+q6NhTIRoJ2pqXaNMGoi6ZUBRfBI4wTT2JSpzp0ttAGVfiarbiastIjCY//lznY4hNFR0A3D&#10;3WHohxaQqPVW2tjXTObIXWKs5UIkpzB4Pw+ynBjrkiBRa+cicuFzlDxLjjLOveAoxw64RksCZLFl&#10;z1UFfubeCiTn6Suqi/Dl2BVnNeopS6GZLm0f3dP4HpNQyoQdNrhcgLVzSyGDzrG3yZHbNpnG1rkx&#10;T+/OMdzk+Dhi5+GjSmE75zwTUm8CSK66yLV9W31dsyvflrPSM2jQ0mAmkxWwSsv6uxlFjzKYzYQY&#10;OyUa/heME3aGPYEj5bKIsWxuGM2lfr/p3dkD7UGLUQH/Ncbm3YJohhF/I+BD7PYGA/fBvTDYftUH&#10;QT/UzB5qxCI/kDDlHmwnRf3V2VveXlMt8wtYLWMXFVREUIgdY2p1KxzYeo/AcqJsPPZm8KkVsRNx&#10;pqgDd312tDsvL4hWDUEtUPtYtn+bRE8oWts6TyHHCyvTzPPXdbruazMBWAiens3ychvnoeyt7lfs&#10;6A8AAAD//wMAUEsDBBQABgAIAAAAIQBmG5UA4AAAAAkBAAAPAAAAZHJzL2Rvd25yZXYueG1sTI/B&#10;TsJAEIbvJr7DZky8GNhWsELplpgaTPAGiuG4dMe2sTtbuwvUt3c46W0m359/vsmWg23FCXvfOFIQ&#10;jyMQSKUzDVUK3t9WoxkIHzQZ3TpCBT/oYZlfX2U6Ne5MGzxtQyW4hHyqFdQhdKmUvqzRaj92HRKz&#10;T9dbHXjtK2l6feZy28r7KEqk1Q3xhVp3WNRYfm2PVsH3br9+LaZxjMnmo6ieX3Z3Ja6Uur0ZnhYg&#10;Ag7hLwwXfVaHnJ0O7kjGi1bBPIlZPSgYTUFc+GTyyNOByUMCMs/k/w/yXwAAAP//AwBQSwECLQAU&#10;AAYACAAAACEAtoM4kv4AAADhAQAAEwAAAAAAAAAAAAAAAAAAAAAAW0NvbnRlbnRfVHlwZXNdLnht&#10;bFBLAQItABQABgAIAAAAIQA4/SH/1gAAAJQBAAALAAAAAAAAAAAAAAAAAC8BAABfcmVscy8ucmVs&#10;c1BLAQItABQABgAIAAAAIQA16coAzgIAAKoFAAAOAAAAAAAAAAAAAAAAAC4CAABkcnMvZTJvRG9j&#10;LnhtbFBLAQItABQABgAIAAAAIQBmG5UA4AAAAAkBAAAPAAAAAAAAAAAAAAAAACgFAABkcnMvZG93&#10;bnJldi54bWxQSwUGAAAAAAQABADzAAAANQYAAAAA&#10;" fillcolor="white [3201]" strokecolor="black [3213]" strokeweight="1pt">
                <v:stroke joinstyle="miter"/>
                <v:path arrowok="t"/>
                <v:textbox>
                  <w:txbxContent>
                    <w:p w:rsidR="00944FA3" w:rsidRPr="000F4A64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організаційної роботи та діловодства</w:t>
                      </w:r>
                    </w:p>
                    <w:p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3665220</wp:posOffset>
                </wp:positionH>
                <wp:positionV relativeFrom="paragraph">
                  <wp:posOffset>130810</wp:posOffset>
                </wp:positionV>
                <wp:extent cx="2148840" cy="609600"/>
                <wp:effectExtent l="0" t="0" r="3810" b="0"/>
                <wp:wrapNone/>
                <wp:docPr id="7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A3" w:rsidRPr="000F4A64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Управління екології та природних ресурсів</w:t>
                            </w:r>
                          </w:p>
                          <w:p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288.6pt;margin-top:10.3pt;width:169.2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VkzgIAAKoFAAAOAAAAZHJzL2Uyb0RvYy54bWysVM1uEzEQviPxDpbvdHejNG1X3VRRqyKk&#10;qK2aop4dr7dZ1Wsb20k2nJA4gsQz8AwICVpaXmHzRoy9P/0hJ8TF8nhmvvn7PPsHZcHRgmmTS5Hg&#10;aCvEiAkq01xcJfjtxfGrXYyMJSIlXAqW4BUz+GD48sX+UsWsJ2eSp0wjABEmXqoEz6xVcRAYOmMF&#10;MVtSMQHKTOqCWBD1VZBqsgT0gge9MBwES6lTpSVlxsDrUa3EQ4+fZYza0ywzzCKeYMjN+lP7c+rO&#10;YLhP4itN1CynTRrkH7IoSC4gaAd1RCxBc53/BVXkVEsjM7tFZRHILMsp8zVANVH4rJrJjCjma4Hm&#10;GNW1yfw/WHqyONMoTxO8g5EgBYyo+lrdrD+sP1bfqtvqe3VX3a0/VT9R9Rsev1S/qnuvuq9u159B&#10;+aO6QT3XxqUyMaBN1Jl2jTBqLOm1AUXwROME09iUmS6cLbQBlX4mq24mrLSIwmMv6u/u9mF0FHSD&#10;cG8Q+qEFJG69lTb2NZMFcpcEazkX6TkM3s+DLMbGuiRI3Nq5iFz4HCXP0+Occy84yrFDrtGCAFls&#10;GbmqwM88WIHkPH1FdRG+HLvirEY9Zxk006Xto3saP2ASSpmwgwaXC7B2bhlk0DlGmxy5bZNpbJ0b&#10;8/TuHMNNjk8jdh4+qhS2cy5yIfUmgPS6i1zbt9XXNbvybTktPYO2WxpMZboCVmlZfzej6HEOsxkT&#10;Y8+Ihv8F44SdYU/hyLhcJlg2N4xmUr/f9O7sgfagxWgJ/zXB5t2caIYRfyPgQ+xFfccS64X+9k4P&#10;BP1YM32sEfPiUMKUI9hOivqrs7e8vWZaFpewWkYuKqiIoBA7wdTqVji09R6B5UTZaOTN4FMrYsdi&#10;oqgDd312tLsoL4lWDUEtUPtEtn+bxM8oWts6TyFHcyuz3PPXdbruazMBWAiens3ychvnseytHlbs&#10;8A8AAAD//wMAUEsDBBQABgAIAAAAIQC4tcCJ4AAAAAoBAAAPAAAAZHJzL2Rvd25yZXYueG1sTI/B&#10;TsMwDIbvSLxDZCQuiKWtWAal6YSKhsRuGwxxzBrTVjROabKtvD3mBDdb/vT7+4vl5HpxxDF0njSk&#10;swQEUu1tR42G15fV9S2IEA1Z03tCDd8YYFmenxUmt/5EGzxuYyM4hEJuNLQxDrmUoW7RmTDzAxLf&#10;PvzoTOR1bKQdzYnDXS+zJFHSmY74Q2sGrFqsP7cHp+Fr9/68rm7SFNXmrWoen3ZXNa60vryYHu5B&#10;RJziHwy/+qwOJTvt/YFsEL2G+WKRMaohSxQIBu7SOQ97JlOlQJaF/F+h/AEAAP//AwBQSwECLQAU&#10;AAYACAAAACEAtoM4kv4AAADhAQAAEwAAAAAAAAAAAAAAAAAAAAAAW0NvbnRlbnRfVHlwZXNdLnht&#10;bFBLAQItABQABgAIAAAAIQA4/SH/1gAAAJQBAAALAAAAAAAAAAAAAAAAAC8BAABfcmVscy8ucmVs&#10;c1BLAQItABQABgAIAAAAIQD3ojVkzgIAAKoFAAAOAAAAAAAAAAAAAAAAAC4CAABkcnMvZTJvRG9j&#10;LnhtbFBLAQItABQABgAIAAAAIQC4tcCJ4AAAAAoBAAAPAAAAAAAAAAAAAAAAACgFAABkcnMvZG93&#10;bnJldi54bWxQSwUGAAAAAAQABADzAAAANQYAAAAA&#10;" fillcolor="white [3201]" strokecolor="black [3213]" strokeweight="1pt">
                <v:stroke joinstyle="miter"/>
                <v:path arrowok="t"/>
                <v:textbox>
                  <w:txbxContent>
                    <w:p w:rsidR="00944FA3" w:rsidRPr="000F4A64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Управління екології та природних ресурсів</w:t>
                      </w:r>
                    </w:p>
                    <w:p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60325</wp:posOffset>
                </wp:positionV>
                <wp:extent cx="2499360" cy="746760"/>
                <wp:effectExtent l="0" t="0" r="0" b="0"/>
                <wp:wrapNone/>
                <wp:docPr id="5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746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Заступник директора </w:t>
                            </w:r>
                            <w:r w:rsidRP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департаменту</w:t>
                            </w:r>
                            <w:r w:rsidR="00970C60" w:rsidRP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начальник 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2" style="position:absolute;margin-left:50.85pt;margin-top:4.75pt;width:196.8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k9yQIAAKoFAAAOAAAAZHJzL2Uyb0RvYy54bWysVM1uEzEQviPxDpbvdJOQpjTqpopaFSFF&#10;bdUW9ex4vc2qXo+xnWTDCYkjSDwDz4CQoKXlFTZvxNi72bQlJ8TFsj3ffPM/e/tFLslMGJuBiml7&#10;q0WJUBySTF3F9O3F0YtXlFjHVMIkKBHThbB0f/D82d5c90UHJiATYQiSKNuf65hOnNP9KLJ8InJm&#10;t0ALhcIUTM4cPs1VlBg2R/ZcRp1WqxfNwSTaABfW4u9hJaSDwJ+mgruTNLXCERlT9M2F04Rz7M9o&#10;sMf6V4bpScZrN9g/eJGzTKHRhuqQOUamJvuLKs+4AQup2+KQR5CmGRchBoym3XoSzfmEaRFiweRY&#10;3aTJ/j9afjw7NSRLYrpNiWI5lqj8Wt4sPyw/lt/K2/J7eVfeLT+VP0n5Gz+/lL/K+yC6L2+Xn1H4&#10;o7whXZ/GubZ9ZDvXp8YnwuoR8GuLguiRxD9sjSlSk3sspoEUoSaLpiaicITjZ6e7u/uyh6XjKNvp&#10;9nbw7klZf6WtjXWvBeTEX2JqYKqSMyx8qAebjayr8CuctyhV8BFklhxlUoaHbzlxIA2ZMWwWV7Rr&#10;O3aNQqteM0RUBRHCcQspKtYzkWIyvdvBemjjNSfjXCjXq3mlQrRXS9GDRrG9SVG6lTM11quJ0N6N&#10;YmuT4mOLjUawCso1ynmmwGwiSK4byxV+FX0Vsw/fFeMidFAIzP+MIVlgVxmoxs1qfpRhbUbMulNm&#10;cL6wnLgz3AkeqYR5TKG+UTIB837Tv8dj26OUkjnOa0ztuykzghL5RuFA7La7XT/g4dHd3ungwzyU&#10;jB9K1DQ/AKxyG7eT5uHq8U6urqmB/BJXy9BbRRFTHG3HlDuzehy4ao/gcuJiOAwwHGrN3Eida+7J&#10;fZ59210Ul8zoukEdtvYxrGab9Z+0aIX1mgqGUwdpFvp3nde6ArgQwhjUy8tvnIfvgFqv2MEfAAAA&#10;//8DAFBLAwQUAAYACAAAACEAR5N3qd8AAAAJAQAADwAAAGRycy9kb3ducmV2LnhtbEyPy07DMBBF&#10;90j8gzVIbBB1XPqgIU6FgooEu74QSzcekoh4HGK3DX/PsILl1bm6cyZbDq4VJ+xD40mDGiUgkEpv&#10;G6o07Lar23sQIRqypvWEGr4xwDK/vMhMav2Z1njaxErwCIXUaKhj7FIpQ1mjM2HkOyRmH753JnLs&#10;K2l7c+Zx18pxksykMw3xhdp0WNRYfm6OTsPX/v3ltZgohbP1W1E9Pe9vSlxpfX01PD6AiDjEvzL8&#10;6rM65Ox08EeyQbScEzXnqobFFATzyWJ6B+LAYDxXIPNM/v8g/wEAAP//AwBQSwECLQAUAAYACAAA&#10;ACEAtoM4kv4AAADhAQAAEwAAAAAAAAAAAAAAAAAAAAAAW0NvbnRlbnRfVHlwZXNdLnhtbFBLAQIt&#10;ABQABgAIAAAAIQA4/SH/1gAAAJQBAAALAAAAAAAAAAAAAAAAAC8BAABfcmVscy8ucmVsc1BLAQIt&#10;ABQABgAIAAAAIQCI0Rk9yQIAAKoFAAAOAAAAAAAAAAAAAAAAAC4CAABkcnMvZTJvRG9jLnhtbFBL&#10;AQItABQABgAIAAAAIQBHk3ep3wAAAAkBAAAPAAAAAAAAAAAAAAAAACMFAABkcnMvZG93bnJldi54&#10;bWxQSwUGAAAAAAQABADzAAAALwYAAAAA&#10;" fillcolor="white [3201]" strokecolor="black [3213]" strokeweight="1pt">
                <v:stroke joinstyle="miter"/>
                <v:path arrowok="t"/>
                <v:textbox>
                  <w:txbxContent>
                    <w:p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Заступник директора </w:t>
                      </w:r>
                      <w:r w:rsidRP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>департаменту</w:t>
                      </w:r>
                      <w:r w:rsidR="00970C60" w:rsidRP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</w:t>
                      </w:r>
                      <w:r w:rsid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начальник 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258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8492490</wp:posOffset>
                </wp:positionH>
                <wp:positionV relativeFrom="paragraph">
                  <wp:posOffset>103504</wp:posOffset>
                </wp:positionV>
                <wp:extent cx="281940" cy="0"/>
                <wp:effectExtent l="38100" t="76200" r="0" b="76200"/>
                <wp:wrapNone/>
                <wp:docPr id="4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917D" id="Прямая со стрелкой 25" o:spid="_x0000_s1026" type="#_x0000_t32" style="position:absolute;margin-left:668.7pt;margin-top:8.15pt;width:22.2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elCwIAACQEAAAOAAAAZHJzL2Uyb0RvYy54bWysU0tu2zAQ3RfoHQjua8lGWqSC5SycfhZB&#10;azTtARiKlIjwB5K1pV3aC+QIvUI3WfSDnEG6UYeUrfQLFEU3A5Iz7828meHypFUSbZnzwugSz2c5&#10;RkxTUwldl/jN66cPjjHygeiKSKNZiTvm8cnq/r3lzhZsYRojK+YQkGhf7GyJmxBskWWeNkwRPzOW&#10;aXBy4xQJcHV1VjmyA3Yls0WeP8p2xlXWGcq8h9fT0YlXiZ9zRsNLzj0LSJYYagvJumQvos1WS1LU&#10;jthG0H0Z5B+qUERoSDpRnZJA0FsnfqFSgjrjDQ8zalRmOBeUJQ2gZp7/pOa8IZYlLdAcb6c2+f9H&#10;S19sNw6JqsRHGGmiYET9h+FquO6/9h+HazS862/BDO+Hq/6m/9J/7m/7T2jxMDZuZ30B+LXeuCid&#10;tvrcnhl66cGX/eCMF2/HsJY7hbgU9jnsS+oZdAG1aSTdNBLWBkThcXE8f3wEg6MHV0aKyBATWufD&#10;M2YUiocS++CIqJuwNlrD3I0b2cn2zIdY0R0ggqWONhAhn+gKhc6C8uAE0bVkURyEx5CkYyw9iQid&#10;ZCP8FePQNyhxTJM2lq2lQ1sCu1ZdzicWiIwQLqScQHlS/kfQPjbCWNrivwVO0Smj0WECKqGN+13W&#10;0B5K5WP8QfWoNcq+MFW3cYexwiqm/uy/Tdz17+8Jfve5V98AAAD//wMAUEsDBBQABgAIAAAAIQCK&#10;oQx73wAAAAsBAAAPAAAAZHJzL2Rvd25yZXYueG1sTI9BT8MwDIXvSPyHyEjcWFpabVPXdEJIXADB&#10;GFx2yxqvrdY4VZJthV+Ppx3g5mc/PX+vXI62F0f0oXOkIJ0kIJBqZzpqFHx9Pt3NQYSoyejeESr4&#10;xgDL6vqq1IVxJ/rA4zo2gkMoFFpBG+NQSBnqFq0OEzcg8W3nvNWRpW+k8frE4baX90kylVZ3xB9a&#10;PeBji/V+fbAKXlP//jzbvO3y0PifDb3kq7BySt3ejA8LEBHH+GeGMz6jQ8VMW3cgE0TPOstmOXt5&#10;mmYgzo5snnKb7WUjq1L+71D9AgAA//8DAFBLAQItABQABgAIAAAAIQC2gziS/gAAAOEBAAATAAAA&#10;AAAAAAAAAAAAAAAAAABbQ29udGVudF9UeXBlc10ueG1sUEsBAi0AFAAGAAgAAAAhADj9If/WAAAA&#10;lAEAAAsAAAAAAAAAAAAAAAAALwEAAF9yZWxzLy5yZWxzUEsBAi0AFAAGAAgAAAAhAHYf16ULAgAA&#10;JAQAAA4AAAAAAAAAAAAAAAAALgIAAGRycy9lMm9Eb2MueG1sUEsBAi0AFAAGAAgAAAAhAIqhDHvf&#10;AAAACwEAAA8AAAAAAAAAAAAAAAAAZQQAAGRycy9kb3ducmV2LnhtbFBLBQYAAAAABAAEAPMAAABx&#10;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47625</wp:posOffset>
                </wp:positionV>
                <wp:extent cx="281940" cy="0"/>
                <wp:effectExtent l="9525" t="57150" r="22860" b="5715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7722" id="AutoShape 33" o:spid="_x0000_s1026" type="#_x0000_t32" style="position:absolute;margin-left:266.4pt;margin-top:3.75pt;width:22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A/NA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PpNPRnMK4As0rtbKiQntSzedL0m0NKVx1RLY/WL2cDzlnwSN64hIszkGU/fNIMbAgk&#10;iM06NbYPIaEN6BRncr7PhJ88ovBxssiWOUyO3lQJKW5+xjr/keseBaHEzlsi2s5XWikYvLZZzEKO&#10;T84HVKS4OYSkSm+FlHH+UqGhxMvZZBYdnJaCBWUwc7bdV9KiIwkMik8sETSvzaw+KBaDdZywzVX2&#10;REiQkY+98VZAtyTHIVvPGUaSw9IE6QJPqpARKgfAV+lCou/LdLlZbBb5KJ/MN6M8revR47bKR/Nt&#10;9mFWT+uqqrMfAXyWF51gjKuA/0boLP87wlxX60LFO6XvjUreRo8dBbC3dwQdRx+mfeHNXrPzzobq&#10;AguAw9H4um9hSV7fo9Wvv8L6JwAAAP//AwBQSwMEFAAGAAgAAAAhAACxP03eAAAABwEAAA8AAABk&#10;cnMvZG93bnJldi54bWxMzsFOwzAQBNA7Ev9gLRI36hCUpIQ4FVAhcikSbYU4uvESW8TrKHbblK/H&#10;cIHjaFazr1pMtmcHHL1xJOB6lgBDap0y1AnYbp6u5sB8kKRk7wgFnNDDoj4/q2Sp3JFe8bAOHYsj&#10;5EspQIcwlJz7VqOVfuYGpNh9uNHKEOPYcTXKYxy3PU+TJOdWGooftBzwUWP7ud5bAWH5ftL5W/tw&#10;a142z6vcfDVNsxTi8mK6vwMWcAp/x/DDj3Soo2nn9qQ86wVkN2mkBwFFBiz2WVGkwHa/mdcV/++v&#10;vwEAAP//AwBQSwECLQAUAAYACAAAACEAtoM4kv4AAADhAQAAEwAAAAAAAAAAAAAAAAAAAAAAW0Nv&#10;bnRlbnRfVHlwZXNdLnhtbFBLAQItABQABgAIAAAAIQA4/SH/1gAAAJQBAAALAAAAAAAAAAAAAAAA&#10;AC8BAABfcmVscy8ucmVsc1BLAQItABQABgAIAAAAIQCe92A/NAIAAF0EAAAOAAAAAAAAAAAAAAAA&#10;AC4CAABkcnMvZTJvRG9jLnhtbFBLAQItABQABgAIAAAAIQAAsT9N3gAAAAc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302895" cy="0"/>
                <wp:effectExtent l="7620" t="57150" r="22860" b="5715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037D" id="AutoShape 36" o:spid="_x0000_s1026" type="#_x0000_t32" style="position:absolute;margin-left:27pt;margin-top:3.75pt;width:23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lINA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A7jBTp&#10;YUSPB69jZjSdh/4MxhVgVqmdDRXSk3o2T5p+c0jpqiOq5dH65WzAOQseyRuXcHEGsuyHT5qBDYEE&#10;sVmnxvYhJLQBneJMzveZ8JNHFD5O08liOcOI3lQJKW5+xjr/keseBaHEzlsi2s5XWikYvLZZzEKO&#10;T84HVKS4OYSkSm+FlHH+UqGhxMvZZBYdnJaCBWUwc7bdV9KiIwkMik8sETSvzaw+KBaDdZywzVX2&#10;REiQkY+98VZAtyTHIVvPGUaSw9IE6QJPqpARKgfAV+lCou/LdLlZbBb5KJ/MN6M8revR47bKR/Nt&#10;9mFWT+uqqrMfAXyWF51gjKuA/0boLP87wlxX60LFO6XvjUreRo8dBbC3dwQdRx+mfeHNXrPzzobq&#10;AguAw9H4um9hSV7fo9Wvv8L6JwAAAP//AwBQSwMEFAAGAAgAAAAhAOc6GEzdAAAABgEAAA8AAABk&#10;cnMvZG93bnJldi54bWxMj8FOwzAQRO9I/IO1SNyoU0RTCNlUQIXIBSRahDi68RJbxOsodtuUr8fl&#10;AsfRjGbelIvRdWJHQ7CeEaaTDARx47XlFuFt/XhxDSJExVp1ngnhQAEW1elJqQrt9/xKu1VsRSrh&#10;UCgEE2NfSBkaQ06Fie+Jk/fpB6dikkMr9aD2qdx18jLLcumU5bRgVE8Phpqv1dYhxOXHweTvzf2N&#10;fVk/Pef2u67rJeL52Xh3CyLSGP/CcMRP6FAlpo3fsg6iQ5hdpSsRYT4DcbSz6RzE5lfLqpT/8asf&#10;AAAA//8DAFBLAQItABQABgAIAAAAIQC2gziS/gAAAOEBAAATAAAAAAAAAAAAAAAAAAAAAABbQ29u&#10;dGVudF9UeXBlc10ueG1sUEsBAi0AFAAGAAgAAAAhADj9If/WAAAAlAEAAAsAAAAAAAAAAAAAAAAA&#10;LwEAAF9yZWxzLy5yZWxzUEsBAi0AFAAGAAgAAAAhAE8reUg0AgAAXQQAAA4AAAAAAAAAAAAAAAAA&#10;LgIAAGRycy9lMm9Eb2MueG1sUEsBAi0AFAAGAAgAAAAhAOc6GEzdAAAABg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6107430</wp:posOffset>
                </wp:positionH>
                <wp:positionV relativeFrom="paragraph">
                  <wp:posOffset>173355</wp:posOffset>
                </wp:positionV>
                <wp:extent cx="2385060" cy="438150"/>
                <wp:effectExtent l="0" t="0" r="0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FA3" w:rsidRPr="000F4A64" w:rsidRDefault="00944FA3" w:rsidP="00944FA3">
                            <w:pPr>
                              <w:ind w:left="-142" w:right="-13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правового забезпечення</w:t>
                            </w:r>
                          </w:p>
                          <w:p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480.9pt;margin-top:13.65pt;width:187.8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8jzgIAAKoFAAAOAAAAZHJzL2Uyb0RvYy54bWysVM1uEzEQviPxDpbvdLNp+sOqmypqVYQU&#10;laot6tnx2s2qXtvYTrLhhMQRJJ6BZ0BI0NLyCps3Yuz96Q85IS6WxzPzzd/n2dsvC4HmzNhcyRTH&#10;Gz2MmKQqy+Vlit+eH73Yxcg6IjMilGQpXjKL94fPn+0tdML6aqpExgwCEGmThU7x1DmdRJGlU1YQ&#10;u6E0k6DkyhTEgWguo8yQBaAXIur3etvRQplMG0WZtfB6WCvxMOBzzqh7w7llDokUQ24unCacE39G&#10;wz2SXBqipzlt0iD/kEVBcglBO6hD4giamfwvqCKnRlnF3QZVRaQ4zykLNUA1ce9JNWdTolmoBZpj&#10;ddcm+/9g6fH8xKA8S3EfI0kKGFH1tbpefVh9rL5VN9X36ra6XX2qfqLqNzx+qX5Vd0F1V92sPoPy&#10;R3WN+r6NC20TQDvTJ8Y3wuqxolcWFNEjjRdsY1NyU3hbaAMqw0yW3UxY6RCFx/7m7lZvG0ZHQTfY&#10;3I23wtAikrTe2lj3iqkC+UuKjZrJ7BQGH+ZB5mPrfBIkae18RCFDjkrk2VEuRBA85diBMGhOgCyu&#10;jH1V4GfvrUDynqGiuohQjlsKVqOeMg7N9GmH6IHG95iEUibddoMrJFh7Nw4ZdI7xOkfh2mQaW+/G&#10;Ar07x946x8cRO48QVUnXORe5VGYdQHbVRa7t2+rrmn35rpyUgUE7LQ0mKlsCq4yqv5vV9CiH2YyJ&#10;dSfEwP+CccLOcG/g4EItUqyaG0ZTZd6ve/f2QHvQYrSA/5pi+25GDMNIvJbwIV7Gg4H/4EEYbO30&#10;QTAPNZOHGjkrDhRMOYbtpGm4ensn2is3qriA1TLyUUFFJIXYKabOtMKBq/cILCfKRqNgBp9aEzeW&#10;Z5p6cN9nT7vz8oIY3RDUAbWPVfu3SfKEorWt95RqNHOK54G/vtN1X5sJwEII9GyWl984D+Vgdb9i&#10;h38AAAD//wMAUEsDBBQABgAIAAAAIQDYlCWG4AAAAAoBAAAPAAAAZHJzL2Rvd25yZXYueG1sTI9B&#10;T4NAFITvJv6HzTPxYuxCaagiS2MwNbG3Vms8vrJPILJvkd22+O9dTnqczGTmm3w1mk6caHCtZQXx&#10;LAJBXFndcq3g7XV9ewfCeWSNnWVS8EMOVsXlRY6Ztmfe0mnnaxFK2GWooPG+z6R0VUMG3cz2xMH7&#10;tINBH+RQSz3gOZSbTs6jKJUGWw4LDfZUNlR97Y5Gwff+42VTLuKY0u17WT89728qWit1fTU+PoDw&#10;NPq/MEz4AR2KwHSwR9ZOdAru0zigewXzZQJiCiTJcgHiMFkJyCKX/y8UvwAAAP//AwBQSwECLQAU&#10;AAYACAAAACEAtoM4kv4AAADhAQAAEwAAAAAAAAAAAAAAAAAAAAAAW0NvbnRlbnRfVHlwZXNdLnht&#10;bFBLAQItABQABgAIAAAAIQA4/SH/1gAAAJQBAAALAAAAAAAAAAAAAAAAAC8BAABfcmVscy8ucmVs&#10;c1BLAQItABQABgAIAAAAIQDqUZ8jzgIAAKoFAAAOAAAAAAAAAAAAAAAAAC4CAABkcnMvZTJvRG9j&#10;LnhtbFBLAQItABQABgAIAAAAIQDYlCWG4AAAAAoBAAAPAAAAAAAAAAAAAAAAACgFAABkcnMvZG93&#10;bnJldi54bWxQSwUGAAAAAAQABADzAAAANQYAAAAA&#10;" fillcolor="white [3201]" strokecolor="black [3213]" strokeweight="1pt">
                <v:stroke joinstyle="miter"/>
                <v:path arrowok="t"/>
                <v:textbox>
                  <w:txbxContent>
                    <w:p w:rsidR="00944FA3" w:rsidRPr="000F4A64" w:rsidRDefault="00944FA3" w:rsidP="00944FA3">
                      <w:pPr>
                        <w:ind w:left="-142" w:right="-13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правового забезпечення</w:t>
                      </w:r>
                    </w:p>
                    <w:p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3718" w:rsidRDefault="00E763DF" w:rsidP="00944FA3">
      <w:pPr>
        <w:tabs>
          <w:tab w:val="left" w:pos="2552"/>
          <w:tab w:val="left" w:pos="283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674370</wp:posOffset>
                </wp:positionH>
                <wp:positionV relativeFrom="paragraph">
                  <wp:posOffset>39370</wp:posOffset>
                </wp:positionV>
                <wp:extent cx="2463165" cy="38290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165" cy="382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53.1pt;margin-top:3.1pt;width:193.95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SEtQIAAI4FAAAOAAAAZHJzL2Uyb0RvYy54bWysVEtu2zAQ3RfoHQjuG1mO4yZC5MBIkKKA&#10;kQRNiqxpioyFUCRL0pbcVYFsC/QIPUQ3RT85g3yjDqlPPvWq6IbgcN58+WYOj6pCoBUzNlcyxfHO&#10;ACMmqcpyeZPi91enr/Yxso7IjAglWYrXzOKjycsXh6VO2FAtlMiYQeBE2qTUKV44p5MosnTBCmJ3&#10;lGYSlFyZgjgQzU2UGVKC90JEw8FgHJXKZNooyqyF15NGiSfBP+eMunPOLXNIpBhyc+E04Zz7M5oc&#10;kuTGEL3IaZsG+YcsCpJLCNq7OiGOoKXJ/3JV5NQoq7jboaqIFOc5ZaEGqCYePKvmckE0C7VAc6zu&#10;22T/n1t6trowKM9SPMZIkgK+qP66+bT5Uv+q7zd39bf6vv65+Vz/rr/XP9DY96vUNgGzS31hfMVW&#10;zxS9taCInmi8YFtMxU3hsVAvqkLz133zWeUQhcfhaLwbj/cwoqDb3R8eDPZ8tIgknbU21r1hqkD+&#10;kmIDnxt6TlYz6xpoB/HBhAzpKZFnp7kQQfC0YsfCoBUBQrgqbkPYBxQE9JahmCb/UIlbC9Z4fcc4&#10;NMxnHKIHqj74JJQy6UKjgidAezMOGfSG8TZD4bpkWqw3Y4HCveFgm+HTiL1FiKqk642LXCqzzUF2&#10;20du8F31Tc2+fFfNq8CS/Y4Bc5WtgTlGNSNlNT3N4VtmxLoLYmCGYNpgL7hzOLhQZYpVe8NooczH&#10;be8eD9QGLUYlzGSK7YclMQwj8VYC6Q/i0cgPcRBGe6+HIJjHmvljjVwWxwp+OYYNpGm4erwT3ZUb&#10;VVzD+pj6qKAikkLsFFNnOuHYNbsCFhBl02mAweBq4mbyUlPv3PfZ0+6quiZGt9x0wOoz1c0vSZ5R&#10;tMF6S6mmS6d4HvjrO930tf0BGPowAe2C8lvlsRxQD2t08gcAAP//AwBQSwMEFAAGAAgAAAAhAJhz&#10;XzXaAAAACAEAAA8AAABkcnMvZG93bnJldi54bWxMj0FPg0AQhe8m/ofNmHgxdmlTsSJLY4z8AKne&#10;pzACys4Sdingr3d6sqfJl/fy5r10P9tOnWjwrWMD61UEirh0Vcu1gY9Dfr8D5QNyhZ1jMrCQh312&#10;fZViUrmJ3+lUhFpJCPsEDTQh9InWvmzIol+5nli0LzdYDIJDrasBJwm3nd5EUawttiwfGuzptaHy&#10;pxitgf6Rp9/vkB8Wps+3Xb7ctQWOxtzezC/PoALN4d8M5/pSHTLpdHQjV151wlG8EauB8xF9+7Rd&#10;gzoKxw+gs1RfDsj+AAAA//8DAFBLAQItABQABgAIAAAAIQC2gziS/gAAAOEBAAATAAAAAAAAAAAA&#10;AAAAAAAAAABbQ29udGVudF9UeXBlc10ueG1sUEsBAi0AFAAGAAgAAAAhADj9If/WAAAAlAEAAAsA&#10;AAAAAAAAAAAAAAAALwEAAF9yZWxzLy5yZWxzUEsBAi0AFAAGAAgAAAAhAJd8tIS1AgAAjgUAAA4A&#10;AAAAAAAAAAAAAAAALgIAAGRycy9lMm9Eb2MueG1sUEsBAi0AFAAGAAgAAAAhAJhzXzXaAAAACAEA&#10;AA8AAAAAAAAAAAAAAAAADwUAAGRycy9kb3ducmV2LnhtbFBLBQYAAAAABAAEAPMAAAAWBgAAAAA=&#10;" fillcolor="white [3201]" strokecolor="black [3213]" strokeweight="1pt">
                <v:path arrowok="t"/>
                <v:textbox>
                  <w:txbxContent>
                    <w:p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Управління земельних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8492490</wp:posOffset>
                </wp:positionH>
                <wp:positionV relativeFrom="paragraph">
                  <wp:posOffset>59689</wp:posOffset>
                </wp:positionV>
                <wp:extent cx="281940" cy="0"/>
                <wp:effectExtent l="38100" t="76200" r="0" b="7620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4D51F" id="Прямая со стрелкой 25" o:spid="_x0000_s1026" type="#_x0000_t32" style="position:absolute;margin-left:668.7pt;margin-top:4.7pt;width:22.2pt;height:0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fLCwIAACUEAAAOAAAAZHJzL2Uyb0RvYy54bWysU0uOEzEQ3SNxB8t70kkEaGilM4sMn8UI&#10;RgwcwOO209b4p7JJOruBC8wRuAIbFnw0Z+i+EWV30sNXQohNyXbVe1Wvqrw4bo0mGwFBOVvR2WRK&#10;ibDc1cquK/r61ZN7R5SEyGzNtLOiojsR6PHy7p3F1pdi7hqnawEESWwot76iTYy+LIrAG2FYmDgv&#10;LDqlA8MiXmFd1MC2yG50MZ9OHxZbB7UHx0UI+HoyOOky80speHwhZRCR6IpibTFbyPYi2WK5YOUa&#10;mG8U35fB/qEKw5TFpCPVCYuMvAH1C5VRHFxwMk64M4WTUnGRNaCa2fQnNecN8yJrweYEP7Yp/D9a&#10;/nxzBkTVFZ0/oMQygzPq3vdX/XX3tfvQX5P+bXeDpn/XX3Ufuy/d5+6m+0QwGDu39aFEgpU9g6Sd&#10;t/bcnzp+GdBX/OBMl+CHsFaCIVIr/wwXJjcN20DaPJPdOBPRRsLxcX40e3QfJ8cProKViSEl9BDi&#10;U+EMSYeKhghMrZu4ctbi4B0M7GxzGmKq6BaQwNomG5nSj21N4s6j8giK2bUWSRyGp5CsYyg9i4g7&#10;LQb4SyGxcVjikCavrFhpIBuGy1ZfzkYWjEwQqbQeQdOs/I+gfWyCibzGfwsco3NGZ+MINMo6+F3W&#10;2B5KlUP8QfWgNcm+cPXuDA5jxV3M/dn/m7Ts398z/PZ3L78BAAD//wMAUEsDBBQABgAIAAAAIQCD&#10;+Pjz3gAAAAkBAAAPAAAAZHJzL2Rvd25yZXYueG1sTI9BT8MwDIXvSPyHyEjcWFpasVGaTgiJCyA2&#10;tl12yxqvrWicKsm2wq/H4wIn69lPz98r56PtxRF96BwpSCcJCKTamY4aBZv1880MRIiajO4doYIv&#10;DDCvLi9KXRh3og88rmIjOIRCoRW0MQ6FlKFu0eowcQMS3/bOWx1Z+kYar08cbnt5myR30uqO+EOr&#10;B3xqsf5cHayCt9QvXqbb930eGv+9pdd8GZZOqeur8fEBRMQx/pnhjM/oUDHTzh3IBNGzzrJpzl4F&#10;9zzOhmyWcpnd70JWpfzfoPoBAAD//wMAUEsBAi0AFAAGAAgAAAAhALaDOJL+AAAA4QEAABMAAAAA&#10;AAAAAAAAAAAAAAAAAFtDb250ZW50X1R5cGVzXS54bWxQSwECLQAUAAYACAAAACEAOP0h/9YAAACU&#10;AQAACwAAAAAAAAAAAAAAAAAvAQAAX3JlbHMvLnJlbHNQSwECLQAUAAYACAAAACEA5C5XywsCAAAl&#10;BAAADgAAAAAAAAAAAAAAAAAuAgAAZHJzL2Uyb0RvYy54bWxQSwECLQAUAAYACAAAACEAg/j4894A&#10;AAAJAQAADwAAAAAAAAAAAAAAAABlBAAAZHJzL2Rvd25yZXYueG1sUEsFBgAAAAAEAAQA8wAAAHA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03718" w:rsidRDefault="00803718" w:rsidP="00803718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2F2588" w:rsidRPr="00E10A9B" w:rsidRDefault="002F2588" w:rsidP="00803718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6181A" w:rsidRDefault="00C6181A" w:rsidP="00803718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C6181A" w:rsidRPr="00F153D1" w:rsidRDefault="00C6181A" w:rsidP="00803718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5C21F4" w:rsidRPr="009E28A2" w:rsidRDefault="005C21F4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 w:rsidR="00B07C87"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 w:rsidR="00B07C87">
        <w:rPr>
          <w:rFonts w:ascii="Arial" w:hAnsi="Arial" w:cs="Arial"/>
          <w:color w:val="000000"/>
          <w:sz w:val="28"/>
          <w:szCs w:val="28"/>
        </w:rPr>
        <w:tab/>
      </w:r>
      <w:r w:rsidR="00B07C87">
        <w:rPr>
          <w:rFonts w:ascii="Arial" w:hAnsi="Arial" w:cs="Arial"/>
          <w:color w:val="000000"/>
          <w:sz w:val="28"/>
          <w:szCs w:val="28"/>
        </w:rPr>
        <w:tab/>
      </w:r>
      <w:r w:rsidR="00B07C87"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="005E0C40">
        <w:rPr>
          <w:rFonts w:ascii="Arial" w:hAnsi="Arial" w:cs="Arial"/>
          <w:i/>
          <w:sz w:val="28"/>
          <w:szCs w:val="28"/>
        </w:rPr>
        <w:tab/>
      </w:r>
      <w:r w:rsidR="005E0C40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803718" w:rsidRPr="00F153D1" w:rsidRDefault="00803718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rPr>
          <w:rFonts w:ascii="Arial" w:hAnsi="Arial" w:cs="Arial"/>
          <w:sz w:val="20"/>
          <w:szCs w:val="20"/>
        </w:rPr>
      </w:pPr>
    </w:p>
    <w:p w:rsidR="002F2588" w:rsidRPr="000F4A64" w:rsidRDefault="002F2588" w:rsidP="005C21F4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>Віза:</w:t>
      </w:r>
    </w:p>
    <w:p w:rsidR="00F153D1" w:rsidRPr="00A17753" w:rsidRDefault="00F153D1" w:rsidP="00F153D1">
      <w:pPr>
        <w:spacing w:after="0" w:line="240" w:lineRule="auto"/>
        <w:ind w:left="1418" w:firstLine="709"/>
        <w:contextualSpacing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A17753">
        <w:rPr>
          <w:rFonts w:ascii="Arial" w:hAnsi="Arial" w:cs="Arial"/>
          <w:sz w:val="28"/>
          <w:szCs w:val="28"/>
        </w:rPr>
        <w:t>Д</w:t>
      </w:r>
      <w:r w:rsidRPr="00A17753">
        <w:rPr>
          <w:rFonts w:ascii="Arial" w:hAnsi="Arial" w:cs="Arial"/>
          <w:color w:val="000000"/>
          <w:sz w:val="28"/>
          <w:szCs w:val="28"/>
        </w:rPr>
        <w:t xml:space="preserve">иректор департаменту </w:t>
      </w:r>
    </w:p>
    <w:p w:rsidR="000E454B" w:rsidRPr="00F153D1" w:rsidRDefault="00F153D1" w:rsidP="00F153D1">
      <w:pPr>
        <w:spacing w:after="0" w:line="240" w:lineRule="auto"/>
        <w:ind w:left="1418" w:firstLine="709"/>
        <w:contextualSpacing/>
        <w:rPr>
          <w:rFonts w:ascii="Arial" w:eastAsia="Lucida Sans Unicode" w:hAnsi="Arial" w:cs="Arial"/>
          <w:color w:val="000000"/>
          <w:sz w:val="28"/>
          <w:szCs w:val="28"/>
          <w:lang w:eastAsia="uk-UA"/>
        </w:rPr>
      </w:pPr>
      <w:r w:rsidRPr="00A17753">
        <w:rPr>
          <w:rFonts w:ascii="Arial" w:hAnsi="Arial" w:cs="Arial"/>
          <w:color w:val="000000"/>
          <w:sz w:val="28"/>
          <w:szCs w:val="28"/>
        </w:rPr>
        <w:t>містобудування</w:t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="005E0C40">
        <w:rPr>
          <w:rFonts w:ascii="Arial" w:hAnsi="Arial" w:cs="Arial"/>
          <w:i/>
          <w:sz w:val="28"/>
          <w:szCs w:val="28"/>
        </w:rPr>
        <w:tab/>
      </w:r>
      <w:r w:rsidR="005E0C40">
        <w:rPr>
          <w:rFonts w:ascii="Arial" w:hAnsi="Arial" w:cs="Arial"/>
          <w:i/>
          <w:sz w:val="28"/>
          <w:szCs w:val="28"/>
        </w:rPr>
        <w:tab/>
      </w:r>
      <w:r w:rsidRPr="00A17753">
        <w:rPr>
          <w:rFonts w:ascii="Arial" w:hAnsi="Arial" w:cs="Arial"/>
          <w:i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</w:r>
      <w:r w:rsidRPr="00A17753">
        <w:rPr>
          <w:rFonts w:ascii="Arial" w:hAnsi="Arial" w:cs="Arial"/>
          <w:color w:val="000000"/>
          <w:sz w:val="28"/>
          <w:szCs w:val="28"/>
        </w:rPr>
        <w:tab/>
        <w:t>Тарас КУБАЙ</w:t>
      </w:r>
    </w:p>
    <w:sectPr w:rsidR="000E454B" w:rsidRPr="00F153D1" w:rsidSect="00B822C4">
      <w:headerReference w:type="default" r:id="rId6"/>
      <w:pgSz w:w="16838" w:h="11906" w:orient="landscape"/>
      <w:pgMar w:top="1134" w:right="567" w:bottom="567" w:left="567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E4" w:rsidRDefault="004B79E4" w:rsidP="000F4A64">
      <w:pPr>
        <w:spacing w:after="0" w:line="240" w:lineRule="auto"/>
      </w:pPr>
      <w:r>
        <w:separator/>
      </w:r>
    </w:p>
  </w:endnote>
  <w:endnote w:type="continuationSeparator" w:id="0">
    <w:p w:rsidR="004B79E4" w:rsidRDefault="004B79E4" w:rsidP="000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E4" w:rsidRDefault="004B79E4" w:rsidP="000F4A64">
      <w:pPr>
        <w:spacing w:after="0" w:line="240" w:lineRule="auto"/>
      </w:pPr>
      <w:r>
        <w:separator/>
      </w:r>
    </w:p>
  </w:footnote>
  <w:footnote w:type="continuationSeparator" w:id="0">
    <w:p w:rsidR="004B79E4" w:rsidRDefault="004B79E4" w:rsidP="000F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64" w:rsidRDefault="000F4A64">
    <w:pPr>
      <w:pStyle w:val="a7"/>
      <w:jc w:val="center"/>
    </w:pPr>
  </w:p>
  <w:p w:rsidR="000F4A64" w:rsidRDefault="000F4A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B6"/>
    <w:rsid w:val="0007006E"/>
    <w:rsid w:val="000A08EE"/>
    <w:rsid w:val="000D1375"/>
    <w:rsid w:val="000E454B"/>
    <w:rsid w:val="000F4A64"/>
    <w:rsid w:val="001F195F"/>
    <w:rsid w:val="00275E66"/>
    <w:rsid w:val="002C57FF"/>
    <w:rsid w:val="002F2588"/>
    <w:rsid w:val="002F39DA"/>
    <w:rsid w:val="002F5F65"/>
    <w:rsid w:val="00312BD7"/>
    <w:rsid w:val="00374187"/>
    <w:rsid w:val="00376F95"/>
    <w:rsid w:val="003F75AC"/>
    <w:rsid w:val="0041153C"/>
    <w:rsid w:val="004236F1"/>
    <w:rsid w:val="00441812"/>
    <w:rsid w:val="00484ED5"/>
    <w:rsid w:val="004B79E4"/>
    <w:rsid w:val="0051526E"/>
    <w:rsid w:val="005373EB"/>
    <w:rsid w:val="00551130"/>
    <w:rsid w:val="005A773C"/>
    <w:rsid w:val="005C21F4"/>
    <w:rsid w:val="005E0C40"/>
    <w:rsid w:val="005F2120"/>
    <w:rsid w:val="006269E7"/>
    <w:rsid w:val="00666CE7"/>
    <w:rsid w:val="006B487E"/>
    <w:rsid w:val="006D346B"/>
    <w:rsid w:val="00705314"/>
    <w:rsid w:val="00785920"/>
    <w:rsid w:val="0079604E"/>
    <w:rsid w:val="007D4388"/>
    <w:rsid w:val="00803718"/>
    <w:rsid w:val="0085154F"/>
    <w:rsid w:val="008A170C"/>
    <w:rsid w:val="008C71A3"/>
    <w:rsid w:val="00932A5B"/>
    <w:rsid w:val="00944FA3"/>
    <w:rsid w:val="00970C60"/>
    <w:rsid w:val="00991127"/>
    <w:rsid w:val="009D348E"/>
    <w:rsid w:val="009E52B6"/>
    <w:rsid w:val="00A17753"/>
    <w:rsid w:val="00A93A21"/>
    <w:rsid w:val="00AA64DE"/>
    <w:rsid w:val="00B07C87"/>
    <w:rsid w:val="00B33D57"/>
    <w:rsid w:val="00B822C4"/>
    <w:rsid w:val="00B94624"/>
    <w:rsid w:val="00BC651C"/>
    <w:rsid w:val="00C6181A"/>
    <w:rsid w:val="00C624D6"/>
    <w:rsid w:val="00CA233A"/>
    <w:rsid w:val="00DC1281"/>
    <w:rsid w:val="00E763DF"/>
    <w:rsid w:val="00EA6940"/>
    <w:rsid w:val="00F153D1"/>
    <w:rsid w:val="00F248E9"/>
    <w:rsid w:val="00FA527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6C9E"/>
  <w15:docId w15:val="{9612E671-DC75-47C5-9775-52AFA178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4DE"/>
    <w:pPr>
      <w:spacing w:after="0" w:line="240" w:lineRule="auto"/>
    </w:pPr>
    <w:rPr>
      <w:kern w:val="0"/>
    </w:rPr>
  </w:style>
  <w:style w:type="character" w:customStyle="1" w:styleId="a4">
    <w:name w:val="Без інтервалів Знак"/>
    <w:link w:val="a3"/>
    <w:uiPriority w:val="1"/>
    <w:locked/>
    <w:rsid w:val="00AA64DE"/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0F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4A6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F4A64"/>
  </w:style>
  <w:style w:type="paragraph" w:styleId="a9">
    <w:name w:val="footer"/>
    <w:basedOn w:val="a"/>
    <w:link w:val="aa"/>
    <w:uiPriority w:val="99"/>
    <w:unhideWhenUsed/>
    <w:rsid w:val="000F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F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 Оксана</dc:creator>
  <cp:keywords/>
  <dc:description/>
  <cp:lastModifiedBy>Leno.Iryna</cp:lastModifiedBy>
  <cp:revision>3</cp:revision>
  <cp:lastPrinted>2024-01-30T13:36:00Z</cp:lastPrinted>
  <dcterms:created xsi:type="dcterms:W3CDTF">2024-02-06T14:19:00Z</dcterms:created>
  <dcterms:modified xsi:type="dcterms:W3CDTF">2024-02-06T14:20:00Z</dcterms:modified>
</cp:coreProperties>
</file>