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86026" w14:textId="2296B54C" w:rsidR="00AA15FB" w:rsidRPr="001C2D5D" w:rsidRDefault="00AA15FB" w:rsidP="001E166C">
      <w:pPr>
        <w:pStyle w:val="a8"/>
        <w:jc w:val="both"/>
        <w:rPr>
          <w:rFonts w:ascii="Arial" w:hAnsi="Arial" w:cs="Arial"/>
          <w:sz w:val="28"/>
          <w:szCs w:val="28"/>
        </w:rPr>
      </w:pP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  <w:t xml:space="preserve">     </w:t>
      </w:r>
      <w:r w:rsidR="00467C6F" w:rsidRPr="001C2D5D">
        <w:rPr>
          <w:rFonts w:ascii="Arial" w:hAnsi="Arial" w:cs="Arial"/>
          <w:sz w:val="28"/>
          <w:szCs w:val="28"/>
        </w:rPr>
        <w:t xml:space="preserve">   </w:t>
      </w:r>
      <w:r w:rsidR="003C65E7" w:rsidRPr="001C2D5D">
        <w:rPr>
          <w:rFonts w:ascii="Arial" w:hAnsi="Arial" w:cs="Arial"/>
          <w:sz w:val="28"/>
          <w:szCs w:val="28"/>
        </w:rPr>
        <w:t xml:space="preserve"> </w:t>
      </w:r>
      <w:r w:rsidR="001C2D5D">
        <w:rPr>
          <w:rFonts w:ascii="Arial" w:hAnsi="Arial" w:cs="Arial"/>
          <w:sz w:val="28"/>
          <w:szCs w:val="28"/>
        </w:rPr>
        <w:t xml:space="preserve"> </w:t>
      </w:r>
      <w:r w:rsidRPr="001C2D5D">
        <w:rPr>
          <w:rFonts w:ascii="Arial" w:hAnsi="Arial" w:cs="Arial"/>
          <w:sz w:val="28"/>
          <w:szCs w:val="28"/>
        </w:rPr>
        <w:t xml:space="preserve">Додаток </w:t>
      </w:r>
    </w:p>
    <w:p w14:paraId="210D6175" w14:textId="77777777" w:rsidR="004A3DCC" w:rsidRPr="001C2D5D" w:rsidRDefault="004A3DCC" w:rsidP="001E166C">
      <w:pPr>
        <w:pStyle w:val="a8"/>
        <w:jc w:val="both"/>
        <w:rPr>
          <w:rFonts w:ascii="Arial" w:hAnsi="Arial" w:cs="Arial"/>
          <w:sz w:val="28"/>
          <w:szCs w:val="28"/>
        </w:rPr>
      </w:pPr>
    </w:p>
    <w:p w14:paraId="19607C34" w14:textId="117063F2" w:rsidR="00B84BC7" w:rsidRPr="001C2D5D" w:rsidRDefault="00B84BC7" w:rsidP="001E166C">
      <w:pPr>
        <w:pStyle w:val="a8"/>
        <w:jc w:val="both"/>
        <w:rPr>
          <w:rFonts w:ascii="Arial" w:hAnsi="Arial" w:cs="Arial"/>
          <w:sz w:val="28"/>
          <w:szCs w:val="28"/>
          <w:lang w:eastAsia="ru-RU"/>
        </w:rPr>
      </w:pP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  <w:t xml:space="preserve">       </w:t>
      </w:r>
      <w:r w:rsidR="003C65E7" w:rsidRPr="001C2D5D">
        <w:rPr>
          <w:rFonts w:ascii="Arial" w:hAnsi="Arial" w:cs="Arial"/>
          <w:sz w:val="28"/>
          <w:szCs w:val="28"/>
        </w:rPr>
        <w:t xml:space="preserve"> </w:t>
      </w:r>
      <w:r w:rsidRPr="001C2D5D">
        <w:rPr>
          <w:rFonts w:ascii="Arial" w:hAnsi="Arial" w:cs="Arial"/>
          <w:sz w:val="28"/>
          <w:szCs w:val="28"/>
        </w:rPr>
        <w:t>Погоджено</w:t>
      </w:r>
    </w:p>
    <w:p w14:paraId="2589A14C" w14:textId="77777777" w:rsidR="00AA15FB" w:rsidRPr="001C2D5D" w:rsidRDefault="00B84BC7" w:rsidP="001E166C">
      <w:pPr>
        <w:pStyle w:val="a8"/>
        <w:jc w:val="both"/>
        <w:rPr>
          <w:rFonts w:ascii="Arial" w:hAnsi="Arial" w:cs="Arial"/>
          <w:sz w:val="28"/>
          <w:szCs w:val="28"/>
          <w:lang w:eastAsia="ar-SA"/>
        </w:rPr>
      </w:pP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="00AA15FB" w:rsidRPr="001C2D5D">
        <w:rPr>
          <w:rFonts w:ascii="Arial" w:hAnsi="Arial" w:cs="Arial"/>
          <w:sz w:val="28"/>
          <w:szCs w:val="28"/>
        </w:rPr>
        <w:t>рішення</w:t>
      </w:r>
      <w:r w:rsidRPr="001C2D5D">
        <w:rPr>
          <w:rFonts w:ascii="Arial" w:hAnsi="Arial" w:cs="Arial"/>
          <w:sz w:val="28"/>
          <w:szCs w:val="28"/>
        </w:rPr>
        <w:t>м</w:t>
      </w:r>
      <w:r w:rsidR="00AA15FB" w:rsidRPr="001C2D5D">
        <w:rPr>
          <w:rFonts w:ascii="Arial" w:hAnsi="Arial" w:cs="Arial"/>
          <w:sz w:val="28"/>
          <w:szCs w:val="28"/>
        </w:rPr>
        <w:t xml:space="preserve"> виконкому</w:t>
      </w:r>
    </w:p>
    <w:p w14:paraId="2BFDA240" w14:textId="03F70451" w:rsidR="00AA15FB" w:rsidRPr="002C5179" w:rsidRDefault="00AA15FB" w:rsidP="001E166C">
      <w:pPr>
        <w:pStyle w:val="a8"/>
        <w:jc w:val="both"/>
        <w:rPr>
          <w:rFonts w:ascii="Arial" w:hAnsi="Arial" w:cs="Arial"/>
          <w:sz w:val="28"/>
          <w:szCs w:val="28"/>
        </w:rPr>
      </w:pP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</w:r>
      <w:r w:rsidRPr="001C2D5D">
        <w:rPr>
          <w:rFonts w:ascii="Arial" w:hAnsi="Arial" w:cs="Arial"/>
          <w:sz w:val="28"/>
          <w:szCs w:val="28"/>
        </w:rPr>
        <w:tab/>
        <w:t xml:space="preserve">від </w:t>
      </w:r>
      <w:r w:rsidR="002C5179">
        <w:rPr>
          <w:rFonts w:ascii="Arial" w:hAnsi="Arial" w:cs="Arial"/>
          <w:sz w:val="28"/>
          <w:szCs w:val="28"/>
        </w:rPr>
        <w:t>12.11.2024</w:t>
      </w:r>
      <w:bookmarkStart w:id="0" w:name="_GoBack"/>
      <w:bookmarkEnd w:id="0"/>
      <w:r w:rsidRPr="001C2D5D">
        <w:rPr>
          <w:rFonts w:ascii="Arial" w:hAnsi="Arial" w:cs="Arial"/>
          <w:sz w:val="28"/>
          <w:szCs w:val="28"/>
        </w:rPr>
        <w:t xml:space="preserve"> № </w:t>
      </w:r>
      <w:r w:rsidR="002C5179">
        <w:rPr>
          <w:rFonts w:ascii="Arial" w:hAnsi="Arial" w:cs="Arial"/>
          <w:sz w:val="28"/>
          <w:szCs w:val="28"/>
        </w:rPr>
        <w:t>1445</w:t>
      </w:r>
    </w:p>
    <w:p w14:paraId="3C462939" w14:textId="77777777" w:rsidR="0083148C" w:rsidRPr="002C5179" w:rsidRDefault="0083148C" w:rsidP="001E166C">
      <w:pPr>
        <w:rPr>
          <w:rFonts w:ascii="Arial" w:hAnsi="Arial" w:cs="Arial"/>
          <w:sz w:val="28"/>
          <w:szCs w:val="28"/>
        </w:rPr>
      </w:pPr>
    </w:p>
    <w:p w14:paraId="6AA83D7B" w14:textId="77777777" w:rsidR="0083148C" w:rsidRPr="001C2D5D" w:rsidRDefault="0083148C" w:rsidP="001E166C">
      <w:pPr>
        <w:rPr>
          <w:rFonts w:ascii="Arial" w:hAnsi="Arial" w:cs="Arial"/>
          <w:sz w:val="28"/>
          <w:szCs w:val="28"/>
        </w:rPr>
      </w:pPr>
    </w:p>
    <w:p w14:paraId="534B865A" w14:textId="77777777" w:rsidR="00AA15FB" w:rsidRPr="001C2D5D" w:rsidRDefault="00AA15FB" w:rsidP="001E166C">
      <w:pPr>
        <w:jc w:val="center"/>
        <w:rPr>
          <w:rFonts w:ascii="Arial" w:hAnsi="Arial" w:cs="Arial"/>
          <w:sz w:val="28"/>
          <w:szCs w:val="28"/>
        </w:rPr>
      </w:pPr>
      <w:r w:rsidRPr="001C2D5D">
        <w:rPr>
          <w:rFonts w:ascii="Arial" w:hAnsi="Arial" w:cs="Arial"/>
          <w:sz w:val="28"/>
          <w:szCs w:val="28"/>
        </w:rPr>
        <w:t>ПЕРЕЛІК</w:t>
      </w:r>
    </w:p>
    <w:p w14:paraId="00519AB1" w14:textId="3113463A" w:rsidR="00AA15FB" w:rsidRPr="001C2D5D" w:rsidRDefault="00283382" w:rsidP="001E166C">
      <w:pPr>
        <w:jc w:val="center"/>
        <w:rPr>
          <w:rFonts w:ascii="Arial" w:hAnsi="Arial" w:cs="Arial"/>
          <w:sz w:val="28"/>
          <w:szCs w:val="28"/>
        </w:rPr>
      </w:pPr>
      <w:r w:rsidRPr="001C2D5D">
        <w:rPr>
          <w:rFonts w:ascii="Arial" w:hAnsi="Arial" w:cs="Arial"/>
          <w:sz w:val="28"/>
          <w:szCs w:val="28"/>
        </w:rPr>
        <w:t>учасників бойових дій, яким встановлюватимуться</w:t>
      </w:r>
      <w:r w:rsidR="003C65E7" w:rsidRPr="001C2D5D">
        <w:rPr>
          <w:rFonts w:ascii="Arial" w:hAnsi="Arial" w:cs="Arial"/>
          <w:sz w:val="28"/>
          <w:szCs w:val="28"/>
        </w:rPr>
        <w:t xml:space="preserve"> </w:t>
      </w:r>
      <w:r w:rsidRPr="001C2D5D">
        <w:rPr>
          <w:rFonts w:ascii="Arial" w:hAnsi="Arial" w:cs="Arial"/>
          <w:sz w:val="28"/>
          <w:szCs w:val="28"/>
        </w:rPr>
        <w:t>меморіальні таблиці</w:t>
      </w:r>
    </w:p>
    <w:p w14:paraId="3202C7AE" w14:textId="72EAFDAF" w:rsidR="00197A14" w:rsidRPr="003C65E7" w:rsidRDefault="00197A14" w:rsidP="001E166C">
      <w:pPr>
        <w:jc w:val="both"/>
        <w:rPr>
          <w:rFonts w:ascii="Arial" w:hAnsi="Arial" w:cs="Arial"/>
          <w:sz w:val="28"/>
          <w:szCs w:val="28"/>
        </w:rPr>
      </w:pPr>
    </w:p>
    <w:p w14:paraId="3C131D15" w14:textId="77777777" w:rsidR="008946C2" w:rsidRPr="003C65E7" w:rsidRDefault="008946C2" w:rsidP="001E166C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af1"/>
        <w:tblW w:w="157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48"/>
        <w:gridCol w:w="2891"/>
        <w:gridCol w:w="3544"/>
        <w:gridCol w:w="4394"/>
        <w:gridCol w:w="4253"/>
      </w:tblGrid>
      <w:tr w:rsidR="00A50429" w:rsidRPr="00B84BC7" w14:paraId="670EB992" w14:textId="77777777" w:rsidTr="004D3A31">
        <w:trPr>
          <w:trHeight w:val="2190"/>
        </w:trPr>
        <w:tc>
          <w:tcPr>
            <w:tcW w:w="648" w:type="dxa"/>
          </w:tcPr>
          <w:p w14:paraId="2FB32C70" w14:textId="77777777" w:rsidR="00A50429" w:rsidRPr="002C5179" w:rsidRDefault="00A50429" w:rsidP="001E166C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C5179">
              <w:rPr>
                <w:rFonts w:ascii="Arial" w:eastAsiaTheme="minorHAnsi" w:hAnsi="Arial" w:cs="Arial"/>
                <w:color w:val="000000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2891" w:type="dxa"/>
          </w:tcPr>
          <w:p w14:paraId="07BC9072" w14:textId="77777777" w:rsidR="00A50429" w:rsidRPr="002C5179" w:rsidRDefault="00A50429" w:rsidP="001E166C">
            <w:pPr>
              <w:ind w:left="-47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2C5179">
              <w:rPr>
                <w:rFonts w:ascii="Arial" w:eastAsiaTheme="minorHAnsi" w:hAnsi="Arial" w:cs="Arial"/>
                <w:color w:val="000000"/>
                <w:sz w:val="28"/>
                <w:szCs w:val="28"/>
                <w:lang w:val="uk-UA" w:eastAsia="en-US"/>
              </w:rPr>
              <w:t>Ім’я, прізвище учасника бойових дій</w:t>
            </w:r>
          </w:p>
        </w:tc>
        <w:tc>
          <w:tcPr>
            <w:tcW w:w="3544" w:type="dxa"/>
          </w:tcPr>
          <w:p w14:paraId="67FE0B07" w14:textId="77777777" w:rsidR="00A50429" w:rsidRPr="00B84BC7" w:rsidRDefault="00A50429" w:rsidP="001E166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C5179">
              <w:rPr>
                <w:rFonts w:ascii="Arial" w:hAnsi="Arial" w:cs="Arial"/>
                <w:sz w:val="28"/>
                <w:szCs w:val="28"/>
                <w:lang w:val="uk-UA"/>
              </w:rPr>
              <w:t>Про</w:t>
            </w:r>
            <w:r w:rsidRPr="00B84BC7">
              <w:rPr>
                <w:rFonts w:ascii="Arial" w:hAnsi="Arial" w:cs="Arial"/>
                <w:sz w:val="28"/>
                <w:szCs w:val="28"/>
              </w:rPr>
              <w:t>понована адреса встановлення меморіальної таблиці</w:t>
            </w:r>
          </w:p>
        </w:tc>
        <w:tc>
          <w:tcPr>
            <w:tcW w:w="4394" w:type="dxa"/>
          </w:tcPr>
          <w:p w14:paraId="17F9EC6E" w14:textId="77777777" w:rsidR="00A50429" w:rsidRPr="00B84BC7" w:rsidRDefault="00A50429" w:rsidP="001E166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4BC7">
              <w:rPr>
                <w:rFonts w:ascii="Arial" w:hAnsi="Arial" w:cs="Arial"/>
                <w:sz w:val="28"/>
                <w:szCs w:val="28"/>
              </w:rPr>
              <w:t>Замовник</w:t>
            </w:r>
            <w:r>
              <w:rPr>
                <w:rFonts w:ascii="Arial" w:hAnsi="Arial" w:cs="Arial"/>
                <w:sz w:val="28"/>
                <w:szCs w:val="28"/>
              </w:rPr>
              <w:t>, якому надаються функції</w:t>
            </w:r>
            <w:r w:rsidRPr="00B84BC7">
              <w:rPr>
                <w:rFonts w:ascii="Arial" w:hAnsi="Arial" w:cs="Arial"/>
                <w:sz w:val="28"/>
                <w:szCs w:val="28"/>
              </w:rPr>
              <w:t xml:space="preserve"> на проєктування, виготовлення та встановлення меморіальної таблиці</w:t>
            </w:r>
          </w:p>
        </w:tc>
        <w:tc>
          <w:tcPr>
            <w:tcW w:w="4253" w:type="dxa"/>
          </w:tcPr>
          <w:p w14:paraId="69EFE61D" w14:textId="77777777" w:rsidR="00A50429" w:rsidRPr="00B84BC7" w:rsidRDefault="00A50429" w:rsidP="001E166C">
            <w:pPr>
              <w:ind w:right="36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46205">
              <w:rPr>
                <w:rFonts w:ascii="Arial" w:hAnsi="Arial" w:cs="Arial"/>
                <w:sz w:val="28"/>
                <w:szCs w:val="28"/>
              </w:rPr>
              <w:t>Дата та номер звернення</w:t>
            </w:r>
          </w:p>
        </w:tc>
      </w:tr>
      <w:tr w:rsidR="00A50429" w:rsidRPr="00FB2D54" w14:paraId="09C0A415" w14:textId="77777777" w:rsidTr="004D3A31">
        <w:tc>
          <w:tcPr>
            <w:tcW w:w="648" w:type="dxa"/>
          </w:tcPr>
          <w:p w14:paraId="176547C5" w14:textId="00129953" w:rsidR="00A50429" w:rsidRDefault="00A50429" w:rsidP="00BC4F5D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91" w:type="dxa"/>
          </w:tcPr>
          <w:p w14:paraId="237F09BD" w14:textId="77777777" w:rsidR="00A50429" w:rsidRDefault="00A50429" w:rsidP="00BC4F5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Володимир Беспятий</w:t>
            </w:r>
          </w:p>
        </w:tc>
        <w:tc>
          <w:tcPr>
            <w:tcW w:w="3544" w:type="dxa"/>
          </w:tcPr>
          <w:p w14:paraId="5BA561D6" w14:textId="387B7255" w:rsidR="00A50429" w:rsidRDefault="00A50429" w:rsidP="00BC4F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Наукова, 25</w:t>
            </w:r>
          </w:p>
        </w:tc>
        <w:tc>
          <w:tcPr>
            <w:tcW w:w="4394" w:type="dxa"/>
          </w:tcPr>
          <w:p w14:paraId="72A74833" w14:textId="77777777" w:rsidR="00A50429" w:rsidRDefault="00A50429" w:rsidP="00BC4F5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45 Львівської міської ради</w:t>
            </w:r>
          </w:p>
        </w:tc>
        <w:tc>
          <w:tcPr>
            <w:tcW w:w="4253" w:type="dxa"/>
          </w:tcPr>
          <w:p w14:paraId="1689B73A" w14:textId="77777777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23.09.2024 № 01-17/279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25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09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20019-Ф-001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66EE6A1B" w14:textId="77777777" w:rsidTr="004D3A31">
        <w:trPr>
          <w:trHeight w:val="1012"/>
        </w:trPr>
        <w:tc>
          <w:tcPr>
            <w:tcW w:w="648" w:type="dxa"/>
          </w:tcPr>
          <w:p w14:paraId="284AEB22" w14:textId="5B03E729" w:rsidR="00A50429" w:rsidRDefault="00A50429" w:rsidP="0051187C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91" w:type="dxa"/>
          </w:tcPr>
          <w:p w14:paraId="5D2B37D8" w14:textId="0B97643D" w:rsidR="00A50429" w:rsidRDefault="00A50429" w:rsidP="0051187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Павло Борсук</w:t>
            </w:r>
          </w:p>
        </w:tc>
        <w:tc>
          <w:tcPr>
            <w:tcW w:w="3544" w:type="dxa"/>
          </w:tcPr>
          <w:p w14:paraId="5E0A4A3C" w14:textId="07CC4593" w:rsidR="00A50429" w:rsidRDefault="00A50429" w:rsidP="0051187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А. Кос-Анатольського, 10</w:t>
            </w:r>
          </w:p>
        </w:tc>
        <w:tc>
          <w:tcPr>
            <w:tcW w:w="4394" w:type="dxa"/>
          </w:tcPr>
          <w:p w14:paraId="4BCEC7CC" w14:textId="127D88F2" w:rsidR="00A50429" w:rsidRDefault="00A50429" w:rsidP="0051187C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93 Львівської міської ради</w:t>
            </w:r>
          </w:p>
        </w:tc>
        <w:tc>
          <w:tcPr>
            <w:tcW w:w="4253" w:type="dxa"/>
          </w:tcPr>
          <w:p w14:paraId="56D3BB71" w14:textId="0EB33251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151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16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21506-С-001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17330067" w14:textId="77777777" w:rsidTr="004D3A31">
        <w:tc>
          <w:tcPr>
            <w:tcW w:w="648" w:type="dxa"/>
          </w:tcPr>
          <w:p w14:paraId="773A39BF" w14:textId="45F5F3DD" w:rsidR="00A50429" w:rsidRDefault="00A50429" w:rsidP="00A33C07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91" w:type="dxa"/>
          </w:tcPr>
          <w:p w14:paraId="0FC64E00" w14:textId="2F288F8E" w:rsidR="00A50429" w:rsidRDefault="00A50429" w:rsidP="00A33C0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Давид Буков</w:t>
            </w:r>
          </w:p>
        </w:tc>
        <w:tc>
          <w:tcPr>
            <w:tcW w:w="3544" w:type="dxa"/>
          </w:tcPr>
          <w:p w14:paraId="45AB01FC" w14:textId="7C516EE1" w:rsidR="00A50429" w:rsidRDefault="00A50429" w:rsidP="00A33C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Просвіти, 2-4</w:t>
            </w:r>
          </w:p>
        </w:tc>
        <w:tc>
          <w:tcPr>
            <w:tcW w:w="4394" w:type="dxa"/>
          </w:tcPr>
          <w:p w14:paraId="4C77EBED" w14:textId="7BE38E63" w:rsidR="00A50429" w:rsidRDefault="00A50429" w:rsidP="00A33C0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Ліцей 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>Просвіта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 xml:space="preserve"> Львівської міської ради</w:t>
            </w:r>
          </w:p>
        </w:tc>
        <w:tc>
          <w:tcPr>
            <w:tcW w:w="4253" w:type="dxa"/>
          </w:tcPr>
          <w:p w14:paraId="2FA2B299" w14:textId="4FCDBD99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09.10.2024 № 02-14/196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09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21022-001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7AB9FDBC" w14:textId="77777777" w:rsidTr="004D3A31">
        <w:tc>
          <w:tcPr>
            <w:tcW w:w="648" w:type="dxa"/>
          </w:tcPr>
          <w:p w14:paraId="73AB4ED3" w14:textId="23977D8A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2891" w:type="dxa"/>
          </w:tcPr>
          <w:p w14:paraId="0DFBF2C3" w14:textId="23A70561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Віктор Василина</w:t>
            </w:r>
          </w:p>
        </w:tc>
        <w:tc>
          <w:tcPr>
            <w:tcW w:w="3544" w:type="dxa"/>
          </w:tcPr>
          <w:p w14:paraId="159CCAEE" w14:textId="7CD8DFD1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Є. Патона, 7</w:t>
            </w:r>
          </w:p>
        </w:tc>
        <w:tc>
          <w:tcPr>
            <w:tcW w:w="4394" w:type="dxa"/>
          </w:tcPr>
          <w:p w14:paraId="3B21C6C1" w14:textId="0CDB618B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15 Львівської міської ради</w:t>
            </w:r>
          </w:p>
        </w:tc>
        <w:tc>
          <w:tcPr>
            <w:tcW w:w="4253" w:type="dxa"/>
          </w:tcPr>
          <w:p w14:paraId="19D2C018" w14:textId="24400E20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28.10.2024 № 226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28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22342-З-001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5D655A24" w14:textId="77777777" w:rsidTr="004D3A31">
        <w:tc>
          <w:tcPr>
            <w:tcW w:w="648" w:type="dxa"/>
          </w:tcPr>
          <w:p w14:paraId="587A0A9C" w14:textId="4B393696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91" w:type="dxa"/>
          </w:tcPr>
          <w:p w14:paraId="5CF5D637" w14:textId="4B9D48BD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Вадим Величко</w:t>
            </w:r>
          </w:p>
        </w:tc>
        <w:tc>
          <w:tcPr>
            <w:tcW w:w="3544" w:type="dxa"/>
          </w:tcPr>
          <w:p w14:paraId="5E27EA20" w14:textId="5C552EF4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Кониського, 8</w:t>
            </w:r>
          </w:p>
        </w:tc>
        <w:tc>
          <w:tcPr>
            <w:tcW w:w="4394" w:type="dxa"/>
          </w:tcPr>
          <w:p w14:paraId="3C4DA7EA" w14:textId="5281014B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21 Львівської міської ради</w:t>
            </w:r>
          </w:p>
        </w:tc>
        <w:tc>
          <w:tcPr>
            <w:tcW w:w="4253" w:type="dxa"/>
          </w:tcPr>
          <w:p w14:paraId="0A2F9121" w14:textId="3A1B895E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10.10.2024 № 50-вих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30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22523-Л-39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5CB3B6EA" w14:textId="77777777" w:rsidTr="004D3A31">
        <w:tc>
          <w:tcPr>
            <w:tcW w:w="648" w:type="dxa"/>
          </w:tcPr>
          <w:p w14:paraId="04BAC1DB" w14:textId="74E66D90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891" w:type="dxa"/>
          </w:tcPr>
          <w:p w14:paraId="0BAB8F28" w14:textId="474993EF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Іван Вика</w:t>
            </w:r>
          </w:p>
        </w:tc>
        <w:tc>
          <w:tcPr>
            <w:tcW w:w="3544" w:type="dxa"/>
          </w:tcPr>
          <w:p w14:paraId="4F9FA588" w14:textId="66C9F10B" w:rsidR="00A50429" w:rsidRDefault="0093557B" w:rsidP="0093557B">
            <w:pPr>
              <w:ind w:left="30" w:right="3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6714">
              <w:rPr>
                <w:rFonts w:ascii="Arial" w:hAnsi="Arial" w:cs="Arial"/>
                <w:sz w:val="28"/>
                <w:szCs w:val="28"/>
              </w:rPr>
              <w:t xml:space="preserve">с. Великі Грибовичі, </w:t>
            </w:r>
            <w:r w:rsidR="00A50429" w:rsidRPr="00CD6714">
              <w:rPr>
                <w:rFonts w:ascii="Arial" w:hAnsi="Arial" w:cs="Arial"/>
                <w:sz w:val="28"/>
                <w:szCs w:val="28"/>
              </w:rPr>
              <w:t>В.</w:t>
            </w:r>
            <w:r w:rsidRPr="00CD6714">
              <w:rPr>
                <w:rFonts w:ascii="Arial" w:hAnsi="Arial" w:cs="Arial"/>
                <w:sz w:val="28"/>
                <w:szCs w:val="28"/>
              </w:rPr>
              <w:t> </w:t>
            </w:r>
            <w:r w:rsidR="00A50429" w:rsidRPr="00CD6714">
              <w:rPr>
                <w:rFonts w:ascii="Arial" w:hAnsi="Arial" w:cs="Arial"/>
                <w:sz w:val="28"/>
                <w:szCs w:val="28"/>
              </w:rPr>
              <w:t xml:space="preserve">Стуса, 1-А </w:t>
            </w:r>
          </w:p>
        </w:tc>
        <w:tc>
          <w:tcPr>
            <w:tcW w:w="4394" w:type="dxa"/>
          </w:tcPr>
          <w:p w14:paraId="3A9E2E7E" w14:textId="6D2B3B38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Великогрибовицький ліцей Львівської міської ради</w:t>
            </w:r>
          </w:p>
        </w:tc>
        <w:tc>
          <w:tcPr>
            <w:tcW w:w="4253" w:type="dxa"/>
          </w:tcPr>
          <w:p w14:paraId="616A7AAD" w14:textId="10BC3F0A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14.10.2024 № 257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14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21321-ШД-39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2BF83B92" w14:textId="77777777" w:rsidTr="004D3A31">
        <w:tc>
          <w:tcPr>
            <w:tcW w:w="648" w:type="dxa"/>
          </w:tcPr>
          <w:p w14:paraId="5B520DF4" w14:textId="77DB6971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891" w:type="dxa"/>
          </w:tcPr>
          <w:p w14:paraId="75EE3576" w14:textId="0ABD30CC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Роман Височанський</w:t>
            </w:r>
          </w:p>
        </w:tc>
        <w:tc>
          <w:tcPr>
            <w:tcW w:w="3544" w:type="dxa"/>
          </w:tcPr>
          <w:p w14:paraId="4E85D851" w14:textId="3B588CAA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Є. Патона, 7</w:t>
            </w:r>
          </w:p>
        </w:tc>
        <w:tc>
          <w:tcPr>
            <w:tcW w:w="4394" w:type="dxa"/>
          </w:tcPr>
          <w:p w14:paraId="7FC87D5A" w14:textId="19BD400F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15 Львівської міської ради</w:t>
            </w:r>
          </w:p>
        </w:tc>
        <w:tc>
          <w:tcPr>
            <w:tcW w:w="4253" w:type="dxa"/>
          </w:tcPr>
          <w:p w14:paraId="497DF568" w14:textId="0C4F327B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28.10.2024 № 226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28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22342-З-001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78C8337C" w14:textId="77777777" w:rsidTr="004D3A31">
        <w:tc>
          <w:tcPr>
            <w:tcW w:w="648" w:type="dxa"/>
          </w:tcPr>
          <w:p w14:paraId="2EF72D42" w14:textId="2660123F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91" w:type="dxa"/>
          </w:tcPr>
          <w:p w14:paraId="5B90146B" w14:textId="03B47989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Володимир Галан</w:t>
            </w:r>
          </w:p>
        </w:tc>
        <w:tc>
          <w:tcPr>
            <w:tcW w:w="3544" w:type="dxa"/>
          </w:tcPr>
          <w:p w14:paraId="416C25BC" w14:textId="02F767ED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Замарстинівська, 11</w:t>
            </w:r>
          </w:p>
        </w:tc>
        <w:tc>
          <w:tcPr>
            <w:tcW w:w="4394" w:type="dxa"/>
          </w:tcPr>
          <w:p w14:paraId="6CF08778" w14:textId="54FF7EAB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Заклад загальної середньої освіти № 87 Львівської міської ради імені Ірини Калинець</w:t>
            </w:r>
          </w:p>
        </w:tc>
        <w:tc>
          <w:tcPr>
            <w:tcW w:w="4253" w:type="dxa"/>
          </w:tcPr>
          <w:p w14:paraId="6289EF31" w14:textId="6B184301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02-08/474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21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21817-001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02BB30C0" w14:textId="77777777" w:rsidTr="004D3A31">
        <w:tc>
          <w:tcPr>
            <w:tcW w:w="648" w:type="dxa"/>
          </w:tcPr>
          <w:p w14:paraId="002C234C" w14:textId="5EB8061A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91" w:type="dxa"/>
          </w:tcPr>
          <w:p w14:paraId="3852D3EE" w14:textId="1AF08808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Ігор Гіль</w:t>
            </w:r>
          </w:p>
        </w:tc>
        <w:tc>
          <w:tcPr>
            <w:tcW w:w="3544" w:type="dxa"/>
          </w:tcPr>
          <w:p w14:paraId="5C992994" w14:textId="1B40635A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Є. Патона, 7</w:t>
            </w:r>
          </w:p>
        </w:tc>
        <w:tc>
          <w:tcPr>
            <w:tcW w:w="4394" w:type="dxa"/>
          </w:tcPr>
          <w:p w14:paraId="7ADCEC01" w14:textId="07D18DC1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15 Львівської міської ради</w:t>
            </w:r>
          </w:p>
        </w:tc>
        <w:tc>
          <w:tcPr>
            <w:tcW w:w="4253" w:type="dxa"/>
          </w:tcPr>
          <w:p w14:paraId="0856C905" w14:textId="0D37E1A9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28.10.2024 № 226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28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22342-З-001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35557A2A" w14:textId="77777777" w:rsidTr="004D3A31">
        <w:tc>
          <w:tcPr>
            <w:tcW w:w="648" w:type="dxa"/>
          </w:tcPr>
          <w:p w14:paraId="27CFB624" w14:textId="37A42BD1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91" w:type="dxa"/>
          </w:tcPr>
          <w:p w14:paraId="668B5E0A" w14:textId="5F8D380B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Віталій Горошенко</w:t>
            </w:r>
          </w:p>
        </w:tc>
        <w:tc>
          <w:tcPr>
            <w:tcW w:w="3544" w:type="dxa"/>
          </w:tcPr>
          <w:p w14:paraId="0BA3931B" w14:textId="2A4C4222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Кониського, 8</w:t>
            </w:r>
          </w:p>
        </w:tc>
        <w:tc>
          <w:tcPr>
            <w:tcW w:w="4394" w:type="dxa"/>
          </w:tcPr>
          <w:p w14:paraId="1D4F34BF" w14:textId="10237BC3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21 Львівської міської ради</w:t>
            </w:r>
          </w:p>
        </w:tc>
        <w:tc>
          <w:tcPr>
            <w:tcW w:w="4253" w:type="dxa"/>
          </w:tcPr>
          <w:p w14:paraId="02A7573C" w14:textId="2968B49D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10.10.2024 № 50-вих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30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22523-Л-39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02362920" w14:textId="77777777" w:rsidTr="004D3A31">
        <w:tc>
          <w:tcPr>
            <w:tcW w:w="648" w:type="dxa"/>
          </w:tcPr>
          <w:p w14:paraId="147A4E6C" w14:textId="026BBC52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891" w:type="dxa"/>
          </w:tcPr>
          <w:p w14:paraId="331F3903" w14:textId="66862853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Іван Дацко</w:t>
            </w:r>
          </w:p>
        </w:tc>
        <w:tc>
          <w:tcPr>
            <w:tcW w:w="3544" w:type="dxa"/>
          </w:tcPr>
          <w:p w14:paraId="4FDAEF45" w14:textId="51B38DC4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А. Кос-Анатольського, 10</w:t>
            </w:r>
          </w:p>
        </w:tc>
        <w:tc>
          <w:tcPr>
            <w:tcW w:w="4394" w:type="dxa"/>
          </w:tcPr>
          <w:p w14:paraId="1D1A1956" w14:textId="2240335B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93 Львівської міської ради</w:t>
            </w:r>
          </w:p>
        </w:tc>
        <w:tc>
          <w:tcPr>
            <w:tcW w:w="4253" w:type="dxa"/>
          </w:tcPr>
          <w:p w14:paraId="0D4AC7F8" w14:textId="17652697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153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16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21502-С-001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7FB4BBAA" w14:textId="77777777" w:rsidTr="004D3A31">
        <w:tc>
          <w:tcPr>
            <w:tcW w:w="648" w:type="dxa"/>
          </w:tcPr>
          <w:p w14:paraId="5B6E8ACA" w14:textId="183091C8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891" w:type="dxa"/>
          </w:tcPr>
          <w:p w14:paraId="3ACF3C81" w14:textId="3CC14D03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Богдан Дмитрик</w:t>
            </w:r>
          </w:p>
        </w:tc>
        <w:tc>
          <w:tcPr>
            <w:tcW w:w="3544" w:type="dxa"/>
          </w:tcPr>
          <w:p w14:paraId="3B50E187" w14:textId="68AA47EF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Наукова, 90</w:t>
            </w:r>
          </w:p>
        </w:tc>
        <w:tc>
          <w:tcPr>
            <w:tcW w:w="4394" w:type="dxa"/>
          </w:tcPr>
          <w:p w14:paraId="28E8C885" w14:textId="641FDB4B" w:rsidR="00A50429" w:rsidRPr="00255ADC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46 ім. В</w:t>
            </w:r>
            <w:r w:rsidRPr="00255ADC">
              <w:rPr>
                <w:rFonts w:ascii="Arial" w:hAnsi="Arial" w:cs="Arial"/>
                <w:sz w:val="28"/>
                <w:szCs w:val="28"/>
              </w:rPr>
              <w:t>’</w:t>
            </w:r>
            <w:r>
              <w:rPr>
                <w:rFonts w:ascii="Arial" w:hAnsi="Arial" w:cs="Arial"/>
                <w:sz w:val="28"/>
                <w:szCs w:val="28"/>
              </w:rPr>
              <w:t>ячеслава Чорновола Львівської міської ради</w:t>
            </w:r>
          </w:p>
        </w:tc>
        <w:tc>
          <w:tcPr>
            <w:tcW w:w="4253" w:type="dxa"/>
          </w:tcPr>
          <w:p w14:paraId="05614CF1" w14:textId="175ED6C4" w:rsidR="00A50429" w:rsidRPr="00255ADC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від 18.09.2024 № 01/215 </w:t>
            </w:r>
            <w:r>
              <w:rPr>
                <w:rFonts w:ascii="Arial" w:hAnsi="Arial" w:cs="Arial"/>
                <w:sz w:val="28"/>
                <w:szCs w:val="28"/>
              </w:rPr>
              <w:t>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27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09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20166-Ф-001)</w:t>
            </w:r>
          </w:p>
        </w:tc>
      </w:tr>
      <w:tr w:rsidR="00A50429" w:rsidRPr="00FB2D54" w14:paraId="6558DE54" w14:textId="77777777" w:rsidTr="004D3A31">
        <w:tc>
          <w:tcPr>
            <w:tcW w:w="648" w:type="dxa"/>
          </w:tcPr>
          <w:p w14:paraId="5EF03334" w14:textId="2CC58748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891" w:type="dxa"/>
          </w:tcPr>
          <w:p w14:paraId="3FE9334C" w14:textId="2A4821E5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Іван Дребот</w:t>
            </w:r>
          </w:p>
        </w:tc>
        <w:tc>
          <w:tcPr>
            <w:tcW w:w="3544" w:type="dxa"/>
          </w:tcPr>
          <w:p w14:paraId="7061C98A" w14:textId="5BAE8245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Просвіти, 2-4</w:t>
            </w:r>
          </w:p>
        </w:tc>
        <w:tc>
          <w:tcPr>
            <w:tcW w:w="4394" w:type="dxa"/>
          </w:tcPr>
          <w:p w14:paraId="727DB8A7" w14:textId="7216C536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Ліцей 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>Просвіта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 xml:space="preserve"> Львівської міської ради</w:t>
            </w:r>
          </w:p>
        </w:tc>
        <w:tc>
          <w:tcPr>
            <w:tcW w:w="4253" w:type="dxa"/>
          </w:tcPr>
          <w:p w14:paraId="5C21D2E1" w14:textId="4FA90C4C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09.10.2024 № 02-14/196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09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21022-001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52FBDB4A" w14:textId="77777777" w:rsidTr="004D3A31">
        <w:tc>
          <w:tcPr>
            <w:tcW w:w="648" w:type="dxa"/>
          </w:tcPr>
          <w:p w14:paraId="3D3B4A1F" w14:textId="524CB086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891" w:type="dxa"/>
          </w:tcPr>
          <w:p w14:paraId="26975351" w14:textId="5587E57E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Петро Євстаф</w:t>
            </w:r>
            <w:r w:rsidRPr="007B24AB">
              <w:rPr>
                <w:rFonts w:ascii="Arial" w:hAnsi="Arial" w:cs="Arial"/>
                <w:sz w:val="28"/>
                <w:szCs w:val="28"/>
              </w:rPr>
              <w:t>’</w:t>
            </w:r>
            <w:r>
              <w:rPr>
                <w:rFonts w:ascii="Arial" w:hAnsi="Arial" w:cs="Arial"/>
                <w:sz w:val="28"/>
                <w:szCs w:val="28"/>
              </w:rPr>
              <w:t>єв</w:t>
            </w:r>
          </w:p>
        </w:tc>
        <w:tc>
          <w:tcPr>
            <w:tcW w:w="3544" w:type="dxa"/>
          </w:tcPr>
          <w:p w14:paraId="16640BEA" w14:textId="7000B876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Запорізька, 20</w:t>
            </w:r>
          </w:p>
        </w:tc>
        <w:tc>
          <w:tcPr>
            <w:tcW w:w="4394" w:type="dxa"/>
          </w:tcPr>
          <w:p w14:paraId="1729E069" w14:textId="171B6C58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Ліцей 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>Інтелект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 xml:space="preserve"> Львівської міської ради</w:t>
            </w:r>
          </w:p>
        </w:tc>
        <w:tc>
          <w:tcPr>
            <w:tcW w:w="4253" w:type="dxa"/>
          </w:tcPr>
          <w:p w14:paraId="3C92CBCD" w14:textId="101707BE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30.09.2024 № 36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01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20348-З-001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5546006E" w14:textId="77777777" w:rsidTr="004D3A31">
        <w:tc>
          <w:tcPr>
            <w:tcW w:w="648" w:type="dxa"/>
          </w:tcPr>
          <w:p w14:paraId="256A49B5" w14:textId="2D6C2A33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891" w:type="dxa"/>
          </w:tcPr>
          <w:p w14:paraId="799A6184" w14:textId="2C93E6D6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Олександр Качмарик</w:t>
            </w:r>
          </w:p>
        </w:tc>
        <w:tc>
          <w:tcPr>
            <w:tcW w:w="3544" w:type="dxa"/>
          </w:tcPr>
          <w:p w14:paraId="329C1112" w14:textId="1858B067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Творча, 1</w:t>
            </w:r>
          </w:p>
        </w:tc>
        <w:tc>
          <w:tcPr>
            <w:tcW w:w="4394" w:type="dxa"/>
          </w:tcPr>
          <w:p w14:paraId="2847ACCB" w14:textId="3321A468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Середня загальноосвітня школа № 99 м. Львова </w:t>
            </w:r>
          </w:p>
        </w:tc>
        <w:tc>
          <w:tcPr>
            <w:tcW w:w="4253" w:type="dxa"/>
          </w:tcPr>
          <w:p w14:paraId="60BCA5A3" w14:textId="575C2EE4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07.10.2024 № 01-18/263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15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21383-Ш-001)</w:t>
            </w:r>
          </w:p>
        </w:tc>
      </w:tr>
      <w:tr w:rsidR="00A50429" w:rsidRPr="00FB2D54" w14:paraId="2BB82E9B" w14:textId="77777777" w:rsidTr="004D3A31">
        <w:tc>
          <w:tcPr>
            <w:tcW w:w="648" w:type="dxa"/>
          </w:tcPr>
          <w:p w14:paraId="7F18724F" w14:textId="20AAF4EB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891" w:type="dxa"/>
          </w:tcPr>
          <w:p w14:paraId="67E64F23" w14:textId="416C2EC6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Олександр Коберник </w:t>
            </w:r>
          </w:p>
        </w:tc>
        <w:tc>
          <w:tcPr>
            <w:tcW w:w="3544" w:type="dxa"/>
          </w:tcPr>
          <w:p w14:paraId="0976D719" w14:textId="6D8514A5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Просвіти, 2-4</w:t>
            </w:r>
          </w:p>
        </w:tc>
        <w:tc>
          <w:tcPr>
            <w:tcW w:w="4394" w:type="dxa"/>
          </w:tcPr>
          <w:p w14:paraId="2F268458" w14:textId="7ACCF44D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Ліцей 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>Просвіта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 xml:space="preserve"> Львівської міської ради</w:t>
            </w:r>
          </w:p>
        </w:tc>
        <w:tc>
          <w:tcPr>
            <w:tcW w:w="4253" w:type="dxa"/>
          </w:tcPr>
          <w:p w14:paraId="73AFE886" w14:textId="1A3CC73A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09.10.2024 № 02-14/196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09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21022-001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012D8140" w14:textId="77777777" w:rsidTr="004D3A31">
        <w:tc>
          <w:tcPr>
            <w:tcW w:w="648" w:type="dxa"/>
          </w:tcPr>
          <w:p w14:paraId="547386AA" w14:textId="74B278E1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891" w:type="dxa"/>
          </w:tcPr>
          <w:p w14:paraId="6F020FC1" w14:textId="2EC6A347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Василь Колодій</w:t>
            </w:r>
          </w:p>
        </w:tc>
        <w:tc>
          <w:tcPr>
            <w:tcW w:w="3544" w:type="dxa"/>
          </w:tcPr>
          <w:p w14:paraId="3D2363D0" w14:textId="05A73C08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Любінська, 93-Б</w:t>
            </w:r>
          </w:p>
        </w:tc>
        <w:tc>
          <w:tcPr>
            <w:tcW w:w="4394" w:type="dxa"/>
          </w:tcPr>
          <w:p w14:paraId="11B8F06B" w14:textId="321C871A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Середня загальноосвітня школа № 40 м. Львова </w:t>
            </w:r>
          </w:p>
        </w:tc>
        <w:tc>
          <w:tcPr>
            <w:tcW w:w="4253" w:type="dxa"/>
          </w:tcPr>
          <w:p w14:paraId="7EEBE1C7" w14:textId="0AC2E23A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08.10.2024 № 177/24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09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20937-001)</w:t>
            </w:r>
          </w:p>
        </w:tc>
      </w:tr>
      <w:tr w:rsidR="00A50429" w:rsidRPr="00FB2D54" w14:paraId="27D7D222" w14:textId="77777777" w:rsidTr="004D3A31">
        <w:tc>
          <w:tcPr>
            <w:tcW w:w="648" w:type="dxa"/>
          </w:tcPr>
          <w:p w14:paraId="20424817" w14:textId="1763580F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891" w:type="dxa"/>
          </w:tcPr>
          <w:p w14:paraId="29D44D15" w14:textId="5C8D023D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Олександр Костенко</w:t>
            </w:r>
          </w:p>
        </w:tc>
        <w:tc>
          <w:tcPr>
            <w:tcW w:w="3544" w:type="dxa"/>
          </w:tcPr>
          <w:p w14:paraId="509DF758" w14:textId="769A2B72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Роксоляни, 35</w:t>
            </w:r>
          </w:p>
        </w:tc>
        <w:tc>
          <w:tcPr>
            <w:tcW w:w="4394" w:type="dxa"/>
          </w:tcPr>
          <w:p w14:paraId="5726C734" w14:textId="74C98271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Середня загальноосвітня школа № 65 м. Львова </w:t>
            </w:r>
          </w:p>
        </w:tc>
        <w:tc>
          <w:tcPr>
            <w:tcW w:w="4253" w:type="dxa"/>
          </w:tcPr>
          <w:p w14:paraId="05B506BD" w14:textId="51FA3D34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14.10.2024 № 258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14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21327-З-39)</w:t>
            </w:r>
          </w:p>
        </w:tc>
      </w:tr>
      <w:tr w:rsidR="00A50429" w:rsidRPr="00FB2D54" w14:paraId="0673315E" w14:textId="77777777" w:rsidTr="004D3A31">
        <w:tc>
          <w:tcPr>
            <w:tcW w:w="648" w:type="dxa"/>
          </w:tcPr>
          <w:p w14:paraId="406FFC7F" w14:textId="3F2E92E3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891" w:type="dxa"/>
          </w:tcPr>
          <w:p w14:paraId="2336668F" w14:textId="1C7104E6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Костянтин Кость</w:t>
            </w:r>
          </w:p>
        </w:tc>
        <w:tc>
          <w:tcPr>
            <w:tcW w:w="3544" w:type="dxa"/>
          </w:tcPr>
          <w:p w14:paraId="79094E4B" w14:textId="5A96B700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Є. Патона, 7</w:t>
            </w:r>
          </w:p>
        </w:tc>
        <w:tc>
          <w:tcPr>
            <w:tcW w:w="4394" w:type="dxa"/>
          </w:tcPr>
          <w:p w14:paraId="750D84FC" w14:textId="5E46BB9C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15 Львівської міської ради</w:t>
            </w:r>
          </w:p>
        </w:tc>
        <w:tc>
          <w:tcPr>
            <w:tcW w:w="4253" w:type="dxa"/>
          </w:tcPr>
          <w:p w14:paraId="22B3AD90" w14:textId="5A9826F6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28.10.2024 № 226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28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22342-З-001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79C478D6" w14:textId="77777777" w:rsidTr="004D3A31">
        <w:tc>
          <w:tcPr>
            <w:tcW w:w="648" w:type="dxa"/>
          </w:tcPr>
          <w:p w14:paraId="5B926142" w14:textId="182FD82D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891" w:type="dxa"/>
          </w:tcPr>
          <w:p w14:paraId="19A9FB58" w14:textId="55D92D45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Тарас Котлярчук</w:t>
            </w:r>
          </w:p>
        </w:tc>
        <w:tc>
          <w:tcPr>
            <w:tcW w:w="3544" w:type="dxa"/>
          </w:tcPr>
          <w:p w14:paraId="291C14B2" w14:textId="438BFA0F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Довженка, 13</w:t>
            </w:r>
          </w:p>
        </w:tc>
        <w:tc>
          <w:tcPr>
            <w:tcW w:w="4394" w:type="dxa"/>
          </w:tcPr>
          <w:p w14:paraId="3552AD35" w14:textId="3FA635A9" w:rsidR="00A50429" w:rsidRDefault="00A50429" w:rsidP="002D1766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Середня з</w:t>
            </w:r>
            <w:r w:rsidR="002D1766">
              <w:rPr>
                <w:rFonts w:ascii="Arial" w:hAnsi="Arial" w:cs="Arial"/>
                <w:sz w:val="28"/>
                <w:szCs w:val="28"/>
              </w:rPr>
              <w:t>агальноосвітня школа № 96 МЖК-1</w:t>
            </w:r>
          </w:p>
        </w:tc>
        <w:tc>
          <w:tcPr>
            <w:tcW w:w="4253" w:type="dxa"/>
          </w:tcPr>
          <w:p w14:paraId="3FCB9B1A" w14:textId="3769E2D7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30.09.2024 № 88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08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20870-С-001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0641F696" w14:textId="77777777" w:rsidTr="004D3A31">
        <w:tc>
          <w:tcPr>
            <w:tcW w:w="648" w:type="dxa"/>
          </w:tcPr>
          <w:p w14:paraId="57494159" w14:textId="4369A906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891" w:type="dxa"/>
          </w:tcPr>
          <w:p w14:paraId="305CCDFF" w14:textId="28E00B96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Ігор Кошлай</w:t>
            </w:r>
          </w:p>
        </w:tc>
        <w:tc>
          <w:tcPr>
            <w:tcW w:w="3544" w:type="dxa"/>
          </w:tcPr>
          <w:p w14:paraId="7357813B" w14:textId="705AE966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Любінська, 93-А</w:t>
            </w:r>
          </w:p>
        </w:tc>
        <w:tc>
          <w:tcPr>
            <w:tcW w:w="4394" w:type="dxa"/>
          </w:tcPr>
          <w:p w14:paraId="7F05AD37" w14:textId="3FAE4311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Львівська гімназія 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>Євшан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 xml:space="preserve"> Львівської міської ради</w:t>
            </w:r>
          </w:p>
        </w:tc>
        <w:tc>
          <w:tcPr>
            <w:tcW w:w="4253" w:type="dxa"/>
          </w:tcPr>
          <w:p w14:paraId="17D30FB1" w14:textId="31233489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19.08.2024 № 117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21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08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17756-З-001)</w:t>
            </w:r>
          </w:p>
        </w:tc>
      </w:tr>
      <w:tr w:rsidR="00A50429" w:rsidRPr="00FB2D54" w14:paraId="0480B1F4" w14:textId="77777777" w:rsidTr="004D3A31">
        <w:tc>
          <w:tcPr>
            <w:tcW w:w="648" w:type="dxa"/>
          </w:tcPr>
          <w:p w14:paraId="707BCE97" w14:textId="5DECEABE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891" w:type="dxa"/>
          </w:tcPr>
          <w:p w14:paraId="58B1781B" w14:textId="77777777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Роман Кропивницький</w:t>
            </w:r>
          </w:p>
        </w:tc>
        <w:tc>
          <w:tcPr>
            <w:tcW w:w="3544" w:type="dxa"/>
          </w:tcPr>
          <w:p w14:paraId="2B598A63" w14:textId="28E123E2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Довженка, 13</w:t>
            </w:r>
          </w:p>
        </w:tc>
        <w:tc>
          <w:tcPr>
            <w:tcW w:w="4394" w:type="dxa"/>
          </w:tcPr>
          <w:p w14:paraId="251EC4FE" w14:textId="6DE68C88" w:rsidR="00A50429" w:rsidRDefault="00A50429" w:rsidP="002D1766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Середня з</w:t>
            </w:r>
            <w:r w:rsidR="002D1766">
              <w:rPr>
                <w:rFonts w:ascii="Arial" w:hAnsi="Arial" w:cs="Arial"/>
                <w:sz w:val="28"/>
                <w:szCs w:val="28"/>
              </w:rPr>
              <w:t>агальноосвітня школа № 96 МЖК-1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14:paraId="287813A0" w14:textId="77777777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31.05.2024 № 41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05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06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12251-С-001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47BC4A02" w14:textId="77777777" w:rsidTr="004D3A31">
        <w:tc>
          <w:tcPr>
            <w:tcW w:w="648" w:type="dxa"/>
          </w:tcPr>
          <w:p w14:paraId="3748DB89" w14:textId="6D59B729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2891" w:type="dxa"/>
          </w:tcPr>
          <w:p w14:paraId="011AF9FB" w14:textId="491ABB0B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Андрій Лисак</w:t>
            </w:r>
          </w:p>
        </w:tc>
        <w:tc>
          <w:tcPr>
            <w:tcW w:w="3544" w:type="dxa"/>
          </w:tcPr>
          <w:p w14:paraId="02F4B22F" w14:textId="32D09C16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Порічкова, 4-А</w:t>
            </w:r>
          </w:p>
        </w:tc>
        <w:tc>
          <w:tcPr>
            <w:tcW w:w="4394" w:type="dxa"/>
          </w:tcPr>
          <w:p w14:paraId="006457B2" w14:textId="1A37CDB8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38 Львівської міської ради</w:t>
            </w:r>
          </w:p>
        </w:tc>
        <w:tc>
          <w:tcPr>
            <w:tcW w:w="4253" w:type="dxa"/>
          </w:tcPr>
          <w:p w14:paraId="2485037E" w14:textId="58D47CE1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21.10.2024 № 135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22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21939-ШР-001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696C16A7" w14:textId="77777777" w:rsidTr="004D3A31">
        <w:tc>
          <w:tcPr>
            <w:tcW w:w="648" w:type="dxa"/>
          </w:tcPr>
          <w:p w14:paraId="7AD3FC36" w14:textId="331D864E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2891" w:type="dxa"/>
          </w:tcPr>
          <w:p w14:paraId="317F9FED" w14:textId="57EFFC23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Роман Луцик</w:t>
            </w:r>
          </w:p>
        </w:tc>
        <w:tc>
          <w:tcPr>
            <w:tcW w:w="3544" w:type="dxa"/>
          </w:tcPr>
          <w:p w14:paraId="082707C4" w14:textId="3FA5C21C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Кониського, 8</w:t>
            </w:r>
          </w:p>
        </w:tc>
        <w:tc>
          <w:tcPr>
            <w:tcW w:w="4394" w:type="dxa"/>
          </w:tcPr>
          <w:p w14:paraId="5C619450" w14:textId="04203D63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21 Львівської міської ради</w:t>
            </w:r>
          </w:p>
        </w:tc>
        <w:tc>
          <w:tcPr>
            <w:tcW w:w="4253" w:type="dxa"/>
          </w:tcPr>
          <w:p w14:paraId="26839E0D" w14:textId="63DFC279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10.10.2024 № 50-вих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30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22523-Л-39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1FC84D2A" w14:textId="77777777" w:rsidTr="004D3A31">
        <w:tc>
          <w:tcPr>
            <w:tcW w:w="648" w:type="dxa"/>
          </w:tcPr>
          <w:p w14:paraId="3F497DF5" w14:textId="2DA2CCFC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2891" w:type="dxa"/>
          </w:tcPr>
          <w:p w14:paraId="0171FB6C" w14:textId="52619B02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Анатолій Марко</w:t>
            </w:r>
          </w:p>
        </w:tc>
        <w:tc>
          <w:tcPr>
            <w:tcW w:w="3544" w:type="dxa"/>
          </w:tcPr>
          <w:p w14:paraId="0CC7026E" w14:textId="7DF1191D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В. Симоненка, 6</w:t>
            </w:r>
          </w:p>
        </w:tc>
        <w:tc>
          <w:tcPr>
            <w:tcW w:w="4394" w:type="dxa"/>
          </w:tcPr>
          <w:p w14:paraId="49B4DF2C" w14:textId="759695D7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імені Василя Симоненка Львівської міської ради</w:t>
            </w:r>
          </w:p>
        </w:tc>
        <w:tc>
          <w:tcPr>
            <w:tcW w:w="4253" w:type="dxa"/>
          </w:tcPr>
          <w:p w14:paraId="3AE27C94" w14:textId="7222FCFC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17.10.2024 № 47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17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21595-С-001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38753621" w14:textId="77777777" w:rsidTr="004D3A31">
        <w:tc>
          <w:tcPr>
            <w:tcW w:w="648" w:type="dxa"/>
          </w:tcPr>
          <w:p w14:paraId="66719045" w14:textId="757EE1BA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2891" w:type="dxa"/>
          </w:tcPr>
          <w:p w14:paraId="2DB8A579" w14:textId="49EC3EF2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Назарій Марочканич</w:t>
            </w:r>
          </w:p>
        </w:tc>
        <w:tc>
          <w:tcPr>
            <w:tcW w:w="3544" w:type="dxa"/>
          </w:tcPr>
          <w:p w14:paraId="1FB0D6D8" w14:textId="4075CCAD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Роксоляни, 35</w:t>
            </w:r>
          </w:p>
        </w:tc>
        <w:tc>
          <w:tcPr>
            <w:tcW w:w="4394" w:type="dxa"/>
          </w:tcPr>
          <w:p w14:paraId="5E2EE5AC" w14:textId="4BDA027F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Середня загальноосвітня школа № 65 м. Львова </w:t>
            </w:r>
          </w:p>
        </w:tc>
        <w:tc>
          <w:tcPr>
            <w:tcW w:w="4253" w:type="dxa"/>
          </w:tcPr>
          <w:p w14:paraId="482DE315" w14:textId="572D265C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14.10.2024 № 259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14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21328-З-39)</w:t>
            </w:r>
          </w:p>
        </w:tc>
      </w:tr>
      <w:tr w:rsidR="00A50429" w:rsidRPr="00FB2D54" w14:paraId="305C1343" w14:textId="77777777" w:rsidTr="004D3A31">
        <w:tc>
          <w:tcPr>
            <w:tcW w:w="648" w:type="dxa"/>
          </w:tcPr>
          <w:p w14:paraId="0505DBE0" w14:textId="14EEE9C0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2891" w:type="dxa"/>
          </w:tcPr>
          <w:p w14:paraId="4CD0DEB7" w14:textId="6A402480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Іван Масинець</w:t>
            </w:r>
          </w:p>
        </w:tc>
        <w:tc>
          <w:tcPr>
            <w:tcW w:w="3544" w:type="dxa"/>
          </w:tcPr>
          <w:p w14:paraId="03FCF11E" w14:textId="7E7625A6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Роксоляни, 35</w:t>
            </w:r>
          </w:p>
        </w:tc>
        <w:tc>
          <w:tcPr>
            <w:tcW w:w="4394" w:type="dxa"/>
          </w:tcPr>
          <w:p w14:paraId="19BACF30" w14:textId="5154E48E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Середня загальноосвітня школа № 65 м. Львова </w:t>
            </w:r>
          </w:p>
        </w:tc>
        <w:tc>
          <w:tcPr>
            <w:tcW w:w="4253" w:type="dxa"/>
          </w:tcPr>
          <w:p w14:paraId="2EAB1C43" w14:textId="45EA01DB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14.10.2024 № 257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14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21326-З-39)</w:t>
            </w:r>
          </w:p>
        </w:tc>
      </w:tr>
      <w:tr w:rsidR="00A50429" w:rsidRPr="00FB2D54" w14:paraId="1B6A3563" w14:textId="77777777" w:rsidTr="004D3A31">
        <w:tc>
          <w:tcPr>
            <w:tcW w:w="648" w:type="dxa"/>
          </w:tcPr>
          <w:p w14:paraId="1724C3A0" w14:textId="3E8B2E12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2891" w:type="dxa"/>
          </w:tcPr>
          <w:p w14:paraId="78719049" w14:textId="68EAE236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Віталій Мельник</w:t>
            </w:r>
          </w:p>
        </w:tc>
        <w:tc>
          <w:tcPr>
            <w:tcW w:w="3544" w:type="dxa"/>
          </w:tcPr>
          <w:p w14:paraId="37B94571" w14:textId="614F2F17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Замарстинівська, 11</w:t>
            </w:r>
          </w:p>
        </w:tc>
        <w:tc>
          <w:tcPr>
            <w:tcW w:w="4394" w:type="dxa"/>
          </w:tcPr>
          <w:p w14:paraId="59A9E2E1" w14:textId="775FCA63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Заклад загальної середньої освіти № 87 Львівської міської ради імені Ірини Калинець</w:t>
            </w:r>
          </w:p>
        </w:tc>
        <w:tc>
          <w:tcPr>
            <w:tcW w:w="4253" w:type="dxa"/>
          </w:tcPr>
          <w:p w14:paraId="6571C1FB" w14:textId="61C28296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02-08/473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21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21813-001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7F947211" w14:textId="77777777" w:rsidTr="004D3A31">
        <w:tc>
          <w:tcPr>
            <w:tcW w:w="648" w:type="dxa"/>
          </w:tcPr>
          <w:p w14:paraId="218A5869" w14:textId="644BAA5E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2891" w:type="dxa"/>
          </w:tcPr>
          <w:p w14:paraId="536E7D59" w14:textId="5F6F1F15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Андрій Муравський</w:t>
            </w:r>
          </w:p>
        </w:tc>
        <w:tc>
          <w:tcPr>
            <w:tcW w:w="3544" w:type="dxa"/>
          </w:tcPr>
          <w:p w14:paraId="50CBAAEE" w14:textId="0213FDEC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Замарстинівська, 11</w:t>
            </w:r>
          </w:p>
        </w:tc>
        <w:tc>
          <w:tcPr>
            <w:tcW w:w="4394" w:type="dxa"/>
          </w:tcPr>
          <w:p w14:paraId="30694002" w14:textId="54AA36F7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Заклад загальної середньої освіти № 87 Львівської міської ради імені Ірини Калинець</w:t>
            </w:r>
          </w:p>
        </w:tc>
        <w:tc>
          <w:tcPr>
            <w:tcW w:w="4253" w:type="dxa"/>
          </w:tcPr>
          <w:p w14:paraId="50C95482" w14:textId="68BE8D65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02-08/472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21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21812-001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10367737" w14:textId="77777777" w:rsidTr="004D3A31">
        <w:tc>
          <w:tcPr>
            <w:tcW w:w="648" w:type="dxa"/>
          </w:tcPr>
          <w:p w14:paraId="30CBDA81" w14:textId="0BA0D118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2891" w:type="dxa"/>
          </w:tcPr>
          <w:p w14:paraId="178A62A7" w14:textId="4F91AB9F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Маркіян Нога</w:t>
            </w:r>
          </w:p>
        </w:tc>
        <w:tc>
          <w:tcPr>
            <w:tcW w:w="3544" w:type="dxa"/>
          </w:tcPr>
          <w:p w14:paraId="32F767B3" w14:textId="2B7B31B8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Кос-Анатольського, 10</w:t>
            </w:r>
          </w:p>
        </w:tc>
        <w:tc>
          <w:tcPr>
            <w:tcW w:w="4394" w:type="dxa"/>
          </w:tcPr>
          <w:p w14:paraId="58521F5C" w14:textId="1C9D94B0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93 Львівської міської ради</w:t>
            </w:r>
          </w:p>
        </w:tc>
        <w:tc>
          <w:tcPr>
            <w:tcW w:w="4253" w:type="dxa"/>
          </w:tcPr>
          <w:p w14:paraId="6189E463" w14:textId="2D8AC723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148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16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21509-С-001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2213AD92" w14:textId="77777777" w:rsidTr="004D3A31">
        <w:tc>
          <w:tcPr>
            <w:tcW w:w="648" w:type="dxa"/>
          </w:tcPr>
          <w:p w14:paraId="73B74148" w14:textId="0CCB621A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2891" w:type="dxa"/>
          </w:tcPr>
          <w:p w14:paraId="58504D35" w14:textId="3E09B03F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Микола Оприск</w:t>
            </w:r>
          </w:p>
        </w:tc>
        <w:tc>
          <w:tcPr>
            <w:tcW w:w="3544" w:type="dxa"/>
          </w:tcPr>
          <w:p w14:paraId="1BAED361" w14:textId="3C1D3EDA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Є. Патона, 7</w:t>
            </w:r>
          </w:p>
        </w:tc>
        <w:tc>
          <w:tcPr>
            <w:tcW w:w="4394" w:type="dxa"/>
          </w:tcPr>
          <w:p w14:paraId="1CF00403" w14:textId="12BB57A8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15 Львівської міської ради</w:t>
            </w:r>
          </w:p>
        </w:tc>
        <w:tc>
          <w:tcPr>
            <w:tcW w:w="4253" w:type="dxa"/>
          </w:tcPr>
          <w:p w14:paraId="3ED69D6A" w14:textId="381E8639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28.10.2024 № 226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28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22342-З-001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6BFB372D" w14:textId="77777777" w:rsidTr="004D3A31">
        <w:tc>
          <w:tcPr>
            <w:tcW w:w="648" w:type="dxa"/>
          </w:tcPr>
          <w:p w14:paraId="1177F325" w14:textId="454628A5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2891" w:type="dxa"/>
          </w:tcPr>
          <w:p w14:paraId="41B79B0C" w14:textId="77777777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Тарас Осьмякевич</w:t>
            </w:r>
          </w:p>
        </w:tc>
        <w:tc>
          <w:tcPr>
            <w:tcW w:w="3544" w:type="dxa"/>
          </w:tcPr>
          <w:p w14:paraId="3BC3F593" w14:textId="185549F6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Ветеранів, 11</w:t>
            </w:r>
          </w:p>
        </w:tc>
        <w:tc>
          <w:tcPr>
            <w:tcW w:w="4394" w:type="dxa"/>
          </w:tcPr>
          <w:p w14:paraId="67B0D68D" w14:textId="765D6DAE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Львівська гімназія 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>Престиж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 xml:space="preserve"> з поглибленим вивченням іноземних мов Львівської міської ради</w:t>
            </w:r>
          </w:p>
        </w:tc>
        <w:tc>
          <w:tcPr>
            <w:tcW w:w="4253" w:type="dxa"/>
          </w:tcPr>
          <w:p w14:paraId="0623CA60" w14:textId="77777777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24.09.2024 № 111/01-20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25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09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20011-001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140BC194" w14:textId="77777777" w:rsidTr="004D3A31">
        <w:tc>
          <w:tcPr>
            <w:tcW w:w="648" w:type="dxa"/>
          </w:tcPr>
          <w:p w14:paraId="2EEE1959" w14:textId="7638EAA1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2891" w:type="dxa"/>
          </w:tcPr>
          <w:p w14:paraId="7F4F2998" w14:textId="2343E679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Юрій Очкусь</w:t>
            </w:r>
          </w:p>
        </w:tc>
        <w:tc>
          <w:tcPr>
            <w:tcW w:w="3544" w:type="dxa"/>
          </w:tcPr>
          <w:p w14:paraId="1AFBAA40" w14:textId="6883B55C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Замарстинівська, 11</w:t>
            </w:r>
          </w:p>
        </w:tc>
        <w:tc>
          <w:tcPr>
            <w:tcW w:w="4394" w:type="dxa"/>
          </w:tcPr>
          <w:p w14:paraId="43BF20CE" w14:textId="2E74F5B2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Заклад загальної середньої освіти № 87 Львівської міської ради імені Ірини Калинець</w:t>
            </w:r>
          </w:p>
        </w:tc>
        <w:tc>
          <w:tcPr>
            <w:tcW w:w="4253" w:type="dxa"/>
          </w:tcPr>
          <w:p w14:paraId="165A6A96" w14:textId="51E1ABE6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02-08/475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21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21818-001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1E41B4F3" w14:textId="77777777" w:rsidTr="004D3A31">
        <w:tc>
          <w:tcPr>
            <w:tcW w:w="648" w:type="dxa"/>
          </w:tcPr>
          <w:p w14:paraId="3C9A359A" w14:textId="5EBB3DC4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2891" w:type="dxa"/>
          </w:tcPr>
          <w:p w14:paraId="03072A71" w14:textId="7CF22360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Михайло Паньків</w:t>
            </w:r>
          </w:p>
        </w:tc>
        <w:tc>
          <w:tcPr>
            <w:tcW w:w="3544" w:type="dxa"/>
          </w:tcPr>
          <w:p w14:paraId="44F3EE31" w14:textId="455FA83D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Замарстинівська, 11</w:t>
            </w:r>
          </w:p>
        </w:tc>
        <w:tc>
          <w:tcPr>
            <w:tcW w:w="4394" w:type="dxa"/>
          </w:tcPr>
          <w:p w14:paraId="5D05B008" w14:textId="1D7972CB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Заклад загальної середньої освіти № 87 Львівської міської ради імені Ірини Калинець</w:t>
            </w:r>
          </w:p>
        </w:tc>
        <w:tc>
          <w:tcPr>
            <w:tcW w:w="4253" w:type="dxa"/>
          </w:tcPr>
          <w:p w14:paraId="3E3F18C5" w14:textId="76951489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02-08/476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21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21819-001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751EFAC6" w14:textId="77777777" w:rsidTr="004D3A31">
        <w:tc>
          <w:tcPr>
            <w:tcW w:w="648" w:type="dxa"/>
          </w:tcPr>
          <w:p w14:paraId="3717B3CC" w14:textId="103DE218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35</w:t>
            </w:r>
            <w:r w:rsidR="008946C2"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91" w:type="dxa"/>
          </w:tcPr>
          <w:p w14:paraId="23595B33" w14:textId="0DF3046E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Валерій Петров</w:t>
            </w:r>
          </w:p>
        </w:tc>
        <w:tc>
          <w:tcPr>
            <w:tcW w:w="3544" w:type="dxa"/>
          </w:tcPr>
          <w:p w14:paraId="360C6EF2" w14:textId="275EBE63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Кониського, 8</w:t>
            </w:r>
          </w:p>
        </w:tc>
        <w:tc>
          <w:tcPr>
            <w:tcW w:w="4394" w:type="dxa"/>
          </w:tcPr>
          <w:p w14:paraId="16091554" w14:textId="57AA372E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21 Львівської міської ради</w:t>
            </w:r>
          </w:p>
        </w:tc>
        <w:tc>
          <w:tcPr>
            <w:tcW w:w="4253" w:type="dxa"/>
          </w:tcPr>
          <w:p w14:paraId="75840211" w14:textId="3813B3DB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10.10.2024 № 50-вих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30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22523-Л-39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064A0F34" w14:textId="77777777" w:rsidTr="004D3A31">
        <w:tc>
          <w:tcPr>
            <w:tcW w:w="648" w:type="dxa"/>
          </w:tcPr>
          <w:p w14:paraId="4D943B0E" w14:textId="0BD401A6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2891" w:type="dxa"/>
          </w:tcPr>
          <w:p w14:paraId="4AAA62E6" w14:textId="7154B308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Павло Плюснін</w:t>
            </w:r>
          </w:p>
        </w:tc>
        <w:tc>
          <w:tcPr>
            <w:tcW w:w="3544" w:type="dxa"/>
          </w:tcPr>
          <w:p w14:paraId="05A0F118" w14:textId="14954B44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Зелена, 22</w:t>
            </w:r>
          </w:p>
        </w:tc>
        <w:tc>
          <w:tcPr>
            <w:tcW w:w="4394" w:type="dxa"/>
          </w:tcPr>
          <w:p w14:paraId="0A4DC98A" w14:textId="22F6F187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</w:t>
            </w:r>
            <w:r w:rsidR="002E09A4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6 Львівської міської ради</w:t>
            </w:r>
          </w:p>
        </w:tc>
        <w:tc>
          <w:tcPr>
            <w:tcW w:w="4253" w:type="dxa"/>
          </w:tcPr>
          <w:p w14:paraId="65395FDD" w14:textId="67374799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02.10.2024 № 68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03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20550-Л-001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5983C477" w14:textId="77777777" w:rsidTr="004D3A31">
        <w:tc>
          <w:tcPr>
            <w:tcW w:w="648" w:type="dxa"/>
          </w:tcPr>
          <w:p w14:paraId="02A706AE" w14:textId="13E09B61" w:rsidR="00A50429" w:rsidRDefault="00A50429" w:rsidP="004A69A8">
            <w:pPr>
              <w:tabs>
                <w:tab w:val="center" w:pos="216"/>
              </w:tabs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2891" w:type="dxa"/>
          </w:tcPr>
          <w:p w14:paraId="5CB7F210" w14:textId="546526BE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Віталій Половенко</w:t>
            </w:r>
          </w:p>
        </w:tc>
        <w:tc>
          <w:tcPr>
            <w:tcW w:w="3544" w:type="dxa"/>
          </w:tcPr>
          <w:p w14:paraId="17CE3A24" w14:textId="5A2E1C92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Замарстинівська, 11</w:t>
            </w:r>
          </w:p>
        </w:tc>
        <w:tc>
          <w:tcPr>
            <w:tcW w:w="4394" w:type="dxa"/>
          </w:tcPr>
          <w:p w14:paraId="5D9937E4" w14:textId="7D1010D3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Заклад загальної середньої освіти № 87 Львівської міської ради імені Ірини Калинець</w:t>
            </w:r>
          </w:p>
        </w:tc>
        <w:tc>
          <w:tcPr>
            <w:tcW w:w="4253" w:type="dxa"/>
          </w:tcPr>
          <w:p w14:paraId="5A02043D" w14:textId="45459779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02-08/471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21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21811-001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1808D201" w14:textId="77777777" w:rsidTr="004D3A31">
        <w:tc>
          <w:tcPr>
            <w:tcW w:w="648" w:type="dxa"/>
          </w:tcPr>
          <w:p w14:paraId="245F823E" w14:textId="0A1FD69C" w:rsidR="00A50429" w:rsidRDefault="00A50429" w:rsidP="004A69A8">
            <w:pPr>
              <w:tabs>
                <w:tab w:val="center" w:pos="216"/>
              </w:tabs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2891" w:type="dxa"/>
          </w:tcPr>
          <w:p w14:paraId="7F144F39" w14:textId="5EA7783B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Роман Потішка</w:t>
            </w:r>
          </w:p>
        </w:tc>
        <w:tc>
          <w:tcPr>
            <w:tcW w:w="3544" w:type="dxa"/>
          </w:tcPr>
          <w:p w14:paraId="49304195" w14:textId="7000BD39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А. Кос-Анатольського, 10</w:t>
            </w:r>
          </w:p>
        </w:tc>
        <w:tc>
          <w:tcPr>
            <w:tcW w:w="4394" w:type="dxa"/>
          </w:tcPr>
          <w:p w14:paraId="5B50BEFA" w14:textId="19A40BB2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93 Львівської міської ради</w:t>
            </w:r>
          </w:p>
        </w:tc>
        <w:tc>
          <w:tcPr>
            <w:tcW w:w="4253" w:type="dxa"/>
          </w:tcPr>
          <w:p w14:paraId="43BB7275" w14:textId="1B4A476A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152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16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21505-С-001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67ED2F20" w14:textId="77777777" w:rsidTr="004D3A31">
        <w:tc>
          <w:tcPr>
            <w:tcW w:w="648" w:type="dxa"/>
          </w:tcPr>
          <w:p w14:paraId="72B86B44" w14:textId="535BA2A6" w:rsidR="00A50429" w:rsidRDefault="00A50429" w:rsidP="004A69A8">
            <w:pPr>
              <w:tabs>
                <w:tab w:val="center" w:pos="216"/>
              </w:tabs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2891" w:type="dxa"/>
          </w:tcPr>
          <w:p w14:paraId="27F7F888" w14:textId="2270DD8F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Андрій Рибак</w:t>
            </w:r>
          </w:p>
        </w:tc>
        <w:tc>
          <w:tcPr>
            <w:tcW w:w="3544" w:type="dxa"/>
          </w:tcPr>
          <w:p w14:paraId="6F063160" w14:textId="6F59652F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А. Кос-Анатольського, 10</w:t>
            </w:r>
          </w:p>
        </w:tc>
        <w:tc>
          <w:tcPr>
            <w:tcW w:w="4394" w:type="dxa"/>
          </w:tcPr>
          <w:p w14:paraId="5BA12403" w14:textId="385A4883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93 Львівської міської ради</w:t>
            </w:r>
          </w:p>
        </w:tc>
        <w:tc>
          <w:tcPr>
            <w:tcW w:w="4253" w:type="dxa"/>
          </w:tcPr>
          <w:p w14:paraId="4FEF75E8" w14:textId="0DD1BD76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150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16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21507-С-001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28DF61A2" w14:textId="77777777" w:rsidTr="004D3A31">
        <w:tc>
          <w:tcPr>
            <w:tcW w:w="648" w:type="dxa"/>
          </w:tcPr>
          <w:p w14:paraId="5F488E10" w14:textId="7F321FE0" w:rsidR="00A50429" w:rsidRDefault="00A50429" w:rsidP="004A69A8">
            <w:pPr>
              <w:tabs>
                <w:tab w:val="center" w:pos="216"/>
              </w:tabs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2891" w:type="dxa"/>
          </w:tcPr>
          <w:p w14:paraId="7D7EE53C" w14:textId="1C332D31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Андрій Розлуцький</w:t>
            </w:r>
          </w:p>
        </w:tc>
        <w:tc>
          <w:tcPr>
            <w:tcW w:w="3544" w:type="dxa"/>
          </w:tcPr>
          <w:p w14:paraId="082D1E72" w14:textId="0D452BE7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А. Кос-Анатольського, 10</w:t>
            </w:r>
          </w:p>
        </w:tc>
        <w:tc>
          <w:tcPr>
            <w:tcW w:w="4394" w:type="dxa"/>
          </w:tcPr>
          <w:p w14:paraId="45F5A167" w14:textId="00F09132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93 Львівської міської ради</w:t>
            </w:r>
          </w:p>
        </w:tc>
        <w:tc>
          <w:tcPr>
            <w:tcW w:w="4253" w:type="dxa"/>
          </w:tcPr>
          <w:p w14:paraId="7B3DC9C6" w14:textId="54291E6A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16.10.2024 № 149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16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21508-С-001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73E4EC89" w14:textId="77777777" w:rsidTr="004D3A31">
        <w:tc>
          <w:tcPr>
            <w:tcW w:w="648" w:type="dxa"/>
          </w:tcPr>
          <w:p w14:paraId="35761C02" w14:textId="71160EA1" w:rsidR="00A50429" w:rsidRDefault="00A50429" w:rsidP="004A69A8">
            <w:pPr>
              <w:tabs>
                <w:tab w:val="center" w:pos="216"/>
              </w:tabs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2891" w:type="dxa"/>
          </w:tcPr>
          <w:p w14:paraId="0F1D4BC0" w14:textId="39550B5A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Володимир Рябий</w:t>
            </w:r>
          </w:p>
        </w:tc>
        <w:tc>
          <w:tcPr>
            <w:tcW w:w="3544" w:type="dxa"/>
          </w:tcPr>
          <w:p w14:paraId="71EFC21D" w14:textId="23F96E5B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Є. Патона, 7</w:t>
            </w:r>
          </w:p>
        </w:tc>
        <w:tc>
          <w:tcPr>
            <w:tcW w:w="4394" w:type="dxa"/>
          </w:tcPr>
          <w:p w14:paraId="15F6C9AD" w14:textId="66A85009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15 Львівської міської ради</w:t>
            </w:r>
          </w:p>
        </w:tc>
        <w:tc>
          <w:tcPr>
            <w:tcW w:w="4253" w:type="dxa"/>
          </w:tcPr>
          <w:p w14:paraId="37A39E22" w14:textId="62136161" w:rsidR="00A50429" w:rsidRPr="00FB2D54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28.10.2024 № 226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28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22342-З-001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1B681980" w14:textId="77777777" w:rsidTr="004D3A31">
        <w:tc>
          <w:tcPr>
            <w:tcW w:w="648" w:type="dxa"/>
          </w:tcPr>
          <w:p w14:paraId="32150BFF" w14:textId="08D5F1AF" w:rsidR="00A50429" w:rsidRDefault="00A50429" w:rsidP="004A69A8">
            <w:pPr>
              <w:tabs>
                <w:tab w:val="center" w:pos="216"/>
              </w:tabs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2891" w:type="dxa"/>
          </w:tcPr>
          <w:p w14:paraId="6C79F8FF" w14:textId="648426F3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Дмитро Сливка</w:t>
            </w:r>
          </w:p>
        </w:tc>
        <w:tc>
          <w:tcPr>
            <w:tcW w:w="3544" w:type="dxa"/>
          </w:tcPr>
          <w:p w14:paraId="1E5233CB" w14:textId="58DB0653" w:rsidR="00A50429" w:rsidRDefault="00A50429" w:rsidP="00B766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просп. Червоної </w:t>
            </w:r>
            <w:r w:rsidR="00B7662E">
              <w:rPr>
                <w:rFonts w:ascii="Arial" w:hAnsi="Arial" w:cs="Arial"/>
                <w:sz w:val="28"/>
                <w:szCs w:val="28"/>
              </w:rPr>
              <w:t>К</w:t>
            </w:r>
            <w:r>
              <w:rPr>
                <w:rFonts w:ascii="Arial" w:hAnsi="Arial" w:cs="Arial"/>
                <w:sz w:val="28"/>
                <w:szCs w:val="28"/>
              </w:rPr>
              <w:t>алини, 86-А</w:t>
            </w:r>
          </w:p>
        </w:tc>
        <w:tc>
          <w:tcPr>
            <w:tcW w:w="4394" w:type="dxa"/>
          </w:tcPr>
          <w:p w14:paraId="20102A65" w14:textId="77777777" w:rsidR="00CD6714" w:rsidRPr="002D1766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D1766">
              <w:rPr>
                <w:rFonts w:ascii="Arial" w:hAnsi="Arial" w:cs="Arial"/>
                <w:sz w:val="28"/>
                <w:szCs w:val="28"/>
              </w:rPr>
              <w:t>Управління соціального захисту</w:t>
            </w:r>
          </w:p>
          <w:p w14:paraId="5299AE9D" w14:textId="52E480AA" w:rsidR="00A50429" w:rsidRDefault="00CD6714" w:rsidP="002D1766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D1766">
              <w:rPr>
                <w:rFonts w:ascii="Arial" w:hAnsi="Arial" w:cs="Arial"/>
                <w:sz w:val="28"/>
                <w:szCs w:val="28"/>
              </w:rPr>
              <w:t>департаменту гуманітарної політики</w:t>
            </w:r>
          </w:p>
        </w:tc>
        <w:tc>
          <w:tcPr>
            <w:tcW w:w="4253" w:type="dxa"/>
          </w:tcPr>
          <w:p w14:paraId="6CCC9BE4" w14:textId="5A9DB207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23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2603-58481</w:t>
            </w:r>
          </w:p>
        </w:tc>
      </w:tr>
      <w:tr w:rsidR="00A50429" w:rsidRPr="00FB2D54" w14:paraId="416F5A84" w14:textId="77777777" w:rsidTr="004D3A31">
        <w:tc>
          <w:tcPr>
            <w:tcW w:w="648" w:type="dxa"/>
          </w:tcPr>
          <w:p w14:paraId="6C756707" w14:textId="04A26A2A" w:rsidR="00A50429" w:rsidRDefault="00A50429" w:rsidP="004A69A8">
            <w:pPr>
              <w:tabs>
                <w:tab w:val="center" w:pos="216"/>
              </w:tabs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2891" w:type="dxa"/>
          </w:tcPr>
          <w:p w14:paraId="6EFE5AD2" w14:textId="543782B0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Тарас Сорока</w:t>
            </w:r>
          </w:p>
        </w:tc>
        <w:tc>
          <w:tcPr>
            <w:tcW w:w="3544" w:type="dxa"/>
          </w:tcPr>
          <w:p w14:paraId="2EEF1E0E" w14:textId="7A92DE9C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Кониського, 8</w:t>
            </w:r>
          </w:p>
        </w:tc>
        <w:tc>
          <w:tcPr>
            <w:tcW w:w="4394" w:type="dxa"/>
          </w:tcPr>
          <w:p w14:paraId="2660CAFD" w14:textId="30DD6675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21 Львівської міської ради</w:t>
            </w:r>
          </w:p>
        </w:tc>
        <w:tc>
          <w:tcPr>
            <w:tcW w:w="4253" w:type="dxa"/>
          </w:tcPr>
          <w:p w14:paraId="6A5825D2" w14:textId="38B0742A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10.10.2024 № 50-вих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30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22523-Л-39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02124452" w14:textId="77777777" w:rsidTr="004D3A31">
        <w:tc>
          <w:tcPr>
            <w:tcW w:w="648" w:type="dxa"/>
          </w:tcPr>
          <w:p w14:paraId="4983E440" w14:textId="79722834" w:rsidR="00A50429" w:rsidRDefault="00A50429" w:rsidP="004A69A8">
            <w:pPr>
              <w:tabs>
                <w:tab w:val="center" w:pos="216"/>
              </w:tabs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2891" w:type="dxa"/>
          </w:tcPr>
          <w:p w14:paraId="63D83FB2" w14:textId="77777777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Антон Сотник</w:t>
            </w:r>
          </w:p>
        </w:tc>
        <w:tc>
          <w:tcPr>
            <w:tcW w:w="3544" w:type="dxa"/>
          </w:tcPr>
          <w:p w14:paraId="7A107557" w14:textId="2C49BEED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Ветеранів, 11</w:t>
            </w:r>
          </w:p>
        </w:tc>
        <w:tc>
          <w:tcPr>
            <w:tcW w:w="4394" w:type="dxa"/>
          </w:tcPr>
          <w:p w14:paraId="6472771A" w14:textId="15EFCA23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Львівська гімназія 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>Престиж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 xml:space="preserve"> з поглибленим вивченням іноземних мов Львівської міської ради</w:t>
            </w:r>
          </w:p>
        </w:tc>
        <w:tc>
          <w:tcPr>
            <w:tcW w:w="4253" w:type="dxa"/>
          </w:tcPr>
          <w:p w14:paraId="164FFAE3" w14:textId="77777777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24.09.2024 № 111/01-20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25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09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20012-001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461F7181" w14:textId="77777777" w:rsidTr="004D3A31">
        <w:tc>
          <w:tcPr>
            <w:tcW w:w="648" w:type="dxa"/>
          </w:tcPr>
          <w:p w14:paraId="5164B459" w14:textId="5A40F568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2891" w:type="dxa"/>
          </w:tcPr>
          <w:p w14:paraId="1F679AC4" w14:textId="05DF8A30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Михайло Турчин</w:t>
            </w:r>
          </w:p>
        </w:tc>
        <w:tc>
          <w:tcPr>
            <w:tcW w:w="3544" w:type="dxa"/>
          </w:tcPr>
          <w:p w14:paraId="64A92246" w14:textId="41626980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Довженка, 13</w:t>
            </w:r>
          </w:p>
        </w:tc>
        <w:tc>
          <w:tcPr>
            <w:tcW w:w="4394" w:type="dxa"/>
          </w:tcPr>
          <w:p w14:paraId="4794C5CD" w14:textId="7D9840CA" w:rsidR="00A50429" w:rsidRDefault="00A50429" w:rsidP="002D1766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Середня з</w:t>
            </w:r>
            <w:r w:rsidR="002D1766">
              <w:rPr>
                <w:rFonts w:ascii="Arial" w:hAnsi="Arial" w:cs="Arial"/>
                <w:sz w:val="28"/>
                <w:szCs w:val="28"/>
              </w:rPr>
              <w:t>агальноосвітня школа № 96 МЖК-1</w:t>
            </w:r>
          </w:p>
        </w:tc>
        <w:tc>
          <w:tcPr>
            <w:tcW w:w="4253" w:type="dxa"/>
          </w:tcPr>
          <w:p w14:paraId="6BF494CE" w14:textId="77777777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27.06.2024 № 54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24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07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15699-С-001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  <w:p w14:paraId="3175124E" w14:textId="6626721C" w:rsidR="00B7662E" w:rsidRDefault="00B7662E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50429" w:rsidRPr="00FB2D54" w14:paraId="7C110E0A" w14:textId="77777777" w:rsidTr="004D3A31">
        <w:tc>
          <w:tcPr>
            <w:tcW w:w="648" w:type="dxa"/>
          </w:tcPr>
          <w:p w14:paraId="7C4661C6" w14:textId="1B147075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46.</w:t>
            </w:r>
          </w:p>
        </w:tc>
        <w:tc>
          <w:tcPr>
            <w:tcW w:w="2891" w:type="dxa"/>
          </w:tcPr>
          <w:p w14:paraId="3321D1C1" w14:textId="0A461F18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Богдан Удич</w:t>
            </w:r>
          </w:p>
        </w:tc>
        <w:tc>
          <w:tcPr>
            <w:tcW w:w="3544" w:type="dxa"/>
          </w:tcPr>
          <w:p w14:paraId="3378B773" w14:textId="2EB16FC2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Сяйво, 18</w:t>
            </w:r>
          </w:p>
        </w:tc>
        <w:tc>
          <w:tcPr>
            <w:tcW w:w="4394" w:type="dxa"/>
          </w:tcPr>
          <w:p w14:paraId="3922848E" w14:textId="24D063F9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Середня загальноосвітня школа № 67 м. Львова </w:t>
            </w:r>
          </w:p>
        </w:tc>
        <w:tc>
          <w:tcPr>
            <w:tcW w:w="4253" w:type="dxa"/>
          </w:tcPr>
          <w:p w14:paraId="7C4403E3" w14:textId="004CEE75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30.09.2024 № 303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30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09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20298-З-39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6980E5A5" w14:textId="77777777" w:rsidTr="004D3A31">
        <w:tc>
          <w:tcPr>
            <w:tcW w:w="648" w:type="dxa"/>
          </w:tcPr>
          <w:p w14:paraId="01A61D15" w14:textId="55E2B9C5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47</w:t>
            </w:r>
            <w:r w:rsidR="0093557B"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91" w:type="dxa"/>
          </w:tcPr>
          <w:p w14:paraId="5CB65597" w14:textId="27AF729E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Любомир Хемій</w:t>
            </w:r>
          </w:p>
        </w:tc>
        <w:tc>
          <w:tcPr>
            <w:tcW w:w="3544" w:type="dxa"/>
          </w:tcPr>
          <w:p w14:paraId="59FE6D14" w14:textId="24426700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О. Кониського, 8</w:t>
            </w:r>
          </w:p>
        </w:tc>
        <w:tc>
          <w:tcPr>
            <w:tcW w:w="4394" w:type="dxa"/>
          </w:tcPr>
          <w:p w14:paraId="10AB7ACD" w14:textId="6348E237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21 Львівської міської ради</w:t>
            </w:r>
          </w:p>
        </w:tc>
        <w:tc>
          <w:tcPr>
            <w:tcW w:w="4253" w:type="dxa"/>
          </w:tcPr>
          <w:p w14:paraId="1D92B87B" w14:textId="7E1B3809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10.10.2024 № 50-вих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30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22523-Л-39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2FF3595C" w14:textId="77777777" w:rsidTr="004D3A31">
        <w:tc>
          <w:tcPr>
            <w:tcW w:w="648" w:type="dxa"/>
          </w:tcPr>
          <w:p w14:paraId="68D2FFB9" w14:textId="4ABE7D0B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2891" w:type="dxa"/>
          </w:tcPr>
          <w:p w14:paraId="01A95080" w14:textId="6F4B0C14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Володимир Яківців</w:t>
            </w:r>
          </w:p>
        </w:tc>
        <w:tc>
          <w:tcPr>
            <w:tcW w:w="3544" w:type="dxa"/>
          </w:tcPr>
          <w:p w14:paraId="5781EE61" w14:textId="4F48D8FF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Наукова, 92</w:t>
            </w:r>
          </w:p>
        </w:tc>
        <w:tc>
          <w:tcPr>
            <w:tcW w:w="4394" w:type="dxa"/>
          </w:tcPr>
          <w:p w14:paraId="2EA2DBB4" w14:textId="59D3078C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Ліцей № 66 Львівської міської ради</w:t>
            </w:r>
          </w:p>
        </w:tc>
        <w:tc>
          <w:tcPr>
            <w:tcW w:w="4253" w:type="dxa"/>
          </w:tcPr>
          <w:p w14:paraId="38D34CE0" w14:textId="45861BCF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01.10.2024 № 01-28/165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02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20455-Ф-001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A50429" w:rsidRPr="00FB2D54" w14:paraId="496CBC0F" w14:textId="77777777" w:rsidTr="004D3A31">
        <w:tc>
          <w:tcPr>
            <w:tcW w:w="648" w:type="dxa"/>
          </w:tcPr>
          <w:p w14:paraId="77DFF2A4" w14:textId="71E1CD54" w:rsidR="00A50429" w:rsidRDefault="00A50429" w:rsidP="004A69A8">
            <w:pPr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2891" w:type="dxa"/>
          </w:tcPr>
          <w:p w14:paraId="656C7157" w14:textId="1A14A2DE" w:rsidR="00A50429" w:rsidRDefault="00A50429" w:rsidP="004A69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Мирослав-Володимир Юрчишин</w:t>
            </w:r>
          </w:p>
        </w:tc>
        <w:tc>
          <w:tcPr>
            <w:tcW w:w="3544" w:type="dxa"/>
          </w:tcPr>
          <w:p w14:paraId="0C4508E0" w14:textId="740A390D" w:rsidR="00A50429" w:rsidRDefault="00A50429" w:rsidP="004A69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Просвіти, 2-4</w:t>
            </w:r>
          </w:p>
        </w:tc>
        <w:tc>
          <w:tcPr>
            <w:tcW w:w="4394" w:type="dxa"/>
          </w:tcPr>
          <w:p w14:paraId="4F722CED" w14:textId="60B7B537" w:rsidR="00A50429" w:rsidRDefault="00A50429" w:rsidP="004A69A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Ліцей 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>Просвіта</w:t>
            </w:r>
            <w:r w:rsidR="002E09A4" w:rsidRPr="00465E03">
              <w:rPr>
                <w:rFonts w:ascii="Arial" w:hAnsi="Arial" w:cs="Arial"/>
                <w:sz w:val="28"/>
                <w:szCs w:val="28"/>
              </w:rPr>
              <w:t>“</w:t>
            </w:r>
            <w:r>
              <w:rPr>
                <w:rFonts w:ascii="Arial" w:hAnsi="Arial" w:cs="Arial"/>
                <w:sz w:val="28"/>
                <w:szCs w:val="28"/>
              </w:rPr>
              <w:t xml:space="preserve"> Львівської міської ради</w:t>
            </w:r>
          </w:p>
        </w:tc>
        <w:tc>
          <w:tcPr>
            <w:tcW w:w="4253" w:type="dxa"/>
          </w:tcPr>
          <w:p w14:paraId="6A3258BC" w14:textId="3557E65D" w:rsidR="00A50429" w:rsidRDefault="00A50429" w:rsidP="004D3A31">
            <w:pPr>
              <w:ind w:left="30" w:right="3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від 09.10.2024 № 02-14/196 (</w:t>
            </w:r>
            <w:r w:rsidRPr="00FB2D54">
              <w:rPr>
                <w:rFonts w:ascii="Arial" w:hAnsi="Arial" w:cs="Arial"/>
                <w:sz w:val="28"/>
                <w:szCs w:val="28"/>
              </w:rPr>
              <w:t>зареєстро</w:t>
            </w:r>
            <w:r>
              <w:rPr>
                <w:rFonts w:ascii="Arial" w:hAnsi="Arial" w:cs="Arial"/>
                <w:sz w:val="28"/>
                <w:szCs w:val="28"/>
              </w:rPr>
              <w:t>ване у Львівській міській раді 09</w:t>
            </w:r>
            <w:r w:rsidRPr="00FB2D54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Pr="00FB2D54">
              <w:rPr>
                <w:rFonts w:ascii="Arial" w:hAnsi="Arial" w:cs="Arial"/>
                <w:sz w:val="28"/>
                <w:szCs w:val="28"/>
              </w:rPr>
              <w:t>.202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B2D54">
              <w:rPr>
                <w:rFonts w:ascii="Arial" w:hAnsi="Arial" w:cs="Arial"/>
                <w:sz w:val="28"/>
                <w:szCs w:val="28"/>
              </w:rPr>
              <w:t xml:space="preserve"> за № 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FB2D54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>21022-001</w:t>
            </w:r>
            <w:r w:rsidRPr="00FB2D54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</w:tbl>
    <w:p w14:paraId="62907E1D" w14:textId="77777777" w:rsidR="00A76A77" w:rsidRDefault="00A76A77" w:rsidP="00E562E8">
      <w:pPr>
        <w:jc w:val="both"/>
        <w:rPr>
          <w:rFonts w:ascii="Arial" w:hAnsi="Arial" w:cs="Arial"/>
          <w:sz w:val="28"/>
          <w:szCs w:val="28"/>
        </w:rPr>
      </w:pPr>
    </w:p>
    <w:p w14:paraId="2D804706" w14:textId="77777777" w:rsidR="002E09A4" w:rsidRDefault="002E09A4" w:rsidP="00E562E8">
      <w:pPr>
        <w:jc w:val="both"/>
        <w:rPr>
          <w:rFonts w:ascii="Arial" w:hAnsi="Arial" w:cs="Arial"/>
          <w:sz w:val="28"/>
          <w:szCs w:val="28"/>
        </w:rPr>
      </w:pPr>
    </w:p>
    <w:p w14:paraId="147413AD" w14:textId="77777777" w:rsidR="002E09A4" w:rsidRDefault="002E09A4" w:rsidP="00E562E8">
      <w:pPr>
        <w:jc w:val="both"/>
        <w:rPr>
          <w:rFonts w:ascii="Arial" w:hAnsi="Arial" w:cs="Arial"/>
          <w:sz w:val="28"/>
          <w:szCs w:val="28"/>
        </w:rPr>
      </w:pPr>
    </w:p>
    <w:p w14:paraId="4D95E21F" w14:textId="1D926687" w:rsidR="001E4211" w:rsidRDefault="00DF45FB" w:rsidP="001E166C">
      <w:pPr>
        <w:ind w:left="1134" w:firstLine="567"/>
        <w:jc w:val="both"/>
        <w:rPr>
          <w:rFonts w:ascii="Arial" w:hAnsi="Arial" w:cs="Arial"/>
          <w:sz w:val="28"/>
          <w:szCs w:val="28"/>
        </w:rPr>
      </w:pPr>
      <w:r w:rsidRPr="00B84BC7">
        <w:rPr>
          <w:rFonts w:ascii="Arial" w:hAnsi="Arial" w:cs="Arial"/>
          <w:sz w:val="28"/>
          <w:szCs w:val="28"/>
        </w:rPr>
        <w:t>Керуючий справами</w:t>
      </w:r>
    </w:p>
    <w:p w14:paraId="7FE66D2F" w14:textId="10563005" w:rsidR="008B1CBA" w:rsidRDefault="002E09A4" w:rsidP="008B1CBA">
      <w:pPr>
        <w:ind w:left="1134" w:firstLine="567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виконавчого </w:t>
      </w:r>
      <w:r w:rsidR="00DF45FB" w:rsidRPr="00B84BC7">
        <w:rPr>
          <w:rFonts w:ascii="Arial" w:hAnsi="Arial" w:cs="Arial"/>
          <w:sz w:val="28"/>
          <w:szCs w:val="28"/>
        </w:rPr>
        <w:t>ком</w:t>
      </w:r>
      <w:r>
        <w:rPr>
          <w:rFonts w:ascii="Arial" w:hAnsi="Arial" w:cs="Arial"/>
          <w:sz w:val="28"/>
          <w:szCs w:val="28"/>
        </w:rPr>
        <w:t>ітет</w:t>
      </w:r>
      <w:r w:rsidR="00DF45FB" w:rsidRPr="00B84BC7">
        <w:rPr>
          <w:rFonts w:ascii="Arial" w:hAnsi="Arial" w:cs="Arial"/>
          <w:sz w:val="28"/>
          <w:szCs w:val="28"/>
        </w:rPr>
        <w:t>у</w:t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1E4211">
        <w:rPr>
          <w:rFonts w:ascii="Arial" w:hAnsi="Arial" w:cs="Arial"/>
          <w:i/>
          <w:sz w:val="28"/>
          <w:szCs w:val="28"/>
        </w:rPr>
        <w:t>е-підпис</w:t>
      </w: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  <w:r w:rsidR="008B1CBA" w:rsidRPr="008B1CBA">
        <w:rPr>
          <w:rFonts w:ascii="Arial" w:hAnsi="Arial" w:cs="Arial"/>
          <w:sz w:val="28"/>
          <w:szCs w:val="28"/>
        </w:rPr>
        <w:t>Євген БОЙКО</w:t>
      </w:r>
    </w:p>
    <w:p w14:paraId="3DA2EC8B" w14:textId="40BC03EA" w:rsidR="008B1CBA" w:rsidRDefault="008B1CBA" w:rsidP="00E562E8">
      <w:pPr>
        <w:jc w:val="both"/>
        <w:rPr>
          <w:rFonts w:ascii="Arial" w:hAnsi="Arial" w:cs="Arial"/>
          <w:sz w:val="28"/>
          <w:szCs w:val="28"/>
        </w:rPr>
      </w:pPr>
    </w:p>
    <w:p w14:paraId="07EEEE5F" w14:textId="77777777" w:rsidR="00E562E8" w:rsidRPr="00E562E8" w:rsidRDefault="00E562E8" w:rsidP="00E562E8">
      <w:pPr>
        <w:jc w:val="both"/>
        <w:rPr>
          <w:rFonts w:ascii="Arial" w:hAnsi="Arial" w:cs="Arial"/>
          <w:sz w:val="28"/>
          <w:szCs w:val="28"/>
        </w:rPr>
      </w:pPr>
    </w:p>
    <w:p w14:paraId="3B735D6C" w14:textId="68E9B253" w:rsidR="00DF45FB" w:rsidRPr="00B84BC7" w:rsidRDefault="00DF45FB" w:rsidP="002E09A4">
      <w:pPr>
        <w:ind w:left="1701" w:firstLine="567"/>
        <w:jc w:val="both"/>
        <w:rPr>
          <w:rFonts w:ascii="Arial" w:hAnsi="Arial" w:cs="Arial"/>
          <w:sz w:val="28"/>
          <w:szCs w:val="28"/>
        </w:rPr>
      </w:pPr>
      <w:r w:rsidRPr="00B84BC7">
        <w:rPr>
          <w:rFonts w:ascii="Arial" w:hAnsi="Arial" w:cs="Arial"/>
          <w:sz w:val="28"/>
          <w:szCs w:val="28"/>
        </w:rPr>
        <w:t>Віза:</w:t>
      </w:r>
    </w:p>
    <w:p w14:paraId="3F5B5CF1" w14:textId="60B57C93" w:rsidR="002E09A4" w:rsidRDefault="00492BCE" w:rsidP="00492BCE">
      <w:pPr>
        <w:pStyle w:val="af2"/>
        <w:spacing w:after="0"/>
        <w:ind w:left="1134" w:firstLine="567"/>
        <w:rPr>
          <w:rFonts w:ascii="Arial" w:hAnsi="Arial" w:cs="Arial"/>
          <w:sz w:val="28"/>
          <w:szCs w:val="28"/>
        </w:rPr>
      </w:pPr>
      <w:r w:rsidRPr="00492BCE">
        <w:rPr>
          <w:rFonts w:ascii="Arial" w:hAnsi="Arial" w:cs="Arial"/>
          <w:sz w:val="28"/>
          <w:szCs w:val="28"/>
        </w:rPr>
        <w:t>Директор департаменту</w:t>
      </w:r>
      <w:r w:rsidR="00FA2917">
        <w:rPr>
          <w:rFonts w:ascii="Arial" w:hAnsi="Arial" w:cs="Arial"/>
          <w:sz w:val="28"/>
          <w:szCs w:val="28"/>
        </w:rPr>
        <w:t xml:space="preserve"> </w:t>
      </w:r>
      <w:r w:rsidR="002E09A4">
        <w:rPr>
          <w:rFonts w:ascii="Arial" w:hAnsi="Arial" w:cs="Arial"/>
          <w:sz w:val="28"/>
          <w:szCs w:val="28"/>
        </w:rPr>
        <w:t>–</w:t>
      </w:r>
    </w:p>
    <w:p w14:paraId="02FC5213" w14:textId="352436A1" w:rsidR="00FA2917" w:rsidRDefault="00E562E8" w:rsidP="00492BCE">
      <w:pPr>
        <w:pStyle w:val="af2"/>
        <w:spacing w:after="0"/>
        <w:ind w:left="1134" w:firstLine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головний архітектор</w:t>
      </w:r>
    </w:p>
    <w:p w14:paraId="3952DB89" w14:textId="6E7566BF" w:rsidR="002E09A4" w:rsidRDefault="00FA2917" w:rsidP="00492BCE">
      <w:pPr>
        <w:pStyle w:val="af2"/>
        <w:spacing w:after="0"/>
        <w:ind w:left="1134" w:firstLine="567"/>
        <w:rPr>
          <w:rFonts w:ascii="Arial" w:hAnsi="Arial" w:cs="Arial"/>
          <w:sz w:val="28"/>
          <w:szCs w:val="28"/>
        </w:rPr>
      </w:pPr>
      <w:r w:rsidRPr="00492BCE">
        <w:rPr>
          <w:rFonts w:ascii="Arial" w:hAnsi="Arial" w:cs="Arial"/>
          <w:sz w:val="28"/>
          <w:szCs w:val="28"/>
        </w:rPr>
        <w:t xml:space="preserve">міста Львова </w:t>
      </w:r>
      <w:r w:rsidR="00E562E8">
        <w:rPr>
          <w:rFonts w:ascii="Arial" w:hAnsi="Arial" w:cs="Arial"/>
          <w:sz w:val="28"/>
          <w:szCs w:val="28"/>
        </w:rPr>
        <w:t>департаменту</w:t>
      </w:r>
    </w:p>
    <w:p w14:paraId="5EA84778" w14:textId="125B9DDD" w:rsidR="002E09A4" w:rsidRDefault="00492BCE" w:rsidP="002E09A4">
      <w:pPr>
        <w:pStyle w:val="af2"/>
        <w:spacing w:after="0"/>
        <w:ind w:left="1134" w:firstLine="567"/>
        <w:rPr>
          <w:rFonts w:ascii="Arial" w:hAnsi="Arial" w:cs="Arial"/>
          <w:sz w:val="28"/>
          <w:szCs w:val="28"/>
        </w:rPr>
      </w:pPr>
      <w:r w:rsidRPr="00492BCE">
        <w:rPr>
          <w:rFonts w:ascii="Arial" w:hAnsi="Arial" w:cs="Arial"/>
          <w:sz w:val="28"/>
          <w:szCs w:val="28"/>
        </w:rPr>
        <w:t>архітектури та</w:t>
      </w:r>
      <w:r w:rsidR="002E09A4">
        <w:rPr>
          <w:rFonts w:ascii="Arial" w:hAnsi="Arial" w:cs="Arial"/>
          <w:sz w:val="28"/>
          <w:szCs w:val="28"/>
        </w:rPr>
        <w:t xml:space="preserve"> </w:t>
      </w:r>
      <w:r w:rsidR="00E562E8">
        <w:rPr>
          <w:rFonts w:ascii="Arial" w:hAnsi="Arial" w:cs="Arial"/>
          <w:sz w:val="28"/>
          <w:szCs w:val="28"/>
        </w:rPr>
        <w:t>просторового</w:t>
      </w:r>
    </w:p>
    <w:p w14:paraId="7FE437EF" w14:textId="49466621" w:rsidR="00DF45FB" w:rsidRDefault="00492BCE" w:rsidP="002E09A4">
      <w:pPr>
        <w:pStyle w:val="af2"/>
        <w:spacing w:after="0"/>
        <w:ind w:left="1134" w:firstLine="567"/>
        <w:rPr>
          <w:rFonts w:ascii="Arial" w:hAnsi="Arial" w:cs="Arial"/>
          <w:sz w:val="28"/>
          <w:szCs w:val="28"/>
        </w:rPr>
      </w:pPr>
      <w:r w:rsidRPr="00492BCE">
        <w:rPr>
          <w:rFonts w:ascii="Arial" w:hAnsi="Arial" w:cs="Arial"/>
          <w:sz w:val="28"/>
          <w:szCs w:val="28"/>
        </w:rPr>
        <w:t>розвитку</w:t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E562E8">
        <w:rPr>
          <w:rFonts w:ascii="Arial" w:hAnsi="Arial" w:cs="Arial"/>
          <w:sz w:val="28"/>
          <w:szCs w:val="28"/>
        </w:rPr>
        <w:tab/>
      </w:r>
      <w:r w:rsidR="001E4211">
        <w:rPr>
          <w:rFonts w:ascii="Arial" w:hAnsi="Arial" w:cs="Arial"/>
          <w:i/>
          <w:sz w:val="28"/>
          <w:szCs w:val="28"/>
        </w:rPr>
        <w:t>е-підпис</w:t>
      </w:r>
      <w:r w:rsidR="00553909" w:rsidRPr="00B84BC7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553909" w:rsidRPr="00B84BC7">
        <w:rPr>
          <w:rFonts w:ascii="Arial" w:hAnsi="Arial" w:cs="Arial"/>
          <w:sz w:val="28"/>
          <w:szCs w:val="28"/>
        </w:rPr>
        <w:tab/>
        <w:t>Антон КОЛОМЄЙЦЕВ</w:t>
      </w:r>
    </w:p>
    <w:sectPr w:rsidR="00DF45FB" w:rsidSect="002E09A4">
      <w:headerReference w:type="default" r:id="rId11"/>
      <w:pgSz w:w="16838" w:h="11906" w:orient="landscape"/>
      <w:pgMar w:top="1134" w:right="567" w:bottom="964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49C08" w14:textId="77777777" w:rsidR="007C28F6" w:rsidRDefault="007C28F6" w:rsidP="00A43E41">
      <w:r>
        <w:separator/>
      </w:r>
    </w:p>
  </w:endnote>
  <w:endnote w:type="continuationSeparator" w:id="0">
    <w:p w14:paraId="5528198A" w14:textId="77777777" w:rsidR="007C28F6" w:rsidRDefault="007C28F6" w:rsidP="00A4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10409" w14:textId="77777777" w:rsidR="007C28F6" w:rsidRDefault="007C28F6" w:rsidP="00A43E41">
      <w:r>
        <w:separator/>
      </w:r>
    </w:p>
  </w:footnote>
  <w:footnote w:type="continuationSeparator" w:id="0">
    <w:p w14:paraId="7B9A9B20" w14:textId="77777777" w:rsidR="007C28F6" w:rsidRDefault="007C28F6" w:rsidP="00A4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658383"/>
      <w:docPartObj>
        <w:docPartGallery w:val="Page Numbers (Top of Page)"/>
        <w:docPartUnique/>
      </w:docPartObj>
    </w:sdtPr>
    <w:sdtEndPr/>
    <w:sdtContent>
      <w:p w14:paraId="30B03992" w14:textId="00D4876C" w:rsidR="00BC4F5D" w:rsidRDefault="00BC4F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8F6">
          <w:rPr>
            <w:noProof/>
          </w:rPr>
          <w:t>2</w:t>
        </w:r>
        <w:r>
          <w:fldChar w:fldCharType="end"/>
        </w:r>
      </w:p>
    </w:sdtContent>
  </w:sdt>
  <w:p w14:paraId="739D604A" w14:textId="77777777" w:rsidR="00BC4F5D" w:rsidRDefault="00BC4F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hybridMultilevel"/>
    <w:tmpl w:val="431BD7B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2"/>
    <w:multiLevelType w:val="hybridMultilevel"/>
    <w:tmpl w:val="3F2DBA3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6D6EFC"/>
    <w:multiLevelType w:val="hybridMultilevel"/>
    <w:tmpl w:val="1374AC68"/>
    <w:lvl w:ilvl="0" w:tplc="F894F6E4">
      <w:start w:val="1"/>
      <w:numFmt w:val="decimal"/>
      <w:lvlText w:val="%1."/>
      <w:lvlJc w:val="left"/>
      <w:pPr>
        <w:ind w:left="1080" w:hanging="360"/>
      </w:pPr>
      <w:rPr>
        <w:color w:val="000000"/>
        <w:sz w:val="26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A972FB"/>
    <w:multiLevelType w:val="hybridMultilevel"/>
    <w:tmpl w:val="6676255E"/>
    <w:lvl w:ilvl="0" w:tplc="20386CAC">
      <w:start w:val="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56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C5"/>
    <w:rsid w:val="00004246"/>
    <w:rsid w:val="00012BE3"/>
    <w:rsid w:val="0001762A"/>
    <w:rsid w:val="00017CEF"/>
    <w:rsid w:val="0002099F"/>
    <w:rsid w:val="0004070C"/>
    <w:rsid w:val="00046588"/>
    <w:rsid w:val="00065627"/>
    <w:rsid w:val="00066271"/>
    <w:rsid w:val="00080AF4"/>
    <w:rsid w:val="00087FEE"/>
    <w:rsid w:val="000A12C5"/>
    <w:rsid w:val="000A1C34"/>
    <w:rsid w:val="000A35D7"/>
    <w:rsid w:val="000B386A"/>
    <w:rsid w:val="000B451D"/>
    <w:rsid w:val="000B5F80"/>
    <w:rsid w:val="000C0D45"/>
    <w:rsid w:val="000C4D56"/>
    <w:rsid w:val="000E187C"/>
    <w:rsid w:val="000F06C2"/>
    <w:rsid w:val="000F0F2A"/>
    <w:rsid w:val="000F708B"/>
    <w:rsid w:val="00100D01"/>
    <w:rsid w:val="00104DE2"/>
    <w:rsid w:val="0010600B"/>
    <w:rsid w:val="00110235"/>
    <w:rsid w:val="00125CD4"/>
    <w:rsid w:val="00146401"/>
    <w:rsid w:val="00152B0C"/>
    <w:rsid w:val="00152B4A"/>
    <w:rsid w:val="00155E3E"/>
    <w:rsid w:val="00165683"/>
    <w:rsid w:val="00177110"/>
    <w:rsid w:val="0018422B"/>
    <w:rsid w:val="001923E6"/>
    <w:rsid w:val="0019352B"/>
    <w:rsid w:val="00197A14"/>
    <w:rsid w:val="00197DC6"/>
    <w:rsid w:val="001A03FB"/>
    <w:rsid w:val="001A19AE"/>
    <w:rsid w:val="001A6912"/>
    <w:rsid w:val="001B4937"/>
    <w:rsid w:val="001B4A77"/>
    <w:rsid w:val="001B6EC8"/>
    <w:rsid w:val="001C2D5D"/>
    <w:rsid w:val="001C38ED"/>
    <w:rsid w:val="001C3D8D"/>
    <w:rsid w:val="001D302F"/>
    <w:rsid w:val="001D5E52"/>
    <w:rsid w:val="001E166C"/>
    <w:rsid w:val="001E4211"/>
    <w:rsid w:val="001F21F8"/>
    <w:rsid w:val="00200DCB"/>
    <w:rsid w:val="0020633C"/>
    <w:rsid w:val="0021115B"/>
    <w:rsid w:val="002139F6"/>
    <w:rsid w:val="00216056"/>
    <w:rsid w:val="00243B54"/>
    <w:rsid w:val="00245809"/>
    <w:rsid w:val="00250289"/>
    <w:rsid w:val="00255ADC"/>
    <w:rsid w:val="002608A7"/>
    <w:rsid w:val="0026475D"/>
    <w:rsid w:val="002675F8"/>
    <w:rsid w:val="002731B2"/>
    <w:rsid w:val="00273922"/>
    <w:rsid w:val="00281F1A"/>
    <w:rsid w:val="00283382"/>
    <w:rsid w:val="00283EF1"/>
    <w:rsid w:val="0028748D"/>
    <w:rsid w:val="00290DA5"/>
    <w:rsid w:val="00291AC0"/>
    <w:rsid w:val="00296EDC"/>
    <w:rsid w:val="002C2E9C"/>
    <w:rsid w:val="002C5179"/>
    <w:rsid w:val="002C5FB9"/>
    <w:rsid w:val="002D1766"/>
    <w:rsid w:val="002D1A09"/>
    <w:rsid w:val="002E09A4"/>
    <w:rsid w:val="002E1EB7"/>
    <w:rsid w:val="002E21B0"/>
    <w:rsid w:val="002F1D10"/>
    <w:rsid w:val="003042B3"/>
    <w:rsid w:val="00315032"/>
    <w:rsid w:val="003179C4"/>
    <w:rsid w:val="003300C1"/>
    <w:rsid w:val="003306F2"/>
    <w:rsid w:val="00342181"/>
    <w:rsid w:val="003422AA"/>
    <w:rsid w:val="00347548"/>
    <w:rsid w:val="00356221"/>
    <w:rsid w:val="00356FE0"/>
    <w:rsid w:val="00362D1D"/>
    <w:rsid w:val="003646E3"/>
    <w:rsid w:val="00364954"/>
    <w:rsid w:val="00374A2E"/>
    <w:rsid w:val="00377E6B"/>
    <w:rsid w:val="00392852"/>
    <w:rsid w:val="0039545E"/>
    <w:rsid w:val="003A5A66"/>
    <w:rsid w:val="003B07EA"/>
    <w:rsid w:val="003B3EAD"/>
    <w:rsid w:val="003C53A6"/>
    <w:rsid w:val="003C65E7"/>
    <w:rsid w:val="003D1E94"/>
    <w:rsid w:val="003D43D0"/>
    <w:rsid w:val="003D5D75"/>
    <w:rsid w:val="003D614A"/>
    <w:rsid w:val="003F0EBC"/>
    <w:rsid w:val="003F2E16"/>
    <w:rsid w:val="003F65AF"/>
    <w:rsid w:val="0041733C"/>
    <w:rsid w:val="00434235"/>
    <w:rsid w:val="004365D8"/>
    <w:rsid w:val="004568DF"/>
    <w:rsid w:val="00467C6F"/>
    <w:rsid w:val="00473B86"/>
    <w:rsid w:val="00474918"/>
    <w:rsid w:val="00477A15"/>
    <w:rsid w:val="0049032F"/>
    <w:rsid w:val="00492BCE"/>
    <w:rsid w:val="004A14DC"/>
    <w:rsid w:val="004A3DCC"/>
    <w:rsid w:val="004A69A8"/>
    <w:rsid w:val="004A73DF"/>
    <w:rsid w:val="004B107F"/>
    <w:rsid w:val="004B5D97"/>
    <w:rsid w:val="004C4182"/>
    <w:rsid w:val="004D0F11"/>
    <w:rsid w:val="004D1612"/>
    <w:rsid w:val="004D3A31"/>
    <w:rsid w:val="004D7310"/>
    <w:rsid w:val="004E14D0"/>
    <w:rsid w:val="004E471C"/>
    <w:rsid w:val="00507744"/>
    <w:rsid w:val="0051187C"/>
    <w:rsid w:val="00523F5C"/>
    <w:rsid w:val="00534F67"/>
    <w:rsid w:val="00536D73"/>
    <w:rsid w:val="00545C50"/>
    <w:rsid w:val="00546205"/>
    <w:rsid w:val="0055349B"/>
    <w:rsid w:val="00553909"/>
    <w:rsid w:val="00564547"/>
    <w:rsid w:val="00581228"/>
    <w:rsid w:val="005831AD"/>
    <w:rsid w:val="0059052E"/>
    <w:rsid w:val="005A3B54"/>
    <w:rsid w:val="005B336C"/>
    <w:rsid w:val="005D1E71"/>
    <w:rsid w:val="005D1FB7"/>
    <w:rsid w:val="005E6424"/>
    <w:rsid w:val="005F0E1D"/>
    <w:rsid w:val="005F152C"/>
    <w:rsid w:val="005F1773"/>
    <w:rsid w:val="005F1812"/>
    <w:rsid w:val="005F5B03"/>
    <w:rsid w:val="00616A21"/>
    <w:rsid w:val="00616CBF"/>
    <w:rsid w:val="00630E8B"/>
    <w:rsid w:val="00631AB0"/>
    <w:rsid w:val="006369AB"/>
    <w:rsid w:val="00637EE7"/>
    <w:rsid w:val="00643066"/>
    <w:rsid w:val="006521C4"/>
    <w:rsid w:val="00652C8A"/>
    <w:rsid w:val="006562E6"/>
    <w:rsid w:val="00664513"/>
    <w:rsid w:val="006821B9"/>
    <w:rsid w:val="00682290"/>
    <w:rsid w:val="00685DD7"/>
    <w:rsid w:val="006923E1"/>
    <w:rsid w:val="006955BB"/>
    <w:rsid w:val="006B0104"/>
    <w:rsid w:val="006B5EA4"/>
    <w:rsid w:val="006B7851"/>
    <w:rsid w:val="006E0955"/>
    <w:rsid w:val="006E50BD"/>
    <w:rsid w:val="006F307F"/>
    <w:rsid w:val="006F3466"/>
    <w:rsid w:val="00704E93"/>
    <w:rsid w:val="00725AD3"/>
    <w:rsid w:val="00731F21"/>
    <w:rsid w:val="007328AA"/>
    <w:rsid w:val="0073617B"/>
    <w:rsid w:val="0074251B"/>
    <w:rsid w:val="00754C14"/>
    <w:rsid w:val="007554BB"/>
    <w:rsid w:val="00756C46"/>
    <w:rsid w:val="00763F4D"/>
    <w:rsid w:val="00776E5B"/>
    <w:rsid w:val="00780FA2"/>
    <w:rsid w:val="00781B83"/>
    <w:rsid w:val="007845DC"/>
    <w:rsid w:val="007915FA"/>
    <w:rsid w:val="007B24AB"/>
    <w:rsid w:val="007B3E47"/>
    <w:rsid w:val="007B5471"/>
    <w:rsid w:val="007C03F8"/>
    <w:rsid w:val="007C1ECD"/>
    <w:rsid w:val="007C28F6"/>
    <w:rsid w:val="007C5F3C"/>
    <w:rsid w:val="007D0605"/>
    <w:rsid w:val="007D29A4"/>
    <w:rsid w:val="007D6B2C"/>
    <w:rsid w:val="007D76A1"/>
    <w:rsid w:val="007E0AB7"/>
    <w:rsid w:val="007E3AC1"/>
    <w:rsid w:val="007F3005"/>
    <w:rsid w:val="007F66A5"/>
    <w:rsid w:val="00801EF8"/>
    <w:rsid w:val="008043B0"/>
    <w:rsid w:val="00804CCE"/>
    <w:rsid w:val="0081219A"/>
    <w:rsid w:val="008140D4"/>
    <w:rsid w:val="008213E0"/>
    <w:rsid w:val="0082323B"/>
    <w:rsid w:val="0083148C"/>
    <w:rsid w:val="0084016F"/>
    <w:rsid w:val="00845E0A"/>
    <w:rsid w:val="0087672A"/>
    <w:rsid w:val="00890DDC"/>
    <w:rsid w:val="008946C2"/>
    <w:rsid w:val="008953B5"/>
    <w:rsid w:val="00897D00"/>
    <w:rsid w:val="008A60AE"/>
    <w:rsid w:val="008B09DF"/>
    <w:rsid w:val="008B0BDF"/>
    <w:rsid w:val="008B1CBA"/>
    <w:rsid w:val="008B4B6D"/>
    <w:rsid w:val="008B5BD0"/>
    <w:rsid w:val="008C3E6A"/>
    <w:rsid w:val="008D49D4"/>
    <w:rsid w:val="008D764A"/>
    <w:rsid w:val="008E1595"/>
    <w:rsid w:val="0090019F"/>
    <w:rsid w:val="00915323"/>
    <w:rsid w:val="00917746"/>
    <w:rsid w:val="009235FE"/>
    <w:rsid w:val="00926AE9"/>
    <w:rsid w:val="0093557B"/>
    <w:rsid w:val="009401E6"/>
    <w:rsid w:val="00941196"/>
    <w:rsid w:val="00942502"/>
    <w:rsid w:val="0094411E"/>
    <w:rsid w:val="009512FA"/>
    <w:rsid w:val="00967557"/>
    <w:rsid w:val="00980947"/>
    <w:rsid w:val="009857CB"/>
    <w:rsid w:val="00986A54"/>
    <w:rsid w:val="00991D7F"/>
    <w:rsid w:val="009A628E"/>
    <w:rsid w:val="009A7CD2"/>
    <w:rsid w:val="009B0D2C"/>
    <w:rsid w:val="009B7673"/>
    <w:rsid w:val="009D3B46"/>
    <w:rsid w:val="009F504A"/>
    <w:rsid w:val="00A050C2"/>
    <w:rsid w:val="00A202A9"/>
    <w:rsid w:val="00A31AFC"/>
    <w:rsid w:val="00A334C4"/>
    <w:rsid w:val="00A33C07"/>
    <w:rsid w:val="00A3611F"/>
    <w:rsid w:val="00A426C6"/>
    <w:rsid w:val="00A43E41"/>
    <w:rsid w:val="00A445A9"/>
    <w:rsid w:val="00A464E3"/>
    <w:rsid w:val="00A50429"/>
    <w:rsid w:val="00A548A0"/>
    <w:rsid w:val="00A54B01"/>
    <w:rsid w:val="00A75F93"/>
    <w:rsid w:val="00A76A77"/>
    <w:rsid w:val="00A80669"/>
    <w:rsid w:val="00A85551"/>
    <w:rsid w:val="00A86FA1"/>
    <w:rsid w:val="00A9165C"/>
    <w:rsid w:val="00AA15FB"/>
    <w:rsid w:val="00AB258D"/>
    <w:rsid w:val="00AB3FA3"/>
    <w:rsid w:val="00AB5B1C"/>
    <w:rsid w:val="00AC0616"/>
    <w:rsid w:val="00AC5754"/>
    <w:rsid w:val="00AE6F9F"/>
    <w:rsid w:val="00AE79FF"/>
    <w:rsid w:val="00AF2955"/>
    <w:rsid w:val="00AF43A7"/>
    <w:rsid w:val="00B033EF"/>
    <w:rsid w:val="00B04A84"/>
    <w:rsid w:val="00B16949"/>
    <w:rsid w:val="00B20121"/>
    <w:rsid w:val="00B25425"/>
    <w:rsid w:val="00B271DB"/>
    <w:rsid w:val="00B44846"/>
    <w:rsid w:val="00B502C2"/>
    <w:rsid w:val="00B53F45"/>
    <w:rsid w:val="00B65325"/>
    <w:rsid w:val="00B6773D"/>
    <w:rsid w:val="00B764B1"/>
    <w:rsid w:val="00B7662E"/>
    <w:rsid w:val="00B7668C"/>
    <w:rsid w:val="00B80FD4"/>
    <w:rsid w:val="00B84524"/>
    <w:rsid w:val="00B84BC7"/>
    <w:rsid w:val="00B92C16"/>
    <w:rsid w:val="00B9628F"/>
    <w:rsid w:val="00BA281F"/>
    <w:rsid w:val="00BA3405"/>
    <w:rsid w:val="00BC0042"/>
    <w:rsid w:val="00BC040F"/>
    <w:rsid w:val="00BC1DDC"/>
    <w:rsid w:val="00BC4F5D"/>
    <w:rsid w:val="00BD39BA"/>
    <w:rsid w:val="00C01642"/>
    <w:rsid w:val="00C10DAE"/>
    <w:rsid w:val="00C20FBD"/>
    <w:rsid w:val="00C36F72"/>
    <w:rsid w:val="00C3731E"/>
    <w:rsid w:val="00C55194"/>
    <w:rsid w:val="00C721E7"/>
    <w:rsid w:val="00C7480E"/>
    <w:rsid w:val="00C7713F"/>
    <w:rsid w:val="00C85045"/>
    <w:rsid w:val="00C97D52"/>
    <w:rsid w:val="00CA3175"/>
    <w:rsid w:val="00CB7321"/>
    <w:rsid w:val="00CD6714"/>
    <w:rsid w:val="00CE4EA8"/>
    <w:rsid w:val="00D04A5B"/>
    <w:rsid w:val="00D07158"/>
    <w:rsid w:val="00D14C06"/>
    <w:rsid w:val="00D14D21"/>
    <w:rsid w:val="00D20434"/>
    <w:rsid w:val="00D30C80"/>
    <w:rsid w:val="00D31302"/>
    <w:rsid w:val="00D333DA"/>
    <w:rsid w:val="00D6008A"/>
    <w:rsid w:val="00D614C6"/>
    <w:rsid w:val="00D65EB5"/>
    <w:rsid w:val="00D7355C"/>
    <w:rsid w:val="00D76CC3"/>
    <w:rsid w:val="00D77012"/>
    <w:rsid w:val="00D7777C"/>
    <w:rsid w:val="00D811F1"/>
    <w:rsid w:val="00DA18CB"/>
    <w:rsid w:val="00DA7ACB"/>
    <w:rsid w:val="00DB52C3"/>
    <w:rsid w:val="00DE1A63"/>
    <w:rsid w:val="00DE3982"/>
    <w:rsid w:val="00DF2FDF"/>
    <w:rsid w:val="00DF45FB"/>
    <w:rsid w:val="00E00A79"/>
    <w:rsid w:val="00E00F55"/>
    <w:rsid w:val="00E012C9"/>
    <w:rsid w:val="00E17B1A"/>
    <w:rsid w:val="00E431B9"/>
    <w:rsid w:val="00E562E8"/>
    <w:rsid w:val="00E57FE0"/>
    <w:rsid w:val="00E65260"/>
    <w:rsid w:val="00E670C4"/>
    <w:rsid w:val="00E8047D"/>
    <w:rsid w:val="00E92A64"/>
    <w:rsid w:val="00EA0B68"/>
    <w:rsid w:val="00EA1324"/>
    <w:rsid w:val="00EC7408"/>
    <w:rsid w:val="00ED1D7A"/>
    <w:rsid w:val="00EF1FB1"/>
    <w:rsid w:val="00EF5910"/>
    <w:rsid w:val="00F00F36"/>
    <w:rsid w:val="00F015D0"/>
    <w:rsid w:val="00F0237D"/>
    <w:rsid w:val="00F02D60"/>
    <w:rsid w:val="00F20A7B"/>
    <w:rsid w:val="00F2238E"/>
    <w:rsid w:val="00F23840"/>
    <w:rsid w:val="00F565AF"/>
    <w:rsid w:val="00F72FF5"/>
    <w:rsid w:val="00F74AFD"/>
    <w:rsid w:val="00F74C4F"/>
    <w:rsid w:val="00F91B21"/>
    <w:rsid w:val="00F95559"/>
    <w:rsid w:val="00F95579"/>
    <w:rsid w:val="00FA02B3"/>
    <w:rsid w:val="00FA2917"/>
    <w:rsid w:val="00FB11E1"/>
    <w:rsid w:val="00FB2D54"/>
    <w:rsid w:val="00FB457B"/>
    <w:rsid w:val="00FB7CD3"/>
    <w:rsid w:val="00FC0517"/>
    <w:rsid w:val="00FC13D0"/>
    <w:rsid w:val="00FC1B60"/>
    <w:rsid w:val="00FC4A9D"/>
    <w:rsid w:val="00FC4C15"/>
    <w:rsid w:val="00FE6595"/>
    <w:rsid w:val="00FF3970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E34A"/>
  <w15:chartTrackingRefBased/>
  <w15:docId w15:val="{320F953F-7C74-414B-B93C-572E1E9D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A43E41"/>
  </w:style>
  <w:style w:type="paragraph" w:styleId="a5">
    <w:name w:val="footer"/>
    <w:basedOn w:val="a"/>
    <w:link w:val="a6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A43E41"/>
  </w:style>
  <w:style w:type="character" w:customStyle="1" w:styleId="a7">
    <w:name w:val="Без інтервалів Знак"/>
    <w:link w:val="a8"/>
    <w:uiPriority w:val="1"/>
    <w:locked/>
    <w:rsid w:val="00685DD7"/>
  </w:style>
  <w:style w:type="paragraph" w:styleId="a8">
    <w:name w:val="No Spacing"/>
    <w:link w:val="a7"/>
    <w:uiPriority w:val="1"/>
    <w:qFormat/>
    <w:rsid w:val="00685DD7"/>
    <w:pPr>
      <w:spacing w:after="0" w:line="240" w:lineRule="auto"/>
    </w:pPr>
  </w:style>
  <w:style w:type="paragraph" w:customStyle="1" w:styleId="rvps5">
    <w:name w:val="rvps5"/>
    <w:basedOn w:val="a"/>
    <w:rsid w:val="00685DD7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9">
    <w:name w:val="annotation reference"/>
    <w:basedOn w:val="a0"/>
    <w:uiPriority w:val="99"/>
    <w:semiHidden/>
    <w:unhideWhenUsed/>
    <w:rsid w:val="00C20F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20FB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C20FB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20FB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C20FB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20FB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20FBD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1">
    <w:name w:val="Немає списку1"/>
    <w:next w:val="a2"/>
    <w:uiPriority w:val="99"/>
    <w:semiHidden/>
    <w:unhideWhenUsed/>
    <w:rsid w:val="00283EF1"/>
  </w:style>
  <w:style w:type="paragraph" w:customStyle="1" w:styleId="rvps6">
    <w:name w:val="rvps6"/>
    <w:basedOn w:val="a"/>
    <w:rsid w:val="00283EF1"/>
    <w:pPr>
      <w:suppressAutoHyphens w:val="0"/>
      <w:spacing w:before="100" w:beforeAutospacing="1" w:after="100" w:afterAutospacing="1"/>
    </w:pPr>
    <w:rPr>
      <w:lang w:eastAsia="en-GB"/>
    </w:rPr>
  </w:style>
  <w:style w:type="paragraph" w:styleId="af0">
    <w:name w:val="List Paragraph"/>
    <w:basedOn w:val="a"/>
    <w:uiPriority w:val="34"/>
    <w:qFormat/>
    <w:rsid w:val="00283EF1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має списку11"/>
    <w:next w:val="a2"/>
    <w:uiPriority w:val="99"/>
    <w:semiHidden/>
    <w:unhideWhenUsed/>
    <w:rsid w:val="00283EF1"/>
  </w:style>
  <w:style w:type="character" w:customStyle="1" w:styleId="bneawe">
    <w:name w:val="bneawe"/>
    <w:basedOn w:val="a0"/>
    <w:rsid w:val="00283EF1"/>
  </w:style>
  <w:style w:type="table" w:styleId="af1">
    <w:name w:val="Table Grid"/>
    <w:basedOn w:val="a1"/>
    <w:uiPriority w:val="39"/>
    <w:rsid w:val="002C5FB9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nhideWhenUsed/>
    <w:rsid w:val="00492BCE"/>
    <w:pPr>
      <w:suppressAutoHyphens w:val="0"/>
      <w:spacing w:after="160"/>
      <w:jc w:val="both"/>
    </w:pPr>
    <w:rPr>
      <w:sz w:val="22"/>
      <w:szCs w:val="20"/>
      <w:lang w:eastAsia="ru-RU"/>
    </w:rPr>
  </w:style>
  <w:style w:type="character" w:customStyle="1" w:styleId="af3">
    <w:name w:val="Основний текст Знак"/>
    <w:basedOn w:val="a0"/>
    <w:link w:val="af2"/>
    <w:rsid w:val="00492BCE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2" ma:contentTypeDescription="Створення нового документа." ma:contentTypeScope="" ma:versionID="051e901e34dc9ad3acdae8d747e7bb63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a5a94aae99c736707b823a6421e6e67b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3087a4a-f521-4cf3-ab26-0faead030a10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6DFBF-2C67-4D31-B427-A8A4F50D6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F5A6E6-FDE6-4ABE-96D6-1E0207AA463F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DC126EAE-1F22-4C96-A1CD-416D768C92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14C56-259E-451E-9946-26A53AC84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6021</Words>
  <Characters>3432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Leno.Iryna</dc:creator>
  <cp:keywords/>
  <dc:description/>
  <cp:lastModifiedBy>kachmaryk.oksana</cp:lastModifiedBy>
  <cp:revision>9</cp:revision>
  <cp:lastPrinted>2024-10-29T08:25:00Z</cp:lastPrinted>
  <dcterms:created xsi:type="dcterms:W3CDTF">2024-11-07T12:14:00Z</dcterms:created>
  <dcterms:modified xsi:type="dcterms:W3CDTF">2025-02-10T12:38:00Z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