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D8" w:rsidRDefault="002D2AD8" w:rsidP="002D2AD8">
      <w:pPr>
        <w:pStyle w:val="a3"/>
        <w:spacing w:before="0" w:after="0"/>
        <w:ind w:left="12611" w:right="-29" w:firstLine="5"/>
        <w:contextualSpacing/>
        <w:rPr>
          <w:rFonts w:ascii="Arial" w:hAnsi="Arial" w:cs="Arial"/>
          <w:spacing w:val="-8"/>
        </w:rPr>
      </w:pPr>
      <w:r w:rsidRPr="0031695C">
        <w:rPr>
          <w:rFonts w:ascii="Arial" w:hAnsi="Arial" w:cs="Arial"/>
          <w:spacing w:val="-8"/>
          <w:lang w:val="ru-RU"/>
        </w:rPr>
        <w:tab/>
      </w:r>
      <w:r>
        <w:rPr>
          <w:rFonts w:ascii="Arial" w:hAnsi="Arial" w:cs="Arial"/>
          <w:spacing w:val="-8"/>
          <w:lang w:val="ru-RU"/>
        </w:rPr>
        <w:tab/>
      </w:r>
      <w:bookmarkStart w:id="0" w:name="_GoBack"/>
      <w:bookmarkEnd w:id="0"/>
      <w:r>
        <w:rPr>
          <w:rFonts w:ascii="Arial" w:hAnsi="Arial" w:cs="Arial"/>
          <w:spacing w:val="-8"/>
        </w:rPr>
        <w:t>Додаток</w:t>
      </w:r>
    </w:p>
    <w:p w:rsidR="002D2AD8" w:rsidRDefault="002D2AD8" w:rsidP="002D2AD8">
      <w:pPr>
        <w:pStyle w:val="a3"/>
        <w:spacing w:before="0" w:after="0"/>
        <w:ind w:right="1165"/>
        <w:contextualSpacing/>
        <w:rPr>
          <w:rFonts w:ascii="Arial" w:hAnsi="Arial" w:cs="Arial"/>
          <w:spacing w:val="-8"/>
        </w:rPr>
      </w:pPr>
    </w:p>
    <w:p w:rsidR="002D2AD8" w:rsidRDefault="002D2AD8" w:rsidP="002D2AD8">
      <w:pPr>
        <w:pStyle w:val="a3"/>
        <w:spacing w:before="0" w:after="0"/>
        <w:ind w:left="12611" w:right="1165" w:firstLine="5"/>
        <w:contextualSpacing/>
        <w:rPr>
          <w:rFonts w:ascii="Arial" w:hAnsi="Arial" w:cs="Arial"/>
          <w:spacing w:val="-8"/>
        </w:rPr>
      </w:pPr>
      <w:r w:rsidRPr="0007550A">
        <w:rPr>
          <w:rFonts w:ascii="Arial" w:hAnsi="Arial" w:cs="Arial"/>
          <w:spacing w:val="-2"/>
          <w:lang w:val="ru-RU"/>
        </w:rPr>
        <w:t xml:space="preserve"> </w:t>
      </w:r>
      <w:r w:rsidRPr="000D2D1A">
        <w:rPr>
          <w:rFonts w:ascii="Arial" w:hAnsi="Arial" w:cs="Arial"/>
          <w:spacing w:val="-2"/>
        </w:rPr>
        <w:t>Затверджено</w:t>
      </w:r>
    </w:p>
    <w:p w:rsidR="002D2AD8" w:rsidRPr="0031695C" w:rsidRDefault="002D2AD8" w:rsidP="002D2AD8">
      <w:pPr>
        <w:pStyle w:val="a3"/>
        <w:spacing w:before="0" w:after="0"/>
        <w:ind w:left="11520" w:right="113" w:firstLine="720"/>
        <w:contextualSpacing/>
        <w:rPr>
          <w:rFonts w:ascii="Arial" w:hAnsi="Arial" w:cs="Arial"/>
          <w:spacing w:val="-8"/>
        </w:rPr>
      </w:pPr>
      <w:r w:rsidRPr="000D2D1A">
        <w:rPr>
          <w:rFonts w:ascii="Arial" w:hAnsi="Arial" w:cs="Arial"/>
          <w:spacing w:val="-2"/>
        </w:rPr>
        <w:t>рішенням</w:t>
      </w:r>
      <w:r w:rsidRPr="000D2D1A">
        <w:rPr>
          <w:rFonts w:ascii="Arial" w:hAnsi="Arial" w:cs="Arial"/>
          <w:spacing w:val="-6"/>
        </w:rPr>
        <w:t xml:space="preserve"> </w:t>
      </w:r>
      <w:r w:rsidRPr="000D2D1A">
        <w:rPr>
          <w:rFonts w:ascii="Arial" w:hAnsi="Arial" w:cs="Arial"/>
          <w:spacing w:val="-2"/>
        </w:rPr>
        <w:t>виконкому</w:t>
      </w:r>
    </w:p>
    <w:p w:rsidR="002D2AD8" w:rsidRDefault="002D2AD8" w:rsidP="002D2AD8">
      <w:pPr>
        <w:pStyle w:val="a3"/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від </w:t>
      </w:r>
      <w:r w:rsidR="001E744B">
        <w:rPr>
          <w:rFonts w:ascii="Arial" w:hAnsi="Arial" w:cs="Arial"/>
          <w:bCs/>
        </w:rPr>
        <w:t>11.02.2025</w:t>
      </w:r>
      <w:r>
        <w:rPr>
          <w:rFonts w:ascii="Arial" w:hAnsi="Arial" w:cs="Arial"/>
          <w:bCs/>
        </w:rPr>
        <w:t xml:space="preserve"> № </w:t>
      </w:r>
      <w:r w:rsidR="001E744B">
        <w:rPr>
          <w:rFonts w:ascii="Arial" w:hAnsi="Arial" w:cs="Arial"/>
          <w:bCs/>
        </w:rPr>
        <w:t>108</w:t>
      </w:r>
    </w:p>
    <w:p w:rsidR="005F6115" w:rsidRDefault="005F6115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D2D1A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0D2D1A" w:rsidRDefault="005E453C" w:rsidP="00D4517E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ПЕРЕЛІК</w:t>
      </w:r>
    </w:p>
    <w:p w:rsidR="005F6115" w:rsidRPr="000D2D1A" w:rsidRDefault="005E453C" w:rsidP="00D4517E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зупинок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громадського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транспорту</w:t>
      </w:r>
      <w:r w:rsidRPr="000D2D1A">
        <w:rPr>
          <w:rFonts w:ascii="Arial" w:hAnsi="Arial" w:cs="Arial"/>
          <w:spacing w:val="-15"/>
        </w:rPr>
        <w:t xml:space="preserve"> </w:t>
      </w:r>
      <w:r w:rsidRPr="000D2D1A">
        <w:rPr>
          <w:rFonts w:ascii="Arial" w:hAnsi="Arial" w:cs="Arial"/>
          <w:spacing w:val="-2"/>
        </w:rPr>
        <w:t>загального</w:t>
      </w:r>
      <w:r w:rsidRPr="000D2D1A">
        <w:rPr>
          <w:rFonts w:ascii="Arial" w:hAnsi="Arial" w:cs="Arial"/>
          <w:spacing w:val="-13"/>
        </w:rPr>
        <w:t xml:space="preserve"> </w:t>
      </w:r>
      <w:r w:rsidRPr="000D2D1A">
        <w:rPr>
          <w:rFonts w:ascii="Arial" w:hAnsi="Arial" w:cs="Arial"/>
          <w:spacing w:val="-2"/>
        </w:rPr>
        <w:t>користування</w:t>
      </w:r>
    </w:p>
    <w:p w:rsidR="005F6115" w:rsidRDefault="005F6115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D2D1A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"/>
        <w:gridCol w:w="823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9A36B5" w:rsidTr="00083205">
        <w:trPr>
          <w:trHeight w:val="551"/>
          <w:jc w:val="center"/>
        </w:trPr>
        <w:tc>
          <w:tcPr>
            <w:tcW w:w="708" w:type="dxa"/>
            <w:vMerge w:val="restart"/>
            <w:shd w:val="clear" w:color="auto" w:fill="auto"/>
          </w:tcPr>
          <w:p w:rsidR="005F6115" w:rsidRPr="009A36B5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5F6115" w:rsidRPr="009A36B5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6115" w:rsidRPr="009A36B5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952" w:type="dxa"/>
            <w:gridSpan w:val="3"/>
            <w:shd w:val="clear" w:color="auto" w:fill="auto"/>
          </w:tcPr>
          <w:p w:rsidR="005F6115" w:rsidRPr="009A36B5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5F6115" w:rsidRPr="009A36B5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19" w:type="dxa"/>
            <w:shd w:val="clear" w:color="auto" w:fill="auto"/>
          </w:tcPr>
          <w:p w:rsidR="005F6115" w:rsidRPr="009A36B5" w:rsidRDefault="005E453C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45" w:type="dxa"/>
            <w:shd w:val="clear" w:color="auto" w:fill="auto"/>
          </w:tcPr>
          <w:p w:rsidR="005F6115" w:rsidRPr="009A36B5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6115" w:rsidRPr="009A36B5" w:rsidTr="00635F16">
        <w:trPr>
          <w:trHeight w:val="650"/>
          <w:jc w:val="center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5F6115" w:rsidRPr="009A36B5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auto"/>
          </w:tcPr>
          <w:p w:rsidR="005F6115" w:rsidRPr="009A36B5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5F6115" w:rsidRPr="009A36B5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F6115" w:rsidRPr="009A36B5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5F6115" w:rsidRPr="009A36B5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407" w:type="dxa"/>
            <w:shd w:val="clear" w:color="auto" w:fill="auto"/>
          </w:tcPr>
          <w:p w:rsidR="005F6115" w:rsidRPr="009A36B5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24" w:type="dxa"/>
            <w:shd w:val="clear" w:color="auto" w:fill="auto"/>
          </w:tcPr>
          <w:p w:rsidR="005F6115" w:rsidRPr="009A36B5" w:rsidRDefault="005E453C" w:rsidP="00635F16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06" w:type="dxa"/>
            <w:shd w:val="clear" w:color="auto" w:fill="auto"/>
          </w:tcPr>
          <w:p w:rsidR="005F6115" w:rsidRPr="009A36B5" w:rsidRDefault="005E453C" w:rsidP="00635F16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19" w:type="dxa"/>
            <w:shd w:val="clear" w:color="auto" w:fill="auto"/>
          </w:tcPr>
          <w:p w:rsidR="005F6115" w:rsidRPr="009A36B5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5F6115" w:rsidRPr="009A36B5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Дитяча залізниця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Старий 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Staryi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Rynok square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Staryi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Academy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Ukraina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9A36B5" w:rsidTr="00DC6735">
        <w:trPr>
          <w:trHeight w:val="15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Руставелі,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Стрийський  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Stryiskyi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9A36B5" w:rsidTr="00083205">
        <w:trPr>
          <w:trHeight w:val="27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Halytska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Lviv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Lviv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St.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Park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Park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Театр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Puppet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Shota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Нечуя-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Lem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Stryiskyi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Franko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Stryiskyi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Музей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Franko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Franko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Саксаганського, 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Stryiskyi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Kniazia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Ярослава Осмомисла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Театр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опери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Opera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and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Mytna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Main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Post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Lem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Площа Кропивницького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2C0BDF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Main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Post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2C0BDF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9A36B5">
              <w:rPr>
                <w:rFonts w:ascii="Arial" w:hAnsi="Arial" w:cs="Arial"/>
                <w:sz w:val="24"/>
                <w:szCs w:val="24"/>
              </w:rPr>
              <w:t>Lvova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700-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річчя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9A36B5">
              <w:rPr>
                <w:rFonts w:ascii="Arial" w:hAnsi="Arial" w:cs="Arial"/>
                <w:sz w:val="24"/>
                <w:szCs w:val="24"/>
              </w:rPr>
              <w:t>Lvova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Rynok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Rizni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Lviv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Lviv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2C0BDF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Svobody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Театр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опери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Opera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and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Теодора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Святого Теодора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Teodor’s square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656" w:right="137" w:hanging="1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9A36B5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Собор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St.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2C0BDF" w:rsidRPr="009A36B5" w:rsidTr="00083205">
        <w:trPr>
          <w:trHeight w:val="20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Січових Стрільців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Sichovykh Striltsiv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Academy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Academy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Soborna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вхід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до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Academy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Стрийський 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Stryiskyi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Stryiskyi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(навпроти </w:t>
            </w:r>
            <w:r w:rsidRPr="009A36B5">
              <w:rPr>
                <w:rFonts w:ascii="Arial" w:hAnsi="Arial" w:cs="Arial"/>
                <w:sz w:val="24"/>
                <w:szCs w:val="24"/>
              </w:rPr>
              <w:t>А. П’ясецького,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1-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Sknyliv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9A36B5">
              <w:rPr>
                <w:rFonts w:ascii="Arial" w:hAnsi="Arial" w:cs="Arial"/>
                <w:sz w:val="24"/>
                <w:szCs w:val="24"/>
              </w:rPr>
              <w:t>Community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Hall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дім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9A36B5">
              <w:rPr>
                <w:rFonts w:ascii="Arial" w:hAnsi="Arial" w:cs="Arial"/>
                <w:sz w:val="24"/>
                <w:szCs w:val="24"/>
              </w:rPr>
              <w:t>Community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Городоцька, Метро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Suburban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Main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Main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2C0BDF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2C0BDF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9A36B5" w:rsidTr="00083205">
        <w:trPr>
          <w:trHeight w:val="82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Sknylivskyi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45-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Sknylivskyi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Furniture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Old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Furniture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159.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Levandivske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Левандівське озеро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Levandivske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169.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Furniture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F41A44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735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F41A44" w:rsidRPr="00DC6735">
              <w:rPr>
                <w:rFonts w:ascii="Arial" w:hAnsi="Arial" w:cs="Arial"/>
                <w:spacing w:val="-5"/>
                <w:sz w:val="24"/>
                <w:szCs w:val="24"/>
              </w:rPr>
              <w:t>-</w:t>
            </w:r>
            <w:r w:rsidR="00F41A44" w:rsidRPr="00D74659">
              <w:rPr>
                <w:rFonts w:ascii="Arial" w:hAnsi="Arial" w:cs="Arial"/>
                <w:spacing w:val="-5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5F6680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5F6680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5F6680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5F6680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325E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z w:val="24"/>
                <w:szCs w:val="24"/>
              </w:rPr>
              <w:t>№</w:t>
            </w:r>
            <w:r w:rsidRPr="00C325E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z w:val="24"/>
                <w:szCs w:val="24"/>
              </w:rPr>
              <w:t>Polyclinic</w:t>
            </w:r>
            <w:r w:rsidRPr="00C325E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z w:val="24"/>
                <w:szCs w:val="24"/>
              </w:rPr>
              <w:t>№</w:t>
            </w:r>
            <w:r w:rsidRPr="00C325E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325E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z w:val="24"/>
                <w:szCs w:val="24"/>
              </w:rPr>
              <w:t>№</w:t>
            </w:r>
            <w:r w:rsidRPr="00C325E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z w:val="24"/>
                <w:szCs w:val="24"/>
              </w:rPr>
              <w:t>Polyclinic</w:t>
            </w:r>
            <w:r w:rsidRPr="00C325E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z w:val="24"/>
                <w:szCs w:val="24"/>
              </w:rPr>
              <w:t>№</w:t>
            </w:r>
            <w:r w:rsidRPr="00C325E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179.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z w:val="24"/>
                <w:szCs w:val="24"/>
              </w:rPr>
              <w:t>Bus</w:t>
            </w:r>
            <w:r w:rsidRPr="00C325E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z w:val="24"/>
                <w:szCs w:val="24"/>
              </w:rPr>
              <w:t>station</w:t>
            </w:r>
            <w:r w:rsidRPr="00C325E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z w:val="24"/>
                <w:szCs w:val="24"/>
              </w:rPr>
              <w:t>№</w:t>
            </w:r>
            <w:r w:rsidRPr="00C325E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154-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C325E5" w:rsidRDefault="009A36B5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9A36B5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25E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C325E5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325E5">
              <w:rPr>
                <w:rFonts w:ascii="Arial" w:hAnsi="Arial" w:cs="Arial"/>
                <w:sz w:val="24"/>
                <w:szCs w:val="24"/>
              </w:rPr>
              <w:t>Suburban</w:t>
            </w:r>
            <w:r w:rsidRPr="00C325E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325E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325E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188.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Suburban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Suburban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Suburban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Сяйво,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199.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Car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Car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Старознесенська,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C0BDF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Hlynianskyi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209.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C0BDF" w:rsidRPr="009A36B5" w:rsidTr="00083205">
        <w:trPr>
          <w:trHeight w:val="26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Hlynianskyi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215.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Perinatal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Зеленої,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Shota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Shota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219.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Lypova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C0BDF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Інфекційна лікарня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Infectious </w:t>
            </w:r>
            <w:r w:rsidRPr="009A36B5">
              <w:rPr>
                <w:rFonts w:ascii="Arial" w:hAnsi="Arial" w:cs="Arial"/>
                <w:sz w:val="24"/>
                <w:szCs w:val="24"/>
              </w:rPr>
              <w:t>Diseases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229.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239.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240.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Mytna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Military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Військовий госпіталь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Military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Bohdana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249.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Bohdana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Bohdana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Bohdana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259.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9A36B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9A36B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269.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9A36B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9A36B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9A36B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2C0BDF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004" w:right="137" w:hanging="8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C0BDF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279.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8311EF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eastAsia="Arial" w:hAnsi="Arial" w:cs="Arial"/>
                <w:sz w:val="24"/>
                <w:szCs w:val="24"/>
              </w:rPr>
              <w:t>282.</w:t>
            </w:r>
          </w:p>
        </w:tc>
        <w:tc>
          <w:tcPr>
            <w:tcW w:w="823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8311EF" w:rsidRDefault="007F426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Лисени</w:t>
            </w:r>
            <w:r w:rsidR="002C0BDF" w:rsidRPr="008311EF">
              <w:rPr>
                <w:rFonts w:ascii="Arial" w:hAnsi="Arial" w:cs="Arial"/>
                <w:spacing w:val="-2"/>
                <w:sz w:val="24"/>
                <w:szCs w:val="24"/>
              </w:rPr>
              <w:t>цька</w:t>
            </w:r>
          </w:p>
        </w:tc>
        <w:tc>
          <w:tcPr>
            <w:tcW w:w="2145" w:type="dxa"/>
            <w:shd w:val="clear" w:color="auto" w:fill="auto"/>
          </w:tcPr>
          <w:p w:rsidR="002C0BDF" w:rsidRPr="008311EF" w:rsidRDefault="002C0BDF" w:rsidP="007F426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Lys</w:t>
            </w:r>
            <w:r w:rsidR="007F426F" w:rsidRPr="008311EF">
              <w:rPr>
                <w:rFonts w:ascii="Arial" w:hAnsi="Arial" w:cs="Arial"/>
                <w:spacing w:val="-2"/>
                <w:sz w:val="24"/>
                <w:szCs w:val="24"/>
              </w:rPr>
              <w:t>еny</w:t>
            </w: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tska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8311EF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eastAsia="Arial" w:hAnsi="Arial" w:cs="Arial"/>
                <w:sz w:val="24"/>
                <w:szCs w:val="24"/>
              </w:rPr>
              <w:t>283.</w:t>
            </w:r>
          </w:p>
        </w:tc>
        <w:tc>
          <w:tcPr>
            <w:tcW w:w="823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8311E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8311EF" w:rsidRDefault="007F426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Лисени</w:t>
            </w:r>
            <w:r w:rsidR="002C0BDF" w:rsidRPr="008311EF">
              <w:rPr>
                <w:rFonts w:ascii="Arial" w:hAnsi="Arial" w:cs="Arial"/>
                <w:spacing w:val="-2"/>
                <w:sz w:val="24"/>
                <w:szCs w:val="24"/>
              </w:rPr>
              <w:t>цька</w:t>
            </w:r>
          </w:p>
        </w:tc>
        <w:tc>
          <w:tcPr>
            <w:tcW w:w="2145" w:type="dxa"/>
            <w:shd w:val="clear" w:color="auto" w:fill="auto"/>
          </w:tcPr>
          <w:p w:rsidR="002C0BDF" w:rsidRPr="008311EF" w:rsidRDefault="002C0BDF" w:rsidP="007F426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Lys</w:t>
            </w:r>
            <w:r w:rsidR="007F426F" w:rsidRPr="008311EF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="007F426F" w:rsidRPr="008311EF"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 w:rsidRPr="008311EF">
              <w:rPr>
                <w:rFonts w:ascii="Arial" w:hAnsi="Arial" w:cs="Arial"/>
                <w:spacing w:val="-2"/>
                <w:sz w:val="24"/>
                <w:szCs w:val="24"/>
              </w:rPr>
              <w:t>tska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289.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Poliova,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290.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291.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Shota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292.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Шота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Shota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293.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294.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295.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296.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Sykhivskyi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C0BDF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297.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Sykhivskyi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C0BDF" w:rsidRPr="009A36B5" w:rsidTr="00D74659">
        <w:trPr>
          <w:trHeight w:val="9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298.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C0BDF" w:rsidRPr="009A36B5" w:rsidTr="00D74659">
        <w:trPr>
          <w:trHeight w:val="22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2C0BDF" w:rsidRPr="009A36B5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299.</w:t>
            </w:r>
          </w:p>
        </w:tc>
        <w:tc>
          <w:tcPr>
            <w:tcW w:w="823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  <w:shd w:val="clear" w:color="auto" w:fill="auto"/>
          </w:tcPr>
          <w:p w:rsidR="002C0BDF" w:rsidRPr="009A36B5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8311EF" w:rsidRPr="009A36B5" w:rsidTr="0025456A">
        <w:trPr>
          <w:trHeight w:val="26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8311EF" w:rsidRPr="009A36B5" w:rsidRDefault="008311EF" w:rsidP="008311EF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300.</w:t>
            </w:r>
          </w:p>
        </w:tc>
        <w:tc>
          <w:tcPr>
            <w:tcW w:w="823" w:type="dxa"/>
            <w:shd w:val="clear" w:color="auto" w:fill="auto"/>
          </w:tcPr>
          <w:p w:rsidR="008311EF" w:rsidRPr="0025456A" w:rsidRDefault="008311EF" w:rsidP="008311E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8311EF" w:rsidRPr="0025456A" w:rsidRDefault="008311EF" w:rsidP="008311EF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8311EF" w:rsidRPr="0025456A" w:rsidRDefault="008311EF" w:rsidP="008311EF">
            <w:pPr>
              <w:pStyle w:val="TableParagraph"/>
              <w:spacing w:before="1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8311EF" w:rsidRPr="0025456A" w:rsidRDefault="008311EF" w:rsidP="008311E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Заклинських</w:t>
            </w:r>
          </w:p>
        </w:tc>
        <w:tc>
          <w:tcPr>
            <w:tcW w:w="2407" w:type="dxa"/>
            <w:shd w:val="clear" w:color="auto" w:fill="auto"/>
          </w:tcPr>
          <w:p w:rsidR="008311EF" w:rsidRPr="0025456A" w:rsidRDefault="008311EF" w:rsidP="008311E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8311EF" w:rsidRPr="0025456A" w:rsidRDefault="008311EF" w:rsidP="00831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8311EF" w:rsidRPr="0025456A" w:rsidRDefault="008311EF" w:rsidP="00831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8311EF" w:rsidRPr="0025456A" w:rsidRDefault="008311EF" w:rsidP="00831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5456A">
              <w:rPr>
                <w:rFonts w:ascii="Arial" w:hAnsi="Arial" w:cs="Arial"/>
                <w:sz w:val="24"/>
                <w:szCs w:val="24"/>
              </w:rPr>
              <w:t xml:space="preserve">  Старе Знесіння</w:t>
            </w:r>
          </w:p>
        </w:tc>
        <w:tc>
          <w:tcPr>
            <w:tcW w:w="2145" w:type="dxa"/>
            <w:shd w:val="clear" w:color="auto" w:fill="auto"/>
          </w:tcPr>
          <w:p w:rsidR="008311EF" w:rsidRPr="0025456A" w:rsidRDefault="008311EF" w:rsidP="00831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 xml:space="preserve">  Stare Znesinnia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301.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Католицький університет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Catholic   University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302.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z w:val="24"/>
                <w:szCs w:val="24"/>
              </w:rPr>
              <w:t>В.</w:t>
            </w:r>
            <w:r w:rsidRPr="0025456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25456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C65C93" w:rsidRPr="009A36B5" w:rsidTr="00083205">
        <w:trPr>
          <w:trHeight w:val="25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303.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z w:val="24"/>
                <w:szCs w:val="24"/>
              </w:rPr>
              <w:t>В.</w:t>
            </w:r>
            <w:r w:rsidRPr="0025456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25456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304.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25456A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305.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306.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6" w:lineRule="exact"/>
              <w:ind w:left="320" w:right="137" w:firstLine="33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25456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z w:val="24"/>
                <w:szCs w:val="24"/>
              </w:rPr>
              <w:t>до вул. В.</w:t>
            </w:r>
            <w:r w:rsidRPr="0025456A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C65C93" w:rsidRPr="009A36B5" w:rsidTr="00850372">
        <w:trPr>
          <w:trHeight w:val="25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307.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307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Кільцева дорога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ТЦ “Три слони“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Три слони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5456A">
              <w:rPr>
                <w:rFonts w:ascii="Arial" w:eastAsia="Arial" w:hAnsi="Arial" w:cs="Arial"/>
                <w:color w:val="000000"/>
                <w:sz w:val="24"/>
                <w:szCs w:val="24"/>
              </w:rPr>
              <w:t>Try slony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308.</w:t>
            </w:r>
          </w:p>
        </w:tc>
        <w:tc>
          <w:tcPr>
            <w:tcW w:w="823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6" w:lineRule="exact"/>
              <w:ind w:left="296" w:right="137" w:hanging="8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25456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z w:val="24"/>
                <w:szCs w:val="24"/>
              </w:rPr>
              <w:t>з</w:t>
            </w:r>
            <w:r w:rsidRPr="0025456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25456A">
              <w:rPr>
                <w:rFonts w:ascii="Arial" w:hAnsi="Arial" w:cs="Arial"/>
                <w:sz w:val="24"/>
                <w:szCs w:val="24"/>
              </w:rPr>
              <w:t>вул. Б. Гаврилишина</w:t>
            </w:r>
          </w:p>
        </w:tc>
        <w:tc>
          <w:tcPr>
            <w:tcW w:w="1024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  <w:shd w:val="clear" w:color="auto" w:fill="auto"/>
          </w:tcPr>
          <w:p w:rsidR="00C65C93" w:rsidRPr="0025456A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5456A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9A36B5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вул. Б. Гаврилишина,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Franko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49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ТЦ </w:t>
            </w:r>
            <w:r w:rsidRPr="009A36B5">
              <w:rPr>
                <w:rFonts w:ascii="Arial" w:hAnsi="Arial" w:cs="Arial"/>
                <w:sz w:val="24"/>
                <w:szCs w:val="24"/>
              </w:rPr>
              <w:t>“Три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Три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9A36B5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Проспект Свободи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Svobody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King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між 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36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та </w:t>
            </w:r>
            <w:r w:rsidRPr="009A36B5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Крос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King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Cross Leopolis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King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о.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Янівський меморіал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Yaniv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о.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Yaniv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125-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127-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10-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9A36B5">
              <w:rPr>
                <w:rFonts w:ascii="Arial" w:hAnsi="Arial" w:cs="Arial"/>
                <w:sz w:val="24"/>
                <w:szCs w:val="24"/>
              </w:rPr>
              <w:t>Michael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9A36B5">
              <w:rPr>
                <w:rFonts w:ascii="Arial" w:hAnsi="Arial" w:cs="Arial"/>
                <w:sz w:val="24"/>
                <w:szCs w:val="24"/>
              </w:rPr>
              <w:t>Michael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9A36B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Yanky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-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Saint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Saint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 Hospital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Ukraina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Main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Franko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Perinatal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C65C93" w:rsidRPr="009A36B5" w:rsidTr="00083205">
        <w:trPr>
          <w:trHeight w:val="5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Saint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Lypova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Milling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Milling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Staryi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Sykhiv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Sykhiv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Staryi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Sykhiv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Центр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9A36B5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Pulmonary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Pasiky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 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Sykhivskyi cemetery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341" w:right="137" w:firstLine="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Pasiky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C65C93" w:rsidRPr="009A36B5" w:rsidTr="00556621">
        <w:trPr>
          <w:trHeight w:val="28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ТзОВ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“Блюм Україна“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Pasiky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397.</w:t>
            </w:r>
          </w:p>
        </w:tc>
        <w:tc>
          <w:tcPr>
            <w:tcW w:w="823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pacing w:val="-10"/>
                <w:sz w:val="24"/>
                <w:szCs w:val="24"/>
              </w:rPr>
              <w:t>навпроти № 23</w:t>
            </w:r>
          </w:p>
        </w:tc>
        <w:tc>
          <w:tcPr>
            <w:tcW w:w="1024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A30D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30D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30D24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  <w:shd w:val="clear" w:color="auto" w:fill="auto"/>
          </w:tcPr>
          <w:p w:rsidR="00C65C93" w:rsidRPr="00A30D24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30D24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399.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Tax  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Персенківка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Центр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Pivdennyi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35-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Tax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Main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авпроти 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="00C65C93" w:rsidRPr="009A36B5"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Чукаріна,</w:t>
            </w:r>
            <w:r w:rsidR="00C65C93"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Sykhivskyi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Центр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Санта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Santa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Санта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Santa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Я.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Я.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Lem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9A36B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C65C93" w:rsidRPr="009A36B5" w:rsidRDefault="00C65C93" w:rsidP="00C65C93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Telecommunica- </w:t>
            </w:r>
            <w:r w:rsidRPr="009A36B5">
              <w:rPr>
                <w:rFonts w:ascii="Arial" w:hAnsi="Arial" w:cs="Arial"/>
                <w:sz w:val="24"/>
                <w:szCs w:val="24"/>
              </w:rPr>
              <w:t>tions College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</w:p>
          <w:p w:rsidR="00C65C93" w:rsidRPr="009A36B5" w:rsidRDefault="00C65C93" w:rsidP="00C65C93">
            <w:pPr>
              <w:pStyle w:val="TableParagraph"/>
              <w:spacing w:before="5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Volodymyra</w:t>
            </w:r>
          </w:p>
          <w:p w:rsidR="00C65C93" w:rsidRPr="009A36B5" w:rsidRDefault="00C65C93" w:rsidP="00C65C93">
            <w:pPr>
              <w:pStyle w:val="TableParagraph"/>
              <w:spacing w:before="5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Т.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Т.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Фабрика Левинського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6360FB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6360FB">
              <w:rPr>
                <w:rFonts w:ascii="Arial" w:hAnsi="Arial" w:cs="Arial"/>
                <w:sz w:val="24"/>
                <w:szCs w:val="24"/>
              </w:rPr>
              <w:t>Площа</w:t>
            </w:r>
            <w:r w:rsidRPr="006360FB">
              <w:rPr>
                <w:rFonts w:ascii="Arial" w:hAnsi="Arial" w:cs="Arial"/>
                <w:spacing w:val="-2"/>
                <w:sz w:val="24"/>
                <w:szCs w:val="24"/>
              </w:rPr>
              <w:t xml:space="preserve"> Берестейської унії</w:t>
            </w:r>
          </w:p>
        </w:tc>
        <w:tc>
          <w:tcPr>
            <w:tcW w:w="2145" w:type="dxa"/>
            <w:shd w:val="clear" w:color="auto" w:fill="auto"/>
          </w:tcPr>
          <w:p w:rsidR="00C65C93" w:rsidRPr="006360FB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360FB">
              <w:rPr>
                <w:rFonts w:ascii="Arial" w:hAnsi="Arial" w:cs="Arial"/>
                <w:sz w:val="24"/>
                <w:szCs w:val="24"/>
              </w:rPr>
              <w:t xml:space="preserve">Beresteiskoi Unii </w:t>
            </w:r>
            <w:r w:rsidRPr="006360F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5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Смаль-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499.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Ivan </w:t>
            </w:r>
            <w:r w:rsidRPr="009A36B5">
              <w:rPr>
                <w:rFonts w:ascii="Arial" w:hAnsi="Arial" w:cs="Arial"/>
                <w:sz w:val="24"/>
                <w:szCs w:val="24"/>
              </w:rPr>
              <w:t>Trush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Нечуя-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 Сахарова,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Lema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College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90441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Boichuka,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Boichuka,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Boichuka,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Boichuka,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Т. Чупринки,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Кардіологічний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490" w:right="137" w:firstLine="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Club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Kniahyni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Victoria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Victoria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 зайнятості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325" w:right="3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9A36B5">
              <w:rPr>
                <w:rFonts w:ascii="Arial" w:hAnsi="Arial" w:cs="Arial"/>
                <w:sz w:val="24"/>
                <w:szCs w:val="24"/>
              </w:rPr>
              <w:t>226-А (ТРЦ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Victoria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 зайнятості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Club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Kniahyni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04" w:right="302" w:hanging="68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Main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Академіка Є.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сухопутнихвійськ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Academy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Trolleybus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Trolleybus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54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4-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Jam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Jam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Radio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Санта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Santa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599.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просп. </w:t>
            </w: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373" w:right="137" w:hanging="15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700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Years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C65C93" w:rsidRPr="009A36B5" w:rsidTr="00083205">
        <w:trPr>
          <w:trHeight w:val="82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Палац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9A36B5">
              <w:rPr>
                <w:rFonts w:ascii="Arial" w:hAnsi="Arial" w:cs="Arial"/>
                <w:sz w:val="24"/>
                <w:szCs w:val="24"/>
              </w:rPr>
              <w:t>Гната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9A36B5">
              <w:rPr>
                <w:rFonts w:ascii="Arial" w:hAnsi="Arial" w:cs="Arial"/>
                <w:sz w:val="24"/>
                <w:szCs w:val="24"/>
              </w:rPr>
              <w:t>Palace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700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Years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Lviv park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Школа</w:t>
            </w:r>
            <w:r w:rsidRPr="009A36B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School</w:t>
            </w:r>
            <w:r w:rsidRPr="009A36B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Школа</w:t>
            </w:r>
            <w:r w:rsidRPr="009A36B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School</w:t>
            </w:r>
            <w:r w:rsidRPr="009A36B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Х.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П.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Панча,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о.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C65C93" w:rsidRPr="009A36B5" w:rsidTr="00083205">
        <w:trPr>
          <w:trHeight w:val="83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Hnat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Палац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9A36B5">
              <w:rPr>
                <w:rFonts w:ascii="Arial" w:hAnsi="Arial" w:cs="Arial"/>
                <w:sz w:val="24"/>
                <w:szCs w:val="24"/>
              </w:rPr>
              <w:t>Гната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9A36B5">
              <w:rPr>
                <w:rFonts w:ascii="Arial" w:hAnsi="Arial" w:cs="Arial"/>
                <w:sz w:val="24"/>
                <w:szCs w:val="24"/>
              </w:rPr>
              <w:t>Palace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Надії,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Viry,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Bus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  <w:r w:rsidRPr="009A36B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MVS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Health Centre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MVS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Рясне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Riasne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Viry,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Надії,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Viry,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П.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Tram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“Світанок“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Svitanok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Фабрика “Світанок“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Svitanok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Tram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святої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Anne’s Church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Sotnyka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Рясне</w:t>
            </w: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Riasne</w:t>
            </w:r>
            <w:r w:rsidRPr="00D60B6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D60B6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№</w:t>
            </w:r>
            <w:r w:rsidRPr="00D60B6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D60B6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Sotnyka</w:t>
            </w:r>
            <w:r w:rsidRPr="00D60B6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9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D60B6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№</w:t>
            </w:r>
            <w:r w:rsidRPr="00D60B6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358-</w:t>
            </w: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Рясне</w:t>
            </w: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Riasne</w:t>
            </w:r>
            <w:r w:rsidRPr="00D60B6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D60B6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№</w:t>
            </w:r>
            <w:r w:rsidRPr="00D60B6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D60B6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з</w:t>
            </w:r>
            <w:r w:rsidRPr="00D60B6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D60B65">
              <w:rPr>
                <w:rFonts w:ascii="Arial" w:hAnsi="Arial" w:cs="Arial"/>
                <w:sz w:val="24"/>
                <w:szCs w:val="24"/>
              </w:rPr>
              <w:t>О.</w:t>
            </w:r>
            <w:r w:rsidRPr="00D60B6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699.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D60B6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з</w:t>
            </w:r>
            <w:r w:rsidRPr="00D60B6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C65C93" w:rsidRPr="00D60B65" w:rsidRDefault="00C65C93" w:rsidP="00C65C93">
            <w:pPr>
              <w:pStyle w:val="TableParagraph"/>
              <w:spacing w:line="270" w:lineRule="atLeast"/>
              <w:ind w:left="520"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D60B65">
              <w:rPr>
                <w:rFonts w:ascii="Arial" w:hAnsi="Arial" w:cs="Arial"/>
                <w:sz w:val="24"/>
                <w:szCs w:val="24"/>
              </w:rPr>
              <w:t>І.</w:t>
            </w:r>
            <w:r w:rsidRPr="00D60B6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П. 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243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Т.</w:t>
            </w:r>
            <w:r w:rsidRPr="00D60B6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D60B6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Ковча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377" w:right="40" w:hanging="26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9A36B5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Stryiskyi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53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Стадіон “Сільмаш“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Silmash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Площа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Ivana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Технічний коледж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Technical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3695">
              <w:rPr>
                <w:rFonts w:ascii="Arial" w:eastAsia="Arial" w:hAnsi="Arial" w:cs="Arial"/>
                <w:sz w:val="24"/>
                <w:szCs w:val="24"/>
              </w:rPr>
              <w:lastRenderedPageBreak/>
              <w:t>710.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Музей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Ivan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Franko Museum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9A36B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Plywood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Plywood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Школа</w:t>
            </w:r>
            <w:r w:rsidRPr="009A36B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School</w:t>
            </w:r>
            <w:r w:rsidRPr="009A36B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Школа</w:t>
            </w:r>
            <w:r w:rsidRPr="009A36B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School</w:t>
            </w:r>
            <w:r w:rsidRPr="009A36B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168-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Ліцей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Heroiv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37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Telecommuni- </w:t>
            </w:r>
            <w:r w:rsidRPr="009A36B5">
              <w:rPr>
                <w:rFonts w:ascii="Arial" w:hAnsi="Arial" w:cs="Arial"/>
                <w:sz w:val="24"/>
                <w:szCs w:val="24"/>
              </w:rPr>
              <w:t>cations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навпроти Ф. Сеньковича,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Prosthetic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C65C93" w:rsidRPr="009A36B5" w:rsidTr="00486F39">
        <w:trPr>
          <w:trHeight w:val="14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Г.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Prosthetic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Polyclinic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9A36B5">
              <w:rPr>
                <w:rFonts w:ascii="Arial" w:hAnsi="Arial" w:cs="Arial"/>
                <w:sz w:val="24"/>
                <w:szCs w:val="24"/>
              </w:rPr>
              <w:t>А.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Три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Try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Три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Try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C65C93" w:rsidRPr="009A36B5" w:rsidTr="00083205">
        <w:trPr>
          <w:trHeight w:val="82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593" w:right="240" w:hanging="3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2-м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Заозерним провулком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Zaozerni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м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Заозерним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провулком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Zaozerni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Собор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George’s Cathedral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О.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Kulchytskoi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О.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О.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C65C93" w:rsidRPr="009A36B5" w:rsidTr="00083205">
        <w:trPr>
          <w:trHeight w:val="110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291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1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(на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пл.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у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М.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Собор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St.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Санта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Santa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Санта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Santa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Центр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Центр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Ukraina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Ukraina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45" w:type="dxa"/>
            <w:shd w:val="clear" w:color="auto" w:fill="auto"/>
          </w:tcPr>
          <w:p w:rsidR="00C65C93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</w:rPr>
            </w:pPr>
            <w:r w:rsidRPr="009A36B5">
              <w:rPr>
                <w:rFonts w:ascii="Arial" w:hAnsi="Arial" w:cs="Arial"/>
                <w:sz w:val="24"/>
              </w:rPr>
              <w:t>Memorial Heroyiv Ukrainy</w:t>
            </w:r>
          </w:p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після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9A36B5">
              <w:rPr>
                <w:rFonts w:ascii="Arial" w:hAnsi="Arial" w:cs="Arial"/>
                <w:sz w:val="24"/>
                <w:szCs w:val="24"/>
              </w:rPr>
              <w:t>urban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86-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9A36B5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799.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C65C93" w:rsidRPr="009A36B5" w:rsidTr="00083205">
        <w:trPr>
          <w:trHeight w:val="26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Біля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Bilia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Біля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Bilia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Saint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Saint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Академія друкарства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9A36B5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36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9A36B5">
              <w:rPr>
                <w:rFonts w:ascii="Arial" w:hAnsi="Arial" w:cs="Arial"/>
                <w:sz w:val="24"/>
                <w:szCs w:val="24"/>
              </w:rPr>
              <w:t>cemetery,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field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9A36B5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36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9A36B5">
              <w:rPr>
                <w:rFonts w:ascii="Arial" w:hAnsi="Arial" w:cs="Arial"/>
                <w:sz w:val="24"/>
                <w:szCs w:val="24"/>
              </w:rPr>
              <w:t>cemetery,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field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“5th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railvay station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“5th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railvay station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C65C93" w:rsidRPr="009A36B5" w:rsidTr="00083205">
        <w:trPr>
          <w:trHeight w:val="2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Сервісний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центр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Service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center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of MVS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Надії,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Viry,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Надії,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9A36B5">
              <w:rPr>
                <w:rFonts w:ascii="Arial" w:hAnsi="Arial" w:cs="Arial"/>
                <w:sz w:val="24"/>
                <w:szCs w:val="24"/>
              </w:rPr>
              <w:t>І. Миколайчука,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Віри,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Надії,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навпроти І. Миколайчука,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Prosthetics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Prosthetics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-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512" w:right="137" w:firstLine="17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9A36B5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86F39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0B65">
              <w:rPr>
                <w:rFonts w:ascii="Arial" w:eastAsia="Arial" w:hAnsi="Arial" w:cs="Arial"/>
                <w:color w:val="000000"/>
                <w:sz w:val="24"/>
                <w:szCs w:val="24"/>
              </w:rPr>
              <w:t>Незламні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D60B65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Unbroken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0B65">
              <w:rPr>
                <w:rFonts w:ascii="Arial" w:eastAsia="Arial" w:hAnsi="Arial" w:cs="Arial"/>
                <w:color w:val="000000"/>
                <w:sz w:val="24"/>
                <w:szCs w:val="24"/>
              </w:rPr>
              <w:t>Незламні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0B65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Unbroken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В. Винниченка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М. Кривоноса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</w:rPr>
              <w:t>Knyazha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М. Кривоноса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</w:rPr>
              <w:t>Knyazha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Барвінських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Лисенка, 31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0B65">
              <w:rPr>
                <w:rFonts w:ascii="Arial" w:eastAsia="Arial" w:hAnsi="Arial" w:cs="Arial"/>
                <w:color w:val="000000"/>
                <w:sz w:val="24"/>
                <w:szCs w:val="24"/>
              </w:rPr>
              <w:t>Барвінських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D60B6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z w:val="24"/>
                <w:szCs w:val="24"/>
              </w:rPr>
              <w:t>Vynnyky,</w:t>
            </w:r>
            <w:r w:rsidRPr="00D60B6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C65C93" w:rsidRPr="009A36B5" w:rsidTr="00486F39">
        <w:trPr>
          <w:trHeight w:val="2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C65C93" w:rsidRPr="009A36B5" w:rsidTr="00486F39">
        <w:trPr>
          <w:trHeight w:val="25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44" w:lineRule="auto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45" w:type="dxa"/>
            <w:shd w:val="clear" w:color="auto" w:fill="auto"/>
          </w:tcPr>
          <w:p w:rsidR="00C65C93" w:rsidRPr="00D60B6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60B65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C65C93" w:rsidRPr="009A36B5" w:rsidTr="00486F39">
        <w:trPr>
          <w:trHeight w:val="23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Ring road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C65C93" w:rsidRPr="009A36B5" w:rsidTr="00486F39">
        <w:trPr>
          <w:trHeight w:val="27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9A36B5">
              <w:rPr>
                <w:rFonts w:ascii="Arial" w:hAnsi="Arial" w:cs="Arial"/>
                <w:sz w:val="24"/>
                <w:szCs w:val="24"/>
              </w:rPr>
              <w:t>Vaynberh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до</w:t>
            </w:r>
          </w:p>
          <w:p w:rsidR="00C65C93" w:rsidRPr="009A36B5" w:rsidRDefault="00C65C93" w:rsidP="00C65C93">
            <w:pPr>
              <w:pStyle w:val="TableParagraph"/>
              <w:spacing w:before="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Винниківське озеро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Vynnykivske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Vynnykivske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Винниченка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Яворницького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Стрілецька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Striletska</w:t>
            </w:r>
          </w:p>
        </w:tc>
      </w:tr>
      <w:tr w:rsidR="00C65C93" w:rsidRPr="009A36B5" w:rsidTr="00486F39">
        <w:trPr>
          <w:trHeight w:val="27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Стадіон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486F39">
        <w:trPr>
          <w:trHeight w:val="26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083205">
        <w:trPr>
          <w:trHeight w:val="27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0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Джерельна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Sheptytskyi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Vynnyky,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890.</w:t>
            </w:r>
          </w:p>
        </w:tc>
        <w:tc>
          <w:tcPr>
            <w:tcW w:w="823" w:type="dxa"/>
            <w:shd w:val="clear" w:color="auto" w:fill="auto"/>
          </w:tcPr>
          <w:p w:rsidR="00C65C93" w:rsidRPr="00B57FDE" w:rsidRDefault="00C65C93" w:rsidP="00C65C93">
            <w:pPr>
              <w:ind w:left="-100" w:right="-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7FDE">
              <w:rPr>
                <w:rFonts w:ascii="Arial" w:eastAsia="Arial" w:hAnsi="Arial" w:cs="Arial"/>
                <w:sz w:val="24"/>
                <w:szCs w:val="24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C65C93" w:rsidRPr="00B57FDE" w:rsidRDefault="00C65C93" w:rsidP="00C65C9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57FDE">
              <w:rPr>
                <w:rFonts w:ascii="Arial" w:eastAsia="Arial" w:hAnsi="Arial" w:cs="Arial"/>
                <w:sz w:val="24"/>
                <w:szCs w:val="24"/>
              </w:rPr>
              <w:t xml:space="preserve">  м. Винники</w:t>
            </w:r>
          </w:p>
        </w:tc>
        <w:tc>
          <w:tcPr>
            <w:tcW w:w="991" w:type="dxa"/>
            <w:shd w:val="clear" w:color="auto" w:fill="auto"/>
          </w:tcPr>
          <w:p w:rsidR="00C65C93" w:rsidRPr="00B57FDE" w:rsidRDefault="00C65C93" w:rsidP="00C65C9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57FDE">
              <w:rPr>
                <w:rFonts w:ascii="Arial" w:eastAsia="Arial" w:hAnsi="Arial" w:cs="Arial"/>
                <w:sz w:val="24"/>
                <w:szCs w:val="24"/>
              </w:rPr>
              <w:t xml:space="preserve">  вул.</w:t>
            </w:r>
          </w:p>
        </w:tc>
        <w:tc>
          <w:tcPr>
            <w:tcW w:w="2554" w:type="dxa"/>
            <w:shd w:val="clear" w:color="auto" w:fill="auto"/>
          </w:tcPr>
          <w:p w:rsidR="00C65C93" w:rsidRPr="00B57FDE" w:rsidRDefault="00C65C93" w:rsidP="00C65C9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57FDE">
              <w:rPr>
                <w:rFonts w:ascii="Arial" w:eastAsia="Arial" w:hAnsi="Arial" w:cs="Arial"/>
                <w:sz w:val="24"/>
                <w:szCs w:val="24"/>
              </w:rPr>
              <w:t xml:space="preserve">  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B57FDE" w:rsidRDefault="00C65C93" w:rsidP="00C65C9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7FDE">
              <w:rPr>
                <w:rFonts w:ascii="Arial" w:eastAsia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024" w:type="dxa"/>
            <w:shd w:val="clear" w:color="auto" w:fill="auto"/>
          </w:tcPr>
          <w:p w:rsidR="00C65C93" w:rsidRPr="00B57FDE" w:rsidRDefault="00C65C93" w:rsidP="00C65C9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7FDE">
              <w:rPr>
                <w:rFonts w:ascii="Arial" w:eastAsia="Arial" w:hAnsi="Arial" w:cs="Arial"/>
                <w:sz w:val="24"/>
                <w:szCs w:val="24"/>
              </w:rPr>
              <w:t xml:space="preserve">+ </w:t>
            </w:r>
          </w:p>
        </w:tc>
        <w:tc>
          <w:tcPr>
            <w:tcW w:w="806" w:type="dxa"/>
            <w:shd w:val="clear" w:color="auto" w:fill="auto"/>
          </w:tcPr>
          <w:p w:rsidR="00C65C93" w:rsidRPr="00B57FDE" w:rsidRDefault="00C65C93" w:rsidP="00C65C9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B57FDE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57FD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B57FD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57FDE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B57FDE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45" w:type="dxa"/>
            <w:shd w:val="clear" w:color="auto" w:fill="auto"/>
          </w:tcPr>
          <w:p w:rsidR="00C65C93" w:rsidRPr="00B57FDE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57FDE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B57FDE">
              <w:rPr>
                <w:rFonts w:ascii="Arial" w:hAnsi="Arial" w:cs="Arial"/>
                <w:sz w:val="24"/>
                <w:szCs w:val="24"/>
              </w:rPr>
              <w:t>Vaynberh</w:t>
            </w:r>
            <w:r w:rsidRPr="00B57FD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57FDE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Брюховичі, Соснова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C65C93" w:rsidRPr="009A36B5" w:rsidTr="00FC059C">
        <w:trPr>
          <w:trHeight w:val="28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FC059C" w:rsidRDefault="00C65C93" w:rsidP="00FC059C">
            <w:pPr>
              <w:ind w:left="152"/>
              <w:rPr>
                <w:rFonts w:ascii="Arial" w:hAnsi="Arial" w:cs="Arial"/>
                <w:sz w:val="24"/>
                <w:szCs w:val="24"/>
              </w:rPr>
            </w:pPr>
            <w:r w:rsidRPr="00FC059C">
              <w:rPr>
                <w:rFonts w:ascii="Arial" w:hAnsi="Arial" w:cs="Arial"/>
                <w:sz w:val="24"/>
                <w:szCs w:val="24"/>
              </w:rPr>
              <w:t xml:space="preserve">Брюховичі, </w:t>
            </w:r>
            <w:r w:rsidR="00FC059C" w:rsidRPr="00FC059C">
              <w:rPr>
                <w:rFonts w:ascii="Arial" w:hAnsi="Arial" w:cs="Arial"/>
                <w:sz w:val="24"/>
                <w:szCs w:val="24"/>
              </w:rPr>
              <w:t>Со</w:t>
            </w:r>
            <w:r w:rsidRPr="00FC059C">
              <w:rPr>
                <w:rFonts w:ascii="Arial" w:hAnsi="Arial" w:cs="Arial"/>
                <w:sz w:val="24"/>
                <w:szCs w:val="24"/>
              </w:rPr>
              <w:t>снова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Невеличука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Івасюка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Ivasiuka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899.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 Ягідна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Cardiac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C65C93" w:rsidRPr="009A36B5" w:rsidTr="00BC38A6">
        <w:trPr>
          <w:trHeight w:val="57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Pension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C65C93" w:rsidRPr="009A36B5" w:rsidTr="00BC38A6">
        <w:trPr>
          <w:trHeight w:val="56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Pension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Незалежності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C65C93" w:rsidRPr="009A36B5" w:rsidRDefault="00C65C93" w:rsidP="00C65C93">
            <w:pPr>
              <w:pStyle w:val="TableParagraph"/>
              <w:spacing w:before="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C65C93" w:rsidRPr="009A36B5" w:rsidTr="00083205">
        <w:trPr>
          <w:trHeight w:val="137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9A36B5">
              <w:rPr>
                <w:rFonts w:ascii="Arial" w:hAnsi="Arial" w:cs="Arial"/>
                <w:sz w:val="24"/>
                <w:szCs w:val="24"/>
              </w:rPr>
              <w:t>Музей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Mykhailo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Community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C65C93" w:rsidRPr="009A36B5" w:rsidTr="00083205">
        <w:trPr>
          <w:trHeight w:val="82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C65C93" w:rsidRPr="009A36B5" w:rsidRDefault="00C65C93" w:rsidP="00C65C93">
            <w:pPr>
              <w:pStyle w:val="TableParagraph"/>
              <w:spacing w:before="4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Смолиста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Smolysta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Школа-інтернат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boarding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Школа-інтернат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boarding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 Vesniana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Гомулецька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Homuletska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FE36BF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F034F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Ring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FE36BF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37" w:hanging="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Ring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C65C93" w:rsidRPr="009A36B5" w:rsidTr="00083205">
        <w:trPr>
          <w:trHeight w:val="110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FE36BF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кільце-вої дороги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C65C93" w:rsidRPr="009A36B5" w:rsidTr="00083205">
        <w:trPr>
          <w:trHeight w:val="77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FE36BF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C65C93" w:rsidRPr="009A36B5" w:rsidTr="00083205">
        <w:trPr>
          <w:trHeight w:val="76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C65C93" w:rsidRPr="009A36B5" w:rsidTr="00083205">
        <w:trPr>
          <w:trHeight w:val="78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C65C93" w:rsidRPr="009A36B5" w:rsidTr="00083205">
        <w:trPr>
          <w:trHeight w:val="110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-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C65C93" w:rsidRPr="009A36B5" w:rsidTr="00083205">
        <w:trPr>
          <w:trHeight w:val="110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-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Ring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 Центральна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Tsentralna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 Центральна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Tsentralna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Zymna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Zymna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А.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 Володимира Великого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Volodymyra Velykoho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Грушевського, 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C65C93" w:rsidRPr="009A36B5" w:rsidTr="00083205">
        <w:trPr>
          <w:trHeight w:val="276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 Амбулаторія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Rudne, Ambulatoty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Rudne,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Murovane,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Murovane,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C65C93" w:rsidRPr="009A36B5" w:rsidTr="00083205">
        <w:trPr>
          <w:trHeight w:val="55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990.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  Hrybovychi,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Railway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Church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C65C93" w:rsidRPr="009A36B5" w:rsidTr="00083205">
        <w:trPr>
          <w:trHeight w:val="83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Style w:val="TableParagraph"/>
              <w:spacing w:line="271" w:lineRule="exact"/>
              <w:ind w:left="80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="00C65C93"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="00C65C93"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="00C65C93"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="00C65C93"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 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C65C93" w:rsidRPr="009A36B5" w:rsidTr="00083205">
        <w:trPr>
          <w:trHeight w:val="110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="00C65C93"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="00C65C93"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38" w:right="124" w:firstLine="21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C65C93" w:rsidRPr="009A36B5" w:rsidTr="00083205">
        <w:trPr>
          <w:trHeight w:val="110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="00C65C93"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="00C65C93"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38" w:right="124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999.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9A36B5">
              <w:rPr>
                <w:rFonts w:ascii="Arial" w:hAnsi="Arial" w:cs="Arial"/>
                <w:sz w:val="24"/>
                <w:szCs w:val="24"/>
              </w:rPr>
              <w:t>Hrybovychi,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83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Hrybovychi,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Community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C65C93" w:rsidRPr="009A36B5" w:rsidTr="00FC059C">
        <w:trPr>
          <w:trHeight w:val="61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4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FC059C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9A36B5">
              <w:rPr>
                <w:rFonts w:ascii="Arial" w:hAnsi="Arial" w:cs="Arial"/>
                <w:sz w:val="24"/>
                <w:szCs w:val="24"/>
              </w:rPr>
              <w:t>Community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C059C" w:rsidRPr="009A36B5">
              <w:rPr>
                <w:rFonts w:ascii="Arial" w:hAnsi="Arial" w:cs="Arial"/>
                <w:sz w:val="24"/>
                <w:szCs w:val="24"/>
              </w:rPr>
              <w:t>o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ffice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Lysynychi,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Lysynychi,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Lysynychi,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0" w:right="4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Lysynychi,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  Івасюка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-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C65C93" w:rsidRPr="009A36B5" w:rsidTr="00083205">
        <w:trPr>
          <w:trHeight w:val="83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 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9A36B5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="00C65C93"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="00C65C93"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Тараса Дороша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Malekhiv,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Tarasa Dorosha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Malekhiv,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556621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ід 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Малехів, Кобилянської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Malekhiv,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Malekhiv,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Zashkiv,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Під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Zashkiv,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Pid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58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на </w:t>
            </w:r>
            <w:r w:rsidRPr="009A36B5">
              <w:rPr>
                <w:rFonts w:ascii="Arial" w:hAnsi="Arial" w:cs="Arial"/>
                <w:sz w:val="24"/>
                <w:szCs w:val="24"/>
              </w:rPr>
              <w:t>с.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Zashkiv,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646" w:right="571" w:hanging="6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 с. Зарудці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Zashkiv,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Zashkiv,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Zashkiv,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Є.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9A36B5">
              <w:rPr>
                <w:rFonts w:ascii="Arial" w:hAnsi="Arial" w:cs="Arial"/>
                <w:sz w:val="24"/>
                <w:szCs w:val="24"/>
              </w:rPr>
              <w:t>Spivoche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9A36B5">
              <w:rPr>
                <w:rFonts w:ascii="Arial" w:hAnsi="Arial" w:cs="Arial"/>
                <w:sz w:val="24"/>
                <w:szCs w:val="24"/>
              </w:rPr>
              <w:t>Spivoche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Zavadiv,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Zavadiv,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Zavadiv,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9A36B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Zavadiv,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Т.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Гряда,</w:t>
            </w:r>
            <w:r w:rsidRPr="009A36B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289" w:right="137" w:hanging="7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Гряда,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Гряда,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Гряда,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Гряда,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Гряда,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Гряда,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Зарудці, Урожайна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Біля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Zarudtsi,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Bilya Ozymka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40" w:right="61" w:firstLine="26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Zarudtsi,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Zarudtsi,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Zarudtsi,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Zarudtsi,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Zarudtsi,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1089.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Hrybovychi, 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Dublyany,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9A36B5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-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1096.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І.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1099.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Dublyany,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Land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Dublyany,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№</w:t>
            </w:r>
            <w:r w:rsidRPr="009A36B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Dublyany,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Dublyany,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Dublyany,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F034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 w:rsidR="00CF0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1109.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1112.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Б.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C65C93" w:rsidRPr="009A36B5" w:rsidTr="00083205">
        <w:trPr>
          <w:trHeight w:val="83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F034F">
            <w:pPr>
              <w:pStyle w:val="TableParagraph"/>
              <w:spacing w:line="271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1119.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C65C93" w:rsidRPr="009A36B5" w:rsidTr="00083205">
        <w:trPr>
          <w:trHeight w:val="829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F034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</w:t>
            </w:r>
            <w:r w:rsidR="00CF034F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9A36B5">
              <w:rPr>
                <w:rFonts w:ascii="Arial" w:hAnsi="Arial" w:cs="Arial"/>
                <w:sz w:val="24"/>
                <w:szCs w:val="24"/>
              </w:rPr>
              <w:t>Homuletska,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F034F">
              <w:rPr>
                <w:rFonts w:ascii="Arial" w:hAnsi="Arial" w:cs="Arial"/>
                <w:spacing w:val="-2"/>
                <w:sz w:val="24"/>
                <w:szCs w:val="24"/>
              </w:rPr>
              <w:t>На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9A36B5">
              <w:rPr>
                <w:rFonts w:ascii="Arial" w:hAnsi="Arial" w:cs="Arial"/>
                <w:sz w:val="24"/>
                <w:szCs w:val="24"/>
              </w:rPr>
              <w:t>Homuletska,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C65C93" w:rsidRPr="009A36B5" w:rsidTr="00083205">
        <w:trPr>
          <w:trHeight w:val="828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1124.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C65C93" w:rsidRPr="009A36B5" w:rsidTr="00083205">
        <w:trPr>
          <w:trHeight w:val="827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9A36B5">
              <w:rPr>
                <w:rFonts w:ascii="Arial" w:hAnsi="Arial" w:cs="Arial"/>
                <w:sz w:val="24"/>
                <w:szCs w:val="24"/>
              </w:rPr>
              <w:t>Homuletska,</w:t>
            </w:r>
            <w:r w:rsidRPr="009A36B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01442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="00014425"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Pidlisky,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 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1129.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В.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Pidlisky,</w:t>
            </w:r>
            <w:r w:rsidRPr="009A36B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В.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Pidlisky, Shevchenka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Mali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Ситихів,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Sytykhiv,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Sytykhiv,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Sytykhiv,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Sytykhiv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,</w:t>
            </w:r>
            <w:r w:rsidRPr="009A36B5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1139.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Sytykhiv,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Sytykhiv,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1141.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Sytykhiv,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9A36B5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9A36B5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Sytykhiv,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C65C93" w:rsidRPr="009A36B5" w:rsidTr="00083205">
        <w:trPr>
          <w:trHeight w:val="830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1149.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9A36B5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9A36B5">
              <w:rPr>
                <w:rFonts w:ascii="Arial" w:hAnsi="Arial" w:cs="Arial"/>
                <w:sz w:val="24"/>
                <w:szCs w:val="24"/>
              </w:rPr>
              <w:t>Narodnyi</w:t>
            </w: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Тракт</w:t>
            </w:r>
            <w:r w:rsidRPr="009A36B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Pidbirtsi,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Рясне-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1158.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Рясне-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1159.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Рясне-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Рясне-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Залізничною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9A36B5"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Залізничною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9A36B5"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3A7512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С. 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3A7512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С. 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FE36BF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Лугова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9A36B5"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C65C93" w:rsidRPr="009A36B5" w:rsidTr="00083205">
        <w:trPr>
          <w:trHeight w:val="553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344" w:right="180" w:firstLine="6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9A36B5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Pidryasne,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C65C93" w:rsidRPr="009A36B5" w:rsidTr="00083205">
        <w:trPr>
          <w:trHeight w:val="552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1169.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1170.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1171.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1172.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Лесі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Pidryasne,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1173.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9A36B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z w:val="24"/>
                <w:szCs w:val="24"/>
              </w:rPr>
              <w:t>з</w:t>
            </w:r>
            <w:r w:rsidRPr="009A36B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9A36B5">
              <w:rPr>
                <w:rFonts w:ascii="Arial" w:hAnsi="Arial" w:cs="Arial"/>
                <w:sz w:val="24"/>
                <w:szCs w:val="24"/>
              </w:rPr>
              <w:t>Лесі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9A36B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Pidryasne,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1174.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4C7096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9A36B5">
              <w:rPr>
                <w:rFonts w:ascii="Arial" w:hAnsi="Arial" w:cs="Arial"/>
                <w:spacing w:val="-12"/>
                <w:sz w:val="24"/>
                <w:szCs w:val="24"/>
              </w:rPr>
              <w:t xml:space="preserve">з </w:t>
            </w:r>
            <w:r w:rsidR="004C7096">
              <w:rPr>
                <w:rFonts w:ascii="Arial" w:hAnsi="Arial" w:cs="Arial"/>
                <w:spacing w:val="-12"/>
                <w:sz w:val="24"/>
                <w:szCs w:val="24"/>
              </w:rPr>
              <w:t xml:space="preserve">  </w:t>
            </w:r>
            <w:r w:rsidR="004C7096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кільцевою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5D3CAF" w:rsidP="00C65C93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C65C93" w:rsidRPr="009A36B5">
              <w:rPr>
                <w:rFonts w:ascii="Arial" w:hAnsi="Arial" w:cs="Arial"/>
                <w:spacing w:val="-5"/>
                <w:sz w:val="24"/>
                <w:szCs w:val="24"/>
              </w:rPr>
              <w:t xml:space="preserve">ід 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Підрясне, Розв’язка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C65C93" w:rsidRPr="009A36B5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1175.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Т.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4C7096" w:rsidP="004C7096">
            <w:pPr>
              <w:pStyle w:val="TableParagraph"/>
              <w:spacing w:line="276" w:lineRule="exact"/>
              <w:ind w:left="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65C93" w:rsidRPr="009A36B5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Arial" w:hAnsi="Arial" w:cs="Arial"/>
                <w:color w:val="000000"/>
                <w:sz w:val="24"/>
                <w:szCs w:val="24"/>
              </w:rPr>
              <w:t>1176.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55" w:lineRule="exact"/>
              <w:ind w:left="7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Zbyranka,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275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9A36B5" w:rsidRDefault="00C65C93" w:rsidP="00C65C9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36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1177.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ind w:left="7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Zbyranka,</w:t>
            </w: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C65C93" w:rsidRPr="009A36B5" w:rsidTr="00083205">
        <w:trPr>
          <w:trHeight w:val="554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2519E3" w:rsidRDefault="00C65C93" w:rsidP="00C65C9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1178.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C65C93" w:rsidRPr="00B67600" w:rsidTr="00083205">
        <w:trPr>
          <w:trHeight w:val="551"/>
          <w:jc w:val="center"/>
        </w:trPr>
        <w:tc>
          <w:tcPr>
            <w:tcW w:w="737" w:type="dxa"/>
            <w:gridSpan w:val="2"/>
            <w:shd w:val="clear" w:color="auto" w:fill="auto"/>
          </w:tcPr>
          <w:p w:rsidR="00C65C93" w:rsidRPr="004237B2" w:rsidRDefault="00C65C93" w:rsidP="00C65C9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1179.</w:t>
            </w:r>
          </w:p>
        </w:tc>
        <w:tc>
          <w:tcPr>
            <w:tcW w:w="823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z w:val="24"/>
                <w:szCs w:val="24"/>
              </w:rPr>
              <w:t>с.</w:t>
            </w:r>
            <w:r w:rsidRPr="009A36B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65C93" w:rsidRPr="009A36B5" w:rsidRDefault="00C65C93" w:rsidP="00C65C93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9A36B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36B5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  <w:shd w:val="clear" w:color="auto" w:fill="auto"/>
          </w:tcPr>
          <w:p w:rsidR="00C65C93" w:rsidRPr="00B67600" w:rsidRDefault="00C65C93" w:rsidP="00C65C93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9A36B5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</w:tbl>
    <w:p w:rsidR="00C1773E" w:rsidRPr="00C33FDE" w:rsidRDefault="00C1773E">
      <w:pPr>
        <w:rPr>
          <w:rFonts w:ascii="Arial" w:hAnsi="Arial" w:cs="Arial"/>
          <w:sz w:val="28"/>
          <w:szCs w:val="28"/>
          <w:lang w:val="en-US"/>
        </w:rPr>
      </w:pPr>
    </w:p>
    <w:p w:rsidR="00C1773E" w:rsidRPr="00DC6735" w:rsidRDefault="00C1773E" w:rsidP="00C1773E">
      <w:pPr>
        <w:rPr>
          <w:rFonts w:ascii="Arial" w:hAnsi="Arial" w:cs="Arial"/>
          <w:sz w:val="28"/>
          <w:szCs w:val="28"/>
        </w:rPr>
      </w:pPr>
    </w:p>
    <w:p w:rsidR="00DC6735" w:rsidRPr="00DC6735" w:rsidRDefault="00DC6735" w:rsidP="00C1773E">
      <w:pPr>
        <w:rPr>
          <w:rFonts w:ascii="Arial" w:hAnsi="Arial" w:cs="Arial"/>
          <w:sz w:val="28"/>
          <w:szCs w:val="28"/>
        </w:rPr>
      </w:pP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9714F">
        <w:rPr>
          <w:rFonts w:ascii="Arial" w:hAnsi="Arial" w:cs="Arial"/>
          <w:szCs w:val="24"/>
        </w:rPr>
        <w:t>Керуючий справами</w:t>
      </w: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виконавчого комітету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D2AD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C4DD4">
        <w:rPr>
          <w:rFonts w:ascii="Arial" w:hAnsi="Arial" w:cs="Arial"/>
          <w:szCs w:val="24"/>
        </w:rPr>
        <w:t>Євген БОЙКО</w:t>
      </w: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>Віза:</w:t>
      </w: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</w:r>
      <w:r w:rsidR="00EC4DD4">
        <w:rPr>
          <w:rFonts w:ascii="Arial" w:hAnsi="Arial" w:cs="Arial"/>
          <w:szCs w:val="24"/>
        </w:rPr>
        <w:t>В. о. н</w:t>
      </w:r>
      <w:r w:rsidRPr="0039714F">
        <w:rPr>
          <w:rFonts w:ascii="Arial" w:hAnsi="Arial" w:cs="Arial"/>
          <w:szCs w:val="24"/>
        </w:rPr>
        <w:t>ачальник</w:t>
      </w:r>
      <w:r w:rsidR="00EC4DD4">
        <w:rPr>
          <w:rFonts w:ascii="Arial" w:hAnsi="Arial" w:cs="Arial"/>
          <w:szCs w:val="24"/>
        </w:rPr>
        <w:t>а</w:t>
      </w:r>
      <w:r w:rsidRPr="0039714F">
        <w:rPr>
          <w:rFonts w:ascii="Arial" w:hAnsi="Arial" w:cs="Arial"/>
          <w:szCs w:val="24"/>
        </w:rPr>
        <w:t xml:space="preserve"> управління </w:t>
      </w:r>
    </w:p>
    <w:p w:rsidR="005F6115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транспорту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D2AD8">
        <w:rPr>
          <w:rFonts w:ascii="Arial" w:hAnsi="Arial" w:cs="Arial"/>
          <w:szCs w:val="24"/>
        </w:rPr>
        <w:tab/>
      </w:r>
      <w:r w:rsidRPr="003F334B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C4DD4">
        <w:rPr>
          <w:rFonts w:ascii="Arial" w:hAnsi="Arial" w:cs="Arial"/>
          <w:szCs w:val="24"/>
        </w:rPr>
        <w:t>Олег ПАРТИКА</w:t>
      </w:r>
    </w:p>
    <w:sectPr w:rsidR="005F6115" w:rsidRPr="0039714F" w:rsidSect="00A70B70">
      <w:headerReference w:type="default" r:id="rId8"/>
      <w:pgSz w:w="16840" w:h="11910" w:orient="landscape"/>
      <w:pgMar w:top="1418" w:right="420" w:bottom="567" w:left="459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BA" w:rsidRDefault="006739BA">
      <w:r>
        <w:separator/>
      </w:r>
    </w:p>
  </w:endnote>
  <w:endnote w:type="continuationSeparator" w:id="0">
    <w:p w:rsidR="006739BA" w:rsidRDefault="0067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BA" w:rsidRDefault="006739BA">
      <w:r>
        <w:separator/>
      </w:r>
    </w:p>
  </w:footnote>
  <w:footnote w:type="continuationSeparator" w:id="0">
    <w:p w:rsidR="006739BA" w:rsidRDefault="0067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EF" w:rsidRDefault="008311EF">
    <w:pPr>
      <w:pStyle w:val="a3"/>
      <w:spacing w:before="0" w:after="0"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1EF" w:rsidRDefault="008311E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E744B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25pt;margin-top:36.45pt;width:18.3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1v2B7OAAAAAJAQAADwAAAAAAAAAAAAAAAAAABAAAZHJzL2Rvd25yZXYueG1sUEsF&#10;BgAAAAAEAAQA8wAAAA0FAAAAAA==&#10;" filled="f" stroked="f">
              <v:path arrowok="t"/>
              <v:textbox inset="0,0,0,0">
                <w:txbxContent>
                  <w:p w:rsidR="008311EF" w:rsidRDefault="008311E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E744B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5"/>
    <w:rsid w:val="00014425"/>
    <w:rsid w:val="00037B51"/>
    <w:rsid w:val="00043291"/>
    <w:rsid w:val="000613D4"/>
    <w:rsid w:val="00083205"/>
    <w:rsid w:val="00091EFD"/>
    <w:rsid w:val="000A6F59"/>
    <w:rsid w:val="000B53FC"/>
    <w:rsid w:val="000D2D1A"/>
    <w:rsid w:val="00101FDD"/>
    <w:rsid w:val="001059C0"/>
    <w:rsid w:val="00110E3B"/>
    <w:rsid w:val="0011167A"/>
    <w:rsid w:val="0012654A"/>
    <w:rsid w:val="001553AF"/>
    <w:rsid w:val="00156003"/>
    <w:rsid w:val="00157183"/>
    <w:rsid w:val="00164139"/>
    <w:rsid w:val="001B1E10"/>
    <w:rsid w:val="001D292A"/>
    <w:rsid w:val="001E744B"/>
    <w:rsid w:val="0020491E"/>
    <w:rsid w:val="00247A35"/>
    <w:rsid w:val="00250A75"/>
    <w:rsid w:val="0025456A"/>
    <w:rsid w:val="00264E45"/>
    <w:rsid w:val="002C0BDF"/>
    <w:rsid w:val="002D2AD8"/>
    <w:rsid w:val="002D2BEB"/>
    <w:rsid w:val="00306BF5"/>
    <w:rsid w:val="003227AA"/>
    <w:rsid w:val="00326204"/>
    <w:rsid w:val="003574DD"/>
    <w:rsid w:val="00371329"/>
    <w:rsid w:val="00380D80"/>
    <w:rsid w:val="0039714F"/>
    <w:rsid w:val="003A4279"/>
    <w:rsid w:val="003A7512"/>
    <w:rsid w:val="003C51D3"/>
    <w:rsid w:val="003C5BFE"/>
    <w:rsid w:val="003E37BE"/>
    <w:rsid w:val="003E65A8"/>
    <w:rsid w:val="003F334B"/>
    <w:rsid w:val="00420DB2"/>
    <w:rsid w:val="004277C8"/>
    <w:rsid w:val="00444161"/>
    <w:rsid w:val="00454560"/>
    <w:rsid w:val="0048278C"/>
    <w:rsid w:val="00483A29"/>
    <w:rsid w:val="00486F39"/>
    <w:rsid w:val="004A0F3E"/>
    <w:rsid w:val="004A4C42"/>
    <w:rsid w:val="004C7096"/>
    <w:rsid w:val="005331EF"/>
    <w:rsid w:val="00540FC2"/>
    <w:rsid w:val="00556621"/>
    <w:rsid w:val="005643B6"/>
    <w:rsid w:val="005741DF"/>
    <w:rsid w:val="00592C59"/>
    <w:rsid w:val="005A7780"/>
    <w:rsid w:val="005D3CAF"/>
    <w:rsid w:val="005E453C"/>
    <w:rsid w:val="005F6115"/>
    <w:rsid w:val="005F6680"/>
    <w:rsid w:val="0060653A"/>
    <w:rsid w:val="00613C20"/>
    <w:rsid w:val="00635F16"/>
    <w:rsid w:val="006360FB"/>
    <w:rsid w:val="00647545"/>
    <w:rsid w:val="006579CB"/>
    <w:rsid w:val="006739BA"/>
    <w:rsid w:val="006A4579"/>
    <w:rsid w:val="006B0CE5"/>
    <w:rsid w:val="006D5A54"/>
    <w:rsid w:val="006F4CC4"/>
    <w:rsid w:val="00734A52"/>
    <w:rsid w:val="00750471"/>
    <w:rsid w:val="00756022"/>
    <w:rsid w:val="0076470F"/>
    <w:rsid w:val="00790441"/>
    <w:rsid w:val="007915E3"/>
    <w:rsid w:val="007C3969"/>
    <w:rsid w:val="007E6D1C"/>
    <w:rsid w:val="007F3695"/>
    <w:rsid w:val="007F426F"/>
    <w:rsid w:val="008065BF"/>
    <w:rsid w:val="008311EF"/>
    <w:rsid w:val="00850372"/>
    <w:rsid w:val="008D6133"/>
    <w:rsid w:val="00917A16"/>
    <w:rsid w:val="0093607F"/>
    <w:rsid w:val="0096183F"/>
    <w:rsid w:val="00991EEE"/>
    <w:rsid w:val="009A36B5"/>
    <w:rsid w:val="009F13B5"/>
    <w:rsid w:val="00A30D24"/>
    <w:rsid w:val="00A6041F"/>
    <w:rsid w:val="00A6590E"/>
    <w:rsid w:val="00A70B70"/>
    <w:rsid w:val="00A745A3"/>
    <w:rsid w:val="00A85549"/>
    <w:rsid w:val="00AA62FA"/>
    <w:rsid w:val="00AB7BDE"/>
    <w:rsid w:val="00AC08B6"/>
    <w:rsid w:val="00AC6124"/>
    <w:rsid w:val="00AD6549"/>
    <w:rsid w:val="00B57FDE"/>
    <w:rsid w:val="00B67600"/>
    <w:rsid w:val="00B87C13"/>
    <w:rsid w:val="00BC38A6"/>
    <w:rsid w:val="00C11DC2"/>
    <w:rsid w:val="00C12FDC"/>
    <w:rsid w:val="00C1773E"/>
    <w:rsid w:val="00C325E5"/>
    <w:rsid w:val="00C33FDE"/>
    <w:rsid w:val="00C345B3"/>
    <w:rsid w:val="00C65C93"/>
    <w:rsid w:val="00CF034F"/>
    <w:rsid w:val="00D1384B"/>
    <w:rsid w:val="00D16649"/>
    <w:rsid w:val="00D44211"/>
    <w:rsid w:val="00D4517E"/>
    <w:rsid w:val="00D60B65"/>
    <w:rsid w:val="00D62654"/>
    <w:rsid w:val="00D74659"/>
    <w:rsid w:val="00D80240"/>
    <w:rsid w:val="00D90DFF"/>
    <w:rsid w:val="00DA6058"/>
    <w:rsid w:val="00DC6735"/>
    <w:rsid w:val="00DD27F8"/>
    <w:rsid w:val="00DF7CA5"/>
    <w:rsid w:val="00E42DA8"/>
    <w:rsid w:val="00E47F3C"/>
    <w:rsid w:val="00E72F58"/>
    <w:rsid w:val="00EA4B74"/>
    <w:rsid w:val="00EC4DD4"/>
    <w:rsid w:val="00EF4CB1"/>
    <w:rsid w:val="00F245B6"/>
    <w:rsid w:val="00F35BB8"/>
    <w:rsid w:val="00F41A44"/>
    <w:rsid w:val="00F80C7E"/>
    <w:rsid w:val="00FB6172"/>
    <w:rsid w:val="00FC059C"/>
    <w:rsid w:val="00FE1626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82D1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6" w:after="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6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2D2AD8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a7">
    <w:name w:val="Без інтервалів Знак"/>
    <w:link w:val="a8"/>
    <w:uiPriority w:val="1"/>
    <w:locked/>
    <w:rsid w:val="002D2AD8"/>
  </w:style>
  <w:style w:type="paragraph" w:styleId="a8">
    <w:name w:val="No Spacing"/>
    <w:link w:val="a7"/>
    <w:uiPriority w:val="1"/>
    <w:qFormat/>
    <w:rsid w:val="002D2AD8"/>
    <w:pPr>
      <w:widowControl/>
      <w:autoSpaceDE/>
      <w:autoSpaceDN/>
    </w:pPr>
  </w:style>
  <w:style w:type="paragraph" w:styleId="a9">
    <w:name w:val="Balloon Text"/>
    <w:basedOn w:val="a"/>
    <w:link w:val="aa"/>
    <w:uiPriority w:val="99"/>
    <w:semiHidden/>
    <w:unhideWhenUsed/>
    <w:rsid w:val="00A70B7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70B70"/>
    <w:rPr>
      <w:rFonts w:ascii="Segoe UI" w:eastAsia="Microsoft Sans Serif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510F-C376-40E4-A7BF-4FC33878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56</Pages>
  <Words>62881</Words>
  <Characters>35843</Characters>
  <Application>Microsoft Office Word</Application>
  <DocSecurity>0</DocSecurity>
  <Lines>298</Lines>
  <Paragraphs>197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Kozhushko.Olha</cp:lastModifiedBy>
  <cp:revision>51</cp:revision>
  <cp:lastPrinted>2025-02-04T12:15:00Z</cp:lastPrinted>
  <dcterms:created xsi:type="dcterms:W3CDTF">2025-01-03T11:09:00Z</dcterms:created>
  <dcterms:modified xsi:type="dcterms:W3CDTF">2025-02-12T12:41:00Z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