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6E6" w:rsidRPr="000F2A5B" w:rsidRDefault="00F916E6" w:rsidP="0036207F">
      <w:pPr>
        <w:pStyle w:val="a8"/>
        <w:rPr>
          <w:rFonts w:ascii="Arial" w:hAnsi="Arial" w:cs="Arial"/>
          <w:spacing w:val="-8"/>
        </w:rPr>
      </w:pPr>
      <w:r>
        <w:rPr>
          <w:rFonts w:ascii="Arial" w:hAnsi="Arial" w:cs="Arial"/>
          <w:sz w:val="28"/>
          <w:szCs w:val="28"/>
        </w:rPr>
        <w:tab/>
      </w:r>
    </w:p>
    <w:p w:rsidR="008A0F87" w:rsidRPr="000F2A5B" w:rsidRDefault="00902293" w:rsidP="008A0F87">
      <w:pPr>
        <w:pStyle w:val="a3"/>
        <w:spacing w:before="0" w:after="0"/>
        <w:ind w:left="12611" w:right="-29" w:firstLine="5"/>
        <w:contextualSpacing/>
        <w:rPr>
          <w:rFonts w:ascii="Arial" w:hAnsi="Arial" w:cs="Arial"/>
          <w:spacing w:val="-8"/>
        </w:rPr>
      </w:pPr>
      <w:r w:rsidRPr="000F2A5B">
        <w:rPr>
          <w:rFonts w:ascii="Arial" w:hAnsi="Arial" w:cs="Arial"/>
          <w:spacing w:val="-8"/>
        </w:rPr>
        <w:t xml:space="preserve">    </w:t>
      </w:r>
      <w:r w:rsidR="008A0F87" w:rsidRPr="000F2A5B">
        <w:rPr>
          <w:rFonts w:ascii="Arial" w:hAnsi="Arial" w:cs="Arial"/>
          <w:spacing w:val="-8"/>
        </w:rPr>
        <w:t>Додаток</w:t>
      </w:r>
    </w:p>
    <w:p w:rsidR="008A0F87" w:rsidRPr="000F2A5B" w:rsidRDefault="008A0F87" w:rsidP="008A0F87">
      <w:pPr>
        <w:pStyle w:val="a3"/>
        <w:spacing w:before="0" w:after="0"/>
        <w:ind w:right="-29" w:firstLine="5"/>
        <w:contextualSpacing/>
        <w:rPr>
          <w:rFonts w:ascii="Arial" w:hAnsi="Arial" w:cs="Arial"/>
          <w:spacing w:val="-8"/>
        </w:rPr>
      </w:pPr>
    </w:p>
    <w:p w:rsidR="00902293" w:rsidRPr="000F2A5B" w:rsidRDefault="00902293" w:rsidP="00902293">
      <w:pPr>
        <w:pStyle w:val="a3"/>
        <w:spacing w:before="0" w:after="0"/>
        <w:ind w:right="-29"/>
        <w:contextualSpacing/>
        <w:rPr>
          <w:rFonts w:ascii="Arial" w:hAnsi="Arial" w:cs="Arial"/>
          <w:spacing w:val="-8"/>
        </w:rPr>
      </w:pP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  <w:t xml:space="preserve">       </w:t>
      </w:r>
      <w:r w:rsidR="008A0F87" w:rsidRPr="000F2A5B">
        <w:rPr>
          <w:rFonts w:ascii="Arial" w:hAnsi="Arial" w:cs="Arial"/>
          <w:spacing w:val="-2"/>
        </w:rPr>
        <w:t>Затверджено</w:t>
      </w:r>
    </w:p>
    <w:p w:rsidR="008A0F87" w:rsidRPr="000F2A5B" w:rsidRDefault="00902293" w:rsidP="00902293">
      <w:pPr>
        <w:pStyle w:val="a3"/>
        <w:spacing w:before="0" w:after="0"/>
        <w:ind w:right="-29"/>
        <w:contextualSpacing/>
        <w:rPr>
          <w:rFonts w:ascii="Arial" w:hAnsi="Arial" w:cs="Arial"/>
          <w:spacing w:val="-8"/>
        </w:rPr>
      </w:pP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="008A0F87" w:rsidRPr="000F2A5B">
        <w:rPr>
          <w:rFonts w:ascii="Arial" w:hAnsi="Arial" w:cs="Arial"/>
          <w:spacing w:val="-2"/>
        </w:rPr>
        <w:t>рішенням</w:t>
      </w:r>
      <w:r w:rsidR="008A0F87" w:rsidRPr="000F2A5B">
        <w:rPr>
          <w:rFonts w:ascii="Arial" w:hAnsi="Arial" w:cs="Arial"/>
          <w:spacing w:val="-6"/>
        </w:rPr>
        <w:t xml:space="preserve"> </w:t>
      </w:r>
      <w:r w:rsidR="008A0F87" w:rsidRPr="000F2A5B">
        <w:rPr>
          <w:rFonts w:ascii="Arial" w:hAnsi="Arial" w:cs="Arial"/>
          <w:spacing w:val="-2"/>
        </w:rPr>
        <w:t>виконкому</w:t>
      </w:r>
    </w:p>
    <w:p w:rsidR="008A0F87" w:rsidRPr="000F2A5B" w:rsidRDefault="008A0F87" w:rsidP="008A0F87">
      <w:pPr>
        <w:pStyle w:val="a3"/>
        <w:spacing w:before="0" w:after="0"/>
        <w:contextualSpacing/>
        <w:rPr>
          <w:rFonts w:ascii="Arial" w:hAnsi="Arial" w:cs="Arial"/>
        </w:rPr>
      </w:pP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  <w:t xml:space="preserve">від </w:t>
      </w:r>
      <w:r w:rsidRPr="000F2A5B">
        <w:rPr>
          <w:rFonts w:ascii="Arial" w:hAnsi="Arial" w:cs="Arial"/>
          <w:bCs/>
        </w:rPr>
        <w:t>11.02.2025 № 108</w:t>
      </w:r>
    </w:p>
    <w:p w:rsidR="000D2D1A" w:rsidRPr="000F2A5B" w:rsidRDefault="000D2D1A" w:rsidP="00D4517E">
      <w:pPr>
        <w:pStyle w:val="a3"/>
        <w:spacing w:before="0" w:after="0"/>
        <w:contextualSpacing/>
        <w:jc w:val="both"/>
        <w:rPr>
          <w:rFonts w:ascii="Arial" w:hAnsi="Arial" w:cs="Arial"/>
        </w:rPr>
      </w:pPr>
    </w:p>
    <w:p w:rsidR="00897493" w:rsidRPr="000F2A5B" w:rsidRDefault="00897493" w:rsidP="00D4517E">
      <w:pPr>
        <w:pStyle w:val="a3"/>
        <w:spacing w:before="0" w:after="0"/>
        <w:contextualSpacing/>
        <w:jc w:val="both"/>
        <w:rPr>
          <w:rFonts w:ascii="Arial" w:hAnsi="Arial" w:cs="Arial"/>
        </w:rPr>
      </w:pPr>
    </w:p>
    <w:p w:rsidR="005F6115" w:rsidRPr="000F2A5B" w:rsidRDefault="005E453C" w:rsidP="002B33B8">
      <w:pPr>
        <w:pStyle w:val="a3"/>
        <w:spacing w:before="0" w:after="0"/>
        <w:ind w:left="1" w:right="39"/>
        <w:contextualSpacing/>
        <w:jc w:val="center"/>
        <w:rPr>
          <w:rFonts w:ascii="Arial" w:hAnsi="Arial" w:cs="Arial"/>
        </w:rPr>
      </w:pPr>
      <w:r w:rsidRPr="000F2A5B">
        <w:rPr>
          <w:rFonts w:ascii="Arial" w:hAnsi="Arial" w:cs="Arial"/>
          <w:spacing w:val="-2"/>
        </w:rPr>
        <w:t>ПЕРЕЛІК</w:t>
      </w:r>
    </w:p>
    <w:p w:rsidR="00CE6171" w:rsidRPr="000F2A5B" w:rsidRDefault="005E453C" w:rsidP="002B33B8">
      <w:pPr>
        <w:pStyle w:val="a3"/>
        <w:spacing w:before="0" w:after="0"/>
        <w:ind w:right="39"/>
        <w:contextualSpacing/>
        <w:jc w:val="center"/>
        <w:rPr>
          <w:rFonts w:ascii="Arial" w:hAnsi="Arial" w:cs="Arial"/>
        </w:rPr>
      </w:pPr>
      <w:r w:rsidRPr="000F2A5B">
        <w:rPr>
          <w:rFonts w:ascii="Arial" w:hAnsi="Arial" w:cs="Arial"/>
          <w:spacing w:val="-2"/>
        </w:rPr>
        <w:t>зупинок</w:t>
      </w:r>
      <w:r w:rsidRPr="000F2A5B">
        <w:rPr>
          <w:rFonts w:ascii="Arial" w:hAnsi="Arial" w:cs="Arial"/>
          <w:spacing w:val="-12"/>
        </w:rPr>
        <w:t xml:space="preserve"> </w:t>
      </w:r>
      <w:r w:rsidRPr="000F2A5B">
        <w:rPr>
          <w:rFonts w:ascii="Arial" w:hAnsi="Arial" w:cs="Arial"/>
          <w:spacing w:val="-2"/>
        </w:rPr>
        <w:t>громадського</w:t>
      </w:r>
      <w:r w:rsidRPr="000F2A5B">
        <w:rPr>
          <w:rFonts w:ascii="Arial" w:hAnsi="Arial" w:cs="Arial"/>
          <w:spacing w:val="-12"/>
        </w:rPr>
        <w:t xml:space="preserve"> </w:t>
      </w:r>
      <w:r w:rsidRPr="000F2A5B">
        <w:rPr>
          <w:rFonts w:ascii="Arial" w:hAnsi="Arial" w:cs="Arial"/>
          <w:spacing w:val="-2"/>
        </w:rPr>
        <w:t>транспорту</w:t>
      </w:r>
      <w:r w:rsidRPr="000F2A5B">
        <w:rPr>
          <w:rFonts w:ascii="Arial" w:hAnsi="Arial" w:cs="Arial"/>
          <w:spacing w:val="-15"/>
        </w:rPr>
        <w:t xml:space="preserve"> </w:t>
      </w:r>
      <w:r w:rsidRPr="000F2A5B">
        <w:rPr>
          <w:rFonts w:ascii="Arial" w:hAnsi="Arial" w:cs="Arial"/>
          <w:spacing w:val="-2"/>
        </w:rPr>
        <w:t>загального</w:t>
      </w:r>
      <w:r w:rsidRPr="000F2A5B">
        <w:rPr>
          <w:rFonts w:ascii="Arial" w:hAnsi="Arial" w:cs="Arial"/>
          <w:spacing w:val="-13"/>
        </w:rPr>
        <w:t xml:space="preserve"> </w:t>
      </w:r>
      <w:r w:rsidRPr="000F2A5B">
        <w:rPr>
          <w:rFonts w:ascii="Arial" w:hAnsi="Arial" w:cs="Arial"/>
          <w:spacing w:val="-2"/>
        </w:rPr>
        <w:t>користування</w:t>
      </w:r>
    </w:p>
    <w:p w:rsidR="00897493" w:rsidRPr="000F2A5B" w:rsidRDefault="00897493" w:rsidP="000D2D1A">
      <w:pPr>
        <w:pStyle w:val="a3"/>
        <w:spacing w:before="0" w:after="0"/>
        <w:contextualSpacing/>
        <w:rPr>
          <w:rFonts w:ascii="Arial" w:hAnsi="Arial" w:cs="Arial"/>
        </w:rPr>
      </w:pPr>
    </w:p>
    <w:p w:rsidR="000D2D1A" w:rsidRPr="000F2A5B" w:rsidRDefault="000D2D1A" w:rsidP="000D2D1A">
      <w:pPr>
        <w:pStyle w:val="a3"/>
        <w:spacing w:before="0" w:after="0"/>
        <w:contextualSpacing/>
        <w:rPr>
          <w:rFonts w:ascii="Arial" w:hAnsi="Arial" w:cs="Arial"/>
        </w:rPr>
      </w:pPr>
    </w:p>
    <w:tbl>
      <w:tblPr>
        <w:tblStyle w:val="TableNormal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1"/>
        <w:gridCol w:w="2126"/>
        <w:gridCol w:w="992"/>
        <w:gridCol w:w="2552"/>
        <w:gridCol w:w="2303"/>
        <w:gridCol w:w="1099"/>
        <w:gridCol w:w="850"/>
        <w:gridCol w:w="2126"/>
        <w:gridCol w:w="2127"/>
      </w:tblGrid>
      <w:tr w:rsidR="005F33CC" w:rsidRPr="000F2A5B" w:rsidTr="00D31569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5F6115" w:rsidRPr="000F2A5B" w:rsidRDefault="005E453C" w:rsidP="00D4517E">
            <w:pPr>
              <w:pStyle w:val="TableParagraph"/>
              <w:spacing w:line="244" w:lineRule="auto"/>
              <w:ind w:left="34"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№ </w:t>
            </w:r>
            <w:r w:rsidR="00D4517E"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>з/п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6115" w:rsidRPr="000F2A5B" w:rsidRDefault="005E453C">
            <w:pPr>
              <w:pStyle w:val="TableParagraph"/>
              <w:spacing w:line="244" w:lineRule="auto"/>
              <w:ind w:left="74" w:right="61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№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зупин- ки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F6115" w:rsidRPr="000F2A5B" w:rsidRDefault="005E453C">
            <w:pPr>
              <w:pStyle w:val="TableParagraph"/>
              <w:spacing w:line="271" w:lineRule="exact"/>
              <w:ind w:left="71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Район</w:t>
            </w:r>
          </w:p>
        </w:tc>
        <w:tc>
          <w:tcPr>
            <w:tcW w:w="5847" w:type="dxa"/>
            <w:gridSpan w:val="3"/>
            <w:shd w:val="clear" w:color="auto" w:fill="auto"/>
          </w:tcPr>
          <w:p w:rsidR="005F6115" w:rsidRPr="000F2A5B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Адреса</w:t>
            </w:r>
          </w:p>
        </w:tc>
        <w:tc>
          <w:tcPr>
            <w:tcW w:w="1949" w:type="dxa"/>
            <w:gridSpan w:val="2"/>
            <w:shd w:val="clear" w:color="auto" w:fill="auto"/>
          </w:tcPr>
          <w:p w:rsidR="005F6115" w:rsidRPr="000F2A5B" w:rsidRDefault="005E453C">
            <w:pPr>
              <w:pStyle w:val="TableParagraph"/>
              <w:spacing w:line="271" w:lineRule="exact"/>
              <w:ind w:left="44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Сторона</w:t>
            </w:r>
          </w:p>
        </w:tc>
        <w:tc>
          <w:tcPr>
            <w:tcW w:w="2126" w:type="dxa"/>
            <w:shd w:val="clear" w:color="auto" w:fill="auto"/>
          </w:tcPr>
          <w:p w:rsidR="005F6115" w:rsidRPr="000F2A5B" w:rsidRDefault="005E453C" w:rsidP="00B55E62">
            <w:pPr>
              <w:pStyle w:val="TableParagraph"/>
              <w:spacing w:line="276" w:lineRule="exact"/>
              <w:ind w:left="384" w:hanging="12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Назва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="00B55E62" w:rsidRPr="000F2A5B">
              <w:rPr>
                <w:rFonts w:ascii="Arial" w:hAnsi="Arial" w:cs="Arial"/>
                <w:spacing w:val="-4"/>
                <w:sz w:val="24"/>
                <w:szCs w:val="24"/>
              </w:rPr>
              <w:t>зупинки</w:t>
            </w:r>
            <w:r w:rsidR="00B55E62" w:rsidRPr="000F2A5B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українською</w:t>
            </w:r>
          </w:p>
        </w:tc>
        <w:tc>
          <w:tcPr>
            <w:tcW w:w="2127" w:type="dxa"/>
            <w:shd w:val="clear" w:color="auto" w:fill="auto"/>
          </w:tcPr>
          <w:p w:rsidR="005F6115" w:rsidRPr="000F2A5B" w:rsidRDefault="005E453C">
            <w:pPr>
              <w:pStyle w:val="TableParagraph"/>
              <w:spacing w:line="276" w:lineRule="exact"/>
              <w:ind w:left="457" w:right="254" w:hanging="18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Назва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зупинки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латиницею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auto"/>
          </w:tcPr>
          <w:p w:rsidR="005F6115" w:rsidRPr="000F2A5B" w:rsidRDefault="005F6115" w:rsidP="00D4517E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5F6115" w:rsidRPr="000F2A5B" w:rsidRDefault="005F61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</w:tcPr>
          <w:p w:rsidR="005F6115" w:rsidRPr="000F2A5B" w:rsidRDefault="005F61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F6115" w:rsidRPr="000F2A5B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F6115" w:rsidRPr="000F2A5B" w:rsidRDefault="005E453C">
            <w:pPr>
              <w:pStyle w:val="TableParagraph"/>
              <w:spacing w:before="1" w:line="240" w:lineRule="auto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Назва</w:t>
            </w:r>
          </w:p>
        </w:tc>
        <w:tc>
          <w:tcPr>
            <w:tcW w:w="2303" w:type="dxa"/>
            <w:shd w:val="clear" w:color="auto" w:fill="auto"/>
          </w:tcPr>
          <w:p w:rsidR="005F6115" w:rsidRPr="000F2A5B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будинку</w:t>
            </w:r>
          </w:p>
        </w:tc>
        <w:tc>
          <w:tcPr>
            <w:tcW w:w="1099" w:type="dxa"/>
            <w:shd w:val="clear" w:color="auto" w:fill="auto"/>
          </w:tcPr>
          <w:p w:rsidR="005F6115" w:rsidRPr="000F2A5B" w:rsidRDefault="005E453C" w:rsidP="00635F16">
            <w:pPr>
              <w:pStyle w:val="TableParagraph"/>
              <w:spacing w:before="1" w:line="244" w:lineRule="auto"/>
              <w:ind w:left="155" w:right="143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Парна </w:t>
            </w:r>
          </w:p>
        </w:tc>
        <w:tc>
          <w:tcPr>
            <w:tcW w:w="850" w:type="dxa"/>
            <w:shd w:val="clear" w:color="auto" w:fill="auto"/>
          </w:tcPr>
          <w:p w:rsidR="005F6115" w:rsidRPr="000F2A5B" w:rsidRDefault="005E453C" w:rsidP="00635F16">
            <w:pPr>
              <w:pStyle w:val="TableParagraph"/>
              <w:spacing w:before="1" w:line="244" w:lineRule="auto"/>
              <w:ind w:left="50" w:right="30" w:firstLine="16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Не-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парна </w:t>
            </w:r>
          </w:p>
        </w:tc>
        <w:tc>
          <w:tcPr>
            <w:tcW w:w="2126" w:type="dxa"/>
            <w:shd w:val="clear" w:color="auto" w:fill="auto"/>
          </w:tcPr>
          <w:p w:rsidR="005F6115" w:rsidRPr="000F2A5B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F6115" w:rsidRPr="000F2A5B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0F2A5B" w:rsidRDefault="002C0BDF" w:rsidP="002C0BD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851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C0BDF" w:rsidRPr="000F2A5B" w:rsidRDefault="00707FFA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А.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76-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</w:p>
        </w:tc>
        <w:tc>
          <w:tcPr>
            <w:tcW w:w="1099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Дитяча залізниця</w:t>
            </w:r>
          </w:p>
        </w:tc>
        <w:tc>
          <w:tcPr>
            <w:tcW w:w="2127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0F2A5B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851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Старий Ринок</w:t>
            </w:r>
          </w:p>
        </w:tc>
        <w:tc>
          <w:tcPr>
            <w:tcW w:w="2127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Staryi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Rynok 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0F2A5B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851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C0BDF" w:rsidRPr="000F2A5B" w:rsidRDefault="005D188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Старий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Staryi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Rynok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0F2A5B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851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Академія мистецтв</w:t>
            </w:r>
          </w:p>
        </w:tc>
        <w:tc>
          <w:tcPr>
            <w:tcW w:w="2127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Academy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of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Arts</w:t>
            </w:r>
          </w:p>
        </w:tc>
      </w:tr>
      <w:tr w:rsidR="005F33CC" w:rsidRPr="000F2A5B" w:rsidTr="00BC2933">
        <w:trPr>
          <w:trHeight w:val="58"/>
          <w:jc w:val="center"/>
        </w:trPr>
        <w:tc>
          <w:tcPr>
            <w:tcW w:w="704" w:type="dxa"/>
            <w:shd w:val="clear" w:color="auto" w:fill="auto"/>
          </w:tcPr>
          <w:p w:rsidR="002C0BDF" w:rsidRPr="000F2A5B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851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24226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22-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Стадіон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27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Ukraina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0F2A5B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6.</w:t>
            </w:r>
          </w:p>
        </w:tc>
        <w:tc>
          <w:tcPr>
            <w:tcW w:w="851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Куліша</w:t>
            </w:r>
          </w:p>
        </w:tc>
        <w:tc>
          <w:tcPr>
            <w:tcW w:w="2127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Kulisha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0F2A5B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7.</w:t>
            </w:r>
          </w:p>
        </w:tc>
        <w:tc>
          <w:tcPr>
            <w:tcW w:w="851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Проспект Чорновола</w:t>
            </w:r>
          </w:p>
        </w:tc>
        <w:tc>
          <w:tcPr>
            <w:tcW w:w="2127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Chornovola avenue</w:t>
            </w:r>
          </w:p>
        </w:tc>
      </w:tr>
      <w:tr w:rsidR="005F33CC" w:rsidRPr="000F2A5B" w:rsidTr="00B1751B">
        <w:trPr>
          <w:trHeight w:val="58"/>
          <w:jc w:val="center"/>
        </w:trPr>
        <w:tc>
          <w:tcPr>
            <w:tcW w:w="704" w:type="dxa"/>
            <w:shd w:val="clear" w:color="auto" w:fill="auto"/>
          </w:tcPr>
          <w:p w:rsidR="002C0BDF" w:rsidRPr="000F2A5B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8.</w:t>
            </w:r>
          </w:p>
        </w:tc>
        <w:tc>
          <w:tcPr>
            <w:tcW w:w="851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55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Крушельницької</w:t>
            </w:r>
          </w:p>
        </w:tc>
        <w:tc>
          <w:tcPr>
            <w:tcW w:w="2303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Словацького</w:t>
            </w:r>
          </w:p>
        </w:tc>
        <w:tc>
          <w:tcPr>
            <w:tcW w:w="2127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Slovatskoho</w:t>
            </w:r>
          </w:p>
        </w:tc>
      </w:tr>
      <w:tr w:rsidR="005F33CC" w:rsidRPr="000F2A5B" w:rsidTr="00B1751B">
        <w:trPr>
          <w:trHeight w:val="127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Halytska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642E25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 </w:t>
            </w:r>
            <w:r w:rsidR="00AE25FE"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="00AE25FE" w:rsidRPr="000F2A5B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="00AE25FE" w:rsidRPr="000F2A5B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 політехніка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Lviv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Polytechnic University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 </w:t>
            </w: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Бандери,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Львівська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політехніка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Lviv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Polytechnic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University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12.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Магнус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Magnus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13.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Наливайка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Nalyvaika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14.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Цирк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Circus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15.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Церква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святої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Анни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St.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Anne’s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16.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Цирк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Circus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17.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98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18.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Д.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Вітовського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культури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Park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of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19.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Д.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Вітовського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культури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Park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of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20.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Данила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Галицького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Театр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ляльок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Puppet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Theatre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21.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Петрушевича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Шота</w:t>
            </w:r>
            <w:r w:rsidRPr="000F2A5B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Shota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22.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Dubom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23.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Водогінна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Vodohinna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24.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Керченська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Kerchenska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25.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Зернова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Чорновола,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Зернова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Zernova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26.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Нечуя-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Lem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27.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Свєнціцького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Stryiskyi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28.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Shukhevycha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29.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Shukhevycha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30.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Franko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31.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0F2A5B">
            <w:pPr>
              <w:pStyle w:val="TableParagraph"/>
              <w:spacing w:line="276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Стрийський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Stryiskyi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32.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Музей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Franko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Museum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33.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Franko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34.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Саксаганського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Saksahanskoho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35.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Саксаганського, 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Саксаганського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Saksahanskoho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36.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Stryiskyi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37.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Карманського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Karmanskoho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38.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Романа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Романа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Kniazia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Romana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39.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Ярослава Осмомисла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Театральна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Teatralna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40.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Театр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опери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та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балету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Opera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and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Ballet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Theatre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41.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Митна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Mytna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42.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Коперника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Головна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пошта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Main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Post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Office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43.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Коперника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Lem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44.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Dubom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45.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46.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Площа Кропивницького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47.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Устияновича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Устияновича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Ustyianovycha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48.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Митрополита Андрея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49.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Doroshenka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50.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Doroshenka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51.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Головна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пошта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Main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Post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Office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52.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Д.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Данилишина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Шпитальна,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Магнус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Magnus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53.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Куліша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Куліша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Kulisha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54.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0"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700-річчя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1" w:right="58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700-richcha </w:t>
            </w:r>
            <w:r w:rsidRPr="000F2A5B">
              <w:rPr>
                <w:rFonts w:ascii="Arial" w:hAnsi="Arial" w:cs="Arial"/>
                <w:sz w:val="24"/>
                <w:szCs w:val="24"/>
              </w:rPr>
              <w:t>Lvova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55.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700-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річчя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700-richcha </w:t>
            </w:r>
            <w:r w:rsidRPr="000F2A5B">
              <w:rPr>
                <w:rFonts w:ascii="Arial" w:hAnsi="Arial" w:cs="Arial"/>
                <w:sz w:val="24"/>
                <w:szCs w:val="24"/>
              </w:rPr>
              <w:t>Lvova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56.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Pidvalna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57.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Rus’ka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58.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Pidvalna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59.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Захисників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0" w:right="78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Захисників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Zakhysnykiv Ukrainy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60.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61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Rynok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61.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Різні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Лазнева,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3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Різні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Rizni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62.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63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Rus’ka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63.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 політехніка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Lviv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Polytechnic University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64.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65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Львівська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політехніка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Lviv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Polytechnic University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65.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 xml:space="preserve">Старосольських 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Starosolskykh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66.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0" w:right="95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Проспект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Svobody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avenue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67.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Театр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опери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та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балету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Opera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and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Ballet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Theatre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68.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Юра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F47E0E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Митрополита </w:t>
            </w:r>
            <w:r w:rsidRPr="000F2A5B">
              <w:rPr>
                <w:rFonts w:ascii="Arial" w:hAnsi="Arial" w:cs="Arial"/>
                <w:sz w:val="24"/>
                <w:szCs w:val="24"/>
              </w:rPr>
              <w:t>Андрея, 3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Собор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Святого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Юра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St.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George’s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Cathedral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69.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0F2A5B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Січових Стрільців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Sichovykh Striltsiv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70.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72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Снопківська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0" w:right="95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Академія мистецтв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Academy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of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Arts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71.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Снопківська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Академія мистецтв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Academy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of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Arts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72.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Соборна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Соборна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Soborna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73.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вхід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до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парку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Дитяча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залізниця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74.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Майдану,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44" w:lineRule="auto"/>
              <w:ind w:left="110" w:right="75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Академія сухопутних військ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9D6B30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Army Academy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75.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AA4ED1">
            <w:pPr>
              <w:pStyle w:val="TableParagraph"/>
              <w:spacing w:line="276" w:lineRule="exact"/>
              <w:ind w:left="111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Ярослава Мудрого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Yaroslava Mudroho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76.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Університетська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Franko University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77.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Шептицьких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78.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Шота</w:t>
            </w:r>
            <w:r w:rsidRPr="000F2A5B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Стрийський ринок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Stryiskyi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79.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Шота</w:t>
            </w:r>
            <w:r w:rsidRPr="000F2A5B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Стрийський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Stryiskyi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80.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82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Шпитальна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Магнус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Magnus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81.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0F2A5B">
              <w:rPr>
                <w:rFonts w:ascii="Arial" w:hAnsi="Arial" w:cs="Arial"/>
                <w:sz w:val="24"/>
                <w:szCs w:val="24"/>
              </w:rPr>
              <w:t>В.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(навпроти </w:t>
            </w:r>
            <w:r w:rsidRPr="000F2A5B">
              <w:rPr>
                <w:rFonts w:ascii="Arial" w:hAnsi="Arial" w:cs="Arial"/>
                <w:sz w:val="24"/>
                <w:szCs w:val="24"/>
              </w:rPr>
              <w:t>А. П’ясецького,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1-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А)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П’ясецького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Piasetskoho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82.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84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Богданівка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Bohdanivka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83.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Скнилів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1" w:right="44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Sknyliv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0F2A5B" w:rsidTr="00B1751B">
        <w:trPr>
          <w:trHeight w:val="58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84.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86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Aviatsiina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85.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87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дім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“Білогорща“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1" w:right="3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0F2A5B">
              <w:rPr>
                <w:rFonts w:ascii="Arial" w:hAnsi="Arial" w:cs="Arial"/>
                <w:sz w:val="24"/>
                <w:szCs w:val="24"/>
              </w:rPr>
              <w:t>Community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  <w:lang w:val="en-US"/>
              </w:rPr>
              <w:t>H</w:t>
            </w:r>
            <w:r w:rsidRPr="000F2A5B"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86.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Гайовської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Haiovskoi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87.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89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Лаврівського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Lavrivskoho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88.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Bilohorshcha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89.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дім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“Білогорща“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0F2A5B">
              <w:rPr>
                <w:rFonts w:ascii="Arial" w:hAnsi="Arial" w:cs="Arial"/>
                <w:sz w:val="24"/>
                <w:szCs w:val="24"/>
              </w:rPr>
              <w:t>Community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Hall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90.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92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Лаврівського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Lavrivskoho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91.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Гайовської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Haiovskoi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92.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93.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94.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134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Narodna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95.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174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Мотозавод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Motozavod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96.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98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210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Вівсяна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Vivsiana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97.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222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Вільхова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Vilkhova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98.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249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Мотозавод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Motozavod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99.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101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Вівсяна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Vivsiana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100.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102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278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Станційна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Stantsiina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101.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284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Азов-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Галичина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Azov-Galychyna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102.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104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293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Вільхова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Vil’khova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103.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105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300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ED2864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Автостанція </w:t>
            </w:r>
            <w:r w:rsidR="00ED2864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Західна</w:t>
            </w:r>
            <w:r w:rsidR="00ED2864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Western Bus Station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104.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355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Станційна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Stantsiina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105.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357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Азов-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Галичина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Azov-Galychyna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106.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359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ED2864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Автостанція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Західна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Western Bus Station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107.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367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Городоцька-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Horodotska-Ring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108.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Привокзальний ринок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109.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169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Приміський 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Suburban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110.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54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54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54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111.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Скриня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Skrynia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112.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114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225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Богданівка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Bohdanivka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113.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115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236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Каховська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Kakhovska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114.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116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319-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Каховська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Kakhovska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115.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117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Двірцева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Залізничний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1" w:right="59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Main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116.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Двірцева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 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Main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117.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119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Patona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118.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120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119.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121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Patona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120.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122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121.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123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Збиральна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300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Городоцька,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Метро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Horodotska, Metro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122.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124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Мотозавод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Motozavod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123.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3E21FA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Лікувально-діагностичний центр </w:t>
            </w:r>
            <w:r w:rsidR="00B1751B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z w:val="24"/>
                <w:szCs w:val="24"/>
              </w:rPr>
              <w:t>Виговського</w:t>
            </w:r>
            <w:r w:rsidR="00B1751B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2E0EED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Vyhovskoho Medical and Diagnostic Center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124.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126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125.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Лікувально-діагностичний центр </w:t>
            </w:r>
            <w:r w:rsidR="002B22EA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z w:val="24"/>
                <w:szCs w:val="24"/>
              </w:rPr>
              <w:t>Виговського</w:t>
            </w:r>
            <w:r w:rsidR="002B22EA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Vyhovskoho Medical and Diagnostic Center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126.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Любінська-Виговського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Liubinska-Vyhovskoho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127.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51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Скнилівський парк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Sknylivskyi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128.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Південний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Pivdennyi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129.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2E0EED" w:rsidRPr="000F2A5B" w:rsidTr="00F56140">
        <w:trPr>
          <w:trHeight w:val="58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130.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Південний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Pivdennyi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131.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Чорнобаївська,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Любінська-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Виговського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Liubinska- Vyhovskoho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132.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54" w:right="39" w:hanging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45-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51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Скнилівський парк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Sknylivskyi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133.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 w:hanging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134.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135.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Kulparkiv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136.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Щирецька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Shchyretska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137.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Levandivska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138.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Естонська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Estonska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139.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Естонська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Estonska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140.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Янівський цвинтар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Yanivskyi cemetery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141.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Ливарна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Lyvarna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142.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Ливарна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Lyvarna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143.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Shyroka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144.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Караджича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Karadzhycha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145.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Будинок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меблів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Furniture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House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146.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Любінська-Виговського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Liubinska-Vyhovskoho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147.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Караджича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Karadzhycha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148.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Любінська-Виговського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Liubinska-Vyhovskoho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149.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Кричевського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Krychevskoho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150.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Старий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термінал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Old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terminal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151.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Аеропорт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Airport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152.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Кричевського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Krychevskoho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153.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168-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Тустань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Tustan’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154.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Зоряна,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Будинок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меблів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Furniture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House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155.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Олесницького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Olesnytskoho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156.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Олесницького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Olesnytskoho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157.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Пілотів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Pilotiv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158.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Пілотів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Pilotiv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159.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Лікувально-діагностичний центр </w:t>
            </w:r>
            <w:r w:rsidR="00C8224C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z w:val="24"/>
                <w:szCs w:val="24"/>
              </w:rPr>
              <w:t>Левандівка</w:t>
            </w:r>
            <w:r w:rsidR="00C8224C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Levandivka Medical and Diagnostic Center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160.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Левандівське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Levandivske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161.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Левандівське озеро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Levandivske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162.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Широка,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>94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Roksoliany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163.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Roksoliany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164.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Riashivska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165.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ЛОРТА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LORTA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166.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Патона,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ЛОРТА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LORTA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167.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Riashivska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168.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Будинок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меблів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Furniture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House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169.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2-А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170.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Petliury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171.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Petliury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172.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173.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Hnizdovskoho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174.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Лікувально-діагностичний центр </w:t>
            </w:r>
            <w:r w:rsidR="00C8224C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z w:val="24"/>
                <w:szCs w:val="24"/>
              </w:rPr>
              <w:t>Левандівка</w:t>
            </w:r>
            <w:r w:rsidR="00C8224C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Levandivka Medical and Diagnostic Center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175.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Subotivska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176.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Повітряна,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Лікувально-діагностичний центр </w:t>
            </w:r>
            <w:r w:rsidR="00C8224C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z w:val="24"/>
                <w:szCs w:val="24"/>
              </w:rPr>
              <w:t>Левандівка</w:t>
            </w:r>
            <w:r w:rsidR="00C8224C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Levandivka Medical and Diagnostic Center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177.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Siaivo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178.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Siaivo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179.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Shyroka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180.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Subotivska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181.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Єрошенка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Yeroshenka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182.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Автостанція № 4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  <w:r w:rsidRPr="000F2A5B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183.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Янівський цвинтар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Yanivskyi cemetery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184.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154-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Отця Омеляна Ковча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185.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Приміський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Suburban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186.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Приміський вокзал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Suburban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187.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Приміський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Suburban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188.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Приміський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Suburban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189.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Двірцева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Залізничний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Railway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190.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191.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Hnizdovskoho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192.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Hnizdovskoho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193.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Доробок,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36-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194.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Сяйво,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Shyroka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195.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Вахнянина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Погулянка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Pohulianka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196.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Bohdanivska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197.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Авторинок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Car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198.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Авторинок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Car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199.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0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Старознесенська,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Staroznesenska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200.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989" w:right="137" w:hanging="80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Старознесенська, 192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Staroznesenska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201.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0"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Веливока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Veluvoka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202.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Веливока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Veluvoka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203.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Bohdanivska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204.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Бігова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Bihova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205.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Бігова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Bihova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206.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Глинянський Тракт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Hlynianskyi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Trakt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207.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0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Провесінь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Provesin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208.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0" w:right="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Тракт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Глинянський,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  <w:r w:rsidRPr="000F2A5B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209.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Глинянський Тракт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Hlynianskyi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Trakt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210.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Провесінь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Provesin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211.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Bohdanivska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212.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Метро-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Metro-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213.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5-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Перинатальний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Perinatal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214.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Зеленої,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Vashynhtona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215.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Шота</w:t>
            </w:r>
            <w:r w:rsidRPr="000F2A5B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Shota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216.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Шота</w:t>
            </w:r>
            <w:r w:rsidRPr="000F2A5B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Shota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217.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Львівводоканал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Lvivvodokanal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218.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Львівводоканал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Lvivvodokanal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219.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Водогінна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Vodohinna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220.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Керченська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Kerchenska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221.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Липова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Алея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Lypova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Aleia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222.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223.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Личаківський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Lychakivskyi cemetery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224.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Личаківський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Lychakivskyi cemetery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225.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Пекарська,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Інфекційна лікарня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Infectious </w:t>
            </w:r>
            <w:r w:rsidRPr="000F2A5B">
              <w:rPr>
                <w:rFonts w:ascii="Arial" w:hAnsi="Arial" w:cs="Arial"/>
                <w:sz w:val="24"/>
                <w:szCs w:val="24"/>
              </w:rPr>
              <w:t>Diseases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226.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Милятинська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Myliatynska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227.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Милятинська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Myliatynska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228.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Пластова,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Kovel’s’ka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229.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Kovel’s’ka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230.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Шевченківський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гай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Shevchenkivskyi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hai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231.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Кривчиці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Kryvchytsi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232.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Кривчиці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Kryvchytsi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233.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19-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Шевченківський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гай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Shevchenkivskyi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hai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234.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Ковельською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Kukurudziana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235.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Ковельською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Kukurudziana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236.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Levytskoho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237.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Levytskoho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238.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Митна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Mytna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239.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Військовий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госпіталь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Military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240.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Військовий госпіталь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Military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241.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Медичний університет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Medical University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242.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243.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Медичний університет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Medical University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244.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245.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246.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Bohdana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247.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Bohdana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248.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249.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Bohdana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250.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Bohdana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251.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  <w:r w:rsidRPr="000F2A5B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252.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Ялівець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Yalivets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253.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Pasichna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254.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  <w:r w:rsidRPr="000F2A5B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255.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Ялівець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Yalivets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256.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Бахматюка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Bakhmatiuka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257.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Дріжджова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Drizhdzhova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258.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84-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259.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Бахматюка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Bakhmatiuka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260.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Дріжджова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Drizhdzhova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261.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Заклинських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Zaklynskykh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262.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Заклинських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Zaklynskykh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263.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Korduby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264.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Korduby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265.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0F2A5B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266.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0F2A5B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Каштанова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Kashtanova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267.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0F2A5B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Каштанова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Kashtanova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268.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0F2A5B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0F2A5B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99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Medovoyi Pechery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269.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0" w:righ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Novoznesenska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270.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Novoznesenska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271.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Корейська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Koreiska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272.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Корейська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Koreiska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273.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Опришківська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35" w:right="137" w:hanging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Хмельницького,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274.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Ніщинського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Професорська колонія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Profesorska koloniia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275.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Ніщинського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34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Професорська колонія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Profesorska koloniia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276.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Таджицька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Tadzhytska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277.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Таджицька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Tadzhytska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278.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279.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280.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Лисинецька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Lysynetska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281.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Лисинецька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Lysynetska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282.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Ярошинської,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Ярошинської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Yaroshynskoi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283.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Pasichna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284.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Pasichna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285.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навпроти </w:t>
            </w: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z w:val="24"/>
                <w:szCs w:val="24"/>
              </w:rPr>
              <w:t>Ярошинської,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Ярошинської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Yaroshynskoi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286.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Kovel’ska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287.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Польова,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Poliova,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Zavod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288.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Знесіння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Znesinnia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289.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Шота</w:t>
            </w:r>
            <w:r w:rsidRPr="000F2A5B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Шота</w:t>
            </w:r>
            <w:r w:rsidRPr="000F2A5B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Shota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290.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Шота</w:t>
            </w:r>
            <w:r w:rsidRPr="000F2A5B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Шота</w:t>
            </w:r>
            <w:r w:rsidRPr="000F2A5B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Shota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291.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Д. Котка,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292.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5-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293.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Голосківський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Holoskivskyi cemetery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294.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міст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Sykhivskyi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bridge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295.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міст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Sykhivskyi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bridge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296.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Rubchaka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297.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Rubchaka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298.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6" w:right="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 xml:space="preserve"> 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 xml:space="preserve">  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 xml:space="preserve"> Заклинських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 Старе Знесіння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Stare Znesinnia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299.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Козельницька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Католицький університет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Catholic   University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300.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Чукаріна,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Chukarina, School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301.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Чукаріна,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Chukarina, School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302.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Дубровицька,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Дубровицька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Dubrovytska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303.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Дубровицька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Dubrovytska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304.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-6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перехід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до вул.</w:t>
            </w:r>
            <w:r w:rsidRPr="000F2A5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Курмановича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Kurmanovycha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305.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307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Львівський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Кільцева дорога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ТЦ “Три слони“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Три слони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Try slony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306.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вул. Б.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z w:val="24"/>
                <w:szCs w:val="24"/>
              </w:rPr>
              <w:t>Гаврилишина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Гаврилишина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Havrylyshyna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307.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Богданівська </w:t>
            </w:r>
            <w:r w:rsidRPr="000F2A5B">
              <w:rPr>
                <w:rFonts w:ascii="Arial" w:hAnsi="Arial" w:cs="Arial"/>
                <w:sz w:val="24"/>
                <w:szCs w:val="24"/>
              </w:rPr>
              <w:t>(навпроти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вул. Б. Гаврилишина,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2)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Гаврилишина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Havrylyshyna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308.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Khotkevycha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309.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Franko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310.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Кринична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 вокзал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Підзамче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Pidzamche </w:t>
            </w:r>
            <w:r w:rsidRPr="000F2A5B">
              <w:rPr>
                <w:rFonts w:ascii="Arial" w:hAnsi="Arial" w:cs="Arial"/>
                <w:sz w:val="24"/>
                <w:szCs w:val="24"/>
              </w:rPr>
              <w:t>railway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311.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312.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ТЦ </w:t>
            </w:r>
            <w:r w:rsidRPr="000F2A5B">
              <w:rPr>
                <w:rFonts w:ascii="Arial" w:hAnsi="Arial" w:cs="Arial"/>
                <w:sz w:val="24"/>
                <w:szCs w:val="24"/>
              </w:rPr>
              <w:t>“Три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слони“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Три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слони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Try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slony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313.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80" w:right="47"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від Го-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родоць-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кої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Епіцентр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Epiсentr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314.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71" w:right="56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до Го-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родоць-</w:t>
            </w:r>
            <w:r w:rsidRPr="000F2A5B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кої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Епіцентр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Epiсentr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315.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Horynia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316.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Іподром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Hippodrome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317.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Проспект Свободи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Svobody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avenue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318.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Сокільники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9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Кінг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Крос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Леополіс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84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King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Cross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Leopolis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319.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Данилюка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Danyliuka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320.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Данилюка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Danyliuka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321.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  <w:r w:rsidRPr="000F2A5B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322.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проїзд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між №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36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та </w:t>
            </w:r>
            <w:r w:rsidRPr="000F2A5B">
              <w:rPr>
                <w:rFonts w:ascii="Arial" w:hAnsi="Arial" w:cs="Arial"/>
                <w:w w:val="105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3"/>
                <w:w w:val="10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323.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Лікувально-діагностичний центр </w:t>
            </w:r>
            <w:r w:rsidR="003A75CB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z w:val="24"/>
                <w:szCs w:val="24"/>
              </w:rPr>
              <w:t>Південний</w:t>
            </w:r>
            <w:r w:rsidR="003A75CB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Pivdennyi Medical and Diagnostic Center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324.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Лікувально-діагностичний центр </w:t>
            </w:r>
            <w:r w:rsidR="003A75CB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z w:val="24"/>
                <w:szCs w:val="24"/>
              </w:rPr>
              <w:t>Південний</w:t>
            </w:r>
            <w:r w:rsidR="003A75CB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Pivdennyi Medical and Diagnostic Center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325.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Сокільники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3A75CB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Кінг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Крос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Леополіс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King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Cross Leopolis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326.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Сокільники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9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Кінг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Крос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Леополіс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84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King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Cross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Leopolis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327.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о.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Омеляна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Ковча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Янівський меморіал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Yaniv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Memorial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328.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о.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Омеляна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Ковча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Янівський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меморіал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Yaniv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Memorial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329.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Пимоненка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Pymonenka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330.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Пимоненка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Pymonenka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331.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Пирогівка,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Пирогівка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Pyrohivka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332.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125-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Г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Пирогівка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Pyrohivka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333.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127-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Трембіта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Trembita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334.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127-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Трембіта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Trembita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335.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Модем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Modem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336.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Модем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Modem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337.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10-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Navrotskoho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338.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Navrotskoho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339.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99-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Архангела Михаїла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Archangel </w:t>
            </w:r>
            <w:r w:rsidRPr="000F2A5B">
              <w:rPr>
                <w:rFonts w:ascii="Arial" w:hAnsi="Arial" w:cs="Arial"/>
                <w:sz w:val="24"/>
                <w:szCs w:val="24"/>
              </w:rPr>
              <w:t>Michael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Park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340.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Архангела Михаїла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Archangel </w:t>
            </w:r>
            <w:r w:rsidRPr="000F2A5B">
              <w:rPr>
                <w:rFonts w:ascii="Arial" w:hAnsi="Arial" w:cs="Arial"/>
                <w:sz w:val="24"/>
                <w:szCs w:val="24"/>
              </w:rPr>
              <w:t>Michael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Park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341.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Poliova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342.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Poliova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343.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Пластовою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Plastova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344.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Пластовою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Plastova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345.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Донецька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346.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Донецька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Скидана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Skydana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347.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Дашкевича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Жовківська,</w:t>
            </w:r>
            <w:r w:rsidRPr="000F2A5B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43-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Дашкевича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Dashkevycha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348.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Дашкевича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Янки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Купали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Yanky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Kupaly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349.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350.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Khimichna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351.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навпроти № 406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Центр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 </w:t>
            </w:r>
            <w:r w:rsidRPr="000F2A5B">
              <w:rPr>
                <w:rFonts w:ascii="Arial" w:hAnsi="Arial" w:cs="Arial"/>
                <w:sz w:val="24"/>
                <w:szCs w:val="24"/>
              </w:rPr>
              <w:t>легеневого здоров’я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11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Pulmonary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352.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-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Антонича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Антонича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Antonycha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353.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Saint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Luke's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354.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Лікарня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Saint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Luke's Hospital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355.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0F2A5B">
            <w:pPr>
              <w:pStyle w:val="TableParagraph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Ukraina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356.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Віденська,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Литвиненка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Lytvynenka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357.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Main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358.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Річка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Зубра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Zubra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river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359.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Franko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360.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Віденська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6-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Віденська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Videns’ka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361.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Перинатальний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Perinatal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362.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Метро-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Metro-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363.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Vashynhtona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364.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Дунайська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Dunaiska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365.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88" w:lineRule="exact"/>
              <w:ind w:left="110" w:right="16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Saint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Luke's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366.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16-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Дунайська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Dunaiska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367.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Липова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Алея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Lypova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Aleia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368.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Бузкова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Buzkova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369.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Фрезерний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Milling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370.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371.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Бузкова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Buzkova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372.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Фрезерний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Milling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373.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  <w:r w:rsidRPr="000F2A5B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374.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ДБК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DBK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375.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ДБК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DBK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376.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Зубрівська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Zubrivska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377.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Зубрівська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Zubrivska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378.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379.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Старий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Сихів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Staryi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Sykhiv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380.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381.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Колодязна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Kolodiazna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382.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Sykhiv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383.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384.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Вулецька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Vuletska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385.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Старий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Сихів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Staryi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Sykhiv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386.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Sykhiv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387.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Центр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 </w:t>
            </w:r>
            <w:r w:rsidRPr="000F2A5B">
              <w:rPr>
                <w:rFonts w:ascii="Arial" w:hAnsi="Arial" w:cs="Arial"/>
                <w:sz w:val="24"/>
                <w:szCs w:val="24"/>
              </w:rPr>
              <w:t>легеневого здоров’я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11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Pulmonary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388.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Пасіки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Зубрицькі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Pasiky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Zubrytski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389.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Кардіологічний центр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Cardiological 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390.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 цвинтар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Sykhivskyi cemetery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391.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392.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0" w:right="30" w:firstLine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ТзОВ “Блюм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Україна“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Пасіки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Зубрицькі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Pasiky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Zubrytski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393.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ТзОВ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“Блюм Україна“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Пасіки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Зубрицькі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Pasiky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Zubrytski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394.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Kavaleridze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395.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Коломийська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навпроти № 23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Коломийська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0F2A5B">
              <w:rPr>
                <w:rStyle w:val="a7"/>
                <w:rFonts w:ascii="Arial" w:hAnsi="Arial" w:cs="Arial"/>
                <w:sz w:val="24"/>
                <w:szCs w:val="24"/>
              </w:rPr>
              <w:t>Антонича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Kolomyiska- Antonycha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396.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Кос-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Анатольського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Kos-Anatolskoho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397.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34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Кос-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Анатольського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Kos-Anatolskoho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398.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Карманського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Karmanskoho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399.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56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Католицький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Catholic University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400.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Чмоли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Tax  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401.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Чмоли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Tax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402.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Коломийська-Трильовського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Kolomyiska-Tryliovskoho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403.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Tryliovskoho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404.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Коломийська-Трильовського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Kolomyiska-Tryliovskoho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405.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Козельницька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56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Католицький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Catholic University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406.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407.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Коломийська-Трильовського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Kolomyiska-Tryliovskoho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408.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34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Коломийська- Трильовського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Kolomyiska- Tryliovskoho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409.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Львівхолод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Lvivkholod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410.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Львівхолод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Lvivkholod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411.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Станція Персенківка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Persenkivka </w:t>
            </w:r>
            <w:r w:rsidRPr="000F2A5B">
              <w:rPr>
                <w:rFonts w:ascii="Arial" w:hAnsi="Arial" w:cs="Arial"/>
                <w:sz w:val="24"/>
                <w:szCs w:val="24"/>
              </w:rPr>
              <w:t>railway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412.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64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Станція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Персенківка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Persenkivka </w:t>
            </w:r>
            <w:r w:rsidRPr="000F2A5B">
              <w:rPr>
                <w:rFonts w:ascii="Arial" w:hAnsi="Arial" w:cs="Arial"/>
                <w:sz w:val="24"/>
                <w:szCs w:val="24"/>
              </w:rPr>
              <w:t>railway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413.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Західенерго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Zakhidenerho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414.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415.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Horynia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416.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56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Католицький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Catholic University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417.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Сквер імені Павла Думанського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Pavlo Dumanskyi Memorial Square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418.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Сквер імені Павла Думанського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Pavlo Dumanskyi Memorial Square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419.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Литвиненка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Литвиненка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Lytvynenka</w:t>
            </w:r>
          </w:p>
        </w:tc>
      </w:tr>
      <w:tr w:rsidR="002E0EED" w:rsidRPr="000F2A5B" w:rsidTr="003A75CB">
        <w:trPr>
          <w:trHeight w:val="134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420.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Kavaleridze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421.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Центр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422.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Щирецька,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Південний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Pivdennyi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423.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Kavaleridze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424.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Хуторівка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35-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Хуторівка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Khutorivka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425.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Tax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426.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Автобусний завод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plant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427.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Скорини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Skoryny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428.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Гашека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Hasheka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429.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430.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Main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431.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Іподром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Hippodrome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432.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Сокільницька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Sokilnytska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433.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7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Стрийська- Наукова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434.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Сумська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Sumska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435.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436.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437.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Івана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Павла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ІІ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Духовна семінарія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Theological Seminary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438.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Демнянська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Demnianska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439.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93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Духовна семінарія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Theological Seminary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440.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Демнянська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Demnianska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441.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Івана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Павла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ІІ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Чукаріна,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Chukarina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442.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7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Стрийська- Наукова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443.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Івана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Павла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ІІ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навпроти </w:t>
            </w: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z w:val="24"/>
                <w:szCs w:val="24"/>
              </w:rPr>
              <w:t>Чукаріна,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Chukarina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444.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Червоної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445.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Рахівська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Rakhivska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446.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447.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448.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8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Дитяча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449.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3A75CB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Дитяча поліклініка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450.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13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Sykhivskyi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district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451.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452.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Центр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453.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Лікувально-діагностичний центр </w:t>
            </w:r>
            <w:r w:rsidR="003A75CB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z w:val="24"/>
                <w:szCs w:val="24"/>
              </w:rPr>
              <w:t>Сихів</w:t>
            </w:r>
            <w:r w:rsidR="003A75CB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Sykhiv Medical and Diagnostic Center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454.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Червоної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Санта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Santa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455.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456.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Санта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Santa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457.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Я.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458.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Я.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Вигоди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Vygody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459.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Льняна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L’niana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460.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Льняна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L’niana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461.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462.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Melnyka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463.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Lem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464.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Lem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465.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466.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0F2A5B">
              <w:rPr>
                <w:rFonts w:ascii="Arial" w:hAnsi="Arial" w:cs="Arial"/>
                <w:sz w:val="24"/>
                <w:szCs w:val="24"/>
              </w:rPr>
              <w:t>А.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467.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Богуна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Lem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468.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469.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А.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470.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Кредобанк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Kredobank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471.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472.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Melnyka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473.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Залізняка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Zalizniaka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474.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Кульпарківська,</w:t>
            </w:r>
            <w:r w:rsidRPr="000F2A5B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Antonovycha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475.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Автобусний</w:t>
            </w:r>
          </w:p>
          <w:p w:rsidR="002E0EED" w:rsidRPr="000F2A5B" w:rsidRDefault="002E0EED" w:rsidP="002E0EED">
            <w:pPr>
              <w:pStyle w:val="TableParagraph"/>
              <w:spacing w:before="4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plant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476.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Коледж інформаційних технологій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College of Information Technology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477.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480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Янева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Yaneva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478.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481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Volodymyra Velykoho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479.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482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4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Океан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Okean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480.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483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58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Volodymyra Velykoho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481.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484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Куровця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Kurovtsia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482.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485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Куровця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Kurovtsia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483.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486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Ольги,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Океан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Okean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484.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487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485.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488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Т.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486.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489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0F2A5B">
              <w:rPr>
                <w:rFonts w:ascii="Arial" w:hAnsi="Arial" w:cs="Arial"/>
                <w:sz w:val="24"/>
                <w:szCs w:val="24"/>
              </w:rPr>
              <w:t>Т.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60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Фабрика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Левинського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Fabryka Levynskoho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487.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0F2A5B">
              <w:rPr>
                <w:rFonts w:ascii="Arial" w:hAnsi="Arial" w:cs="Arial"/>
                <w:sz w:val="24"/>
                <w:szCs w:val="24"/>
              </w:rPr>
              <w:t>Т.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55-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Фабрика Левинського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Fabryka Levynskoho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488.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УПА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Берестейської унії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Beresteiskoi Unii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489.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УПА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Смаль-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Стоцького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Smal-Stotskoho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490.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УПА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Копистинського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Kopystynskoho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491.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Скриня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Skrynia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492.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Скриня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Skrynia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493.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494.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Narodna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495.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Bohdanivka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496.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Melnyka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497.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Залізняка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Zalizniaka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498.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Залізняка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Zalizniaka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499.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Гординських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Hordynskykh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500.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Гординських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Hordynskykh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501.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Коновальця, музей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Труша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Konovaltsia,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Ivan </w:t>
            </w:r>
            <w:r w:rsidRPr="000F2A5B">
              <w:rPr>
                <w:rFonts w:ascii="Arial" w:hAnsi="Arial" w:cs="Arial"/>
                <w:sz w:val="24"/>
                <w:szCs w:val="24"/>
              </w:rPr>
              <w:t>Trush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Museum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502.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Нечуя-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0F2A5B">
              <w:rPr>
                <w:rFonts w:ascii="Arial" w:hAnsi="Arial" w:cs="Arial"/>
                <w:sz w:val="24"/>
                <w:szCs w:val="24"/>
              </w:rPr>
              <w:t>А. Сахарова,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Lema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503.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81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Коледж харчових технологій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College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of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Food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Technology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504.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34-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Puliuia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505.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Боднарівка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Bodnarivka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506.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Боднарівка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Bodnarivka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507.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Тобілевича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Тобілевича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Tobilevycha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508.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509.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510.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511.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512.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513.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Бойчука, Кіноцентр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Boichuka,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Film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514.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Бойчука, Кіноцентр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Boichuka,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Film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515.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88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Бойчука,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Кіноцентр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4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Boichuka,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Film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516.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Аквапарк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Aquapark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517.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Аквапарк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Aquapark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518.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Бойчука, Кіноцентр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Boichuka,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Film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519.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Аквапарк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Aquapark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520.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100-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Л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521.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522.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100-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Л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523.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-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0F2A5B">
              <w:rPr>
                <w:rFonts w:ascii="Arial" w:hAnsi="Arial" w:cs="Arial"/>
                <w:sz w:val="24"/>
                <w:szCs w:val="24"/>
              </w:rPr>
              <w:t>А.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524.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Котляревського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0F2A5B">
              <w:rPr>
                <w:rFonts w:ascii="Arial" w:hAnsi="Arial" w:cs="Arial"/>
                <w:sz w:val="24"/>
                <w:szCs w:val="24"/>
              </w:rPr>
              <w:t>Т. Чупринки,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525.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526.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527.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Кардіологічний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Cardiological 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528.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Antonovycha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529.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Kulparkiv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530.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Щирецька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Shchyretska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531.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0" w:right="137" w:firstLine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Володимира Великого,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532.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533.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Okruzhna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534.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Підстригача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Pidstryhacha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535.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Богдана 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</w:rPr>
              <w:t>Troleybusna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536.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lang w:val="en-US"/>
              </w:rPr>
              <w:t>Troleybusna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537.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Клуб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“Науковий“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Club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Naukovyi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538.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Kniahyni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Olhy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539.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222-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Victoria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540.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54" w:right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Victoria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541.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Symonenka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542.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 зайнятості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Employment 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543.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Symonenka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544.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35" w:right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Кульпарківська, </w:t>
            </w:r>
            <w:r w:rsidRPr="000F2A5B">
              <w:rPr>
                <w:rFonts w:ascii="Arial" w:hAnsi="Arial" w:cs="Arial"/>
                <w:sz w:val="24"/>
                <w:szCs w:val="24"/>
              </w:rPr>
              <w:t>226-А (ТРЦ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“Вікторія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Гарденс“)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Victoria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545.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35-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 зайнятості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Employment 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546.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64-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Клуб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“Науковий“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Club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Naukovyi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547.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7-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Kniahyni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Olhy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548.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35" w:right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Кульпарківська, 141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Naukova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549.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148-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Підстригача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Pidstryhacha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550.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Стрийською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Стрийська-Наукова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551.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Okruzhna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552.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Русових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Бандери,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553.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Старосольських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Starosolskykh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554.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555.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Дитяча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залізниця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556.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Автобусний завод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plant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557.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Скорини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Skoryny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558.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Гашека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Hasheka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559.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560.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Main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561.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Сокільницька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Sokilnytska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562.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Стрийська-Наукова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563.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Академіка Є.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Лазаренка,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Tax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564.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0013F">
            <w:pPr>
              <w:pStyle w:val="TableParagraph"/>
              <w:spacing w:line="271" w:lineRule="exact"/>
              <w:ind w:left="135" w:right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Майдану,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10" w:right="75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Академія сухопутних військ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Academy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of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Land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Forces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565.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Тролейбусне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Trolleybus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depot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566.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Богдана Кріля "Пірата"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Тролейбусне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Trolleybus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depot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567.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570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Linkolna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568.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571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4-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Міртова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Mirtova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569.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572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0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Linkolna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570.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573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4-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Міртова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Mirtova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571.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574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572.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575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Чигиринська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Chyhyrynska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573.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576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Хмельницького,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Чигиринська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Chyhyrynska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574.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577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13-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575.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578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навпроти № 156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Вітряна-Кульпарківська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Vitriana- Kulparkivska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576.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579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 вокзал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Підзамче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Pidzamche </w:t>
            </w:r>
            <w:r w:rsidRPr="000F2A5B">
              <w:rPr>
                <w:rFonts w:ascii="Arial" w:hAnsi="Arial" w:cs="Arial"/>
                <w:sz w:val="24"/>
                <w:szCs w:val="24"/>
              </w:rPr>
              <w:t>railway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577.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Остряниці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Ostrianytsi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578.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 вокзал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Підзамче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Pidzamche </w:t>
            </w:r>
            <w:r w:rsidRPr="000F2A5B">
              <w:rPr>
                <w:rFonts w:ascii="Arial" w:hAnsi="Arial" w:cs="Arial"/>
                <w:sz w:val="24"/>
                <w:szCs w:val="24"/>
              </w:rPr>
              <w:t>railway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579.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580.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Фабрика повидла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Jam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581.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Остряниці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Ostrianytsi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582.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Височана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Vysochana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583.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FA60BE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Фабрика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повидла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Jam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584.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  <w:r w:rsidRPr="000F2A5B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585.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Височана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Vysochana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586.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Скейт-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Skate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587.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Радіоринок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Radio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588.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  <w:r w:rsidRPr="000F2A5B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589.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Санта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Santa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590.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591.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592.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593.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Окуневського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Okunevskoho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594.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595.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Zamarstynivska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596.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Бетховена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Betkhovena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597.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БТІ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BTI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598.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  <w:r w:rsidRPr="000F2A5B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599.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Покутська,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Zamarstynivska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600.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Бетховена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Betkhovena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601.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50-Б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БТІ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BTI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602.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  <w:r w:rsidRPr="000F2A5B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603.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7B4DE0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просп. </w:t>
            </w: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z w:val="24"/>
                <w:szCs w:val="24"/>
              </w:rPr>
              <w:t>Чорновола,</w:t>
            </w:r>
            <w:r w:rsidR="007B4DE0" w:rsidRPr="000F2A5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B4DE0" w:rsidRPr="000F2A5B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105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604.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3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вул. І. Миколайчука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605.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Khimichna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606.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607.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610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608.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611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700-річчя Львова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700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Years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of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Lviv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609.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612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610.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613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4" w:lineRule="auto"/>
              <w:ind w:left="1059" w:hanging="95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Могильницького,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611.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614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Волошкова,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Голоско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Holosko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612.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615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Кушевича,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Палац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культури </w:t>
            </w:r>
            <w:r w:rsidRPr="000F2A5B">
              <w:rPr>
                <w:rFonts w:ascii="Arial" w:hAnsi="Arial" w:cs="Arial"/>
                <w:sz w:val="24"/>
                <w:szCs w:val="24"/>
              </w:rPr>
              <w:t>Гната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Hnat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Khotkevych </w:t>
            </w:r>
            <w:r w:rsidRPr="000F2A5B">
              <w:rPr>
                <w:rFonts w:ascii="Arial" w:hAnsi="Arial" w:cs="Arial"/>
                <w:sz w:val="24"/>
                <w:szCs w:val="24"/>
              </w:rPr>
              <w:t>Palace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613.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616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Хімічна,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Khimichna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614.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617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615.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618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700-річчя Львова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700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Years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of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Lviv park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616.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619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Леннона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Lennona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617.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Бальзака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Bal’zaka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618.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Бальзака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Bal’zaka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619.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Струмок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Strumok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620.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Панча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Pancha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621.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Школа</w:t>
            </w:r>
            <w:r w:rsidRPr="000F2A5B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School</w:t>
            </w:r>
            <w:r w:rsidRPr="000F2A5B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622.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Школа</w:t>
            </w:r>
            <w:r w:rsidRPr="000F2A5B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School</w:t>
            </w:r>
            <w:r w:rsidRPr="000F2A5B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623.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Х.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Алчевської,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Струмок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Strumok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624.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П.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Панча,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Панча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Pancha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625.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о.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Омеляна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Ковча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навпроти </w:t>
            </w: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Шевченка,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Отця Омеляна Ковча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626.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Шевченка,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Отця Омеляна Ковча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627.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630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628.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631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Orlyka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629.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632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Реабілітаційний центр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Незламні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U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nbroken National Rehabilitation Center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630.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633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Реабілітаційний центр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“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Незламні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U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nbroken National Rehabilitation Center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631.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634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Плугова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Pluhova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632.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635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Плугова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Pluhova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633.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636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634.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637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635.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638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13-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Orlyka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636.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639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637.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Палац культури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Гната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Hnat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Khotkevych Palace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638.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639.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Палац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культури </w:t>
            </w:r>
            <w:r w:rsidRPr="000F2A5B">
              <w:rPr>
                <w:rFonts w:ascii="Arial" w:hAnsi="Arial" w:cs="Arial"/>
                <w:sz w:val="24"/>
                <w:szCs w:val="24"/>
              </w:rPr>
              <w:t>Гната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Hnat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Khotkevych </w:t>
            </w:r>
            <w:r w:rsidRPr="000F2A5B">
              <w:rPr>
                <w:rFonts w:ascii="Arial" w:hAnsi="Arial" w:cs="Arial"/>
                <w:sz w:val="24"/>
                <w:szCs w:val="24"/>
              </w:rPr>
              <w:t>Palace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640.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ІТ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СТЕП Університет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IT STEP University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641.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ІТ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СТЕП Університет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IT STEP University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642.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Автостанція № 4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  <w:r w:rsidRPr="000F2A5B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643.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Торф’яна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Torfiana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644.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Zamarstyniv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645.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Zamarstyniv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646.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650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МВС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MVS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Polyclinic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647.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651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Дитячий диспансер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648.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652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Дитячий диспансер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Health 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649.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653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223-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Zamarstyniv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650.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654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225-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МВС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MVS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Polyclinic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651.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655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Рясне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Riasne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652.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656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Velychkovskoho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653.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657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Velychkovskoho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654.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658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святого Пантелеймона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Saint Panteleimon Hospital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655.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659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4" w:lineRule="auto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святого Пантелеймона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Saint Panteleimon Hospital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656.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657.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658.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659.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Khvylovoho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660.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Пилипа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Віри,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Надії,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85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Viry,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Nadii,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Liubovi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661.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Віри,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Надії,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Віри,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Надії, Любові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Viry,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Nadii, Liubovi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662.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П.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Тичини,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Тичини,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ЦНАП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Tychyny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663.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Тичини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Тичини,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ЦНАП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Tychyny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664.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Holoskom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665.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Pid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Holoskom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666.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667.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668.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669.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Трамвайне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Tram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depot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670.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Бізнес центр Український капітал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Business Center Ukrainian Capital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671.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Бізнес центр Український капітал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Business Center Ukrainian Capital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672.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Трамвайне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Tram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depot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673.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Коновальця, музей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Труша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19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Konovaltsia,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Ivan Trush Museum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674.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Городницькою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Lypynskoho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675.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святої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Анни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Anne’s Church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676.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680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36-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677.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681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Ярослава Мудрого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Yaroslava Mudroho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678.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682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83" w:right="67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Брюховицька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679.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683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Єрошенка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Yeroshenka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680.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685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681.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686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Чикаленка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Chykalenka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682.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687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683.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688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Біберовича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Biberovycha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684.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689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Чикаленка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Chykalenka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685.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Порічкова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Porichkova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686.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Біберовича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Biberovycha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687.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Порічкова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Porichkova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688.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Сотника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Панаса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Sotnyka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Panasa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689.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Рясне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Riasne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690.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Стельмаха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Stelmakha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691.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154-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Отця Омеляна Ковча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692.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Янівський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100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Yanivskyi cemetery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693.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0" w:hanging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Сотника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Панаса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Sotnyka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Panasa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694.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358-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Рясне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Riasne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</w:tr>
      <w:tr w:rsidR="002E0EED" w:rsidRPr="000F2A5B" w:rsidTr="0020013F">
        <w:trPr>
          <w:trHeight w:val="58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695.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-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Стельмаха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Stelmakha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696.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0F2A5B">
              <w:rPr>
                <w:rFonts w:ascii="Arial" w:hAnsi="Arial" w:cs="Arial"/>
                <w:sz w:val="24"/>
                <w:szCs w:val="24"/>
              </w:rPr>
              <w:t>О.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Лушпинського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Лушпинського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Lushpynskoho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697.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0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Професора </w:t>
            </w: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z w:val="24"/>
                <w:szCs w:val="24"/>
              </w:rPr>
              <w:t>Ковалика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Лушпинського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Lushpynskoho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698.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П. Франка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Шевченка,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Отця Омеляна Ковча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699.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Торф’яна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Torfiana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700.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перед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перехрестям </w:t>
            </w:r>
            <w:r w:rsidRPr="000F2A5B">
              <w:rPr>
                <w:rFonts w:ascii="Arial" w:hAnsi="Arial" w:cs="Arial"/>
                <w:sz w:val="24"/>
                <w:szCs w:val="24"/>
              </w:rPr>
              <w:t>з вул. Ваговою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Проспект Чорновола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Chornovola avenue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701.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Stryiskyi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702.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Сулими,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Стадіон “Сільмаш“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Silmash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703.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Івана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Підкови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Ivana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Pidkovy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704.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Naukova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705.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Технічний коледж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Technical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College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706.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Енергетична,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Енергетична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Enerhetychna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707.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Енергетична,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Енергетична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Enerhetychna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708.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Музей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Ivan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Franko Museum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709.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0F2A5B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56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Пасічна,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710.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Вітряна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Vitriana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711.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Вітряна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Vitriana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712.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Naukova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713.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714.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Фанерний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Plywood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715.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720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Фанерний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Plywood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716.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721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Школа</w:t>
            </w:r>
            <w:r w:rsidRPr="000F2A5B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School</w:t>
            </w:r>
            <w:r w:rsidRPr="000F2A5B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717.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722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Школа</w:t>
            </w:r>
            <w:r w:rsidRPr="000F2A5B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School</w:t>
            </w:r>
            <w:r w:rsidRPr="000F2A5B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718.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723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Малковицька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Malkovytska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719.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724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Малковицька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Malkovytska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720.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725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Надії Мудрої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Nadii Mudroi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721.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726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Надії Мудрої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Nadii Mudroi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722.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727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Ветеранів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Veteraniv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723.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728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168-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Тустань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Tustan’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724.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729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10-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Ozerna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725.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Ozerna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726.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Монгольська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Monholska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727.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Монгольська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Monholska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728.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Лікувально-діагностичний центр </w:t>
            </w:r>
            <w:r w:rsidR="00F10AA8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z w:val="24"/>
                <w:szCs w:val="24"/>
              </w:rPr>
              <w:t>Сихів</w:t>
            </w:r>
            <w:r w:rsidR="00F10AA8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Sykhiv Medical and Diagnostic Center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729.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58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Ліцей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Героїв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82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Heroiv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Krut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lyceum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730.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0F2A5B">
              <w:rPr>
                <w:rFonts w:ascii="Arial" w:hAnsi="Arial" w:cs="Arial"/>
                <w:sz w:val="24"/>
                <w:szCs w:val="24"/>
              </w:rPr>
              <w:t>А.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91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Дитяча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залізниця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731.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Коледж інформаційних технологій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College of Information Technology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732.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Okruzhna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733.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Скейт-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Skate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734.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навпроти Ф. Сеньковича,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Голоско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Holosko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735.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Стельмаха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Stelmakha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736.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737.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Рудненська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79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Протезний завод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Prosthetic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738.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Річка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Зубра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Zubra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river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739.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Привокзальний ринок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740.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Привокзальний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741.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Рудненська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Протезний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Prosthetic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742.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Кам’янка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Kamianka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743.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Кам’янка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Kamianka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744.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Привокзальний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745.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102-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Коледж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College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746.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751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747.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752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748.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753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Лікувально-діагностичний центр </w:t>
            </w:r>
            <w:r w:rsidR="00534D7C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z w:val="24"/>
                <w:szCs w:val="24"/>
              </w:rPr>
              <w:t>Сихів</w:t>
            </w:r>
            <w:r w:rsidR="00534D7C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Sykhiv Medical and Diagnostic Center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749.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754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Лікувально-діагностичний центр </w:t>
            </w:r>
            <w:r w:rsidR="00534D7C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z w:val="24"/>
                <w:szCs w:val="24"/>
              </w:rPr>
              <w:t>Сихів</w:t>
            </w:r>
            <w:r w:rsidR="00534D7C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Sykhiv Medical and Diagnostic Center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750.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755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Данила Апостола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 xml:space="preserve">навпроти № </w:t>
            </w:r>
            <w:r w:rsidRPr="000F2A5B">
              <w:rPr>
                <w:rFonts w:ascii="Arial" w:eastAsia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534D7C">
            <w:pPr>
              <w:pStyle w:val="TableParagraph"/>
              <w:ind w:left="110" w:right="14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 Свіжина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Halytska Svizhyna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751.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756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Данила Апостола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11-А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Сервісний центр МВС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Service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center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of MVS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752.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757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0F2A5B">
              <w:rPr>
                <w:rFonts w:ascii="Arial" w:hAnsi="Arial" w:cs="Arial"/>
                <w:sz w:val="24"/>
                <w:szCs w:val="24"/>
              </w:rPr>
              <w:t>А.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Куликівська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Kulykivska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753.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758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0F2A5B">
              <w:rPr>
                <w:rFonts w:ascii="Arial" w:hAnsi="Arial" w:cs="Arial"/>
                <w:sz w:val="24"/>
                <w:szCs w:val="24"/>
              </w:rPr>
              <w:t>А.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Куликівська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Kulykivska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754.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759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755.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756.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Vynnytsia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757.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Vynnytsia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758.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Розточчя,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Розточчя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Roztochchia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759.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Духновича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Dukhnovycha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760.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Духновича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Dukhnovycha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761.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Kovel’s’ka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762.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Три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корони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Try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korony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763.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Три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корони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Try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korony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764.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 з 2-м Заозерним провулком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 w:right="97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Заозерні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провулки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Zaozerni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lanes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765.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 з 2-м Заозерним провулком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 w:right="97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Заозерні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провулки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Zaozerni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lanes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766.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Шептицьких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3/4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Собор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Юра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George’s Cathedral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767.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О.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Скнилівський парк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Sknylivskyi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768.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О.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Насінна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Nasinna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769.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О.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/>
              <w:ind w:left="154" w:righ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16-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Насінна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Nasinna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770.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Зимова,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Tunelna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771.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Tunelna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772.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Петрицького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Petrytskoho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773.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Петрицького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Petrytskoho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774.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Вагилевича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Vahylevycha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775.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Вагилевича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Vahylevycha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776.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Митрополита Андрея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left="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1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(на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пл.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Святого Юра,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у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напрямку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0F2A5B">
              <w:rPr>
                <w:rFonts w:ascii="Arial" w:hAnsi="Arial" w:cs="Arial"/>
                <w:sz w:val="24"/>
                <w:szCs w:val="24"/>
              </w:rPr>
              <w:t>М.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Устияновича)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Собор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Святого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Юра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St.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George’s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Cathedral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777.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8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Дитяча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778.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FC3C1C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Дитяча поліклініка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779.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Vernadskoho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780.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Vernadskoho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781.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Санта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Santa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782.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Санта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Santa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783.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784.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785.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Центр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786.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Центр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787.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Ukraina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788.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Ukraina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789.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790.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791.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792.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Угорська,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793.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Меморіал Героїв України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</w:rPr>
              <w:t>Memorial Heroyiv Ukrainy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794.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Меморіал Героїв України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</w:rPr>
              <w:t>Memorial Heroyiv Ukrainy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795.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Рядова,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Колодзінського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Kolodzinskoho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796.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після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з’їзду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на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Хуторівку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Колодзінського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Kolodzinskoho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797.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86-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Лісопарк “Білогорща“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0F2A5B">
              <w:rPr>
                <w:rFonts w:ascii="Arial" w:hAnsi="Arial" w:cs="Arial"/>
                <w:sz w:val="24"/>
                <w:szCs w:val="24"/>
              </w:rPr>
              <w:t>urban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forest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798.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86-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Лісопарк “Білогорща“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0F2A5B">
              <w:rPr>
                <w:rFonts w:ascii="Arial" w:hAnsi="Arial" w:cs="Arial"/>
                <w:sz w:val="24"/>
                <w:szCs w:val="24"/>
              </w:rPr>
              <w:t>uban forest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799.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Kalnyshevskoho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800.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Kalnyshevskoho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801.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Біля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лева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Bilia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leva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802.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Біля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лева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Bilia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leva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803.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Млинівці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Mlynivtsi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804.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Млинівці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Mlynivtsi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805.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Пилипа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святого Миколая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48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Saint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Nicholas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806.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Пилипа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святого Миколая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48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Saint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Nicholas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807.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Малоголосківська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Maloholoskivska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808.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Малоголосківська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Maloholoskivska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809.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8-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Янева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Yaneva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810.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Академія друкарства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Akademiya drukarstva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811.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Академія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друкарства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83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Akademiya drukarstva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812.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Голосківський </w:t>
            </w:r>
            <w:r w:rsidRPr="000F2A5B">
              <w:rPr>
                <w:rFonts w:ascii="Arial" w:hAnsi="Arial" w:cs="Arial"/>
                <w:sz w:val="24"/>
                <w:szCs w:val="24"/>
              </w:rPr>
              <w:t>цвинтар,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36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поле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Holoskivskyi </w:t>
            </w:r>
            <w:r w:rsidRPr="000F2A5B">
              <w:rPr>
                <w:rFonts w:ascii="Arial" w:hAnsi="Arial" w:cs="Arial"/>
                <w:sz w:val="24"/>
                <w:szCs w:val="24"/>
              </w:rPr>
              <w:t>cemetery,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field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813.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Голосківський </w:t>
            </w:r>
            <w:r w:rsidRPr="000F2A5B">
              <w:rPr>
                <w:rFonts w:ascii="Arial" w:hAnsi="Arial" w:cs="Arial"/>
                <w:sz w:val="24"/>
                <w:szCs w:val="24"/>
              </w:rPr>
              <w:t>цвинтар,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36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поле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Holoskivskyi </w:t>
            </w:r>
            <w:r w:rsidRPr="000F2A5B">
              <w:rPr>
                <w:rFonts w:ascii="Arial" w:hAnsi="Arial" w:cs="Arial"/>
                <w:sz w:val="24"/>
                <w:szCs w:val="24"/>
              </w:rPr>
              <w:t>cemetery,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field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814.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Голосківський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Holoskivskyi cemetery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815.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820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0F2A5B">
              <w:rPr>
                <w:rFonts w:ascii="Arial" w:hAnsi="Arial" w:cs="Arial"/>
                <w:sz w:val="24"/>
                <w:szCs w:val="24"/>
              </w:rPr>
              <w:t>В.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1-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“П’ятий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парк“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“5th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park“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rail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w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ay station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816.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821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Генерала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>В.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“П’ятий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парк“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“5th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park“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rail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w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ay station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817.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822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0F2A5B">
              <w:rPr>
                <w:rFonts w:ascii="Arial" w:hAnsi="Arial" w:cs="Arial"/>
                <w:sz w:val="24"/>
                <w:szCs w:val="24"/>
              </w:rPr>
              <w:t>В.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Колекторна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Kolektorna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818.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823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0F2A5B">
              <w:rPr>
                <w:rFonts w:ascii="Arial" w:hAnsi="Arial" w:cs="Arial"/>
                <w:sz w:val="24"/>
                <w:szCs w:val="24"/>
              </w:rPr>
              <w:t>В.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Колекторна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Kolektorna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819.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824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0F2A5B">
              <w:rPr>
                <w:rFonts w:ascii="Arial" w:hAnsi="Arial" w:cs="Arial"/>
                <w:sz w:val="24"/>
                <w:szCs w:val="24"/>
              </w:rPr>
              <w:t>В.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Львівтеплоенерго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Lvivteploenergo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820.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825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0F2A5B">
              <w:rPr>
                <w:rFonts w:ascii="Arial" w:hAnsi="Arial" w:cs="Arial"/>
                <w:sz w:val="24"/>
                <w:szCs w:val="24"/>
              </w:rPr>
              <w:t>В.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Львівтеплоенерго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Lvivteploenergo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821.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826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0F2A5B">
              <w:rPr>
                <w:rFonts w:ascii="Arial" w:hAnsi="Arial" w:cs="Arial"/>
                <w:sz w:val="24"/>
                <w:szCs w:val="24"/>
              </w:rPr>
              <w:t>В.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Kurmanovycha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822.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827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0F2A5B">
              <w:rPr>
                <w:rFonts w:ascii="Arial" w:hAnsi="Arial" w:cs="Arial"/>
                <w:sz w:val="24"/>
                <w:szCs w:val="24"/>
              </w:rPr>
              <w:t>В.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Kurmanovycha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823.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828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Antonovycha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824.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829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825.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826.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Данила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Апостола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Львівтеплоенерго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Lvivteploenergo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827.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Данила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Апостола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9-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FC3C1C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Данила Апостола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Danyla Apostola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828.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Віри,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Надії,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Віри,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Надії, Любові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Viry,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Nadii, Liubovi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829.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133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Торф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’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Torfiana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830.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Віри,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Надії,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навпроти І. Миколайчука,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831.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46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 протезування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Prosthetics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832.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 протезування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Prosthetics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833.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834.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Khvylovoho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835.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840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Khvylovoho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836.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841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І. Величковського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Величковського,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Velychkovskoho, Church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837.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842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вул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І. Величковського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Величковського,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Velychkovskoho, Church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838.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843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-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Антонича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0" w:right="137" w:hanging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навпроти вул. </w:t>
            </w:r>
            <w:r w:rsidRPr="000F2A5B">
              <w:rPr>
                <w:rFonts w:ascii="Arial" w:hAnsi="Arial" w:cs="Arial"/>
                <w:sz w:val="24"/>
                <w:szCs w:val="24"/>
              </w:rPr>
              <w:t>Садибної,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Коломийська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0F2A5B">
              <w:rPr>
                <w:rStyle w:val="a7"/>
                <w:rFonts w:ascii="Arial" w:hAnsi="Arial" w:cs="Arial"/>
                <w:sz w:val="24"/>
                <w:szCs w:val="24"/>
              </w:rPr>
              <w:t>Антонича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Kolomyiska- Antonycha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839.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844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Tryliovskoho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840.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845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М. Максимовича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F72C0F" w:rsidP="0020013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навпроти вул.</w:t>
            </w:r>
            <w:r w:rsidR="0020013F">
              <w:rPr>
                <w:rFonts w:ascii="Arial" w:hAnsi="Arial" w:cs="Arial"/>
                <w:spacing w:val="-5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Стрийської</w:t>
            </w:r>
            <w:r w:rsidR="0004302A" w:rsidRPr="000F2A5B">
              <w:rPr>
                <w:rFonts w:ascii="Arial" w:hAnsi="Arial" w:cs="Arial"/>
                <w:spacing w:val="-5"/>
                <w:sz w:val="24"/>
                <w:szCs w:val="24"/>
              </w:rPr>
              <w:t>, 63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Гашека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Hasheka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841.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846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Narodna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842.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847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Метлинського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Metlynskoho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843.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848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Метлинського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Metlynskoho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844.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849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 Миколайчука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Незламні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  <w:lang w:val="en-US"/>
              </w:rPr>
              <w:t>Unbroken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845.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 Миколайчука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Незламні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  <w:lang w:val="en-US"/>
              </w:rPr>
              <w:t>Unbroken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846.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 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В. Винниченка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Pidvalna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847.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М. Кривоноса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Княжа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</w:rPr>
              <w:t>Knyazha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848.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М. Кривоноса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Княжа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</w:rPr>
              <w:t>Knyazha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849.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Барвінських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Лисенка, 31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Барвінських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Barvinskykh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850.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Соборна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Площа Галицька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Halytska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851.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Чернеча Гора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Музей народної архітектури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Folk Architecture Museum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852.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Чернеча Гора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Музей народної архітектури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</w:rPr>
              <w:t>Folk Architecture Museum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853.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 xml:space="preserve">Долішня 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вул. Личаківська, 175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Долішня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</w:rPr>
            </w:pPr>
            <w:r w:rsidRPr="000F2A5B">
              <w:rPr>
                <w:rFonts w:ascii="Arial" w:hAnsi="Arial" w:cs="Arial"/>
                <w:sz w:val="24"/>
              </w:rPr>
              <w:t>Dolishnia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854.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Долішня, 9-А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9-А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Долішня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</w:rPr>
            </w:pPr>
            <w:r w:rsidRPr="000F2A5B">
              <w:rPr>
                <w:rFonts w:ascii="Arial" w:hAnsi="Arial" w:cs="Arial"/>
                <w:sz w:val="24"/>
              </w:rPr>
              <w:t>Dolishnia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855.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860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 xml:space="preserve">Білогорща 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5" w:right="1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вул. Роксоляни, 149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20013F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</w:t>
            </w:r>
            <w:r w:rsidR="0004302A" w:rsidRPr="000F2A5B">
              <w:rPr>
                <w:rFonts w:ascii="Arial" w:eastAsia="Arial" w:hAnsi="Arial" w:cs="Arial"/>
                <w:sz w:val="24"/>
                <w:szCs w:val="24"/>
              </w:rPr>
              <w:t>а вимогу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856.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861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 xml:space="preserve">Білогорща 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5" w:right="1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навпроти вул.</w:t>
            </w:r>
            <w:r w:rsidRPr="000F2A5B">
              <w:rPr>
                <w:rFonts w:ascii="Arial" w:eastAsia="Arial" w:hAnsi="Arial" w:cs="Arial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eastAsia="Arial" w:hAnsi="Arial" w:cs="Arial"/>
                <w:sz w:val="24"/>
                <w:szCs w:val="24"/>
              </w:rPr>
              <w:t>Роксоляни, 149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20013F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</w:t>
            </w:r>
            <w:r w:rsidR="0004302A" w:rsidRPr="000F2A5B">
              <w:rPr>
                <w:rFonts w:ascii="Arial" w:eastAsia="Arial" w:hAnsi="Arial" w:cs="Arial"/>
                <w:sz w:val="24"/>
                <w:szCs w:val="24"/>
              </w:rPr>
              <w:t>а вимогу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857.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862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навпроти вул. Під Голоском, 17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Кругла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Kruhla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858.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863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вул. Під Голоском, 17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Кругла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Kruhla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859.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864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вул. Малоголосківська, 12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Shchepova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860.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865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вул. Малоголосківська, 16</w:t>
            </w:r>
            <w:r w:rsidRPr="000F2A5B">
              <w:rPr>
                <w:rFonts w:ascii="Arial" w:eastAsia="Arial" w:hAnsi="Arial" w:cs="Arial"/>
                <w:sz w:val="24"/>
                <w:szCs w:val="24"/>
                <w:lang w:val="en-US"/>
              </w:rPr>
              <w:t>-</w:t>
            </w:r>
            <w:r w:rsidRPr="000F2A5B">
              <w:rPr>
                <w:rFonts w:ascii="Arial" w:eastAsia="Arial" w:hAnsi="Arial" w:cs="Arial"/>
                <w:sz w:val="24"/>
                <w:szCs w:val="24"/>
              </w:rPr>
              <w:t>Б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Shchepova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861.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866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35" w:right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Кульпарківська, </w:t>
            </w:r>
            <w:r w:rsidRPr="000F2A5B">
              <w:rPr>
                <w:rFonts w:ascii="Arial" w:hAnsi="Arial" w:cs="Arial"/>
                <w:sz w:val="24"/>
                <w:szCs w:val="24"/>
              </w:rPr>
              <w:t>226-А (ТРЦ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“Вікторія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Гарденс“)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Victoria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862.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867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І. Величковського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навпроти № 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Рясне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Riasne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863.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868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Леннона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Lennona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864.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869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35" w:right="17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29-А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Ринок Наукова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Naukova Market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865.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870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Польова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навпроти № 42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Польова,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Poliova,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Zavod</w:t>
            </w:r>
          </w:p>
        </w:tc>
      </w:tr>
      <w:tr w:rsidR="0004302A" w:rsidRPr="000F2A5B" w:rsidTr="00D31569">
        <w:trPr>
          <w:trHeight w:val="145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866.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871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Г. Хоткевича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навпроти № 34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Khotkevycha</w:t>
            </w:r>
          </w:p>
        </w:tc>
      </w:tr>
      <w:tr w:rsidR="0004302A" w:rsidRPr="000F2A5B" w:rsidTr="00D31569">
        <w:trPr>
          <w:trHeight w:val="145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867.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872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М. Хвильового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Кревецького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Krevetskoho</w:t>
            </w:r>
          </w:p>
        </w:tc>
      </w:tr>
      <w:tr w:rsidR="0004302A" w:rsidRPr="000F2A5B" w:rsidTr="00D31569">
        <w:trPr>
          <w:trHeight w:val="145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868.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873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М. Хвильового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Кревецького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Krevetskoho</w:t>
            </w:r>
          </w:p>
        </w:tc>
      </w:tr>
      <w:tr w:rsidR="0004302A" w:rsidRPr="000F2A5B" w:rsidTr="00D31569">
        <w:trPr>
          <w:trHeight w:val="145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869.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874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ind w:left="14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 Хвильового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Тичини, ЦНАП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Tychyny</w:t>
            </w:r>
          </w:p>
        </w:tc>
      </w:tr>
      <w:tr w:rsidR="0004302A" w:rsidRPr="000F2A5B" w:rsidTr="00D31569">
        <w:trPr>
          <w:trHeight w:val="145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870.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875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ind w:left="14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 Хвильового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25</w:t>
            </w:r>
            <w:r w:rsidR="00F72C0F" w:rsidRPr="000F2A5B">
              <w:rPr>
                <w:rFonts w:ascii="Arial" w:eastAsia="Arial" w:hAnsi="Arial" w:cs="Arial"/>
                <w:sz w:val="24"/>
                <w:szCs w:val="24"/>
              </w:rPr>
              <w:t>-А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Тичини, ЦНАП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Tychyny</w:t>
            </w:r>
          </w:p>
        </w:tc>
      </w:tr>
      <w:tr w:rsidR="0004302A" w:rsidRPr="000F2A5B" w:rsidTr="00D31569">
        <w:trPr>
          <w:trHeight w:val="145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871.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876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ind w:left="14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 Хвильового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Інструментальна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Instrumentalna</w:t>
            </w:r>
          </w:p>
        </w:tc>
      </w:tr>
      <w:tr w:rsidR="0004302A" w:rsidRPr="000F2A5B" w:rsidTr="00D31569">
        <w:trPr>
          <w:trHeight w:val="145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872.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877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ind w:left="14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 Хвильового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1-Б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Інструментальна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Instrumentalna</w:t>
            </w:r>
          </w:p>
        </w:tc>
      </w:tr>
      <w:tr w:rsidR="0004302A" w:rsidRPr="000F2A5B" w:rsidTr="00D31569">
        <w:trPr>
          <w:trHeight w:val="145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873.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1001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Байди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Вишневецького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Zabava</w:t>
            </w:r>
          </w:p>
        </w:tc>
      </w:tr>
      <w:tr w:rsidR="0004302A" w:rsidRPr="000F2A5B" w:rsidTr="00D31569">
        <w:trPr>
          <w:trHeight w:val="145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874.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1002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ЦНАП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875.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1003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 w:right="-2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ЦНАП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876.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1004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11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877.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1005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Галицька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Halytska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878.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1006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Кільцева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Ring road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879.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1007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Кільцева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48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Ring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880.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1008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57-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Галицька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Halytska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881.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1009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11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882.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1010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Козацька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Kozatska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883.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1011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Козацька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Kozatska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884.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1012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0" w:right="6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Шептицьких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Sheptytskyh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885.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1013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8-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6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Шептицьких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Sheptytskyh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886.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1014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20013F">
            <w:pPr>
              <w:pStyle w:val="TableParagraph"/>
              <w:ind w:left="140" w:right="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Franka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887.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1015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74-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20013F">
            <w:pPr>
              <w:pStyle w:val="TableParagraph"/>
              <w:ind w:left="140" w:right="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Franka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888.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1016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Парк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Вайнберг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Vynnyky, </w:t>
            </w:r>
            <w:r w:rsidRPr="000F2A5B">
              <w:rPr>
                <w:rFonts w:ascii="Arial" w:hAnsi="Arial" w:cs="Arial"/>
                <w:sz w:val="24"/>
                <w:szCs w:val="24"/>
              </w:rPr>
              <w:t>Vaynberh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889.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1017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890.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1018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Винниківське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Винниківське озеро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Vynnykivske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891.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1019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Винниківське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93536B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53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Винниківське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Vynnykivske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892.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1020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Гора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Vynna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Hora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893.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1021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Лісною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Гора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Vynna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Hora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894.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1022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Винниченка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Vynnychenka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895.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1023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Винниченка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Vynnychenka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896.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1024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91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Госпіталь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897.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1025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Госпіталь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898.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1026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95-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Яворницького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Yavornytskoho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899.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1027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Яворницького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Yavornytskoho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900.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1028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Стрілецька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Striletska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901.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1029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Стадіон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902.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1030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0" w:right="-2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903.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1031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0" w:right="16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Винники,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Stusa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904.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1032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Джерельна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92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Dzherelna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905.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1033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Джерельна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Dzherelna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906.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1036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Коперника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Kopernyka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907.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1037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81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Коперника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Army Academy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908.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1038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Стежка Шептицького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Sheptytskyi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Path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909.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1039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0" w:right="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Гаражі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104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Garages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910.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1040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0" w:right="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Гаражі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104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Garages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911.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1041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Винники, Кільцева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Kiltseva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912.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1042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Кільцева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Kiltseva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913.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ind w:left="-100" w:right="-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1043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750A58">
            <w:pPr>
              <w:ind w:left="141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м. 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ind w:left="140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 xml:space="preserve">36 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 xml:space="preserve">+ 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Парк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Вайнберг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Vynnyky, </w:t>
            </w:r>
            <w:r w:rsidRPr="000F2A5B">
              <w:rPr>
                <w:rFonts w:ascii="Arial" w:hAnsi="Arial" w:cs="Arial"/>
                <w:sz w:val="24"/>
                <w:szCs w:val="24"/>
              </w:rPr>
              <w:t>Vaynberh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914.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1044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В. 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навпроти № 69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Кардіологічна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5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0F2A5B">
              <w:rPr>
                <w:rFonts w:ascii="Arial" w:hAnsi="Arial" w:cs="Arial"/>
                <w:sz w:val="24"/>
                <w:szCs w:val="24"/>
              </w:rPr>
              <w:t>Cardiac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915.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1045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Брюховичі, Соснова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Sosnova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916.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1046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Брюховичі, Соснова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Sosnova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917.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1047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Музейна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Muzeina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918.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1048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Музейна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Muzeina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919.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1049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Невеличука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Nevelychuka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920.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1050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Невеличука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Nevelychuka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921.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1051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Івасюка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Ivasiuka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922.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1052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Арктична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Arktychna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923.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1053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Арктична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Arktychna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924.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1054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Ягідна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Yahidna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925.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1055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 Ягідна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Yahidna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926.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1056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Кардіологічна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5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0F2A5B">
              <w:rPr>
                <w:rFonts w:ascii="Arial" w:hAnsi="Arial" w:cs="Arial"/>
                <w:sz w:val="24"/>
                <w:szCs w:val="24"/>
              </w:rPr>
              <w:t>Cardiac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927.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1057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Прилуцька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Prylutska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928.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1058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Пансіонат “Львів“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50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0F2A5B">
              <w:rPr>
                <w:rFonts w:ascii="Arial" w:hAnsi="Arial" w:cs="Arial"/>
                <w:sz w:val="24"/>
                <w:szCs w:val="24"/>
              </w:rPr>
              <w:t>Pension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“Lviv“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929.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1059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Пляжна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Pliazhna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930.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1060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Курортна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Kurortna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931.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1061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Львівська,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Курортна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Kurortna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932.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1062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Лікарською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Пансіонат “Львів“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50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0F2A5B">
              <w:rPr>
                <w:rFonts w:ascii="Arial" w:hAnsi="Arial" w:cs="Arial"/>
                <w:sz w:val="24"/>
                <w:szCs w:val="24"/>
              </w:rPr>
              <w:t>Pension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“Lviv“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933.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1063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 Незалежності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Вокзал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40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0F2A5B">
              <w:rPr>
                <w:rFonts w:ascii="Arial" w:hAnsi="Arial" w:cs="Arial"/>
                <w:sz w:val="24"/>
                <w:szCs w:val="24"/>
              </w:rPr>
              <w:t>Railway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934.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1064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0F2A5B">
              <w:rPr>
                <w:rFonts w:ascii="Arial" w:hAnsi="Arial" w:cs="Arial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Пляжною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Пляжна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Pliazhna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935.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1065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 w:right="19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0F2A5B">
              <w:rPr>
                <w:rFonts w:ascii="Arial" w:hAnsi="Arial" w:cs="Arial"/>
                <w:sz w:val="24"/>
                <w:szCs w:val="24"/>
              </w:rPr>
              <w:t>Музей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модерної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скульптури Михайла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Дзиндри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11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0F2A5B">
              <w:rPr>
                <w:rFonts w:ascii="Arial" w:hAnsi="Arial" w:cs="Arial"/>
                <w:sz w:val="24"/>
                <w:szCs w:val="24"/>
              </w:rPr>
              <w:t>Mykhailo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Dzyndra Museum of Modern Art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936.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1066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Цвинтар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Cemetery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937.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1067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Цвинтар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Cemetery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938.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1068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Джерело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Spring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939.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1069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Джерело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Spring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940.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1070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Офіс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громади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Community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office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941.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1071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Smolysta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942.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1072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Івасюка,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943.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1073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Курортною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Railway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944.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1074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Гомулецька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Homuletska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945.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1075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40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40" w:lineRule="auto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Січових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Sichovykh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Striltsiv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946.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1076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Січових Стрільців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Sichovykh Striltsiv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947.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1077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0F2A5B">
              <w:rPr>
                <w:rFonts w:ascii="Arial" w:hAnsi="Arial" w:cs="Arial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Сосновою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Smolysta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948.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1078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Незалежності України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Смолиста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Smolysta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949.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1079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24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Центр святого Миколая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Saint Nicholas Center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950.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1080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Незалежності України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EC2321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Центр святого Миколая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Saint Nicholas Center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951.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1081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Весняною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Весняна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 Vesniana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952.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1082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Весняною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Весняна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Vesniana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953.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1083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Вокзал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40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0F2A5B">
              <w:rPr>
                <w:rFonts w:ascii="Arial" w:hAnsi="Arial" w:cs="Arial"/>
                <w:sz w:val="24"/>
                <w:szCs w:val="24"/>
              </w:rPr>
              <w:t>Railway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954.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1084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Пожежна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частина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Fire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Department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955.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1085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Пожежна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частина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Fire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Department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956.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1086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66" w:right="16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ДОК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DOK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957.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1087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Незалежності України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66" w:right="16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ДОК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DOK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958.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1088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Вербова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Verbova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959.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1089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Вербова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Verbova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960.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1090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AB3995">
            <w:pPr>
              <w:pStyle w:val="TableParagraph"/>
              <w:spacing w:line="276" w:lineRule="exact"/>
              <w:ind w:left="110" w:right="32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="00AB3995">
              <w:rPr>
                <w:rFonts w:ascii="Arial" w:hAnsi="Arial" w:cs="Arial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17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Osovoiu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961.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1091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AB3995">
            <w:pPr>
              <w:pStyle w:val="TableParagraph"/>
              <w:spacing w:line="276" w:lineRule="exact"/>
              <w:ind w:left="110" w:right="32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="00AB3995">
              <w:rPr>
                <w:rFonts w:ascii="Arial" w:hAnsi="Arial" w:cs="Arial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17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Osovoiu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962.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1093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Гомулецька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Homuletska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963.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1094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Прилуцька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Prylutska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964.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1095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Малинова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Malynova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965.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1096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Малинова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Malynova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966.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1097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Смолиста,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Коновальця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Konovaltsia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967.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1098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Смолиста,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Коновальця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Konovaltsia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968.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1099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Світла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969.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1100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Світла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970.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1101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Сотні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Горо- доцької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>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Ring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971.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1102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Сотні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37" w:hanging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Горо- доцької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>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Ring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972.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1103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37"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кільце-вої дороги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Рудно,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Коновальця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, Konovaltsia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973.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1104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37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цевої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Рудно,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Коновальця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, Konovaltsia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974.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1105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37" w:right="-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кіль- цевої дороги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975.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1106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0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цевої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976.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1107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-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Лесі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37" w:righ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кіль- цевої дороги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Лесі Українки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>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Lesi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Ukrainky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977.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1108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-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Лесі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37" w:right="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цевої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Лесі Українки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>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Lesi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Ukrainky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978.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1109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86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>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Ring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979.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1110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Наливайка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39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Грушевського,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Лугова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Luhova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980.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1111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Центральна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Рудно, Центральна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, Tsentralna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981.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1112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Огієнка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Рудно, Центральна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, Tsentralna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982.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1113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“Зимна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Вода“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Zymna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Voda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983.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1114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“Зимна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Вода“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Zymna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Voda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984.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1115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Stusa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985.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1116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Stusa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986.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1117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58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Рудно, Володимира Великого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, Volodymyra Velykoho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987.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1119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9-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Рудно, </w:t>
            </w: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>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Narodnyi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988.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1120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Рудно, </w:t>
            </w: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>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Narodnyi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989.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1121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990.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1122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991.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1123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Грушевського, 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>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Lysenka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992.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1124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>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Lysenka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993.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1125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Нагірних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Nagirnyh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994.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1126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Нагірних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Nagirnyh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995.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1127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, Shevchenka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996.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1128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, Shevchenka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997.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1129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Семінарія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Seminary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998.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1130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Семінарія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Seminary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999.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1131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57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Рудно, Амбулаторія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, Ambulatoty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1000.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1132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Купера,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Купера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>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Kupera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1001.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1141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Муроване, Піднивки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Murovane, Pidnyvky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1002.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1142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Муроване, Піднивки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Murovane, Pidnyvky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1003.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1143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Муроване, Стадіон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Murovane, Stadium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1004.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1144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Муроване, Стадіон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Murovane, Stadium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1005.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1145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Муроване, Церква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Murovane, Church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1006.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1146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Муроване, Церква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Murovane, Church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1007.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1147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Муроване, Підгребелля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Murovane, Pidhrebellia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1008.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1148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Муроване, Підгребелля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Murovane, Pidhrebellia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1009.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1149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Муроване, Підлипи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Murovane, Pidlypy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1010.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1150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Муроване, Підлипи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Murovane, Pidlypy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1011.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1151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Муроване,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Murovane,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1012.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1152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Муроване,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Murovane,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1013.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1161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30CEE">
            <w:pPr>
              <w:pStyle w:val="TableParagraph"/>
              <w:spacing w:line="244" w:lineRule="auto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Переїзд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0F2A5B">
              <w:rPr>
                <w:rFonts w:ascii="Arial" w:hAnsi="Arial" w:cs="Arial"/>
                <w:sz w:val="24"/>
                <w:szCs w:val="24"/>
              </w:rPr>
              <w:t>Railway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crossing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1014.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1162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30CEE">
            <w:pPr>
              <w:pStyle w:val="TableParagraph"/>
              <w:spacing w:line="244" w:lineRule="auto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Переїзд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0F2A5B">
              <w:rPr>
                <w:rFonts w:ascii="Arial" w:hAnsi="Arial" w:cs="Arial"/>
                <w:sz w:val="24"/>
                <w:szCs w:val="24"/>
              </w:rPr>
              <w:t>Railway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crossing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1015.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1163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Залужною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30CEE">
            <w:pPr>
              <w:pStyle w:val="TableParagraph"/>
              <w:spacing w:line="244" w:lineRule="auto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Церква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Velyki Hrybovychi, Church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1016.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1164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Залужною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line="244" w:lineRule="auto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Церква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Velyki rybovychi,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1017.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1165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line="244" w:lineRule="auto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Velyki Hrybovychi, Dachi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1018.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1166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before="1" w:line="244" w:lineRule="auto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Hrybovychi, Dachi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1019.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1167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Шкільною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line="244" w:lineRule="auto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Шкільна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Velyki Hrybovychi, Shkilna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1020.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1168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0F2A5B">
              <w:rPr>
                <w:rFonts w:ascii="Arial" w:hAnsi="Arial" w:cs="Arial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Шкільною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line="244" w:lineRule="auto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Шкільна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Velyki Hrybovychi, Shkilna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1021.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1169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line="244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Малих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Грибо-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вичів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1022.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1170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line="276" w:lineRule="exact"/>
              <w:ind w:left="111"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Малих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Грибо-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вичів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1023.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1171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line="244" w:lineRule="auto"/>
              <w:ind w:left="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1024.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1172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line="244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1025.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1173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line="244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Дублянська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Hrybovychi, Dublianska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1026.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1174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EC2321">
            <w:pPr>
              <w:pStyle w:val="TableParagraph"/>
              <w:spacing w:line="271" w:lineRule="exact"/>
              <w:ind w:left="-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line="244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Дублянська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Velyki Hrybovychi,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Dublianska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1027.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1175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line="244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АЗС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</w:t>
            </w:r>
            <w:r w:rsidRPr="000F2A5B">
              <w:rPr>
                <w:rFonts w:ascii="Arial" w:hAnsi="Arial" w:cs="Arial"/>
                <w:sz w:val="24"/>
                <w:szCs w:val="24"/>
              </w:rPr>
              <w:t>Hrybovychi,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Gas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1028.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1176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before="1" w:line="244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АЗС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Hrybovychi,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Gas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1029.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1177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A83FDB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 Грибовичі,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Офіс громади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0F2A5B">
              <w:rPr>
                <w:rFonts w:ascii="Arial" w:hAnsi="Arial" w:cs="Arial"/>
                <w:sz w:val="24"/>
                <w:szCs w:val="24"/>
              </w:rPr>
              <w:t>Community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office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1030.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1178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02ECD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 Грибовичі,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Офіс громади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0F2A5B">
              <w:rPr>
                <w:rFonts w:ascii="Arial" w:hAnsi="Arial" w:cs="Arial"/>
                <w:sz w:val="24"/>
                <w:szCs w:val="24"/>
              </w:rPr>
              <w:t>Community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office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1031.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1181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Героїв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Lysynychi,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Heroiv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Krut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1032.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1182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26" w:right="112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Героїв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Lysynychi,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Heroiv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Krut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1033.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1183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Винниківська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2" w:right="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Лисиничі,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50" w:right="5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Lysynychi,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1034.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1184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Винниківська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02ECD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2" w:right="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Лисиничі,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50" w:right="5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Lysynychi,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1035.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1185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0F2A5B">
              <w:rPr>
                <w:rFonts w:ascii="Arial" w:hAnsi="Arial" w:cs="Arial"/>
                <w:sz w:val="24"/>
                <w:szCs w:val="24"/>
              </w:rPr>
              <w:t>В.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A83FDB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Лисиничі, Івасюка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Ivasiuka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1036.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1186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-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Героя України С. Бандери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Лисиничі,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Ivasiuka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1037.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1187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1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Винниківська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- Полуботка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Полуботка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Polubotka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1038.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1188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1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Винниківська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- Полуботка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26" w:right="112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Полуботка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Polubotka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1039.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1189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26" w:right="112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Винни-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Cemetery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1040.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1190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26" w:right="112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Cemetery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1041.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1191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Лисиничі, Гайдамацька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Haidamatska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1042.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1192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Лисиничі, Гайдамацька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Haidamatska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1043.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1193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Коновальця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Konovaltsia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1044.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1194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Лисиничі, Коновальця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Konovaltsia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1045.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1195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Лисиничі, Квіткова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Kvitkova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1046.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1196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- </w:t>
            </w:r>
            <w:r w:rsidRPr="000F2A5B">
              <w:rPr>
                <w:rFonts w:ascii="Arial" w:hAnsi="Arial" w:cs="Arial"/>
                <w:sz w:val="24"/>
                <w:szCs w:val="24"/>
              </w:rPr>
              <w:t>Т. 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26" w:right="112" w:firstLine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Квіткова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Kvitkova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1047.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1197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Львівська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Lvivska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1048.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1198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Львівська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Lvivska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1049.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1199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- </w:t>
            </w:r>
            <w:r w:rsidRPr="000F2A5B">
              <w:rPr>
                <w:rFonts w:ascii="Arial" w:hAnsi="Arial" w:cs="Arial"/>
                <w:sz w:val="24"/>
                <w:szCs w:val="24"/>
              </w:rPr>
              <w:t>Т. 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26" w:right="112" w:firstLine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Підбір-ців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Квіткова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Kvitkova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1050.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1201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Т.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Тараса Дороша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Malekhiv,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Tarasa Dorosha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1051.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1202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Т.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Тараса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19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Malekhiv,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Tarasa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Dorosha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1052.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1203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Малехів, Жовківська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Malekhiv, Zhovkivska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1053.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1204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Малехів, Жовківська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Malekhiv, Zhovkivska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1054.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1205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4" w:lineRule="exact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Склади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Malekhiv, Warehouses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1055.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1206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6" w:lineRule="exact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Склади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Malekhiv, Warehouses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1056.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1207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Малехів, Шевченка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Malekhiv, Shevchenka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1057.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1208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6" w:lineRule="exact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87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Малехів, Шевченка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Malekhiv, Shevchenka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1058.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1209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EC2321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EC2321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Malekhiv, Cemetery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1059.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1210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EC2321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EC2321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Malekhiv, Cemetery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1060.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1211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Кобилянської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Малехів, Кобилянської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Malekhiv, Kobylianskoi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1061.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1212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Кобилянської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6" w:lineRule="exact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Малехів,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Кобилянської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Malekhiv, Kobylianskoi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1062.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1213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Малехів, Південна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Malekhiv, Pivdenna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1063.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1214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6" w:lineRule="exact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9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Малехів, Південна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100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Malekhiv, Pivdenna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1064.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1215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Нова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Malekhiv,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Nova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1065.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1216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6" w:lineRule="exact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Нова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Malekhiv,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Nova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1066.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1217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9E11A2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Малехів, Перетин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Malekhiv, 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Peretyn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1067.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1218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6" w:lineRule="exact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9E11A2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Малехів, Перетин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Malekhiv, 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Peretyn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1068.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1221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Журавлиною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Зашків, Журавлина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Zashkiv, Zhuravlyna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1069.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1222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Журавлиною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Зашків, Журавлина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Zashkiv, Zhuravlyna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1070.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1223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6" w:lineRule="exact"/>
              <w:ind w:lef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3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 липою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71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Zashkiv,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Lypoju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1071.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1224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1" w:lineRule="exact"/>
              <w:ind w:left="111"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 w:right="11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Під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липою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Zashkiv,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Pid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Lypoju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1072.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1225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CE5CF0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поворот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на </w:t>
            </w:r>
            <w:r w:rsidRPr="000F2A5B">
              <w:rPr>
                <w:rFonts w:ascii="Arial" w:hAnsi="Arial" w:cs="Arial"/>
                <w:sz w:val="24"/>
                <w:szCs w:val="24"/>
              </w:rPr>
              <w:t>с.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1" w:lineRule="exact"/>
              <w:ind w:lef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Бригада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Zashkiv,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Bryhada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1073.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1226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CE5CF0">
            <w:pPr>
              <w:pStyle w:val="TableParagraph"/>
              <w:spacing w:line="274" w:lineRule="exact"/>
              <w:ind w:left="0" w:right="30" w:hanging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поворот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на с. Зарудці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4" w:lineRule="exact"/>
              <w:ind w:lef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Бригада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Zashkiv,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Bryhada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1074.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1229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6" w:lineRule="exact"/>
              <w:ind w:lef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Зашків, </w:t>
            </w: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9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Zashkiv,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Narodnyi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1075.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1230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1" w:lineRule="exact"/>
              <w:ind w:lef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Зашків, </w:t>
            </w: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Zashkiv,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Narodnyi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1076.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1233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44" w:lineRule="auto"/>
              <w:ind w:lef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Музей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Zashkiv, Konovaltsia Museum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1077.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1234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44" w:lineRule="auto"/>
              <w:ind w:lef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Музей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Zashkiv, Konovaltsia Museum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1078.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1237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Зарічна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1" w:lineRule="exact"/>
              <w:ind w:lef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Зашків, Дитсадок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Zashkiv, Kindergarden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1079.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1238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Зарічна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1" w:lineRule="exact"/>
              <w:ind w:lef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Зашків, Дитсадок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Zashkiv, Kindergarden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1080.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1251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6" w:lineRule="exact"/>
              <w:ind w:lef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Джерело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105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Zavadiv, Dzherelo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1081.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1252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6" w:lineRule="exact"/>
              <w:ind w:left="111"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Джерело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105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Zavadiv, Dzherelo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1082.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1253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6" w:lineRule="exact"/>
              <w:ind w:lef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Співоче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поле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51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0F2A5B">
              <w:rPr>
                <w:rFonts w:ascii="Arial" w:hAnsi="Arial" w:cs="Arial"/>
                <w:sz w:val="24"/>
                <w:szCs w:val="24"/>
              </w:rPr>
              <w:t>Spivoche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pole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1083.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1254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Співоче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поле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0F2A5B">
              <w:rPr>
                <w:rFonts w:ascii="Arial" w:hAnsi="Arial" w:cs="Arial"/>
                <w:sz w:val="24"/>
                <w:szCs w:val="24"/>
              </w:rPr>
              <w:t>Spivoche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pole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1084.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1255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40-А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Zavadiv,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1085.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1256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40-А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Zavadiv,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1086.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1257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109" w:right="92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56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0F2A5B">
              <w:rPr>
                <w:rFonts w:ascii="Arial" w:hAnsi="Arial" w:cs="Arial"/>
                <w:sz w:val="24"/>
                <w:szCs w:val="24"/>
              </w:rPr>
              <w:t>Narodnyi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1087.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1258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109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0F2A5B">
              <w:rPr>
                <w:rFonts w:ascii="Arial" w:hAnsi="Arial" w:cs="Arial"/>
                <w:sz w:val="24"/>
                <w:szCs w:val="24"/>
              </w:rPr>
              <w:t>Narodnyi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1088.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1259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109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Станція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Zavadiv,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1089.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1260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4" w:lineRule="exact"/>
              <w:ind w:left="109" w:right="92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Станція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1" w:right="20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Zavadiv,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1090.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1261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z w:val="24"/>
                <w:szCs w:val="24"/>
              </w:rPr>
              <w:t>Т.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109" w:right="92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87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Гряда, Шевченка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Hryada, Shevchenka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1091.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1262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109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Гряда,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Hryada, Shevchenka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1092.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1263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3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Смеречанського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109" w:right="92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Гряда, Смеречанського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Hryada, Smerechanskoho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1093.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1264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Смеречанського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109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Гряда, Смеречанського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Hryada, Smerechanskoho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1094.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1265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109" w:right="92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Гряда,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1095.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1266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109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Гряда,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1096.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1267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109" w:right="61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Гряда,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1097.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1268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109" w:right="11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Гряда,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1098.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1269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109" w:right="61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Гряда,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Палац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Palace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1099.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1270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109" w:right="11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Гряда,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Палац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Palace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1100.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1271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0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Урожайна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86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Zarudtsi, Urozhayna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1101.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1272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0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Зарудці, Урожайна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Zarudtsi, Urozhayna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1102.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1273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0"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Біля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Озимка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Zarudtsi,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Bilya Ozymka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1103.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1274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0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51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Біля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Озимка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Zarudtsi,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Bilya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Ozymka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1104.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1275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від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Zarudtsi, </w:t>
            </w:r>
            <w:r w:rsidRPr="000F2A5B">
              <w:rPr>
                <w:rFonts w:ascii="Arial" w:hAnsi="Arial" w:cs="Arial"/>
                <w:sz w:val="24"/>
                <w:szCs w:val="24"/>
              </w:rPr>
              <w:t>Narodnyi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1105.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1276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Зарудці,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Народний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Zarudtsi, </w:t>
            </w:r>
            <w:r w:rsidRPr="000F2A5B">
              <w:rPr>
                <w:rFonts w:ascii="Arial" w:hAnsi="Arial" w:cs="Arial"/>
                <w:sz w:val="24"/>
                <w:szCs w:val="24"/>
              </w:rPr>
              <w:t>Narodnyi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1106.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1277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4" w:lineRule="exact"/>
              <w:ind w:left="0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Zarudtsi,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1107.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1278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0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Zarudtsi,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1108.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1279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Зарудці, Каплиця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Zarudtsi,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Chapel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1109.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1280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0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Каплиця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Zarudtsi,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Chapel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1110.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1281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Замкнута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Зарудці, Замкнута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Zarudtsi, Zamknuta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1111.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1282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Замкнута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95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Замкнута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95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Zarudtsi, Zamknuta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1112.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1283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Зарудці, Павелко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Zarudtsi,</w:t>
            </w:r>
            <w:r w:rsidR="00D937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Pavelko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1113.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1284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104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Павелко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Zarudtsi,</w:t>
            </w:r>
            <w:r w:rsidR="00D937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Pavelko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1114.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1291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Школа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Hrybovychi, 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1115.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1292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2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Грибовичі,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5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Hrybovychi,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1116.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1293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Нагірною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Hrybovychi, 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1117.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1294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Нагірною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2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Грибовичі,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5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Hrybovychi,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1118.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1295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Шухевича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Hrybovychi, Shukhevycha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1119.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1296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Шухевича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Hrybovychi, Shukhevycha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1120.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1300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23-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CE5CF0">
            <w:pPr>
              <w:pStyle w:val="TableParagraph"/>
              <w:spacing w:line="271" w:lineRule="exact"/>
              <w:ind w:left="140" w:right="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Дубляни,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Dublyany,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1121.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1301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Дубляни, Львівська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Lvivska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1122.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1302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Володимира </w:t>
            </w:r>
            <w:r w:rsidRPr="000F2A5B">
              <w:rPr>
                <w:rFonts w:ascii="Arial" w:hAnsi="Arial" w:cs="Arial"/>
                <w:sz w:val="24"/>
                <w:szCs w:val="24"/>
              </w:rPr>
              <w:t>Великого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-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Дубляни, Львівська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Lvivska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1123.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1303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before="1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0" w:right="96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Дубляни,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Franka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1124.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1304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96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Дубляни,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Franka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1125.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1305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Малинова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Дубляни, Малиняк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Malyniak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1126.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1306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Малинова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96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Дубляни,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Малиняк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Malyniak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1127.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1307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Дубляни, Університет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University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1128.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1308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Дубляни, Університет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University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1129.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1309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44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Дубляни, Землевпорядний факультет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Dublyany,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Land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management faculty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1130.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1310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before="1" w:line="244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left="110" w:right="7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Дубляни, Землевпорядний факультет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Dublyany,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Land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management faculty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1131.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1311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Коцюбинського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55" w:right="16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Дубляни,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Dublyany,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1132.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1312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Коцюбинського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55" w:right="16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Дубляни,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Dublyany,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1133.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1313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23-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CE5CF0">
            <w:pPr>
              <w:pStyle w:val="TableParagraph"/>
              <w:spacing w:line="271" w:lineRule="exact"/>
              <w:ind w:left="140" w:right="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Дубляни,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Dublyany,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1134.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1314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Дубляни, Бандери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Bandery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1135.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1315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73-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Дубляни, Бандери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Bandery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1136.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1316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Дубляни,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Незалежності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Nezalezhnosti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1137.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1317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Дубляни, Незалежності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Nezalezhnosti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1138.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1318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Дубляни, Грушевського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Hrushevskoho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1139.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1319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Дубляни,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Грушевського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Hrushevskoho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1140.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1321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Гомулецька, </w:t>
            </w: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56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Volia- Homuletska, </w:t>
            </w:r>
            <w:r w:rsidRPr="000F2A5B">
              <w:rPr>
                <w:rFonts w:ascii="Arial" w:hAnsi="Arial" w:cs="Arial"/>
                <w:sz w:val="24"/>
                <w:szCs w:val="24"/>
              </w:rPr>
              <w:t>Narodnyi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1141.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1322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Гомулецька, </w:t>
            </w: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56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Volia- Homuletska, </w:t>
            </w:r>
            <w:r w:rsidRPr="000F2A5B">
              <w:rPr>
                <w:rFonts w:ascii="Arial" w:hAnsi="Arial" w:cs="Arial"/>
                <w:sz w:val="24"/>
                <w:szCs w:val="24"/>
              </w:rPr>
              <w:t>Narodnyi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1142.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1323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Volia- Homuletska, Church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1143.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1324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Volia- Homuletska, Church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1144.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1325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Volia- Homuletska, 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1145.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1326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Volia- Homuletska, 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1146.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1327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Volia- Homuletska, Ozerna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1147.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1328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Volia- Homuletska, Ozerna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1148.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1329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B7DA9">
            <w:pPr>
              <w:pStyle w:val="TableParagraph"/>
              <w:spacing w:line="244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CE5CF0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</w:t>
            </w:r>
            <w:r w:rsidR="00CE5CF0" w:rsidRPr="000F2A5B">
              <w:rPr>
                <w:rFonts w:ascii="Arial" w:hAnsi="Arial" w:cs="Arial"/>
                <w:spacing w:val="-2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Volia-</w:t>
            </w:r>
            <w:r w:rsidRPr="000F2A5B">
              <w:rPr>
                <w:rFonts w:ascii="Arial" w:hAnsi="Arial" w:cs="Arial"/>
                <w:sz w:val="24"/>
                <w:szCs w:val="24"/>
              </w:rPr>
              <w:t>Homuletska,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1149.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1330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B7DA9">
            <w:pPr>
              <w:pStyle w:val="TableParagraph"/>
              <w:spacing w:line="244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CE5CF0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</w:t>
            </w:r>
            <w:r w:rsidR="00CE5CF0" w:rsidRPr="000F2A5B">
              <w:rPr>
                <w:rFonts w:ascii="Arial" w:hAnsi="Arial" w:cs="Arial"/>
                <w:spacing w:val="-2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Volia-</w:t>
            </w:r>
            <w:r w:rsidRPr="000F2A5B">
              <w:rPr>
                <w:rFonts w:ascii="Arial" w:hAnsi="Arial" w:cs="Arial"/>
                <w:sz w:val="24"/>
                <w:szCs w:val="24"/>
              </w:rPr>
              <w:t>Homuletska,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1150.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1331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B7DA9">
            <w:pPr>
              <w:pStyle w:val="TableParagraph"/>
              <w:spacing w:line="244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Volia-Homuletska, Zelena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1151.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1332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B7DA9">
            <w:pPr>
              <w:pStyle w:val="TableParagraph"/>
              <w:spacing w:line="244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Volia-Homuletska, Zelena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1152.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1333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B7DA9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Кінцева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10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Volia-</w:t>
            </w:r>
            <w:r w:rsidRPr="000F2A5B">
              <w:rPr>
                <w:rFonts w:ascii="Arial" w:hAnsi="Arial" w:cs="Arial"/>
                <w:sz w:val="24"/>
                <w:szCs w:val="24"/>
              </w:rPr>
              <w:t>Homuletska,</w:t>
            </w:r>
            <w:r w:rsidRPr="000F2A5B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Last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stop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1153.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1341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М06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B7DA9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Підліски,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М06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61" w:right="5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Pidlisky,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M06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1154.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1342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B7DA9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 Школа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1155.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1343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B7DA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Підліски, Школа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Pidlisky, 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1156.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1344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М06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z w:val="24"/>
                <w:szCs w:val="24"/>
              </w:rPr>
              <w:t>В.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B7DA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Підліски,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М06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61" w:right="5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Pidlisky,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M06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1157.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1345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Південною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B7DA9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Підліски, Південна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Pivdenna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1158.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1346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Південною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B7DA9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Підліски, Південна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  <w:lang w:val="en-US"/>
              </w:rPr>
              <w:t>P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idlisky,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Pivdenna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1159.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1347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B7DA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Підліски, Шевченка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Pidlisky, Shevchenka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1160.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1348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В.Чорновола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0F2A5B">
              <w:rPr>
                <w:rFonts w:ascii="Arial" w:hAnsi="Arial" w:cs="Arial"/>
                <w:sz w:val="24"/>
                <w:szCs w:val="24"/>
              </w:rPr>
              <w:t> 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B7DA9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Підліски, Шевченка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1161.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1351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47-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Ситихів, </w:t>
            </w: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Sytykhiv, </w:t>
            </w:r>
            <w:r w:rsidRPr="000F2A5B">
              <w:rPr>
                <w:rFonts w:ascii="Arial" w:hAnsi="Arial" w:cs="Arial"/>
                <w:sz w:val="24"/>
                <w:szCs w:val="24"/>
              </w:rPr>
              <w:t>Narodnyi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1162.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1352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47-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Sytykhiv,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Narodnyi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1163.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1353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Sytykhiv,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1164.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1354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Sytykhiv,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1165.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1355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Sytykhiv,</w:t>
            </w:r>
            <w:r w:rsidRPr="000F2A5B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1166.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1356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6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Sytykhiv,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1167.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1357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6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Sytykhiv,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1168.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1358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На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Sytykhiv,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>On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1169.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1359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Романа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36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Князя Романа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0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Sytykhiv,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Kniazia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Romana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1170.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1381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Тракт-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від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Pidbirtsi,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Zluky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1171.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1382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Тракт-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76" w:lineRule="exact"/>
              <w:ind w:left="0" w:hanging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Pidbirtsi,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Zluky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1172.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1383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Підбірці, Залізнична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Pidbirtsi, Zaliznychna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1173.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1384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before="1" w:line="244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left="110" w:right="75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Залізнична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Pidbirtsi, Zaliznyczna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1174.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1385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10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Pidbirtsi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1175.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1386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10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Pidbirtsi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1176.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1387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Арго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Pidbirtsi,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Arho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1177.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1388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Арго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Pidbirtsi,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Arho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1178.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1389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Вербовою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Pidbirtsi, </w:t>
            </w:r>
            <w:r w:rsidRPr="000F2A5B">
              <w:rPr>
                <w:rFonts w:ascii="Arial" w:hAnsi="Arial" w:cs="Arial"/>
                <w:sz w:val="24"/>
                <w:szCs w:val="24"/>
              </w:rPr>
              <w:t>Narodnyi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1179.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1390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Вербовою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Pidbirtsi, </w:t>
            </w:r>
            <w:r w:rsidRPr="000F2A5B">
              <w:rPr>
                <w:rFonts w:ascii="Arial" w:hAnsi="Arial" w:cs="Arial"/>
                <w:sz w:val="24"/>
                <w:szCs w:val="24"/>
              </w:rPr>
              <w:t>Narodnyi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1180.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1391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Просвіти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100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Підбірці, Просвіти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Pidbirtsi,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Prosvity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1181.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1392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Сонячною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Підбірці, Сонячна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Pidbirtsi, Soniachna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1182.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1393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Сонячною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Підбірці, Сонячна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Pidbirtsi, Soniachna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1183.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1394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Просвіти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74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0" w:right="100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Підбірці, Просвіти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Pidbirtsi,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Prosvity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1184.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1401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Рясне-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Новою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4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Рясне-Руське, Вишняк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Ryasne-Ruske, Vyshniak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1185.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1402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Рясне-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Новою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Рясне-Руське, Вишняк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Ryasne-Ruske, Vyshniak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1186.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1403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Рясне-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4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Рясне-Руське, Школа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Ryasne-Ruske, 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1187.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1404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Рясне-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Рясне-Руське, Школа</w:t>
            </w:r>
          </w:p>
        </w:tc>
        <w:tc>
          <w:tcPr>
            <w:tcW w:w="2127" w:type="dxa"/>
            <w:shd w:val="clear" w:color="auto" w:fill="auto"/>
          </w:tcPr>
          <w:p w:rsidR="00DE3000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Ryasne-Ruske, 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1188.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1405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перехрестя з вул. Залізничною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Рясне-Руське, Залізнична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4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0F2A5B"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Zaliznyczna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1189.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1406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перехрестя з вул. Залізничною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Рясне-Руське, Залізнична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4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0F2A5B"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Zaliznyczna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1190.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1407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перехрестя з вул. С. Бандери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Рясне-Руське, Бадер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4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Bader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1191.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1408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перехрестя з вул. С. Бандери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Рясне-Руське, Бадер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4"/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Ryasne-Ruske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, Bader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1192.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1409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перехрестя з вул. Луговою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Рясне-Руське, Лугова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0F2A5B"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Luhova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1193.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1421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ED2F8D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40" w:lineRule="auto"/>
              <w:ind w:left="110" w:right="87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Підрясне, Шевченка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Pidryasne, Shevchenka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1194.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1422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Підрясне, Шевченка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Pidryasne, Shevchenka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1195.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1423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 Кожичі, вул. Т.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z w:val="24"/>
                <w:szCs w:val="24"/>
              </w:rPr>
              <w:t>Шевченка,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ED2F8D">
            <w:pPr>
              <w:pStyle w:val="TableParagraph"/>
              <w:spacing w:line="276" w:lineRule="exact"/>
              <w:ind w:left="0" w:hanging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Підрясне,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М10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Pidryasne,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M10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1196.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1424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Смерековою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Підрясне, Смерекова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Pidryasne, Smerekova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1197.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1425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ED2F8D">
            <w:pPr>
              <w:pStyle w:val="TableParagraph"/>
              <w:spacing w:line="276" w:lineRule="exact"/>
              <w:ind w:left="0" w:hanging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Підрясне, 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>Фуджікура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Pidryasne, Fujikura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1198.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1426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Підрясне, Фуджікура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Pidryasne, Fujikura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1199.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1427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z w:val="24"/>
                <w:szCs w:val="24"/>
              </w:rPr>
              <w:t>Лесі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ED2F8D">
            <w:pPr>
              <w:pStyle w:val="TableParagraph"/>
              <w:spacing w:line="276" w:lineRule="exact"/>
              <w:ind w:left="0" w:right="82" w:firstLin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Підрясне,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Pidryasne,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Dachi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1200.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1428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799D">
            <w:pPr>
              <w:pStyle w:val="TableParagraph"/>
              <w:spacing w:line="271" w:lineRule="exact"/>
              <w:ind w:left="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z w:val="24"/>
                <w:szCs w:val="24"/>
              </w:rPr>
              <w:t>Лесі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Підрясне,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Pidryasne,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Dachi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1201.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1429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702ECD">
            <w:pPr>
              <w:pStyle w:val="TableParagraph"/>
              <w:spacing w:line="271" w:lineRule="exact"/>
              <w:ind w:left="-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розв’язка 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з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кільцевою дорогою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ED2F8D" w:rsidP="0004302A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04302A"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ід </w:t>
            </w:r>
            <w:r w:rsidR="0004302A"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Підрясне, Розв’язка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Pidryasne, Interchange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1202.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1430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702ECD">
            <w:pPr>
              <w:pStyle w:val="TableParagraph"/>
              <w:spacing w:line="276" w:lineRule="exact"/>
              <w:ind w:left="-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розв’язка з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кільцевою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дорогою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ED2F8D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9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Підрясне,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Розв’язка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Pidryasne, Interchange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1203.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1441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702ECD">
            <w:pPr>
              <w:pStyle w:val="TableParagraph"/>
              <w:spacing w:line="255" w:lineRule="exact"/>
              <w:ind w:left="142" w:right="-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Zbyranka,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1204.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1442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ED2F8D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702ECD">
            <w:pPr>
              <w:pStyle w:val="TableParagraph"/>
              <w:ind w:left="142" w:right="-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Zbyranka,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1205.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1443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Цех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Zbyranka, Manufacture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1206.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1444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7465B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Цех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Zbyranka, Manufacture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1207.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1451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z w:val="24"/>
                <w:szCs w:val="24"/>
              </w:rPr>
              <w:t>. Сороки-Львівські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Лукашевичів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7465B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Сороки-Львівські, Грушевського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ind w:left="142"/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Soroky-Lvivski, Hrushevskoho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1208.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1452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ind w:left="141"/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z w:val="24"/>
                <w:szCs w:val="24"/>
              </w:rPr>
              <w:t>. Сороки-Львівські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Лукашевичів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7465B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Сороки-Львівські, Грушевського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ind w:left="142"/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Soroky-Lvivski, Hrushevskoho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1209.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1453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ind w:left="141"/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z w:val="24"/>
                <w:szCs w:val="24"/>
              </w:rPr>
              <w:t>. Сороки-Львівські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Лукашевичів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7465B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Сороки-Львівські, Польова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ind w:left="142"/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Soroky-Lvivski, Poliova 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1210.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1454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ind w:left="141"/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z w:val="24"/>
                <w:szCs w:val="24"/>
              </w:rPr>
              <w:t>. Сороки-Львівські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Лукашевичів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63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7465B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Сороки-Львівські, Польова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ind w:left="142"/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Soroky-Lvivski,  Poliova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1211.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1455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ind w:left="141"/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z w:val="24"/>
                <w:szCs w:val="24"/>
              </w:rPr>
              <w:t>. Сороки-Львівські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Лукашевичів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7465B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Сороки-Львівські, Школа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ind w:left="142"/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Soroky-Lvivski, 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1212.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1456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ind w:left="141"/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z w:val="24"/>
                <w:szCs w:val="24"/>
              </w:rPr>
              <w:t>. Сороки-Львівські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Лукашевичів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115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7465B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Сороки-Львівські, Школа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ind w:left="142"/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Soroky-Lvivski, 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1213.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1457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ind w:left="141"/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z w:val="24"/>
                <w:szCs w:val="24"/>
              </w:rPr>
              <w:t>. Сороки-Львівські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Лукашевичів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120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7465B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Сороки-Львівські, Церква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ind w:left="142"/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Soroky-Lvivski, Church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1214.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1458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ind w:left="141"/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z w:val="24"/>
                <w:szCs w:val="24"/>
              </w:rPr>
              <w:t>. Сороки-Львівські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Лукашевичів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149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7465B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Сороки-Львівські, Церква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ind w:left="142"/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Soroky-Lvivski, Church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1215.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1459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ind w:left="141"/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z w:val="24"/>
                <w:szCs w:val="24"/>
              </w:rPr>
              <w:t>. Сороки-Львівські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Лукашевичів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152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7465B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Сороки-Львівські, Озеро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ind w:left="142"/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Soroky-Lvivski, Lake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1216.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1460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ind w:left="141"/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z w:val="24"/>
                <w:szCs w:val="24"/>
              </w:rPr>
              <w:t>. Сороки-Львівські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Лукашевичів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172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98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Сороки-Львівські, Озеро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ind w:left="142"/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Soroky-Lvivski, Lake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1217.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1461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ind w:left="141"/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z w:val="24"/>
                <w:szCs w:val="24"/>
              </w:rPr>
              <w:t>. Сороки-Львівські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Лукашевичів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D7465B" w:rsidP="00D7465B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ві</w:t>
            </w:r>
            <w:r w:rsidR="0004302A" w:rsidRPr="000F2A5B">
              <w:rPr>
                <w:rFonts w:ascii="Arial" w:hAnsi="Arial" w:cs="Arial"/>
                <w:spacing w:val="-10"/>
                <w:sz w:val="24"/>
                <w:szCs w:val="24"/>
              </w:rPr>
              <w:t>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Сороки-Львівські, Кільцева дорога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ind w:left="142"/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Soroky-Lvivski, Ring road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1218.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1462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ind w:left="141"/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z w:val="24"/>
                <w:szCs w:val="24"/>
              </w:rPr>
              <w:t>. Сороки-Львівські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Лукашевичів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D7465B" w:rsidP="0004799D">
            <w:pPr>
              <w:pStyle w:val="TableParagraph"/>
              <w:spacing w:line="271" w:lineRule="exact"/>
              <w:ind w:left="111" w:right="14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д</w:t>
            </w:r>
            <w:r w:rsidR="0004302A" w:rsidRPr="000F2A5B">
              <w:rPr>
                <w:rFonts w:ascii="Arial" w:hAnsi="Arial" w:cs="Arial"/>
                <w:spacing w:val="-10"/>
                <w:sz w:val="24"/>
                <w:szCs w:val="24"/>
              </w:rPr>
              <w:t>о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Сороки-Львівські, Кільцева дорога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ind w:left="142"/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Soroky-Lvivski, Ring road</w:t>
            </w:r>
          </w:p>
        </w:tc>
      </w:tr>
    </w:tbl>
    <w:p w:rsidR="00C1773E" w:rsidRPr="000F2A5B" w:rsidRDefault="00766DAC" w:rsidP="00C1773E">
      <w:pPr>
        <w:rPr>
          <w:rFonts w:ascii="Arial" w:hAnsi="Arial" w:cs="Arial"/>
          <w:sz w:val="28"/>
          <w:szCs w:val="28"/>
          <w:lang w:val="ru-RU"/>
        </w:rPr>
      </w:pP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  <w:t xml:space="preserve">      </w:t>
      </w:r>
      <w:bookmarkStart w:id="0" w:name="_GoBack"/>
      <w:bookmarkEnd w:id="0"/>
    </w:p>
    <w:p w:rsidR="00986429" w:rsidRPr="000F2A5B" w:rsidRDefault="00986429" w:rsidP="00C1773E">
      <w:pPr>
        <w:rPr>
          <w:rFonts w:ascii="Arial" w:hAnsi="Arial" w:cs="Arial"/>
          <w:sz w:val="28"/>
          <w:szCs w:val="28"/>
        </w:rPr>
      </w:pPr>
    </w:p>
    <w:p w:rsidR="006637A0" w:rsidRPr="000F2A5B" w:rsidRDefault="006637A0" w:rsidP="00C1773E">
      <w:pPr>
        <w:rPr>
          <w:rFonts w:ascii="Arial" w:hAnsi="Arial" w:cs="Arial"/>
          <w:sz w:val="28"/>
          <w:szCs w:val="28"/>
        </w:rPr>
      </w:pPr>
    </w:p>
    <w:p w:rsidR="00C1773E" w:rsidRPr="000F2A5B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0F2A5B">
        <w:rPr>
          <w:rFonts w:ascii="Arial" w:hAnsi="Arial" w:cs="Arial"/>
          <w:sz w:val="24"/>
          <w:szCs w:val="24"/>
        </w:rPr>
        <w:tab/>
      </w:r>
      <w:r w:rsidRPr="000F2A5B">
        <w:rPr>
          <w:rFonts w:ascii="Arial" w:hAnsi="Arial" w:cs="Arial"/>
          <w:sz w:val="24"/>
          <w:szCs w:val="24"/>
        </w:rPr>
        <w:tab/>
      </w:r>
      <w:r w:rsidR="006637A0" w:rsidRPr="000F2A5B">
        <w:rPr>
          <w:rFonts w:ascii="Arial" w:hAnsi="Arial" w:cs="Arial"/>
          <w:sz w:val="24"/>
          <w:szCs w:val="24"/>
        </w:rPr>
        <w:tab/>
      </w:r>
      <w:r w:rsidRPr="000F2A5B">
        <w:rPr>
          <w:rFonts w:ascii="Arial" w:hAnsi="Arial" w:cs="Arial"/>
          <w:szCs w:val="24"/>
        </w:rPr>
        <w:t>Керуючий справами</w:t>
      </w:r>
    </w:p>
    <w:p w:rsidR="00C1773E" w:rsidRPr="000F2A5B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0F2A5B">
        <w:rPr>
          <w:rFonts w:ascii="Arial" w:hAnsi="Arial" w:cs="Arial"/>
          <w:szCs w:val="24"/>
        </w:rPr>
        <w:tab/>
      </w:r>
      <w:r w:rsidRPr="000F2A5B">
        <w:rPr>
          <w:rFonts w:ascii="Arial" w:hAnsi="Arial" w:cs="Arial"/>
          <w:szCs w:val="24"/>
        </w:rPr>
        <w:tab/>
      </w:r>
      <w:r w:rsidR="006637A0" w:rsidRPr="000F2A5B">
        <w:rPr>
          <w:rFonts w:ascii="Arial" w:hAnsi="Arial" w:cs="Arial"/>
          <w:szCs w:val="24"/>
        </w:rPr>
        <w:tab/>
        <w:t>виконавчого комітету</w:t>
      </w:r>
      <w:r w:rsidR="006637A0" w:rsidRPr="000F2A5B">
        <w:rPr>
          <w:rFonts w:ascii="Arial" w:hAnsi="Arial" w:cs="Arial"/>
          <w:szCs w:val="24"/>
        </w:rPr>
        <w:tab/>
      </w:r>
      <w:r w:rsidR="006637A0" w:rsidRPr="000F2A5B">
        <w:rPr>
          <w:rFonts w:ascii="Arial" w:hAnsi="Arial" w:cs="Arial"/>
          <w:szCs w:val="24"/>
        </w:rPr>
        <w:tab/>
      </w:r>
      <w:r w:rsidR="006637A0" w:rsidRPr="000F2A5B">
        <w:rPr>
          <w:rFonts w:ascii="Arial" w:hAnsi="Arial" w:cs="Arial"/>
          <w:szCs w:val="24"/>
        </w:rPr>
        <w:tab/>
      </w:r>
      <w:r w:rsidR="006637A0" w:rsidRPr="000F2A5B">
        <w:rPr>
          <w:rFonts w:ascii="Arial" w:hAnsi="Arial" w:cs="Arial"/>
          <w:szCs w:val="24"/>
        </w:rPr>
        <w:tab/>
      </w:r>
      <w:r w:rsidR="00B05C9F">
        <w:rPr>
          <w:rFonts w:ascii="Arial" w:hAnsi="Arial" w:cs="Arial"/>
          <w:szCs w:val="24"/>
        </w:rPr>
        <w:tab/>
      </w:r>
      <w:r w:rsidR="001A2B92" w:rsidRPr="000F2A5B">
        <w:rPr>
          <w:rFonts w:ascii="Arial" w:hAnsi="Arial" w:cs="Arial"/>
          <w:szCs w:val="24"/>
        </w:rPr>
        <w:tab/>
      </w:r>
      <w:r w:rsidR="00650610" w:rsidRPr="000F2A5B">
        <w:rPr>
          <w:rFonts w:ascii="Arial" w:hAnsi="Arial" w:cs="Arial"/>
          <w:szCs w:val="24"/>
        </w:rPr>
        <w:tab/>
      </w:r>
      <w:r w:rsidR="00650610" w:rsidRPr="000F2A5B">
        <w:rPr>
          <w:rFonts w:ascii="Arial" w:hAnsi="Arial" w:cs="Arial"/>
          <w:szCs w:val="24"/>
        </w:rPr>
        <w:tab/>
      </w:r>
      <w:r w:rsidR="00650610" w:rsidRPr="000F2A5B">
        <w:rPr>
          <w:rFonts w:ascii="Arial" w:hAnsi="Arial" w:cs="Arial"/>
          <w:szCs w:val="24"/>
        </w:rPr>
        <w:tab/>
      </w:r>
      <w:r w:rsidR="00EC4DD4" w:rsidRPr="000F2A5B">
        <w:rPr>
          <w:rFonts w:ascii="Arial" w:hAnsi="Arial" w:cs="Arial"/>
          <w:szCs w:val="24"/>
        </w:rPr>
        <w:t>Євген БОЙКО</w:t>
      </w:r>
    </w:p>
    <w:p w:rsidR="006637A0" w:rsidRPr="000F2A5B" w:rsidRDefault="006637A0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</w:p>
    <w:p w:rsidR="006637A0" w:rsidRPr="000F2A5B" w:rsidRDefault="006637A0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</w:p>
    <w:p w:rsidR="00C1773E" w:rsidRPr="000F2A5B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0F2A5B">
        <w:rPr>
          <w:rFonts w:ascii="Arial" w:hAnsi="Arial" w:cs="Arial"/>
          <w:szCs w:val="24"/>
        </w:rPr>
        <w:tab/>
      </w:r>
      <w:r w:rsidRPr="000F2A5B">
        <w:rPr>
          <w:rFonts w:ascii="Arial" w:hAnsi="Arial" w:cs="Arial"/>
          <w:szCs w:val="24"/>
        </w:rPr>
        <w:tab/>
      </w:r>
      <w:r w:rsidRPr="000F2A5B">
        <w:rPr>
          <w:rFonts w:ascii="Arial" w:hAnsi="Arial" w:cs="Arial"/>
          <w:szCs w:val="24"/>
        </w:rPr>
        <w:tab/>
      </w:r>
      <w:r w:rsidR="006637A0" w:rsidRPr="000F2A5B">
        <w:rPr>
          <w:rFonts w:ascii="Arial" w:hAnsi="Arial" w:cs="Arial"/>
          <w:szCs w:val="24"/>
        </w:rPr>
        <w:tab/>
      </w:r>
      <w:r w:rsidRPr="000F2A5B">
        <w:rPr>
          <w:rFonts w:ascii="Arial" w:hAnsi="Arial" w:cs="Arial"/>
          <w:szCs w:val="24"/>
        </w:rPr>
        <w:t>Віза:</w:t>
      </w:r>
    </w:p>
    <w:p w:rsidR="00C1773E" w:rsidRPr="000F2A5B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0F2A5B">
        <w:rPr>
          <w:rFonts w:ascii="Arial" w:hAnsi="Arial" w:cs="Arial"/>
          <w:szCs w:val="24"/>
        </w:rPr>
        <w:tab/>
      </w:r>
      <w:r w:rsidRPr="000F2A5B">
        <w:rPr>
          <w:rFonts w:ascii="Arial" w:hAnsi="Arial" w:cs="Arial"/>
          <w:szCs w:val="24"/>
        </w:rPr>
        <w:tab/>
      </w:r>
      <w:r w:rsidR="006637A0" w:rsidRPr="000F2A5B">
        <w:rPr>
          <w:rFonts w:ascii="Arial" w:hAnsi="Arial" w:cs="Arial"/>
          <w:szCs w:val="24"/>
        </w:rPr>
        <w:tab/>
      </w:r>
      <w:r w:rsidR="00C76D27" w:rsidRPr="000F2A5B">
        <w:rPr>
          <w:rFonts w:ascii="Arial" w:hAnsi="Arial" w:cs="Arial"/>
          <w:szCs w:val="24"/>
        </w:rPr>
        <w:t>Н</w:t>
      </w:r>
      <w:r w:rsidRPr="000F2A5B">
        <w:rPr>
          <w:rFonts w:ascii="Arial" w:hAnsi="Arial" w:cs="Arial"/>
          <w:szCs w:val="24"/>
        </w:rPr>
        <w:t xml:space="preserve">ачальник управління </w:t>
      </w:r>
    </w:p>
    <w:p w:rsidR="005F6115" w:rsidRPr="005F33CC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0F2A5B">
        <w:rPr>
          <w:rFonts w:ascii="Arial" w:hAnsi="Arial" w:cs="Arial"/>
          <w:szCs w:val="24"/>
        </w:rPr>
        <w:tab/>
      </w:r>
      <w:r w:rsidRPr="000F2A5B">
        <w:rPr>
          <w:rFonts w:ascii="Arial" w:hAnsi="Arial" w:cs="Arial"/>
          <w:szCs w:val="24"/>
        </w:rPr>
        <w:tab/>
      </w:r>
      <w:r w:rsidR="006637A0" w:rsidRPr="000F2A5B">
        <w:rPr>
          <w:rFonts w:ascii="Arial" w:hAnsi="Arial" w:cs="Arial"/>
          <w:szCs w:val="24"/>
        </w:rPr>
        <w:tab/>
        <w:t>транспорту</w:t>
      </w:r>
      <w:r w:rsidR="006637A0" w:rsidRPr="000F2A5B">
        <w:rPr>
          <w:rFonts w:ascii="Arial" w:hAnsi="Arial" w:cs="Arial"/>
          <w:szCs w:val="24"/>
        </w:rPr>
        <w:tab/>
      </w:r>
      <w:r w:rsidR="006637A0" w:rsidRPr="000F2A5B">
        <w:rPr>
          <w:rFonts w:ascii="Arial" w:hAnsi="Arial" w:cs="Arial"/>
          <w:szCs w:val="24"/>
        </w:rPr>
        <w:tab/>
      </w:r>
      <w:r w:rsidR="006637A0" w:rsidRPr="000F2A5B">
        <w:rPr>
          <w:rFonts w:ascii="Arial" w:hAnsi="Arial" w:cs="Arial"/>
          <w:szCs w:val="24"/>
        </w:rPr>
        <w:tab/>
      </w:r>
      <w:r w:rsidR="006637A0" w:rsidRPr="000F2A5B">
        <w:rPr>
          <w:rFonts w:ascii="Arial" w:hAnsi="Arial" w:cs="Arial"/>
          <w:szCs w:val="24"/>
        </w:rPr>
        <w:tab/>
      </w:r>
      <w:r w:rsidR="006637A0" w:rsidRPr="000F2A5B">
        <w:rPr>
          <w:rFonts w:ascii="Arial" w:hAnsi="Arial" w:cs="Arial"/>
          <w:szCs w:val="24"/>
        </w:rPr>
        <w:tab/>
      </w:r>
      <w:r w:rsidR="00B05C9F">
        <w:rPr>
          <w:rFonts w:ascii="Arial" w:hAnsi="Arial" w:cs="Arial"/>
          <w:szCs w:val="24"/>
        </w:rPr>
        <w:tab/>
      </w:r>
      <w:r w:rsidR="00A2559F" w:rsidRPr="000F2A5B">
        <w:rPr>
          <w:rFonts w:ascii="Arial" w:hAnsi="Arial" w:cs="Arial"/>
          <w:szCs w:val="24"/>
        </w:rPr>
        <w:tab/>
      </w:r>
      <w:r w:rsidR="001A2B92" w:rsidRPr="000F2A5B">
        <w:rPr>
          <w:rFonts w:ascii="Arial" w:hAnsi="Arial" w:cs="Arial"/>
          <w:szCs w:val="24"/>
        </w:rPr>
        <w:tab/>
      </w:r>
      <w:r w:rsidRPr="000F2A5B">
        <w:rPr>
          <w:rFonts w:ascii="Arial" w:hAnsi="Arial" w:cs="Arial"/>
          <w:i/>
          <w:szCs w:val="24"/>
        </w:rPr>
        <w:tab/>
      </w:r>
      <w:r w:rsidR="00766DAC" w:rsidRPr="000F2A5B">
        <w:rPr>
          <w:rFonts w:ascii="Arial" w:hAnsi="Arial" w:cs="Arial"/>
          <w:szCs w:val="24"/>
        </w:rPr>
        <w:tab/>
      </w:r>
      <w:r w:rsidR="00EC4DD4" w:rsidRPr="000F2A5B">
        <w:rPr>
          <w:rFonts w:ascii="Arial" w:hAnsi="Arial" w:cs="Arial"/>
          <w:szCs w:val="24"/>
        </w:rPr>
        <w:t>Олег ПАРТИКА</w:t>
      </w:r>
    </w:p>
    <w:sectPr w:rsidR="005F6115" w:rsidRPr="005F33CC" w:rsidSect="006637A0">
      <w:headerReference w:type="default" r:id="rId8"/>
      <w:pgSz w:w="16840" w:h="11910" w:orient="landscape"/>
      <w:pgMar w:top="1701" w:right="567" w:bottom="680" w:left="567" w:header="748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5D9" w:rsidRDefault="002D45D9">
      <w:r>
        <w:separator/>
      </w:r>
    </w:p>
  </w:endnote>
  <w:endnote w:type="continuationSeparator" w:id="0">
    <w:p w:rsidR="002D45D9" w:rsidRDefault="002D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5D9" w:rsidRDefault="002D45D9">
      <w:r>
        <w:separator/>
      </w:r>
    </w:p>
  </w:footnote>
  <w:footnote w:type="continuationSeparator" w:id="0">
    <w:p w:rsidR="002D45D9" w:rsidRDefault="002D4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D87" w:rsidRDefault="00C32D87">
    <w:pPr>
      <w:pStyle w:val="a3"/>
      <w:spacing w:before="0" w:after="0"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81792" behindDoc="1" locked="0" layoutInCell="1" allowOverlap="1">
              <wp:simplePos x="0" y="0"/>
              <wp:positionH relativeFrom="page">
                <wp:posOffset>5235575</wp:posOffset>
              </wp:positionH>
              <wp:positionV relativeFrom="page">
                <wp:posOffset>462788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2D87" w:rsidRDefault="00C32D8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D45D9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2.25pt;margin-top:36.45pt;width:18.3pt;height:13.0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" filled="f" stroked="f">
              <v:path arrowok="t"/>
              <v:textbox inset="0,0,0,0">
                <w:txbxContent>
                  <w:p w:rsidR="00C32D87" w:rsidRDefault="00C32D8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D45D9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6218D"/>
    <w:multiLevelType w:val="hybridMultilevel"/>
    <w:tmpl w:val="C0B0978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15"/>
    <w:rsid w:val="0000540F"/>
    <w:rsid w:val="00021216"/>
    <w:rsid w:val="00035A79"/>
    <w:rsid w:val="00037B51"/>
    <w:rsid w:val="0004302A"/>
    <w:rsid w:val="00043291"/>
    <w:rsid w:val="0004799D"/>
    <w:rsid w:val="000613D4"/>
    <w:rsid w:val="0008307C"/>
    <w:rsid w:val="00083205"/>
    <w:rsid w:val="00091EFD"/>
    <w:rsid w:val="000A5C53"/>
    <w:rsid w:val="000A6F59"/>
    <w:rsid w:val="000B2E5E"/>
    <w:rsid w:val="000B53FC"/>
    <w:rsid w:val="000D2D1A"/>
    <w:rsid w:val="000F09E4"/>
    <w:rsid w:val="000F2A5B"/>
    <w:rsid w:val="00101FDD"/>
    <w:rsid w:val="00110E3B"/>
    <w:rsid w:val="0011167A"/>
    <w:rsid w:val="00115D96"/>
    <w:rsid w:val="0012654A"/>
    <w:rsid w:val="0013294B"/>
    <w:rsid w:val="00143236"/>
    <w:rsid w:val="00151302"/>
    <w:rsid w:val="001553AF"/>
    <w:rsid w:val="00157183"/>
    <w:rsid w:val="00164139"/>
    <w:rsid w:val="001968C4"/>
    <w:rsid w:val="001A2B92"/>
    <w:rsid w:val="001B0D00"/>
    <w:rsid w:val="001B1E10"/>
    <w:rsid w:val="001C3148"/>
    <w:rsid w:val="001D292A"/>
    <w:rsid w:val="001E2CEE"/>
    <w:rsid w:val="001E2DFC"/>
    <w:rsid w:val="001F649C"/>
    <w:rsid w:val="0020013F"/>
    <w:rsid w:val="00230CEE"/>
    <w:rsid w:val="002312CF"/>
    <w:rsid w:val="00242260"/>
    <w:rsid w:val="00247A35"/>
    <w:rsid w:val="00250A75"/>
    <w:rsid w:val="00264E45"/>
    <w:rsid w:val="00265444"/>
    <w:rsid w:val="002728F0"/>
    <w:rsid w:val="00274567"/>
    <w:rsid w:val="00295139"/>
    <w:rsid w:val="002962D5"/>
    <w:rsid w:val="002A0BF4"/>
    <w:rsid w:val="002B22EA"/>
    <w:rsid w:val="002B33B8"/>
    <w:rsid w:val="002B7DA9"/>
    <w:rsid w:val="002C0BDF"/>
    <w:rsid w:val="002C141F"/>
    <w:rsid w:val="002D2AD8"/>
    <w:rsid w:val="002D2BEB"/>
    <w:rsid w:val="002D45D9"/>
    <w:rsid w:val="002E0EED"/>
    <w:rsid w:val="002F0CDA"/>
    <w:rsid w:val="00306BF5"/>
    <w:rsid w:val="003227AA"/>
    <w:rsid w:val="00326204"/>
    <w:rsid w:val="0033268F"/>
    <w:rsid w:val="00356047"/>
    <w:rsid w:val="003574DD"/>
    <w:rsid w:val="0036207F"/>
    <w:rsid w:val="00370879"/>
    <w:rsid w:val="00371329"/>
    <w:rsid w:val="00380D80"/>
    <w:rsid w:val="00394448"/>
    <w:rsid w:val="00396B97"/>
    <w:rsid w:val="0039714F"/>
    <w:rsid w:val="003A75CB"/>
    <w:rsid w:val="003B00F6"/>
    <w:rsid w:val="003C51D3"/>
    <w:rsid w:val="003C5BFE"/>
    <w:rsid w:val="003C726E"/>
    <w:rsid w:val="003E21FA"/>
    <w:rsid w:val="003E65A8"/>
    <w:rsid w:val="003F334B"/>
    <w:rsid w:val="00401D64"/>
    <w:rsid w:val="004048B4"/>
    <w:rsid w:val="00407C5E"/>
    <w:rsid w:val="004277C8"/>
    <w:rsid w:val="00444161"/>
    <w:rsid w:val="00454560"/>
    <w:rsid w:val="004559CF"/>
    <w:rsid w:val="00466EB9"/>
    <w:rsid w:val="0048278C"/>
    <w:rsid w:val="00484A4B"/>
    <w:rsid w:val="00486717"/>
    <w:rsid w:val="00486F39"/>
    <w:rsid w:val="00490C48"/>
    <w:rsid w:val="00492FAC"/>
    <w:rsid w:val="004941A3"/>
    <w:rsid w:val="004A0F3E"/>
    <w:rsid w:val="004A4C42"/>
    <w:rsid w:val="004B278E"/>
    <w:rsid w:val="004B7DEF"/>
    <w:rsid w:val="004B7FA2"/>
    <w:rsid w:val="004D75A1"/>
    <w:rsid w:val="005331EF"/>
    <w:rsid w:val="00534476"/>
    <w:rsid w:val="00534D7C"/>
    <w:rsid w:val="00536876"/>
    <w:rsid w:val="00540FC2"/>
    <w:rsid w:val="0055295D"/>
    <w:rsid w:val="005547E4"/>
    <w:rsid w:val="005609A3"/>
    <w:rsid w:val="00561C1A"/>
    <w:rsid w:val="005643B6"/>
    <w:rsid w:val="00581EBD"/>
    <w:rsid w:val="005A7780"/>
    <w:rsid w:val="005C4345"/>
    <w:rsid w:val="005D188F"/>
    <w:rsid w:val="005D3323"/>
    <w:rsid w:val="005E4411"/>
    <w:rsid w:val="005E453C"/>
    <w:rsid w:val="005F33CC"/>
    <w:rsid w:val="005F6115"/>
    <w:rsid w:val="005F6680"/>
    <w:rsid w:val="0060653A"/>
    <w:rsid w:val="00607A44"/>
    <w:rsid w:val="00612567"/>
    <w:rsid w:val="00615D35"/>
    <w:rsid w:val="00624D9D"/>
    <w:rsid w:val="00635F16"/>
    <w:rsid w:val="00642E25"/>
    <w:rsid w:val="00650234"/>
    <w:rsid w:val="00650610"/>
    <w:rsid w:val="006637A0"/>
    <w:rsid w:val="00674037"/>
    <w:rsid w:val="00675B85"/>
    <w:rsid w:val="00676527"/>
    <w:rsid w:val="00681670"/>
    <w:rsid w:val="00682DB4"/>
    <w:rsid w:val="006868DF"/>
    <w:rsid w:val="006876C8"/>
    <w:rsid w:val="006A4579"/>
    <w:rsid w:val="006B0CE5"/>
    <w:rsid w:val="006B4EED"/>
    <w:rsid w:val="006D5A54"/>
    <w:rsid w:val="006E03FC"/>
    <w:rsid w:val="006F1C83"/>
    <w:rsid w:val="00702ECD"/>
    <w:rsid w:val="00706C35"/>
    <w:rsid w:val="00707FFA"/>
    <w:rsid w:val="007205E5"/>
    <w:rsid w:val="00734A52"/>
    <w:rsid w:val="00750471"/>
    <w:rsid w:val="00750A58"/>
    <w:rsid w:val="00756022"/>
    <w:rsid w:val="007603B0"/>
    <w:rsid w:val="0076470F"/>
    <w:rsid w:val="00766DAC"/>
    <w:rsid w:val="0076789B"/>
    <w:rsid w:val="00782E20"/>
    <w:rsid w:val="0079090B"/>
    <w:rsid w:val="00793F90"/>
    <w:rsid w:val="007B0AA2"/>
    <w:rsid w:val="007B4DE0"/>
    <w:rsid w:val="007B6B09"/>
    <w:rsid w:val="007E6D1C"/>
    <w:rsid w:val="007F59BA"/>
    <w:rsid w:val="00802D39"/>
    <w:rsid w:val="008065BF"/>
    <w:rsid w:val="0082175B"/>
    <w:rsid w:val="00825B63"/>
    <w:rsid w:val="00837101"/>
    <w:rsid w:val="00840403"/>
    <w:rsid w:val="0084095C"/>
    <w:rsid w:val="008646F9"/>
    <w:rsid w:val="00876D6D"/>
    <w:rsid w:val="00886A2E"/>
    <w:rsid w:val="00897493"/>
    <w:rsid w:val="008A0F87"/>
    <w:rsid w:val="008C3C1D"/>
    <w:rsid w:val="008D42B8"/>
    <w:rsid w:val="008D6133"/>
    <w:rsid w:val="008F6BCC"/>
    <w:rsid w:val="00902293"/>
    <w:rsid w:val="00917A16"/>
    <w:rsid w:val="0093536B"/>
    <w:rsid w:val="0093607F"/>
    <w:rsid w:val="00937D7F"/>
    <w:rsid w:val="0095231B"/>
    <w:rsid w:val="00964683"/>
    <w:rsid w:val="00986429"/>
    <w:rsid w:val="00991EEE"/>
    <w:rsid w:val="00993798"/>
    <w:rsid w:val="009A36B5"/>
    <w:rsid w:val="009C33D6"/>
    <w:rsid w:val="009D60AB"/>
    <w:rsid w:val="009D66F8"/>
    <w:rsid w:val="009D6B30"/>
    <w:rsid w:val="009E11A2"/>
    <w:rsid w:val="009F13B5"/>
    <w:rsid w:val="009F147B"/>
    <w:rsid w:val="00A07591"/>
    <w:rsid w:val="00A203F8"/>
    <w:rsid w:val="00A2559F"/>
    <w:rsid w:val="00A30AC8"/>
    <w:rsid w:val="00A44689"/>
    <w:rsid w:val="00A50048"/>
    <w:rsid w:val="00A50F11"/>
    <w:rsid w:val="00A6041F"/>
    <w:rsid w:val="00A6590E"/>
    <w:rsid w:val="00A745A3"/>
    <w:rsid w:val="00A83FDB"/>
    <w:rsid w:val="00A85549"/>
    <w:rsid w:val="00A85F85"/>
    <w:rsid w:val="00AA4ED1"/>
    <w:rsid w:val="00AA62FA"/>
    <w:rsid w:val="00AB34A8"/>
    <w:rsid w:val="00AB3995"/>
    <w:rsid w:val="00AB7BDE"/>
    <w:rsid w:val="00AC08B6"/>
    <w:rsid w:val="00AC6124"/>
    <w:rsid w:val="00AC7513"/>
    <w:rsid w:val="00AD6549"/>
    <w:rsid w:val="00AE25FE"/>
    <w:rsid w:val="00AF0889"/>
    <w:rsid w:val="00AF7D4A"/>
    <w:rsid w:val="00B05B96"/>
    <w:rsid w:val="00B05C9F"/>
    <w:rsid w:val="00B11D61"/>
    <w:rsid w:val="00B1751B"/>
    <w:rsid w:val="00B20649"/>
    <w:rsid w:val="00B26D53"/>
    <w:rsid w:val="00B54492"/>
    <w:rsid w:val="00B55E62"/>
    <w:rsid w:val="00B62F84"/>
    <w:rsid w:val="00B67600"/>
    <w:rsid w:val="00B73012"/>
    <w:rsid w:val="00B87C13"/>
    <w:rsid w:val="00B94C90"/>
    <w:rsid w:val="00BC2933"/>
    <w:rsid w:val="00BC38A6"/>
    <w:rsid w:val="00BE7A8C"/>
    <w:rsid w:val="00BF042A"/>
    <w:rsid w:val="00BF2C65"/>
    <w:rsid w:val="00BF7FBF"/>
    <w:rsid w:val="00C11DC2"/>
    <w:rsid w:val="00C12FDC"/>
    <w:rsid w:val="00C16D27"/>
    <w:rsid w:val="00C1773E"/>
    <w:rsid w:val="00C27F86"/>
    <w:rsid w:val="00C318F8"/>
    <w:rsid w:val="00C32D87"/>
    <w:rsid w:val="00C33FDE"/>
    <w:rsid w:val="00C345B3"/>
    <w:rsid w:val="00C37A26"/>
    <w:rsid w:val="00C41E84"/>
    <w:rsid w:val="00C525D5"/>
    <w:rsid w:val="00C625C3"/>
    <w:rsid w:val="00C65C93"/>
    <w:rsid w:val="00C73379"/>
    <w:rsid w:val="00C76D27"/>
    <w:rsid w:val="00C8224C"/>
    <w:rsid w:val="00C97D6B"/>
    <w:rsid w:val="00CD28A4"/>
    <w:rsid w:val="00CD5C8A"/>
    <w:rsid w:val="00CE5CF0"/>
    <w:rsid w:val="00CE6171"/>
    <w:rsid w:val="00D1384B"/>
    <w:rsid w:val="00D16649"/>
    <w:rsid w:val="00D31569"/>
    <w:rsid w:val="00D44211"/>
    <w:rsid w:val="00D4517E"/>
    <w:rsid w:val="00D50E9A"/>
    <w:rsid w:val="00D62654"/>
    <w:rsid w:val="00D6350D"/>
    <w:rsid w:val="00D644DD"/>
    <w:rsid w:val="00D73266"/>
    <w:rsid w:val="00D74659"/>
    <w:rsid w:val="00D7465B"/>
    <w:rsid w:val="00D80240"/>
    <w:rsid w:val="00D827F5"/>
    <w:rsid w:val="00D90DFF"/>
    <w:rsid w:val="00D9378C"/>
    <w:rsid w:val="00DA6058"/>
    <w:rsid w:val="00DB50F9"/>
    <w:rsid w:val="00DC6735"/>
    <w:rsid w:val="00DC78CA"/>
    <w:rsid w:val="00DD27F8"/>
    <w:rsid w:val="00DD61F2"/>
    <w:rsid w:val="00DE3000"/>
    <w:rsid w:val="00DF7CA5"/>
    <w:rsid w:val="00E06A2E"/>
    <w:rsid w:val="00E311CA"/>
    <w:rsid w:val="00E42DA8"/>
    <w:rsid w:val="00E47F3C"/>
    <w:rsid w:val="00E65F18"/>
    <w:rsid w:val="00E72F58"/>
    <w:rsid w:val="00E940A3"/>
    <w:rsid w:val="00EA0E03"/>
    <w:rsid w:val="00EA4B74"/>
    <w:rsid w:val="00EC2321"/>
    <w:rsid w:val="00EC4DD4"/>
    <w:rsid w:val="00EC7C35"/>
    <w:rsid w:val="00ED2864"/>
    <w:rsid w:val="00ED2F8D"/>
    <w:rsid w:val="00EE1529"/>
    <w:rsid w:val="00EF0027"/>
    <w:rsid w:val="00EF4CB1"/>
    <w:rsid w:val="00EF6687"/>
    <w:rsid w:val="00F03611"/>
    <w:rsid w:val="00F03F24"/>
    <w:rsid w:val="00F10AA8"/>
    <w:rsid w:val="00F11557"/>
    <w:rsid w:val="00F17857"/>
    <w:rsid w:val="00F240A2"/>
    <w:rsid w:val="00F245B6"/>
    <w:rsid w:val="00F35BB8"/>
    <w:rsid w:val="00F364E3"/>
    <w:rsid w:val="00F41A44"/>
    <w:rsid w:val="00F47E0E"/>
    <w:rsid w:val="00F508E7"/>
    <w:rsid w:val="00F56140"/>
    <w:rsid w:val="00F66DE5"/>
    <w:rsid w:val="00F72C0F"/>
    <w:rsid w:val="00F76092"/>
    <w:rsid w:val="00F80C7E"/>
    <w:rsid w:val="00F822F6"/>
    <w:rsid w:val="00F916E6"/>
    <w:rsid w:val="00F94BF9"/>
    <w:rsid w:val="00FA521C"/>
    <w:rsid w:val="00FA60BE"/>
    <w:rsid w:val="00FB2141"/>
    <w:rsid w:val="00FB5ABD"/>
    <w:rsid w:val="00FB6172"/>
    <w:rsid w:val="00FC3C1C"/>
    <w:rsid w:val="00FD28F1"/>
    <w:rsid w:val="00FD66E0"/>
    <w:rsid w:val="00FE1626"/>
    <w:rsid w:val="00FE2FF2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7920"/>
  <w15:docId w15:val="{470A9577-FFE6-42C9-A531-1F6C7E6F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6" w:after="1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  <w:style w:type="table" w:styleId="a6">
    <w:name w:val="Table Grid"/>
    <w:basedOn w:val="a1"/>
    <w:uiPriority w:val="39"/>
    <w:rsid w:val="00043291"/>
    <w:pPr>
      <w:widowControl/>
      <w:autoSpaceDE/>
      <w:autoSpaceDN/>
    </w:pPr>
    <w:rPr>
      <w:rFonts w:ascii="Times New Roman" w:eastAsia="Calibri" w:hAnsi="Times New Roman" w:cs="Times New Roman"/>
      <w:sz w:val="28"/>
      <w:szCs w:val="28"/>
      <w:lang w:val="ru-RU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 Знак"/>
    <w:basedOn w:val="a0"/>
    <w:link w:val="a3"/>
    <w:uiPriority w:val="1"/>
    <w:rsid w:val="002D2AD8"/>
    <w:rPr>
      <w:rFonts w:ascii="Microsoft Sans Serif" w:eastAsia="Microsoft Sans Serif" w:hAnsi="Microsoft Sans Serif" w:cs="Microsoft Sans Serif"/>
      <w:sz w:val="28"/>
      <w:szCs w:val="28"/>
      <w:lang w:val="uk-UA"/>
    </w:rPr>
  </w:style>
  <w:style w:type="character" w:customStyle="1" w:styleId="a7">
    <w:name w:val="Без інтервалів Знак"/>
    <w:link w:val="a8"/>
    <w:uiPriority w:val="1"/>
    <w:locked/>
    <w:rsid w:val="002D2AD8"/>
  </w:style>
  <w:style w:type="paragraph" w:styleId="a8">
    <w:name w:val="No Spacing"/>
    <w:link w:val="a7"/>
    <w:uiPriority w:val="1"/>
    <w:qFormat/>
    <w:rsid w:val="002D2AD8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86FBF-1C2E-4474-A928-FD1462EC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61</Pages>
  <Words>65877</Words>
  <Characters>37551</Characters>
  <Application>Microsoft Office Word</Application>
  <DocSecurity>0</DocSecurity>
  <Lines>312</Lines>
  <Paragraphs>206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Leno.Iryna</dc:creator>
  <cp:lastModifiedBy>kachmaryk.oksana</cp:lastModifiedBy>
  <cp:revision>74</cp:revision>
  <dcterms:created xsi:type="dcterms:W3CDTF">2025-12-19T12:01:00Z</dcterms:created>
  <dcterms:modified xsi:type="dcterms:W3CDTF">2026-06-25T13:13:00Z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2016</vt:lpwstr>
  </property>
</Properties>
</file>