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1A" w:rsidRDefault="0031695C" w:rsidP="0031695C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31695C">
        <w:rPr>
          <w:rFonts w:ascii="Arial" w:hAnsi="Arial" w:cs="Arial"/>
          <w:spacing w:val="-8"/>
          <w:lang w:val="ru-RU"/>
        </w:rPr>
        <w:tab/>
      </w:r>
      <w:r>
        <w:rPr>
          <w:rFonts w:ascii="Arial" w:hAnsi="Arial" w:cs="Arial"/>
          <w:spacing w:val="-8"/>
          <w:lang w:val="ru-RU"/>
        </w:rPr>
        <w:tab/>
      </w:r>
      <w:r w:rsidR="000D2D1A">
        <w:rPr>
          <w:rFonts w:ascii="Arial" w:hAnsi="Arial" w:cs="Arial"/>
          <w:spacing w:val="-8"/>
        </w:rPr>
        <w:t>Додаток</w:t>
      </w:r>
    </w:p>
    <w:p w:rsidR="000D2D1A" w:rsidRDefault="000D2D1A" w:rsidP="009F13B5">
      <w:pPr>
        <w:pStyle w:val="a3"/>
        <w:spacing w:before="0" w:after="0"/>
        <w:ind w:right="1165"/>
        <w:contextualSpacing/>
        <w:rPr>
          <w:rFonts w:ascii="Arial" w:hAnsi="Arial" w:cs="Arial"/>
          <w:spacing w:val="-8"/>
        </w:rPr>
      </w:pPr>
    </w:p>
    <w:p w:rsidR="0031695C" w:rsidRDefault="0031695C" w:rsidP="0031695C">
      <w:pPr>
        <w:pStyle w:val="a3"/>
        <w:spacing w:before="0" w:after="0"/>
        <w:ind w:left="12611" w:right="1165" w:firstLine="5"/>
        <w:contextualSpacing/>
        <w:rPr>
          <w:rFonts w:ascii="Arial" w:hAnsi="Arial" w:cs="Arial"/>
          <w:spacing w:val="-8"/>
        </w:rPr>
      </w:pPr>
      <w:r w:rsidRPr="0007550A">
        <w:rPr>
          <w:rFonts w:ascii="Arial" w:hAnsi="Arial" w:cs="Arial"/>
          <w:spacing w:val="-2"/>
          <w:lang w:val="ru-RU"/>
        </w:rPr>
        <w:t xml:space="preserve"> </w:t>
      </w:r>
      <w:r w:rsidR="005E453C" w:rsidRPr="000D2D1A">
        <w:rPr>
          <w:rFonts w:ascii="Arial" w:hAnsi="Arial" w:cs="Arial"/>
          <w:spacing w:val="-2"/>
        </w:rPr>
        <w:t>Затверджено</w:t>
      </w:r>
    </w:p>
    <w:p w:rsidR="005F6115" w:rsidRPr="0031695C" w:rsidRDefault="005E453C" w:rsidP="0031695C">
      <w:pPr>
        <w:pStyle w:val="a3"/>
        <w:spacing w:before="0" w:after="0"/>
        <w:ind w:left="11520" w:right="113" w:firstLine="720"/>
        <w:contextualSpacing/>
        <w:rPr>
          <w:rFonts w:ascii="Arial" w:hAnsi="Arial" w:cs="Arial"/>
          <w:spacing w:val="-8"/>
        </w:rPr>
      </w:pPr>
      <w:r w:rsidRPr="000D2D1A">
        <w:rPr>
          <w:rFonts w:ascii="Arial" w:hAnsi="Arial" w:cs="Arial"/>
          <w:spacing w:val="-2"/>
        </w:rPr>
        <w:t>рішенням</w:t>
      </w:r>
      <w:r w:rsidRPr="000D2D1A">
        <w:rPr>
          <w:rFonts w:ascii="Arial" w:hAnsi="Arial" w:cs="Arial"/>
          <w:spacing w:val="-6"/>
        </w:rPr>
        <w:t xml:space="preserve"> </w:t>
      </w:r>
      <w:r w:rsidRPr="000D2D1A">
        <w:rPr>
          <w:rFonts w:ascii="Arial" w:hAnsi="Arial" w:cs="Arial"/>
          <w:spacing w:val="-2"/>
        </w:rPr>
        <w:t>виконкому</w:t>
      </w:r>
    </w:p>
    <w:p w:rsidR="005F6115" w:rsidRDefault="0031695C" w:rsidP="000D2D1A">
      <w:pPr>
        <w:pStyle w:val="a3"/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від </w:t>
      </w:r>
      <w:r>
        <w:rPr>
          <w:rFonts w:ascii="Arial" w:hAnsi="Arial" w:cs="Arial"/>
          <w:bCs/>
        </w:rPr>
        <w:t>05.04.2024 № 504</w:t>
      </w:r>
    </w:p>
    <w:p w:rsidR="000D2D1A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31695C" w:rsidRPr="000D2D1A" w:rsidRDefault="0031695C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0D2D1A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ПЕРЕЛІК</w:t>
      </w:r>
    </w:p>
    <w:p w:rsidR="005F6115" w:rsidRPr="000D2D1A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0D2D1A">
        <w:rPr>
          <w:rFonts w:ascii="Arial" w:hAnsi="Arial" w:cs="Arial"/>
          <w:spacing w:val="-2"/>
        </w:rPr>
        <w:t>зупинок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громадського</w:t>
      </w:r>
      <w:r w:rsidRPr="000D2D1A">
        <w:rPr>
          <w:rFonts w:ascii="Arial" w:hAnsi="Arial" w:cs="Arial"/>
          <w:spacing w:val="-12"/>
        </w:rPr>
        <w:t xml:space="preserve"> </w:t>
      </w:r>
      <w:r w:rsidRPr="000D2D1A">
        <w:rPr>
          <w:rFonts w:ascii="Arial" w:hAnsi="Arial" w:cs="Arial"/>
          <w:spacing w:val="-2"/>
        </w:rPr>
        <w:t>транспорту</w:t>
      </w:r>
      <w:r w:rsidRPr="000D2D1A">
        <w:rPr>
          <w:rFonts w:ascii="Arial" w:hAnsi="Arial" w:cs="Arial"/>
          <w:spacing w:val="-15"/>
        </w:rPr>
        <w:t xml:space="preserve"> </w:t>
      </w:r>
      <w:r w:rsidRPr="000D2D1A">
        <w:rPr>
          <w:rFonts w:ascii="Arial" w:hAnsi="Arial" w:cs="Arial"/>
          <w:spacing w:val="-2"/>
        </w:rPr>
        <w:t>загального</w:t>
      </w:r>
      <w:r w:rsidRPr="000D2D1A">
        <w:rPr>
          <w:rFonts w:ascii="Arial" w:hAnsi="Arial" w:cs="Arial"/>
          <w:spacing w:val="-13"/>
        </w:rPr>
        <w:t xml:space="preserve"> </w:t>
      </w:r>
      <w:r w:rsidRPr="000D2D1A">
        <w:rPr>
          <w:rFonts w:ascii="Arial" w:hAnsi="Arial" w:cs="Arial"/>
          <w:spacing w:val="-2"/>
        </w:rPr>
        <w:t>користування</w:t>
      </w:r>
    </w:p>
    <w:p w:rsidR="005F6115" w:rsidRDefault="005F6115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D2D1A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"/>
        <w:gridCol w:w="823"/>
        <w:gridCol w:w="2126"/>
        <w:gridCol w:w="991"/>
        <w:gridCol w:w="2554"/>
        <w:gridCol w:w="2407"/>
        <w:gridCol w:w="1024"/>
        <w:gridCol w:w="806"/>
        <w:gridCol w:w="2119"/>
        <w:gridCol w:w="2145"/>
      </w:tblGrid>
      <w:tr w:rsidR="005F6115" w:rsidRPr="0039714F" w:rsidTr="0031695C">
        <w:trPr>
          <w:trHeight w:val="551"/>
        </w:trPr>
        <w:tc>
          <w:tcPr>
            <w:tcW w:w="708" w:type="dxa"/>
            <w:vMerge w:val="restart"/>
          </w:tcPr>
          <w:p w:rsidR="005F6115" w:rsidRPr="0039714F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2" w:type="dxa"/>
            <w:gridSpan w:val="2"/>
            <w:vMerge w:val="restart"/>
          </w:tcPr>
          <w:p w:rsidR="005F6115" w:rsidRPr="0039714F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</w:tcPr>
          <w:p w:rsidR="005F6115" w:rsidRPr="0039714F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952" w:type="dxa"/>
            <w:gridSpan w:val="3"/>
          </w:tcPr>
          <w:p w:rsidR="005F6115" w:rsidRPr="0039714F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830" w:type="dxa"/>
            <w:gridSpan w:val="2"/>
          </w:tcPr>
          <w:p w:rsidR="005F6115" w:rsidRPr="0039714F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19" w:type="dxa"/>
          </w:tcPr>
          <w:p w:rsidR="005F6115" w:rsidRPr="0039714F" w:rsidRDefault="005E453C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45" w:type="dxa"/>
          </w:tcPr>
          <w:p w:rsidR="005F6115" w:rsidRPr="0039714F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6115" w:rsidRPr="0039714F" w:rsidTr="0007550A">
        <w:trPr>
          <w:trHeight w:val="377"/>
        </w:trPr>
        <w:tc>
          <w:tcPr>
            <w:tcW w:w="708" w:type="dxa"/>
            <w:vMerge/>
            <w:tcBorders>
              <w:top w:val="nil"/>
            </w:tcBorders>
          </w:tcPr>
          <w:p w:rsidR="005F6115" w:rsidRPr="0039714F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</w:tcBorders>
          </w:tcPr>
          <w:p w:rsidR="005F6115" w:rsidRPr="0039714F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F6115" w:rsidRPr="0039714F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407" w:type="dxa"/>
          </w:tcPr>
          <w:p w:rsidR="005F6115" w:rsidRPr="0039714F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24" w:type="dxa"/>
          </w:tcPr>
          <w:p w:rsidR="005F6115" w:rsidRPr="0039714F" w:rsidRDefault="005E453C" w:rsidP="0007550A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06" w:type="dxa"/>
          </w:tcPr>
          <w:p w:rsidR="005F6115" w:rsidRPr="0039714F" w:rsidRDefault="005E453C" w:rsidP="0007550A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19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5" w:type="dxa"/>
          </w:tcPr>
          <w:p w:rsidR="005F6115" w:rsidRPr="0039714F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Rynok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мистецтв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32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C0BDF" w:rsidRPr="00D4517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3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z w:val="24"/>
                <w:szCs w:val="24"/>
              </w:rPr>
              <w:t>С.</w:t>
            </w:r>
            <w:r w:rsidRPr="00D4517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407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D4517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45" w:type="dxa"/>
          </w:tcPr>
          <w:p w:rsidR="002C0BDF" w:rsidRPr="00D4517E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D4517E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Руставелі,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Halytska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Puppet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Нечуя-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Kniazia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Осмомисла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опери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Opera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and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Mytna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Post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Площа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Post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39714F">
              <w:rPr>
                <w:rFonts w:ascii="Arial" w:hAnsi="Arial" w:cs="Arial"/>
                <w:sz w:val="24"/>
                <w:szCs w:val="24"/>
              </w:rPr>
              <w:t>Lvova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700-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річчя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700-richcha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Lvova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Rynok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Rizni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Lviv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Polytechnic</w:t>
            </w:r>
          </w:p>
        </w:tc>
      </w:tr>
      <w:tr w:rsidR="002C0BDF" w:rsidRPr="00091EFD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823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z w:val="24"/>
                <w:szCs w:val="24"/>
              </w:rPr>
              <w:t>С.</w:t>
            </w:r>
            <w:r w:rsidRPr="00091EF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91EFD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091EFD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45" w:type="dxa"/>
          </w:tcPr>
          <w:p w:rsidR="002C0BDF" w:rsidRPr="00091EFD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91EF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Svobody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Театр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опери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Opera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and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Теодора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Teodor’s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656" w:right="137" w:hanging="1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39714F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39714F" w:rsidTr="0031695C">
        <w:trPr>
          <w:trHeight w:val="20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Січових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Sichovykh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мистецтв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Soborna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вхід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до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військ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(навпроти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П’ясецького,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Hall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Привокзальний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Приміський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Sknylivskyi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45-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Sknylivskyi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Old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Levandivske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Левандівське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Levandivske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Furniture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Точинського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Tochynskogo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Точинського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Tochynskogo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C345B3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1695C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45" w:type="dxa"/>
          </w:tcPr>
          <w:p w:rsidR="002C0BDF" w:rsidRPr="00C345B3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1695C">
              <w:rPr>
                <w:rFonts w:ascii="Arial" w:hAnsi="Arial" w:cs="Arial"/>
                <w:sz w:val="24"/>
                <w:szCs w:val="24"/>
              </w:rPr>
              <w:t>Bus</w:t>
            </w:r>
            <w:r w:rsidRPr="0031695C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1695C">
              <w:rPr>
                <w:rFonts w:ascii="Arial" w:hAnsi="Arial" w:cs="Arial"/>
                <w:sz w:val="24"/>
                <w:szCs w:val="24"/>
              </w:rPr>
              <w:t>station</w:t>
            </w:r>
            <w:r w:rsidRPr="0031695C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1695C">
              <w:rPr>
                <w:rFonts w:ascii="Arial" w:hAnsi="Arial" w:cs="Arial"/>
                <w:sz w:val="24"/>
                <w:szCs w:val="24"/>
              </w:rPr>
              <w:t>№</w:t>
            </w:r>
            <w:r w:rsidRPr="0031695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1695C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154-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Приміський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Suburban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2D2BEB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191.</w:t>
            </w:r>
          </w:p>
        </w:tc>
        <w:tc>
          <w:tcPr>
            <w:tcW w:w="823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407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2D2BE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D2BEB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2D2BEB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z w:val="24"/>
                <w:szCs w:val="24"/>
              </w:rPr>
              <w:t>Railway</w:t>
            </w: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Сяйво,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Car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Car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C0BDF" w:rsidRPr="002D2BEB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203.</w:t>
            </w:r>
          </w:p>
        </w:tc>
        <w:tc>
          <w:tcPr>
            <w:tcW w:w="823" w:type="dxa"/>
          </w:tcPr>
          <w:p w:rsidR="002C0BDF" w:rsidRPr="002D2BEB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</w:tcPr>
          <w:p w:rsidR="002C0BDF" w:rsidRPr="002D2BEB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D2BEB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D2BEB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2D2BEB" w:rsidRDefault="002C0BDF" w:rsidP="002C0BDF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24" w:type="dxa"/>
          </w:tcPr>
          <w:p w:rsidR="002C0BDF" w:rsidRPr="002D2BE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D2BEB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D2BEB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</w:tcPr>
          <w:p w:rsidR="002C0BDF" w:rsidRPr="002D2BEB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C0BDF" w:rsidRPr="002D2BEB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204.</w:t>
            </w:r>
          </w:p>
        </w:tc>
        <w:tc>
          <w:tcPr>
            <w:tcW w:w="823" w:type="dxa"/>
          </w:tcPr>
          <w:p w:rsidR="002C0BDF" w:rsidRPr="002D2BEB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</w:tcPr>
          <w:p w:rsidR="002C0BDF" w:rsidRPr="002D2BE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D2BE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D2BE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2D2BEB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2C0BDF" w:rsidRPr="002D2BEB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2D2BE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2D2BEB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45" w:type="dxa"/>
          </w:tcPr>
          <w:p w:rsidR="002C0BDF" w:rsidRPr="002D2BEB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D2BE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Hlynianskyi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C0BDF" w:rsidRPr="00247A35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209.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C0BDF" w:rsidRPr="00247A35" w:rsidTr="0031695C">
        <w:trPr>
          <w:trHeight w:val="26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210.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Pr="00247A3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Bus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station</w:t>
            </w:r>
            <w:r w:rsidRPr="00247A35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247A35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211.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Hlynianskyi</w:t>
            </w:r>
            <w:r w:rsidRPr="00247A3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C0BDF" w:rsidRPr="00247A35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212.</w:t>
            </w:r>
          </w:p>
        </w:tc>
        <w:tc>
          <w:tcPr>
            <w:tcW w:w="823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Тракт</w:t>
            </w:r>
            <w:r w:rsidRPr="00247A35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247A35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z w:val="24"/>
                <w:szCs w:val="24"/>
              </w:rPr>
              <w:t>№</w:t>
            </w:r>
            <w:r w:rsidRPr="00247A35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247A35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24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247A35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45" w:type="dxa"/>
          </w:tcPr>
          <w:p w:rsidR="002C0BDF" w:rsidRPr="00247A35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247A35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Perinatal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Зеленої,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Інфекційна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Infectious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Diseases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Mytna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Military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Військовий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Military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Bohdana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04" w:right="137" w:hanging="8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Професорська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колонія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Profesorska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koloniia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Poliova,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Шота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Shota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298.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299.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Католицький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2C0BDF" w:rsidRPr="0039714F" w:rsidTr="0031695C">
        <w:trPr>
          <w:trHeight w:val="25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20" w:right="137" w:firstLine="3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до вул. 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296" w:right="137" w:hanging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 Б. Гаврилишина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39714F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Гаврилишина,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Pidzamche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4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ТЦ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“Три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39714F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Svobody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між №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та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Крос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Cross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Yaniv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125-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127-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39714F">
              <w:rPr>
                <w:rFonts w:ascii="Arial" w:hAnsi="Arial" w:cs="Arial"/>
                <w:sz w:val="24"/>
                <w:szCs w:val="24"/>
              </w:rPr>
              <w:t>Michael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39714F">
              <w:rPr>
                <w:rFonts w:ascii="Arial" w:hAnsi="Arial" w:cs="Arial"/>
                <w:sz w:val="24"/>
                <w:szCs w:val="24"/>
              </w:rPr>
              <w:t>Michael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C0BDF" w:rsidRPr="0012654A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341.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C0BDF" w:rsidRPr="0012654A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342.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C0BDF" w:rsidRPr="0012654A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343.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1265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z w:val="24"/>
                <w:szCs w:val="24"/>
              </w:rPr>
              <w:t>з</w:t>
            </w:r>
            <w:r w:rsidRPr="001265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C0BDF" w:rsidRPr="0012654A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344.</w:t>
            </w:r>
          </w:p>
        </w:tc>
        <w:tc>
          <w:tcPr>
            <w:tcW w:w="823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1265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z w:val="24"/>
                <w:szCs w:val="24"/>
              </w:rPr>
              <w:t>з</w:t>
            </w:r>
            <w:r w:rsidRPr="001265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12654A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24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12654A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45" w:type="dxa"/>
          </w:tcPr>
          <w:p w:rsidR="002C0BDF" w:rsidRPr="0012654A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12654A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39714F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Yanky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Franko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Perinatal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C0BDF" w:rsidRPr="0039714F" w:rsidTr="0031695C">
        <w:trPr>
          <w:trHeight w:val="5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Lypova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Milling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Milling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Staryi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Центр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4A0F3E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Pulmonary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41" w:right="137" w:firstLine="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ТзОВ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“Блюм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Pasiky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395.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Антоненка-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Давидовича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Antonenka- Davydovycha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399.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Tax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402.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2C0BDF" w:rsidRPr="004A0F3E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409.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  <w:r w:rsidR="0031695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Persenkivka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Херсонська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Khersonska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Pivdennyi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Tax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Духовна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Theological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Sykhivskyi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Я.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Я.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Lem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39714F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Telecommunica- </w:t>
            </w:r>
            <w:r w:rsidRPr="0039714F">
              <w:rPr>
                <w:rFonts w:ascii="Arial" w:hAnsi="Arial" w:cs="Arial"/>
                <w:sz w:val="24"/>
                <w:szCs w:val="24"/>
              </w:rPr>
              <w:t>tions College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</w:p>
          <w:p w:rsidR="002C0BDF" w:rsidRPr="0039714F" w:rsidRDefault="002C0BDF" w:rsidP="002C0BDF">
            <w:pPr>
              <w:pStyle w:val="TableParagraph"/>
              <w:spacing w:before="5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</w:p>
          <w:p w:rsidR="002C0BDF" w:rsidRPr="0039714F" w:rsidRDefault="002C0BDF" w:rsidP="002C0BDF">
            <w:pPr>
              <w:pStyle w:val="TableParagraph"/>
              <w:spacing w:before="5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486.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Fabryka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Levynskoho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Липнева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Lypneva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5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Смаль-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499.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Ivan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Trush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Нечуя-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Сахарова,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Lema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College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Бойчука,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Кіноцентр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Boichuka,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Film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Чупринки,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Кардіологічний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Cardiological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490" w:right="137" w:firstLine="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Troleibusna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Club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Kniahyni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зайнятості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25" w:right="3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39714F">
              <w:rPr>
                <w:rFonts w:ascii="Arial" w:hAnsi="Arial" w:cs="Arial"/>
                <w:sz w:val="24"/>
                <w:szCs w:val="24"/>
              </w:rPr>
              <w:t>226-А (ТРЦ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Victoria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зайнятості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Employment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Club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Kniahyni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04" w:right="302" w:hanging="6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С.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Main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Є.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сухопутнихвійськ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Academy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Trolleybus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Тролейбусне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Trolleybus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4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578.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</w:tcPr>
          <w:p w:rsidR="002C0BDF" w:rsidRPr="005F34C3" w:rsidRDefault="002C0BDF" w:rsidP="002C0BDF"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5F34C3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579.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</w:tcPr>
          <w:p w:rsidR="002C0BDF" w:rsidRPr="005F34C3" w:rsidRDefault="002C0BDF" w:rsidP="002C0BDF"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Jam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580.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581.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C0BDF" w:rsidRPr="005F34C3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Jam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583.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Bus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station</w:t>
            </w:r>
            <w:r w:rsidRPr="005F34C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5F34C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584.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585.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Б.</w:t>
            </w:r>
            <w:r w:rsidRPr="005F34C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Radio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587.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599.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Bus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  <w:r w:rsidRPr="0039714F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Чорновола,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3" w:right="137" w:hanging="15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700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Years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Палац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700-річчя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700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Years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of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Lviv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Х.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Панча,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C0BDF" w:rsidRPr="004A0F3E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4A0F3E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629.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Hnat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Палац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Гната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Khotkevych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Palace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Horodnytska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642.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Т.</w:t>
            </w:r>
            <w:r w:rsidRPr="005F34C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Bus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station</w:t>
            </w:r>
            <w:r w:rsidRPr="005F34C3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MVS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диспансер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Health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MVS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C0BDF" w:rsidRPr="004A0F3E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4A0F3E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C0BDF" w:rsidRPr="004A0F3E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Надії,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Nadii,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Svitanok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Фабрика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“Світанок“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Svitanok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Tram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святої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Anne’s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Ярослава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Мудрого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Yaroslava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Mudroho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678.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Sotnyka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Sotnyka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358-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Рясне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Riasne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24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2C0BDF" w:rsidRPr="0039714F" w:rsidRDefault="002C0BDF" w:rsidP="002C0BDF">
            <w:pPr>
              <w:pStyle w:val="TableParagraph"/>
              <w:spacing w:line="270" w:lineRule="atLeast"/>
              <w:ind w:left="520" w:right="5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24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Татарбунарська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Tatarbunarska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699.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7" w:right="40" w:hanging="26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39714F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Stryiskyi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3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“Сільмаш“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Silmash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Площа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Ivana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Технічний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Technical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Ivan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39714F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Plywood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Plywood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Школа</w:t>
            </w:r>
            <w:r w:rsidRPr="0039714F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  <w:r w:rsidRPr="0039714F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168-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Бандрівського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Bandrivskoho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Ліцей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Heroiv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Коледж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телекомунікацій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3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Telecommuni- </w:t>
            </w:r>
            <w:r w:rsidRPr="0039714F">
              <w:rPr>
                <w:rFonts w:ascii="Arial" w:hAnsi="Arial" w:cs="Arial"/>
                <w:sz w:val="24"/>
                <w:szCs w:val="24"/>
              </w:rPr>
              <w:t>cations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Сеньковича,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Т.</w:t>
            </w:r>
            <w:r w:rsidRPr="004A0F3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C0BDF" w:rsidRPr="004A0F3E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№</w:t>
            </w:r>
            <w:r w:rsidRPr="004A0F3E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Г.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Привокзальний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Prosthetic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Polyclinic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Три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Try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593" w:right="240" w:hanging="3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2-м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Заозерним провулком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Zaozerni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Заозерним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провулком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Zaozerni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George’s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Kulchytskoi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О.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2C0BDF" w:rsidRPr="0039714F" w:rsidTr="0031695C">
        <w:trPr>
          <w:trHeight w:val="110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291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1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(на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пл.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у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Собор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St.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Дитяча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Children’s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Санта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Santa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Центр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Dovzhenko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Ukraina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787.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791.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5F34C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z w:val="24"/>
                <w:szCs w:val="24"/>
              </w:rPr>
              <w:t>№</w:t>
            </w:r>
            <w:r w:rsidRPr="005F34C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2C0BDF" w:rsidRPr="00C345B3" w:rsidTr="0031695C">
        <w:trPr>
          <w:trHeight w:val="275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792.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</w:t>
            </w:r>
            <w:r w:rsidRPr="005F34C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після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Лісопарк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urban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86-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39714F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2C0BDF" w:rsidRPr="0039714F" w:rsidTr="0031695C">
        <w:trPr>
          <w:trHeight w:val="26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799.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Біля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Bilia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Біля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Bilia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4A0F3E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Saint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Saint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Академія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Akademiya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drukarstva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cemetery,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field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Голосківський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36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cemetery,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field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“П’ятий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“5th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railvay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“П’ятий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“5th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railvay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C0BDF" w:rsidRPr="0039714F" w:rsidTr="0031695C">
        <w:trPr>
          <w:trHeight w:val="27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Service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center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of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MVS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Надії,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Viry,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Nadii,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Віри,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Надії,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авпроти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829.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Prosthetics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830.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Prosthetics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832.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C0BDF" w:rsidRPr="004A0F3E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-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512" w:right="137" w:firstLine="175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4A0F3E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4A0F3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4A0F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A0F3E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Антонича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4A0F3E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839.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C0BDF" w:rsidRPr="004A0F3E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840.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2C0BDF" w:rsidRPr="004A0F3E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842.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Незламні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Unbroken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843.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Незламні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Unbroken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844.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В. Винниченка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845.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Галицький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М. Кривоноса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Knyazha</w:t>
            </w:r>
          </w:p>
        </w:tc>
      </w:tr>
      <w:tr w:rsidR="002C0BDF" w:rsidRPr="005F34C3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846.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М. Кривоноса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</w:rPr>
              <w:t>Knyazha</w:t>
            </w:r>
          </w:p>
        </w:tc>
      </w:tr>
      <w:tr w:rsidR="002C0BDF" w:rsidRPr="004A0F3E" w:rsidTr="0031695C">
        <w:trPr>
          <w:trHeight w:val="277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847.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Личаківський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Барвінських</w:t>
            </w:r>
          </w:p>
        </w:tc>
        <w:tc>
          <w:tcPr>
            <w:tcW w:w="2407" w:type="dxa"/>
          </w:tcPr>
          <w:p w:rsidR="002C0BDF" w:rsidRPr="005F34C3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r w:rsidR="002C0BDF" w:rsidRPr="005F34C3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Барвінських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2C0BDF" w:rsidRPr="004A0F3E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848.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Б.</w:t>
            </w:r>
            <w:r w:rsidRPr="004A0F3E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A0F3E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z w:val="24"/>
                <w:szCs w:val="24"/>
              </w:rPr>
              <w:t>з</w:t>
            </w:r>
            <w:r w:rsidRPr="004A0F3E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Офтальмоло-</w:t>
            </w:r>
          </w:p>
          <w:p w:rsidR="002C0BDF" w:rsidRPr="0039714F" w:rsidRDefault="002C0BDF" w:rsidP="002C0BDF">
            <w:pPr>
              <w:pStyle w:val="TableParagraph"/>
              <w:spacing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гічна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Ophthalmologic polyclinic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Офтальмоло-</w:t>
            </w:r>
          </w:p>
          <w:p w:rsidR="002C0BDF" w:rsidRPr="0039714F" w:rsidRDefault="002C0BDF" w:rsidP="002C0BDF">
            <w:pPr>
              <w:pStyle w:val="TableParagraph"/>
              <w:spacing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гічна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поліклініка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Ophthalmologic polyclinic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1B64E2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Винники,</w:t>
            </w:r>
            <w:r w:rsidR="002C0BDF"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="001B64E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Ring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Halytska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Kozatska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Kozatska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859.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74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Vaynberh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Vynnykivske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Vynnykivske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Yavornytskoho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Striletska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27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/>
              <w:ind w:left="0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Vynnyky,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Vynnyky,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Dzherelna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882.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І.</w:t>
            </w:r>
            <w:r w:rsidRPr="004A0F3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87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883.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Sheptytskyi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2C0BDF" w:rsidRPr="004A0F3E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884.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before="1" w:line="240" w:lineRule="auto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885.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0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4A0F3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2C0BDF" w:rsidRPr="004A0F3E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886.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887.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м.</w:t>
            </w: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z w:val="24"/>
                <w:szCs w:val="24"/>
              </w:rPr>
              <w:t>Vynnyky,</w:t>
            </w: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2C0BDF" w:rsidRPr="005F34C3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888.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Брюховичі, Соснова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5F34C3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889.</w:t>
            </w:r>
          </w:p>
        </w:tc>
        <w:tc>
          <w:tcPr>
            <w:tcW w:w="823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5F34C3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5F34C3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5F34C3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F34C3">
              <w:rPr>
                <w:rFonts w:ascii="Arial" w:eastAsia="Arial" w:hAnsi="Arial" w:cs="Arial"/>
                <w:color w:val="000000"/>
                <w:sz w:val="24"/>
                <w:szCs w:val="24"/>
              </w:rPr>
              <w:t>Брюховичі, Соснова</w:t>
            </w:r>
          </w:p>
        </w:tc>
        <w:tc>
          <w:tcPr>
            <w:tcW w:w="2145" w:type="dxa"/>
          </w:tcPr>
          <w:p w:rsidR="002C0BDF" w:rsidRPr="005F34C3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34C3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5F34C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890.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2C0BDF" w:rsidRPr="004A0F3E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891.</w:t>
            </w:r>
          </w:p>
        </w:tc>
        <w:tc>
          <w:tcPr>
            <w:tcW w:w="823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1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A0F3E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45" w:type="dxa"/>
          </w:tcPr>
          <w:p w:rsidR="002C0BDF" w:rsidRPr="004A0F3E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A0F3E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Nevelychuka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Арктична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Arktychna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Ягідна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Yahidna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899.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Кардіологічна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Cardiac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“Львів“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Pension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Pliazhna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904.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Pension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Пляжна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Pliazhna</w:t>
            </w:r>
          </w:p>
        </w:tc>
      </w:tr>
      <w:tr w:rsidR="002C0BDF" w:rsidRPr="0039714F" w:rsidTr="0031695C">
        <w:trPr>
          <w:trHeight w:val="137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39714F">
              <w:rPr>
                <w:rFonts w:ascii="Arial" w:hAnsi="Arial" w:cs="Arial"/>
                <w:sz w:val="24"/>
                <w:szCs w:val="24"/>
              </w:rPr>
              <w:t>Музей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D1384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Mykhailo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Community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се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D1384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918.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2C0BDF" w:rsidRPr="0039714F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919.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  <w:p w:rsidR="002C0BDF" w:rsidRPr="0039714F" w:rsidRDefault="002C0BDF" w:rsidP="002C0BDF">
            <w:pPr>
              <w:pStyle w:val="TableParagraph"/>
              <w:spacing w:before="4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Школа-інтернат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boarding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Школа-інтернат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boarding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Vesniana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66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Verbova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Прилуцька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Prylutska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Malynova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елище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3" w:hanging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3" w:hanging="7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37" w:hanging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110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кіль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вої 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2C0BDF" w:rsidRPr="0039714F" w:rsidTr="0031695C">
        <w:trPr>
          <w:trHeight w:val="77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Konovaltsia</w:t>
            </w:r>
          </w:p>
        </w:tc>
      </w:tr>
      <w:tr w:rsidR="002C0BDF" w:rsidRPr="0039714F" w:rsidTr="0031695C">
        <w:trPr>
          <w:trHeight w:val="76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31695C">
        <w:trPr>
          <w:trHeight w:val="78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C0BDF" w:rsidRPr="0039714F" w:rsidTr="005F34C3">
        <w:trPr>
          <w:trHeight w:val="7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кіль- цевої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2C0BDF" w:rsidRPr="0039714F" w:rsidTr="005F34C3">
        <w:trPr>
          <w:trHeight w:val="76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цевої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Ring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Tsentralna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Рудне, Центральна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Tsentralna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“Зимна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Zymna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Voda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“Зимна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Zymna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Voda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А.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2C0BDF" w:rsidRPr="00444161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А.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959.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 Володимира Великого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Rudne, Volodymyra Velykoho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Рудне,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Rudne,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Rudne, Shevchenka</w:t>
            </w:r>
          </w:p>
        </w:tc>
      </w:tr>
      <w:tr w:rsidR="002C0BDF" w:rsidRPr="0039714F" w:rsidTr="0031695C">
        <w:trPr>
          <w:trHeight w:val="276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Рудне,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2C0BDF" w:rsidRPr="00444161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Rudne,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 Амбулаторія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Rudne, Ambulatoty</w:t>
            </w:r>
          </w:p>
        </w:tc>
      </w:tr>
      <w:tr w:rsidR="002C0BDF" w:rsidRPr="00444161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Рудне,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Rudne,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2C0BDF" w:rsidRPr="00444161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979.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Підгребелля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Pidhrebellia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Підлипи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Pidlypy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983.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Murovane,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Murovane,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39714F" w:rsidTr="0031695C">
        <w:trPr>
          <w:trHeight w:val="55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z w:val="24"/>
                <w:szCs w:val="24"/>
              </w:rPr>
              <w:t>Railway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989.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2C0BDF" w:rsidRPr="00444161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0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444161">
              <w:rPr>
                <w:rFonts w:ascii="Arial" w:hAnsi="Arial" w:cs="Arial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2C0BDF" w:rsidRPr="00444161" w:rsidTr="0031695C">
        <w:trPr>
          <w:trHeight w:val="110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2C0BDF" w:rsidRPr="00444161" w:rsidTr="0031695C">
        <w:trPr>
          <w:trHeight w:val="110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 w:righ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996.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Sadova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 Sadova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999.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444161">
              <w:rPr>
                <w:rFonts w:ascii="Arial" w:hAnsi="Arial" w:cs="Arial"/>
                <w:sz w:val="24"/>
                <w:szCs w:val="24"/>
              </w:rPr>
              <w:t>Hrybovychi,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444161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Hrybovychi,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444161">
              <w:rPr>
                <w:rFonts w:ascii="Arial" w:hAnsi="Arial" w:cs="Arial"/>
                <w:sz w:val="24"/>
                <w:szCs w:val="24"/>
              </w:rPr>
              <w:t>Community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444161">
              <w:rPr>
                <w:rFonts w:ascii="Arial" w:hAnsi="Arial" w:cs="Arial"/>
                <w:sz w:val="24"/>
                <w:szCs w:val="24"/>
              </w:rPr>
              <w:t>Community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Lysynychi,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Lysynychi,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Lysynychi,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0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Lysynychi,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1008.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В.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1009.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-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2C0BDF" w:rsidRPr="0039714F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39714F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№</w:t>
            </w:r>
            <w:r w:rsidRPr="0039714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Konovaltsia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1019.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444161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1022.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Тараса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Tarasa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Zhovkivska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Zhovkivska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1029.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Kobylianskoi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Південна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Malekhiv,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1038.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Zhuravlyna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1039.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Журавлина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Zashkiv,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Zhuravlyna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Під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Pid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Є.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58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7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Zashkiv,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646" w:right="571" w:hanging="6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на с. Зарудці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Zashkiv,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Є.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1049.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39714F">
              <w:rPr>
                <w:rFonts w:ascii="Arial" w:hAnsi="Arial" w:cs="Arial"/>
                <w:sz w:val="24"/>
                <w:szCs w:val="24"/>
              </w:rPr>
              <w:t>Spivoche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39714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Співоче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Zavadiv,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Spivoche</w:t>
            </w:r>
            <w:r w:rsidRPr="0039714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1055.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1059.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44416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Zavadiv,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289" w:right="137" w:hanging="7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Hryada,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Smerechanskoho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4416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№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Гряда,</w:t>
            </w:r>
            <w:r w:rsidRPr="0044416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Гряда,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Урожайна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Urozhayna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І.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ві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Біля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Zarudtsi,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Bilya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44416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1079.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Zarudtsi,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Zarudtsi,Pavelko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Малі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Mali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Hrybovychi,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Малі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Mali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1088.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1089.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444161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-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І.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Dublyany,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1099.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Землевпорядний факультет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Dublyany,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Land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м.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факультет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Dublyany,</w:t>
            </w:r>
            <w:r w:rsidRPr="0039714F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management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faculty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№</w:t>
            </w:r>
            <w:r w:rsidRPr="00444161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55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Dublyany,</w:t>
            </w: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1105.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1109.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м.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Б.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2C0BDF" w:rsidRPr="00444161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444161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444161">
              <w:rPr>
                <w:rFonts w:ascii="Arial" w:hAnsi="Arial" w:cs="Arial"/>
                <w:sz w:val="24"/>
                <w:szCs w:val="24"/>
              </w:rPr>
              <w:t>Narodnyi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2C0BDF" w:rsidRPr="0039714F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39714F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2C0BDF" w:rsidRPr="00444161" w:rsidTr="0031695C">
        <w:trPr>
          <w:trHeight w:val="829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1118.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906F7">
            <w:pPr>
              <w:pStyle w:val="TableParagraph"/>
              <w:spacing w:line="271" w:lineRule="exact"/>
              <w:ind w:left="110" w:right="38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572C1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2906F7">
              <w:rPr>
                <w:rFonts w:ascii="Arial" w:hAnsi="Arial" w:cs="Arial"/>
                <w:spacing w:val="-2"/>
                <w:sz w:val="24"/>
                <w:szCs w:val="24"/>
              </w:rPr>
              <w:t>а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 вимогу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1119.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906F7">
            <w:pPr>
              <w:pStyle w:val="TableParagraph"/>
              <w:spacing w:line="271" w:lineRule="exact"/>
              <w:ind w:left="110" w:right="389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572C1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а вимогу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444161" w:rsidTr="0031695C">
        <w:trPr>
          <w:trHeight w:val="828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1121.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2C0BDF" w:rsidRPr="00444161" w:rsidTr="0031695C">
        <w:trPr>
          <w:trHeight w:val="827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1122.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444161">
              <w:rPr>
                <w:rFonts w:ascii="Arial" w:hAnsi="Arial" w:cs="Arial"/>
                <w:sz w:val="24"/>
                <w:szCs w:val="24"/>
              </w:rPr>
              <w:t>Homuletska,</w:t>
            </w:r>
            <w:r w:rsidRPr="00444161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2C0BDF" w:rsidRPr="00444161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1123.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0" w:right="2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Pidlisky,</w:t>
            </w:r>
            <w:r w:rsidRPr="0044416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1124.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C572C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1125.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1126.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z w:val="24"/>
                <w:szCs w:val="24"/>
              </w:rPr>
              <w:t>В.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61"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Pidlisky,</w:t>
            </w:r>
            <w:r w:rsidRPr="0044416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1127.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2C0BDF" w:rsidRPr="00444161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1128.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2C0BDF" w:rsidRPr="00444161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1129.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В.</w:t>
            </w:r>
            <w:r w:rsidRPr="0044416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444161">
              <w:rPr>
                <w:rFonts w:ascii="Arial" w:hAnsi="Arial" w:cs="Arial"/>
                <w:sz w:val="24"/>
                <w:szCs w:val="24"/>
              </w:rPr>
              <w:t>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2C0BDF" w:rsidRPr="00444161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1130.</w:t>
            </w:r>
          </w:p>
        </w:tc>
        <w:tc>
          <w:tcPr>
            <w:tcW w:w="823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с.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1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407" w:type="dxa"/>
          </w:tcPr>
          <w:p w:rsidR="002C0BDF" w:rsidRPr="00444161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44416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>з</w:t>
            </w:r>
            <w:r w:rsidRPr="0044416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444161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24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44161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444161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44416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45" w:type="dxa"/>
          </w:tcPr>
          <w:p w:rsidR="002C0BDF" w:rsidRPr="00444161" w:rsidRDefault="002C0BDF" w:rsidP="002C0BDF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444161">
              <w:rPr>
                <w:rFonts w:ascii="Arial" w:hAnsi="Arial" w:cs="Arial"/>
                <w:sz w:val="24"/>
                <w:szCs w:val="24"/>
              </w:rPr>
              <w:t>Mali</w:t>
            </w:r>
            <w:r w:rsidRPr="0044416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44161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444161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1132.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Narodnyi</w:t>
            </w: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1133.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1134.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1135.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</w:t>
            </w:r>
            <w:r w:rsidRPr="00B6760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,</w:t>
            </w:r>
            <w:r w:rsidRPr="00B67600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1136.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1137.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1138.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B67600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1139.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B67600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Sytykhiv,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1140.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B6760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2C0BDF" w:rsidRPr="00B67600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1141.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B67600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1142.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2C0BDF" w:rsidRPr="00B67600" w:rsidTr="0031695C">
        <w:trPr>
          <w:trHeight w:val="830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1148.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1149.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Narodnyi</w:t>
            </w: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Pidbirtsi,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1151.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Soniachna</w:t>
            </w:r>
          </w:p>
        </w:tc>
      </w:tr>
      <w:tr w:rsidR="002C0BDF" w:rsidRPr="0039714F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Тракт</w:t>
            </w:r>
            <w:r w:rsidRPr="0039714F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24" w:type="dxa"/>
          </w:tcPr>
          <w:p w:rsidR="002C0BDF" w:rsidRPr="00D90DF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Підбірці,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Сонячна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Pidbirtsi,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Soniachna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45" w:type="dxa"/>
          </w:tcPr>
          <w:p w:rsidR="002C0BDF" w:rsidRPr="00B67600" w:rsidRDefault="002C0BDF" w:rsidP="000B269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Pidbirtsi,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2C0BDF" w:rsidRPr="0039714F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1155.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Вишняк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Vyshniak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1156.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1157.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Рясне-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Рясне-Руське,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45" w:type="dxa"/>
          </w:tcPr>
          <w:p w:rsidR="002C0BDF" w:rsidRPr="0039714F" w:rsidRDefault="002C0BDF" w:rsidP="000B269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1158.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Залізничною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t xml:space="preserve">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1159.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 Залізничною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t xml:space="preserve">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1160.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 С. 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2C0BDF" w:rsidRPr="00C572C1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1161.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 С. </w:t>
            </w:r>
            <w:r w:rsidR="002C0BDF" w:rsidRPr="00C572C1">
              <w:rPr>
                <w:rFonts w:ascii="Arial" w:hAnsi="Arial" w:cs="Arial"/>
                <w:spacing w:val="-5"/>
                <w:sz w:val="24"/>
                <w:szCs w:val="24"/>
              </w:rPr>
              <w:t>Бандери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45" w:type="dxa"/>
          </w:tcPr>
          <w:p w:rsidR="002C0BDF" w:rsidRPr="00C572C1" w:rsidRDefault="002C0BDF" w:rsidP="000B2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C572C1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72C1">
              <w:rPr>
                <w:rFonts w:ascii="Arial" w:eastAsia="Arial" w:hAnsi="Arial" w:cs="Arial"/>
                <w:color w:val="000000"/>
                <w:sz w:val="24"/>
                <w:szCs w:val="24"/>
              </w:rPr>
              <w:t>1162.</w:t>
            </w:r>
          </w:p>
        </w:tc>
        <w:tc>
          <w:tcPr>
            <w:tcW w:w="823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1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407" w:type="dxa"/>
          </w:tcPr>
          <w:p w:rsidR="002C0BDF" w:rsidRPr="00C572C1" w:rsidRDefault="000A3A78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 Луговою</w:t>
            </w:r>
          </w:p>
        </w:tc>
        <w:tc>
          <w:tcPr>
            <w:tcW w:w="1024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19" w:type="dxa"/>
          </w:tcPr>
          <w:p w:rsidR="002C0BDF" w:rsidRPr="00C572C1" w:rsidRDefault="002C0BDF" w:rsidP="002C0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572C1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45" w:type="dxa"/>
          </w:tcPr>
          <w:p w:rsidR="002C0BDF" w:rsidRPr="00C572C1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572C1">
              <w:t xml:space="preserve"> </w:t>
            </w:r>
            <w:r w:rsidRPr="00C572C1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1163.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1164.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2C0BDF" w:rsidRPr="00B67600" w:rsidTr="0031695C">
        <w:trPr>
          <w:trHeight w:val="553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1165.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Т.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344" w:right="180" w:firstLine="67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B67600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B67600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Pidryasne,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2C0BDF" w:rsidRPr="00B67600" w:rsidTr="0031695C">
        <w:trPr>
          <w:trHeight w:val="552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1166.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Т.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B6760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z w:val="24"/>
                <w:szCs w:val="24"/>
              </w:rPr>
              <w:t>з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1167.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B67600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1168.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45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1169.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Лесі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Pidryasne,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1170.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39714F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з</w:t>
            </w:r>
            <w:r w:rsidRPr="0039714F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z w:val="24"/>
                <w:szCs w:val="24"/>
              </w:rPr>
              <w:t>Лесі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д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39714F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45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Pidryasne,</w:t>
            </w:r>
            <w:r w:rsidRPr="0039714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1171.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39714F">
              <w:rPr>
                <w:rFonts w:ascii="Arial" w:hAnsi="Arial" w:cs="Arial"/>
                <w:spacing w:val="-12"/>
                <w:sz w:val="24"/>
                <w:szCs w:val="24"/>
              </w:rPr>
              <w:t>з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</w:tcPr>
          <w:p w:rsidR="002C0BDF" w:rsidRPr="0039714F" w:rsidRDefault="000B48F7" w:rsidP="002C0BDF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2C0BDF" w:rsidRPr="0039714F">
              <w:rPr>
                <w:rFonts w:ascii="Arial" w:hAnsi="Arial" w:cs="Arial"/>
                <w:spacing w:val="-5"/>
                <w:sz w:val="24"/>
                <w:szCs w:val="24"/>
              </w:rPr>
              <w:t>ід</w:t>
            </w:r>
            <w:r w:rsidR="002C0BD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2C0BDF" w:rsidRPr="0039714F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</w:tcPr>
          <w:p w:rsidR="002C0BDF" w:rsidRPr="0039714F" w:rsidRDefault="002C0BDF" w:rsidP="007E2DEF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Interchange</w:t>
            </w:r>
          </w:p>
        </w:tc>
      </w:tr>
      <w:tr w:rsidR="002C0BDF" w:rsidRPr="0039714F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1172.</w:t>
            </w:r>
          </w:p>
        </w:tc>
        <w:tc>
          <w:tcPr>
            <w:tcW w:w="823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с.</w:t>
            </w:r>
            <w:r w:rsidRPr="0039714F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1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39714F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>Т.</w:t>
            </w:r>
            <w:r w:rsidRPr="0039714F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407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33" w:firstLine="465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39714F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24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06" w:type="dxa"/>
          </w:tcPr>
          <w:p w:rsidR="002C0BDF" w:rsidRPr="0039714F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39714F" w:rsidRDefault="002C0BDF" w:rsidP="002C0BDF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39714F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45" w:type="dxa"/>
          </w:tcPr>
          <w:p w:rsidR="002C0BDF" w:rsidRPr="0039714F" w:rsidRDefault="002C0BDF" w:rsidP="007E2DE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39714F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1173.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spacing w:line="255" w:lineRule="exact"/>
              <w:ind w:left="111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Zbyranka,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B67600" w:rsidTr="0031695C">
        <w:trPr>
          <w:trHeight w:val="275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1174.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ind w:left="111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Zbyranka,</w:t>
            </w: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C0BDF" w:rsidRPr="00B67600" w:rsidTr="0031695C">
        <w:trPr>
          <w:trHeight w:val="554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1175.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2C0BDF" w:rsidRPr="00B67600" w:rsidTr="0031695C">
        <w:trPr>
          <w:trHeight w:val="551"/>
        </w:trPr>
        <w:tc>
          <w:tcPr>
            <w:tcW w:w="737" w:type="dxa"/>
            <w:gridSpan w:val="2"/>
          </w:tcPr>
          <w:p w:rsidR="002C0BDF" w:rsidRPr="002C0BDF" w:rsidRDefault="002C0BDF" w:rsidP="002C0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176</w:t>
            </w:r>
            <w:r w:rsidRPr="002C0BDF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3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z w:val="24"/>
                <w:szCs w:val="24"/>
              </w:rPr>
              <w:t>с.</w:t>
            </w:r>
            <w:r w:rsidRPr="00B6760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1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407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06" w:type="dxa"/>
          </w:tcPr>
          <w:p w:rsidR="002C0BDF" w:rsidRPr="00B67600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:rsidR="002C0BDF" w:rsidRPr="00B67600" w:rsidRDefault="002C0BDF" w:rsidP="002C0BDF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B67600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67600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45" w:type="dxa"/>
          </w:tcPr>
          <w:p w:rsidR="002C0BDF" w:rsidRPr="00B67600" w:rsidRDefault="002C0BDF" w:rsidP="007E2DEF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B67600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C1773E" w:rsidRPr="00AA12C0" w:rsidRDefault="00AA12C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AA12C0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9A1538" w:rsidRDefault="009A1538" w:rsidP="00C1773E">
      <w:pPr>
        <w:rPr>
          <w:rFonts w:ascii="Arial" w:hAnsi="Arial" w:cs="Arial"/>
          <w:sz w:val="24"/>
          <w:szCs w:val="24"/>
        </w:rPr>
      </w:pPr>
    </w:p>
    <w:p w:rsidR="0007550A" w:rsidRPr="00C1773E" w:rsidRDefault="0007550A" w:rsidP="00C1773E">
      <w:pPr>
        <w:rPr>
          <w:rFonts w:ascii="Arial" w:hAnsi="Arial" w:cs="Arial"/>
          <w:sz w:val="24"/>
          <w:szCs w:val="24"/>
        </w:rPr>
      </w:pPr>
    </w:p>
    <w:p w:rsidR="0007550A" w:rsidRDefault="00C1773E" w:rsidP="00C572C1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72C1">
        <w:rPr>
          <w:rFonts w:ascii="Arial" w:hAnsi="Arial" w:cs="Arial"/>
          <w:szCs w:val="24"/>
        </w:rPr>
        <w:t xml:space="preserve">Керуючий справами </w:t>
      </w:r>
    </w:p>
    <w:p w:rsidR="00C1773E" w:rsidRDefault="00C1773E" w:rsidP="0007550A">
      <w:pPr>
        <w:pStyle w:val="a3"/>
        <w:spacing w:before="0" w:after="0"/>
        <w:ind w:left="720" w:firstLine="72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виконавчого </w:t>
      </w:r>
      <w:r w:rsidR="00C572C1">
        <w:rPr>
          <w:rFonts w:ascii="Arial" w:hAnsi="Arial" w:cs="Arial"/>
          <w:szCs w:val="24"/>
        </w:rPr>
        <w:t>комітету</w:t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07550A">
        <w:rPr>
          <w:rFonts w:ascii="Arial" w:hAnsi="Arial" w:cs="Arial"/>
          <w:szCs w:val="24"/>
        </w:rPr>
        <w:tab/>
      </w:r>
      <w:r w:rsidR="00BE092C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C572C1">
        <w:rPr>
          <w:rFonts w:ascii="Arial" w:hAnsi="Arial" w:cs="Arial"/>
          <w:szCs w:val="24"/>
        </w:rPr>
        <w:tab/>
      </w:r>
      <w:r w:rsidR="00532020">
        <w:rPr>
          <w:rFonts w:ascii="Arial" w:hAnsi="Arial" w:cs="Arial"/>
          <w:szCs w:val="24"/>
        </w:rPr>
        <w:t>Євген БОЙКО</w:t>
      </w:r>
    </w:p>
    <w:p w:rsidR="00C572C1" w:rsidRDefault="00C572C1" w:rsidP="00C572C1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07550A" w:rsidRPr="0039714F" w:rsidRDefault="0007550A" w:rsidP="00C572C1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39714F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>Віза:</w:t>
      </w:r>
    </w:p>
    <w:p w:rsidR="0007550A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39714F">
        <w:rPr>
          <w:rFonts w:ascii="Arial" w:hAnsi="Arial" w:cs="Arial"/>
          <w:szCs w:val="24"/>
        </w:rPr>
        <w:tab/>
      </w:r>
      <w:r w:rsidRPr="0039714F">
        <w:rPr>
          <w:rFonts w:ascii="Arial" w:hAnsi="Arial" w:cs="Arial"/>
          <w:szCs w:val="24"/>
        </w:rPr>
        <w:tab/>
        <w:t xml:space="preserve">Начальник управління </w:t>
      </w:r>
    </w:p>
    <w:p w:rsidR="005F6115" w:rsidRPr="0039714F" w:rsidRDefault="00C572C1" w:rsidP="0007550A">
      <w:pPr>
        <w:pStyle w:val="a3"/>
        <w:spacing w:before="0" w:after="0"/>
        <w:ind w:left="720" w:firstLine="72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транспорту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7550A">
        <w:rPr>
          <w:rFonts w:ascii="Arial" w:hAnsi="Arial" w:cs="Arial"/>
          <w:szCs w:val="24"/>
        </w:rPr>
        <w:tab/>
      </w:r>
      <w:r w:rsidR="00BE092C">
        <w:rPr>
          <w:rFonts w:ascii="Arial" w:hAnsi="Arial" w:cs="Arial"/>
          <w:szCs w:val="24"/>
        </w:rPr>
        <w:tab/>
      </w:r>
      <w:r w:rsidR="00C1773E" w:rsidRPr="003F334B"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C1773E">
        <w:rPr>
          <w:rFonts w:ascii="Arial" w:hAnsi="Arial" w:cs="Arial"/>
          <w:szCs w:val="24"/>
        </w:rPr>
        <w:t>Орест ОЛЕСЬКІВ</w:t>
      </w:r>
    </w:p>
    <w:sectPr w:rsidR="005F6115" w:rsidRPr="0039714F" w:rsidSect="0031695C">
      <w:headerReference w:type="default" r:id="rId8"/>
      <w:pgSz w:w="16840" w:h="11910" w:orient="landscape"/>
      <w:pgMar w:top="1418" w:right="567" w:bottom="567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F1" w:rsidRDefault="007336F1">
      <w:r>
        <w:separator/>
      </w:r>
    </w:p>
  </w:endnote>
  <w:endnote w:type="continuationSeparator" w:id="0">
    <w:p w:rsidR="007336F1" w:rsidRDefault="0073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F1" w:rsidRDefault="007336F1">
      <w:r>
        <w:separator/>
      </w:r>
    </w:p>
  </w:footnote>
  <w:footnote w:type="continuationSeparator" w:id="0">
    <w:p w:rsidR="007336F1" w:rsidRDefault="00733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35360"/>
      <w:docPartObj>
        <w:docPartGallery w:val="Page Numbers (Top of Page)"/>
        <w:docPartUnique/>
      </w:docPartObj>
    </w:sdtPr>
    <w:sdtEndPr/>
    <w:sdtContent>
      <w:p w:rsidR="0031695C" w:rsidRDefault="003169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1AA">
          <w:rPr>
            <w:noProof/>
          </w:rPr>
          <w:t>52</w:t>
        </w:r>
        <w:r>
          <w:fldChar w:fldCharType="end"/>
        </w:r>
      </w:p>
    </w:sdtContent>
  </w:sdt>
  <w:p w:rsidR="0031695C" w:rsidRDefault="0031695C">
    <w:pPr>
      <w:pStyle w:val="a3"/>
      <w:spacing w:before="0" w:after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43291"/>
    <w:rsid w:val="0007550A"/>
    <w:rsid w:val="00091EFD"/>
    <w:rsid w:val="000A3A78"/>
    <w:rsid w:val="000B269A"/>
    <w:rsid w:val="000B48F7"/>
    <w:rsid w:val="000B53FC"/>
    <w:rsid w:val="000D2D1A"/>
    <w:rsid w:val="00101FDD"/>
    <w:rsid w:val="0011167A"/>
    <w:rsid w:val="0012654A"/>
    <w:rsid w:val="001553AF"/>
    <w:rsid w:val="00156BED"/>
    <w:rsid w:val="00157183"/>
    <w:rsid w:val="00164139"/>
    <w:rsid w:val="001B64E2"/>
    <w:rsid w:val="00247A35"/>
    <w:rsid w:val="00250A75"/>
    <w:rsid w:val="002906F7"/>
    <w:rsid w:val="002C0BDF"/>
    <w:rsid w:val="002D2BEB"/>
    <w:rsid w:val="002E4D3C"/>
    <w:rsid w:val="0031695C"/>
    <w:rsid w:val="003227AA"/>
    <w:rsid w:val="00326204"/>
    <w:rsid w:val="00371329"/>
    <w:rsid w:val="00380D80"/>
    <w:rsid w:val="0039714F"/>
    <w:rsid w:val="003E65A8"/>
    <w:rsid w:val="003F334B"/>
    <w:rsid w:val="004277C8"/>
    <w:rsid w:val="00444161"/>
    <w:rsid w:val="00454560"/>
    <w:rsid w:val="0048278C"/>
    <w:rsid w:val="004A0F3E"/>
    <w:rsid w:val="004A4C42"/>
    <w:rsid w:val="00532020"/>
    <w:rsid w:val="00540FC2"/>
    <w:rsid w:val="005561AA"/>
    <w:rsid w:val="005643B6"/>
    <w:rsid w:val="005A7780"/>
    <w:rsid w:val="005C1DEB"/>
    <w:rsid w:val="005E453C"/>
    <w:rsid w:val="005F34C3"/>
    <w:rsid w:val="005F6115"/>
    <w:rsid w:val="0060653A"/>
    <w:rsid w:val="0067173F"/>
    <w:rsid w:val="006A4579"/>
    <w:rsid w:val="006C2D7A"/>
    <w:rsid w:val="006D5A54"/>
    <w:rsid w:val="007336F1"/>
    <w:rsid w:val="00734A52"/>
    <w:rsid w:val="00750471"/>
    <w:rsid w:val="00756022"/>
    <w:rsid w:val="0076470F"/>
    <w:rsid w:val="007E2DEF"/>
    <w:rsid w:val="008065BF"/>
    <w:rsid w:val="008D6133"/>
    <w:rsid w:val="00917A16"/>
    <w:rsid w:val="009622ED"/>
    <w:rsid w:val="00991EEE"/>
    <w:rsid w:val="009A1538"/>
    <w:rsid w:val="009F13B5"/>
    <w:rsid w:val="00A6041F"/>
    <w:rsid w:val="00A6590E"/>
    <w:rsid w:val="00A745A3"/>
    <w:rsid w:val="00A85549"/>
    <w:rsid w:val="00AA12C0"/>
    <w:rsid w:val="00AA62FA"/>
    <w:rsid w:val="00AB7BDE"/>
    <w:rsid w:val="00AC08B6"/>
    <w:rsid w:val="00AC6124"/>
    <w:rsid w:val="00AD6549"/>
    <w:rsid w:val="00B67600"/>
    <w:rsid w:val="00B87C13"/>
    <w:rsid w:val="00BE092C"/>
    <w:rsid w:val="00C12FDC"/>
    <w:rsid w:val="00C1773E"/>
    <w:rsid w:val="00C345B3"/>
    <w:rsid w:val="00C572C1"/>
    <w:rsid w:val="00C91CC1"/>
    <w:rsid w:val="00D1384B"/>
    <w:rsid w:val="00D4517E"/>
    <w:rsid w:val="00D62654"/>
    <w:rsid w:val="00D80240"/>
    <w:rsid w:val="00D90DFF"/>
    <w:rsid w:val="00DA6058"/>
    <w:rsid w:val="00E2124E"/>
    <w:rsid w:val="00E47F3C"/>
    <w:rsid w:val="00E76E10"/>
    <w:rsid w:val="00EA4B74"/>
    <w:rsid w:val="00EF4CB1"/>
    <w:rsid w:val="00F2766A"/>
    <w:rsid w:val="00F35BB8"/>
    <w:rsid w:val="00F80C7E"/>
    <w:rsid w:val="00FB6172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7557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 w:after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5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1695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1695C"/>
    <w:rPr>
      <w:rFonts w:ascii="Microsoft Sans Serif" w:eastAsia="Microsoft Sans Serif" w:hAnsi="Microsoft Sans Serif" w:cs="Microsoft Sans Serif"/>
      <w:lang w:val="uk-UA"/>
    </w:rPr>
  </w:style>
  <w:style w:type="paragraph" w:styleId="a8">
    <w:name w:val="footer"/>
    <w:basedOn w:val="a"/>
    <w:link w:val="a9"/>
    <w:uiPriority w:val="99"/>
    <w:unhideWhenUsed/>
    <w:rsid w:val="0031695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695C"/>
    <w:rPr>
      <w:rFonts w:ascii="Microsoft Sans Serif" w:eastAsia="Microsoft Sans Serif" w:hAnsi="Microsoft Sans Serif" w:cs="Microsoft Sans Serif"/>
      <w:lang w:val="uk-UA"/>
    </w:rPr>
  </w:style>
  <w:style w:type="character" w:customStyle="1" w:styleId="aa">
    <w:name w:val="Без інтервалів Знак"/>
    <w:link w:val="ab"/>
    <w:uiPriority w:val="1"/>
    <w:locked/>
    <w:rsid w:val="0031695C"/>
  </w:style>
  <w:style w:type="paragraph" w:styleId="ab">
    <w:name w:val="No Spacing"/>
    <w:link w:val="aa"/>
    <w:uiPriority w:val="1"/>
    <w:qFormat/>
    <w:rsid w:val="0031695C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45974-BF7F-4544-8157-EF3C0291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62858</Words>
  <Characters>35830</Characters>
  <Application>Microsoft Office Word</Application>
  <DocSecurity>0</DocSecurity>
  <Lines>298</Lines>
  <Paragraphs>196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kachmaryk.oksana</cp:lastModifiedBy>
  <cp:revision>3</cp:revision>
  <dcterms:created xsi:type="dcterms:W3CDTF">2024-11-26T12:34:00Z</dcterms:created>
  <dcterms:modified xsi:type="dcterms:W3CDTF">2024-11-26T12:36:00Z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