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DB6" w:rsidRPr="00BB2D67" w:rsidRDefault="00995DB6" w:rsidP="00995DB6">
      <w:pPr>
        <w:spacing w:after="0" w:line="240" w:lineRule="auto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>Додаток</w:t>
      </w:r>
      <w:r>
        <w:rPr>
          <w:rFonts w:ascii="Svoboda" w:hAnsi="Svoboda"/>
          <w:sz w:val="26"/>
          <w:szCs w:val="26"/>
        </w:rPr>
        <w:t xml:space="preserve"> 2</w:t>
      </w:r>
    </w:p>
    <w:p w:rsidR="00995DB6" w:rsidRPr="00BB2D67" w:rsidRDefault="00995DB6" w:rsidP="00995DB6">
      <w:pPr>
        <w:spacing w:after="0" w:line="240" w:lineRule="auto"/>
        <w:rPr>
          <w:rFonts w:ascii="Svoboda" w:hAnsi="Svoboda"/>
          <w:sz w:val="26"/>
          <w:szCs w:val="26"/>
        </w:rPr>
      </w:pPr>
    </w:p>
    <w:p w:rsidR="00995DB6" w:rsidRPr="00BB2D67" w:rsidRDefault="00995DB6" w:rsidP="00995DB6">
      <w:pPr>
        <w:spacing w:after="0" w:line="240" w:lineRule="auto"/>
        <w:rPr>
          <w:rFonts w:ascii="Svoboda" w:hAnsi="Svoboda"/>
          <w:sz w:val="26"/>
          <w:szCs w:val="26"/>
        </w:rPr>
      </w:pP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  <w:t xml:space="preserve">       </w:t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  <w:t xml:space="preserve">       Затверджено</w:t>
      </w:r>
    </w:p>
    <w:p w:rsidR="00995DB6" w:rsidRPr="00BB2D67" w:rsidRDefault="00995DB6" w:rsidP="00995DB6">
      <w:pPr>
        <w:spacing w:after="0" w:line="240" w:lineRule="auto"/>
        <w:rPr>
          <w:rFonts w:ascii="Svoboda" w:hAnsi="Svoboda"/>
          <w:sz w:val="26"/>
          <w:szCs w:val="26"/>
        </w:rPr>
      </w:pPr>
      <w:r w:rsidRPr="00BB2D67">
        <w:rPr>
          <w:rFonts w:ascii="Svoboda" w:hAnsi="Svoboda"/>
          <w:sz w:val="26"/>
          <w:szCs w:val="26"/>
        </w:rPr>
        <w:t xml:space="preserve"> </w:t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  <w:t>рішенням виконкому</w:t>
      </w:r>
    </w:p>
    <w:p w:rsidR="00995DB6" w:rsidRDefault="00995DB6" w:rsidP="00995DB6">
      <w:pPr>
        <w:spacing w:after="0" w:line="240" w:lineRule="auto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 xml:space="preserve">від </w:t>
      </w:r>
      <w:r w:rsidR="001B53C3">
        <w:rPr>
          <w:rFonts w:ascii="Svoboda" w:hAnsi="Svoboda"/>
          <w:sz w:val="26"/>
          <w:szCs w:val="26"/>
        </w:rPr>
        <w:t>15.06.2018</w:t>
      </w:r>
      <w:r>
        <w:rPr>
          <w:rFonts w:ascii="Svoboda" w:hAnsi="Svoboda"/>
          <w:sz w:val="26"/>
          <w:szCs w:val="26"/>
        </w:rPr>
        <w:t xml:space="preserve"> №</w:t>
      </w:r>
      <w:r w:rsidR="001B53C3">
        <w:rPr>
          <w:rFonts w:ascii="Svoboda" w:hAnsi="Svoboda"/>
          <w:sz w:val="26"/>
          <w:szCs w:val="26"/>
        </w:rPr>
        <w:t xml:space="preserve"> 644</w:t>
      </w:r>
      <w:bookmarkStart w:id="0" w:name="_GoBack"/>
      <w:bookmarkEnd w:id="0"/>
    </w:p>
    <w:p w:rsidR="00FE6D3B" w:rsidRPr="00D10805" w:rsidRDefault="00FE6D3B" w:rsidP="0010792F">
      <w:pPr>
        <w:spacing w:after="0" w:line="240" w:lineRule="auto"/>
        <w:rPr>
          <w:rFonts w:ascii="Arial" w:hAnsi="Arial" w:cs="Arial"/>
          <w:sz w:val="24"/>
        </w:rPr>
      </w:pPr>
    </w:p>
    <w:p w:rsidR="00D10805" w:rsidRPr="0010792F" w:rsidRDefault="00D10805" w:rsidP="00EA3390">
      <w:pPr>
        <w:spacing w:after="0" w:line="240" w:lineRule="auto"/>
        <w:rPr>
          <w:rFonts w:ascii="Svoboda" w:hAnsi="Svoboda" w:cs="Arial"/>
          <w:sz w:val="26"/>
          <w:szCs w:val="26"/>
        </w:rPr>
      </w:pPr>
    </w:p>
    <w:p w:rsidR="00EA3390" w:rsidRPr="0010792F" w:rsidRDefault="0010792F" w:rsidP="00EA3390">
      <w:pPr>
        <w:spacing w:after="0" w:line="240" w:lineRule="auto"/>
        <w:jc w:val="center"/>
        <w:rPr>
          <w:rFonts w:ascii="Svoboda" w:eastAsia="Times New Roman" w:hAnsi="Svoboda" w:cs="Arial"/>
          <w:bCs/>
          <w:sz w:val="26"/>
          <w:szCs w:val="26"/>
          <w:lang w:eastAsia="uk-UA"/>
        </w:rPr>
      </w:pPr>
      <w:r w:rsidRPr="0010792F">
        <w:rPr>
          <w:rFonts w:ascii="Svoboda" w:eastAsia="Times New Roman" w:hAnsi="Svoboda" w:cs="Arial"/>
          <w:bCs/>
          <w:sz w:val="26"/>
          <w:szCs w:val="26"/>
          <w:lang w:eastAsia="uk-UA"/>
        </w:rPr>
        <w:t>СТРУКТУРА</w:t>
      </w:r>
    </w:p>
    <w:p w:rsidR="007B32ED" w:rsidRDefault="00AC78DF" w:rsidP="0010792F">
      <w:pPr>
        <w:spacing w:after="0" w:line="240" w:lineRule="auto"/>
        <w:jc w:val="center"/>
        <w:rPr>
          <w:rFonts w:ascii="Svoboda" w:eastAsia="Times New Roman" w:hAnsi="Svoboda" w:cs="Arial"/>
          <w:bCs/>
          <w:sz w:val="26"/>
          <w:szCs w:val="26"/>
          <w:lang w:eastAsia="uk-UA"/>
        </w:rPr>
      </w:pPr>
      <w:r w:rsidRPr="0010792F">
        <w:rPr>
          <w:rFonts w:ascii="Svoboda" w:eastAsia="Times New Roman" w:hAnsi="Svoboda" w:cs="Arial"/>
          <w:bCs/>
          <w:sz w:val="26"/>
          <w:szCs w:val="26"/>
          <w:lang w:eastAsia="uk-UA"/>
        </w:rPr>
        <w:t xml:space="preserve">управління </w:t>
      </w:r>
      <w:r w:rsidR="0010792F" w:rsidRPr="00BC2C27">
        <w:rPr>
          <w:rFonts w:ascii="Svoboda" w:hAnsi="Svoboda" w:cs="Arial"/>
          <w:sz w:val="26"/>
          <w:szCs w:val="26"/>
        </w:rPr>
        <w:t>“</w:t>
      </w:r>
      <w:r w:rsidRPr="0010792F">
        <w:rPr>
          <w:rFonts w:ascii="Svoboda" w:eastAsia="Times New Roman" w:hAnsi="Svoboda" w:cs="Arial"/>
          <w:bCs/>
          <w:sz w:val="26"/>
          <w:szCs w:val="26"/>
          <w:lang w:eastAsia="uk-UA"/>
        </w:rPr>
        <w:t>Служба у справах дітей</w:t>
      </w:r>
      <w:r w:rsidR="0010792F" w:rsidRPr="00BC2C27">
        <w:rPr>
          <w:rFonts w:ascii="Svoboda" w:hAnsi="Svoboda" w:cs="Arial"/>
          <w:sz w:val="26"/>
          <w:szCs w:val="26"/>
        </w:rPr>
        <w:t>“</w:t>
      </w:r>
      <w:r w:rsidR="0010792F">
        <w:rPr>
          <w:rFonts w:ascii="Svoboda" w:eastAsia="Times New Roman" w:hAnsi="Svoboda" w:cs="Arial"/>
          <w:bCs/>
          <w:sz w:val="26"/>
          <w:szCs w:val="26"/>
          <w:lang w:eastAsia="uk-UA"/>
        </w:rPr>
        <w:t xml:space="preserve"> </w:t>
      </w:r>
    </w:p>
    <w:p w:rsidR="00EA3390" w:rsidRPr="0010792F" w:rsidRDefault="00AC78DF" w:rsidP="007B32ED">
      <w:pPr>
        <w:spacing w:after="0" w:line="240" w:lineRule="auto"/>
        <w:jc w:val="center"/>
        <w:rPr>
          <w:rFonts w:ascii="Svoboda" w:eastAsia="Times New Roman" w:hAnsi="Svoboda" w:cs="Arial"/>
          <w:bCs/>
          <w:sz w:val="26"/>
          <w:szCs w:val="26"/>
          <w:lang w:eastAsia="uk-UA"/>
        </w:rPr>
      </w:pPr>
      <w:r w:rsidRPr="0010792F">
        <w:rPr>
          <w:rFonts w:ascii="Svoboda" w:eastAsia="Times New Roman" w:hAnsi="Svoboda" w:cs="Arial"/>
          <w:bCs/>
          <w:sz w:val="26"/>
          <w:szCs w:val="26"/>
          <w:lang w:eastAsia="uk-UA"/>
        </w:rPr>
        <w:t>департаменту гуманітарної політики Львівської міської ради</w:t>
      </w:r>
    </w:p>
    <w:p w:rsidR="00EA3390" w:rsidRDefault="00EA3390" w:rsidP="00EA339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A3390" w:rsidRDefault="00EA3390" w:rsidP="00EA3390">
      <w:pPr>
        <w:spacing w:after="0" w:line="240" w:lineRule="auto"/>
        <w:rPr>
          <w:rFonts w:ascii="Arial" w:hAnsi="Arial" w:cs="Arial"/>
          <w:sz w:val="24"/>
        </w:rPr>
      </w:pPr>
    </w:p>
    <w:p w:rsidR="00EA3390" w:rsidRDefault="0010792F" w:rsidP="00EA3390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uk-UA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505924</wp:posOffset>
                </wp:positionH>
                <wp:positionV relativeFrom="paragraph">
                  <wp:posOffset>93165</wp:posOffset>
                </wp:positionV>
                <wp:extent cx="5851523" cy="4967785"/>
                <wp:effectExtent l="0" t="0" r="16510" b="23495"/>
                <wp:wrapNone/>
                <wp:docPr id="1" name="Групувати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1523" cy="4967785"/>
                          <a:chOff x="14630" y="0"/>
                          <a:chExt cx="5400578" cy="4666750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726387" y="0"/>
                            <a:ext cx="1682262" cy="575984"/>
                          </a:xfrm>
                          <a:prstGeom prst="rect">
                            <a:avLst/>
                          </a:prstGeom>
                          <a:solidFill>
                            <a:srgbClr xmlns:a14="http://schemas.microsoft.com/office/drawing/2010/main" val="FFFFFF" mc:Ignorable="a14" a14:legacySpreadsheetColorIndex="65"/>
                          </a:solidFill>
                          <a:ln w="9525">
                            <a:solidFill>
                              <a:srgbClr xmlns:a14="http://schemas.microsoft.com/office/drawing/2010/main" val="000000" mc:Ignorable="a14" a14:legacySpreadsheetColorIndex="64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19A3" w:rsidRDefault="006319A3" w:rsidP="006319A3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CYR" w:hAnsi="Arial CYR" w:cs="Arial CYR"/>
                                  <w:color w:val="000000"/>
                                </w:rPr>
                                <w:t xml:space="preserve">Начальник управління </w:t>
                              </w:r>
                            </w:p>
                            <w:p w:rsidR="006319A3" w:rsidRDefault="0010792F" w:rsidP="006319A3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 w:rsidRPr="00BC2C27">
                                <w:rPr>
                                  <w:rFonts w:ascii="Svoboda" w:hAnsi="Svoboda" w:cs="Arial"/>
                                  <w:sz w:val="26"/>
                                  <w:szCs w:val="26"/>
                                </w:rPr>
                                <w:t>“</w:t>
                              </w:r>
                              <w:r w:rsidR="006319A3">
                                <w:rPr>
                                  <w:rFonts w:ascii="Arial CYR" w:hAnsi="Arial CYR" w:cs="Arial CYR"/>
                                  <w:color w:val="000000"/>
                                </w:rPr>
                                <w:t>Служба у справах дітей</w:t>
                              </w:r>
                              <w:r w:rsidRPr="00BC2C27">
                                <w:rPr>
                                  <w:rFonts w:ascii="Svoboda" w:hAnsi="Svoboda" w:cs="Arial"/>
                                  <w:sz w:val="26"/>
                                  <w:szCs w:val="26"/>
                                </w:rPr>
                                <w:t>“</w:t>
                              </w:r>
                              <w:r w:rsidR="006319A3">
                                <w:rPr>
                                  <w:rFonts w:ascii="Arial CYR" w:hAnsi="Arial CYR" w:cs="Arial CYR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36576" tIns="22860" rIns="36576" bIns="0" anchor="t" upright="1"/>
                      </wps:wsp>
                      <wpg:grpSp>
                        <wpg:cNvPr id="14" name="Группа 1"/>
                        <wpg:cNvGrpSpPr>
                          <a:grpSpLocks/>
                        </wpg:cNvGrpSpPr>
                        <wpg:grpSpPr bwMode="auto">
                          <a:xfrm>
                            <a:off x="3711316" y="785539"/>
                            <a:ext cx="1703892" cy="3881211"/>
                            <a:chOff x="3820645" y="798196"/>
                            <a:chExt cx="1700064" cy="3972002"/>
                          </a:xfrm>
                        </wpg:grpSpPr>
                        <wps:wsp>
                          <wps:cNvPr id="20" name="Rectangle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0885" y="798196"/>
                              <a:ext cx="1690326" cy="601916"/>
                            </a:xfrm>
                            <a:prstGeom prst="rect">
                              <a:avLst/>
                            </a:prstGeom>
                            <a:solidFill>
                              <a:srgbClr xmlns:a14="http://schemas.microsoft.com/office/drawing/2010/main" val="FFFFFF" mc:Ignorable="a14" a14:legacySpreadsheetColorIndex="65"/>
                            </a:solidFill>
                            <a:ln w="9525">
                              <a:solidFill>
                                <a:srgbClr xmlns:a14="http://schemas.microsoft.com/office/drawing/2010/main" val="000000" mc:Ignorable="a14" a14:legacySpreadsheetColorIndex="6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319A3" w:rsidRDefault="006319A3" w:rsidP="006319A3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CYR" w:hAnsi="Arial CYR" w:cs="Arial CYR"/>
                                    <w:color w:val="000000"/>
                                  </w:rPr>
                                  <w:t xml:space="preserve">Відділ </w:t>
                                </w:r>
                                <w:r w:rsidR="0010792F" w:rsidRPr="00BC2C27">
                                  <w:rPr>
                                    <w:rFonts w:ascii="Svoboda" w:hAnsi="Svoboda" w:cs="Arial"/>
                                    <w:sz w:val="26"/>
                                    <w:szCs w:val="26"/>
                                  </w:rPr>
                                  <w:t>“</w:t>
                                </w:r>
                                <w:r>
                                  <w:rPr>
                                    <w:rFonts w:ascii="Arial CYR" w:hAnsi="Arial CYR" w:cs="Arial CYR"/>
                                    <w:color w:val="000000"/>
                                  </w:rPr>
                                  <w:t>С</w:t>
                                </w:r>
                                <w:r w:rsidR="00536753">
                                  <w:rPr>
                                    <w:rFonts w:ascii="Arial CYR" w:hAnsi="Arial CYR" w:cs="Arial CYR"/>
                                    <w:color w:val="000000"/>
                                  </w:rPr>
                                  <w:t>лужба у справах дітей</w:t>
                                </w:r>
                                <w:r w:rsidR="0010792F" w:rsidRPr="00BC2C27">
                                  <w:rPr>
                                    <w:rFonts w:ascii="Svoboda" w:hAnsi="Svoboda" w:cs="Arial"/>
                                    <w:sz w:val="26"/>
                                    <w:szCs w:val="26"/>
                                  </w:rPr>
                                  <w:t>“</w:t>
                                </w:r>
                              </w:p>
                              <w:p w:rsidR="006319A3" w:rsidRDefault="006319A3" w:rsidP="006319A3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CYR" w:hAnsi="Arial CYR" w:cs="Arial CYR"/>
                                    <w:color w:val="000000"/>
                                  </w:rPr>
                                  <w:t>Залізничного</w:t>
                                </w:r>
                                <w:r w:rsidR="00536753">
                                  <w:rPr>
                                    <w:rFonts w:ascii="Arial CYR" w:hAnsi="Arial CYR" w:cs="Arial CYR"/>
                                    <w:color w:val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CYR" w:hAnsi="Arial CYR" w:cs="Arial CYR"/>
                                    <w:color w:val="000000"/>
                                  </w:rPr>
                                  <w:t>району</w:t>
                                </w:r>
                              </w:p>
                            </w:txbxContent>
                          </wps:txbx>
                          <wps:bodyPr wrap="square" lIns="36576" tIns="22860" rIns="36576" bIns="0" anchor="t" upright="1"/>
                        </wps:wsp>
                        <wps:wsp>
                          <wps:cNvPr id="21" name="Rectangle 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3833052" y="4168282"/>
                              <a:ext cx="1678430" cy="601916"/>
                            </a:xfrm>
                            <a:prstGeom prst="rect">
                              <a:avLst/>
                            </a:prstGeom>
                            <a:solidFill>
                              <a:srgbClr xmlns:a14="http://schemas.microsoft.com/office/drawing/2010/main" val="FFFFFF" mc:Ignorable="a14" a14:legacySpreadsheetColorIndex="65"/>
                            </a:solidFill>
                            <a:ln w="9525">
                              <a:solidFill>
                                <a:srgbClr xmlns:a14="http://schemas.microsoft.com/office/drawing/2010/main" val="000000" mc:Ignorable="a14" a14:legacySpreadsheetColorIndex="6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319A3" w:rsidRDefault="006319A3" w:rsidP="006319A3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CYR" w:hAnsi="Arial CYR" w:cs="Arial CYR"/>
                                    <w:color w:val="000000"/>
                                  </w:rPr>
                                  <w:t xml:space="preserve">Відділ </w:t>
                                </w:r>
                                <w:r w:rsidR="0010792F" w:rsidRPr="00BC2C27">
                                  <w:rPr>
                                    <w:rFonts w:ascii="Svoboda" w:hAnsi="Svoboda" w:cs="Arial"/>
                                    <w:sz w:val="26"/>
                                    <w:szCs w:val="26"/>
                                  </w:rPr>
                                  <w:t>“</w:t>
                                </w:r>
                                <w:r w:rsidR="00A206BD">
                                  <w:rPr>
                                    <w:rFonts w:ascii="Arial CYR" w:hAnsi="Arial CYR" w:cs="Arial CYR"/>
                                    <w:color w:val="000000"/>
                                  </w:rPr>
                                  <w:t>Служба у справах дітей</w:t>
                                </w:r>
                                <w:r w:rsidR="00671AE9" w:rsidRPr="00BC2C27">
                                  <w:rPr>
                                    <w:rFonts w:ascii="Svoboda" w:hAnsi="Svoboda" w:cs="Arial"/>
                                    <w:sz w:val="26"/>
                                    <w:szCs w:val="26"/>
                                  </w:rPr>
                                  <w:t>“</w:t>
                                </w:r>
                              </w:p>
                              <w:p w:rsidR="006319A3" w:rsidRDefault="006319A3" w:rsidP="006319A3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CYR" w:hAnsi="Arial CYR" w:cs="Arial CYR"/>
                                    <w:color w:val="000000"/>
                                  </w:rPr>
                                  <w:t>Сихівського</w:t>
                                </w:r>
                                <w:r w:rsidR="00A206BD">
                                  <w:rPr>
                                    <w:rFonts w:ascii="Arial CYR" w:hAnsi="Arial CYR" w:cs="Arial CYR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CYR" w:hAnsi="Arial CYR" w:cs="Arial CYR"/>
                                    <w:color w:val="000000"/>
                                  </w:rPr>
                                  <w:t>району</w:t>
                                </w:r>
                              </w:p>
                            </w:txbxContent>
                          </wps:txbx>
                          <wps:bodyPr wrap="square" lIns="36576" tIns="22860" rIns="36576" bIns="0" anchor="t" upright="1"/>
                        </wps:wsp>
                        <wps:wsp>
                          <wps:cNvPr id="22" name="Rectangle 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3832967" y="3514533"/>
                              <a:ext cx="1687742" cy="612294"/>
                            </a:xfrm>
                            <a:prstGeom prst="rect">
                              <a:avLst/>
                            </a:prstGeom>
                            <a:solidFill>
                              <a:srgbClr xmlns:a14="http://schemas.microsoft.com/office/drawing/2010/main" val="FFFFFF" mc:Ignorable="a14" a14:legacySpreadsheetColorIndex="65"/>
                            </a:solidFill>
                            <a:ln w="9525">
                              <a:solidFill>
                                <a:srgbClr xmlns:a14="http://schemas.microsoft.com/office/drawing/2010/main" val="000000" mc:Ignorable="a14" a14:legacySpreadsheetColorIndex="6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319A3" w:rsidRDefault="006319A3" w:rsidP="006319A3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CYR" w:hAnsi="Arial CYR" w:cs="Arial CYR"/>
                                    <w:color w:val="000000"/>
                                  </w:rPr>
                                  <w:t xml:space="preserve">Відділ </w:t>
                                </w:r>
                                <w:r w:rsidR="0010792F" w:rsidRPr="00BC2C27">
                                  <w:rPr>
                                    <w:rFonts w:ascii="Svoboda" w:hAnsi="Svoboda" w:cs="Arial"/>
                                    <w:sz w:val="26"/>
                                    <w:szCs w:val="26"/>
                                  </w:rPr>
                                  <w:t>“</w:t>
                                </w:r>
                                <w:r w:rsidR="00A206BD">
                                  <w:rPr>
                                    <w:rFonts w:ascii="Arial CYR" w:hAnsi="Arial CYR" w:cs="Arial CYR"/>
                                    <w:color w:val="000000"/>
                                  </w:rPr>
                                  <w:t>Служба у справах дітей</w:t>
                                </w:r>
                                <w:r w:rsidR="0010792F" w:rsidRPr="00BC2C27">
                                  <w:rPr>
                                    <w:rFonts w:ascii="Svoboda" w:hAnsi="Svoboda" w:cs="Arial"/>
                                    <w:sz w:val="26"/>
                                    <w:szCs w:val="26"/>
                                  </w:rPr>
                                  <w:t>“</w:t>
                                </w:r>
                              </w:p>
                              <w:p w:rsidR="006319A3" w:rsidRDefault="006319A3" w:rsidP="006319A3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CYR" w:hAnsi="Arial CYR" w:cs="Arial CYR"/>
                                    <w:color w:val="000000"/>
                                  </w:rPr>
                                  <w:t>Личаківського</w:t>
                                </w:r>
                                <w:r w:rsidR="00A206BD">
                                  <w:rPr>
                                    <w:rFonts w:ascii="Arial CYR" w:hAnsi="Arial CYR" w:cs="Arial CYR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CYR" w:hAnsi="Arial CYR" w:cs="Arial CYR"/>
                                    <w:color w:val="000000"/>
                                  </w:rPr>
                                  <w:t>району</w:t>
                                </w:r>
                              </w:p>
                            </w:txbxContent>
                          </wps:txbx>
                          <wps:bodyPr wrap="square" lIns="36576" tIns="22860" rIns="36576" bIns="0" anchor="t" upright="1"/>
                        </wps:wsp>
                        <wps:wsp>
                          <wps:cNvPr id="23" name="Rectangle 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3833452" y="2158461"/>
                              <a:ext cx="1677757" cy="601916"/>
                            </a:xfrm>
                            <a:prstGeom prst="rect">
                              <a:avLst/>
                            </a:prstGeom>
                            <a:solidFill>
                              <a:srgbClr xmlns:a14="http://schemas.microsoft.com/office/drawing/2010/main" val="FFFFFF" mc:Ignorable="a14" a14:legacySpreadsheetColorIndex="65"/>
                            </a:solidFill>
                            <a:ln w="9525">
                              <a:solidFill>
                                <a:srgbClr xmlns:a14="http://schemas.microsoft.com/office/drawing/2010/main" val="000000" mc:Ignorable="a14" a14:legacySpreadsheetColorIndex="6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319A3" w:rsidRDefault="006319A3" w:rsidP="006319A3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CYR" w:hAnsi="Arial CYR" w:cs="Arial CYR"/>
                                    <w:color w:val="000000"/>
                                  </w:rPr>
                                  <w:t xml:space="preserve">Відділ </w:t>
                                </w:r>
                                <w:r w:rsidR="0010792F" w:rsidRPr="00BC2C27">
                                  <w:rPr>
                                    <w:rFonts w:ascii="Svoboda" w:hAnsi="Svoboda" w:cs="Arial"/>
                                    <w:sz w:val="26"/>
                                    <w:szCs w:val="26"/>
                                  </w:rPr>
                                  <w:t>“</w:t>
                                </w:r>
                                <w:r w:rsidR="00536753">
                                  <w:rPr>
                                    <w:rFonts w:ascii="Arial CYR" w:hAnsi="Arial CYR" w:cs="Arial CYR"/>
                                    <w:color w:val="000000"/>
                                  </w:rPr>
                                  <w:t>Служба у справах дітей</w:t>
                                </w:r>
                                <w:r w:rsidR="0010792F" w:rsidRPr="00BC2C27">
                                  <w:rPr>
                                    <w:rFonts w:ascii="Svoboda" w:hAnsi="Svoboda" w:cs="Arial"/>
                                    <w:sz w:val="26"/>
                                    <w:szCs w:val="26"/>
                                  </w:rPr>
                                  <w:t>“</w:t>
                                </w:r>
                              </w:p>
                              <w:p w:rsidR="006319A3" w:rsidRDefault="006319A3" w:rsidP="006319A3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CYR" w:hAnsi="Arial CYR" w:cs="Arial CYR"/>
                                    <w:color w:val="000000"/>
                                  </w:rPr>
                                  <w:t>Франківського</w:t>
                                </w:r>
                                <w:r w:rsidR="00536753">
                                  <w:rPr>
                                    <w:rFonts w:ascii="Arial CYR" w:hAnsi="Arial CYR" w:cs="Arial CYR"/>
                                    <w:color w:val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CYR" w:hAnsi="Arial CYR" w:cs="Arial CYR"/>
                                    <w:color w:val="000000"/>
                                  </w:rPr>
                                  <w:t>району</w:t>
                                </w:r>
                              </w:p>
                            </w:txbxContent>
                          </wps:txbx>
                          <wps:bodyPr wrap="square" lIns="36576" tIns="22860" rIns="36576" bIns="0" anchor="t" upright="1"/>
                        </wps:wsp>
                        <wps:wsp>
                          <wps:cNvPr id="24" name="Rectangle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3833210" y="2829624"/>
                              <a:ext cx="1687256" cy="631436"/>
                            </a:xfrm>
                            <a:prstGeom prst="rect">
                              <a:avLst/>
                            </a:prstGeom>
                            <a:solidFill>
                              <a:srgbClr xmlns:a14="http://schemas.microsoft.com/office/drawing/2010/main" val="FFFFFF" mc:Ignorable="a14" a14:legacySpreadsheetColorIndex="65"/>
                            </a:solidFill>
                            <a:ln w="9525">
                              <a:solidFill>
                                <a:srgbClr xmlns:a14="http://schemas.microsoft.com/office/drawing/2010/main" val="000000" mc:Ignorable="a14" a14:legacySpreadsheetColorIndex="6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319A3" w:rsidRDefault="006319A3" w:rsidP="006319A3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CYR" w:hAnsi="Arial CYR" w:cs="Arial CYR"/>
                                    <w:color w:val="000000"/>
                                  </w:rPr>
                                  <w:t xml:space="preserve">Відділ </w:t>
                                </w:r>
                                <w:r w:rsidR="0010792F" w:rsidRPr="00BC2C27">
                                  <w:rPr>
                                    <w:rFonts w:ascii="Svoboda" w:hAnsi="Svoboda" w:cs="Arial"/>
                                    <w:sz w:val="26"/>
                                    <w:szCs w:val="26"/>
                                  </w:rPr>
                                  <w:t>“</w:t>
                                </w:r>
                                <w:r w:rsidR="00A206BD">
                                  <w:rPr>
                                    <w:rFonts w:ascii="Arial CYR" w:hAnsi="Arial CYR" w:cs="Arial CYR"/>
                                    <w:color w:val="000000"/>
                                  </w:rPr>
                                  <w:t>Служба у справах дітей</w:t>
                                </w:r>
                                <w:r w:rsidR="0010792F" w:rsidRPr="00BC2C27">
                                  <w:rPr>
                                    <w:rFonts w:ascii="Svoboda" w:hAnsi="Svoboda" w:cs="Arial"/>
                                    <w:sz w:val="26"/>
                                    <w:szCs w:val="26"/>
                                  </w:rPr>
                                  <w:t>“</w:t>
                                </w:r>
                              </w:p>
                              <w:p w:rsidR="006319A3" w:rsidRDefault="006319A3" w:rsidP="006319A3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CYR" w:hAnsi="Arial CYR" w:cs="Arial CYR"/>
                                    <w:color w:val="000000"/>
                                  </w:rPr>
                                  <w:t>Шевченківського</w:t>
                                </w:r>
                                <w:r w:rsidR="00A206BD">
                                  <w:rPr>
                                    <w:rFonts w:ascii="Arial CYR" w:hAnsi="Arial CYR" w:cs="Arial CYR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CYR" w:hAnsi="Arial CYR" w:cs="Arial CYR"/>
                                    <w:color w:val="000000"/>
                                  </w:rPr>
                                  <w:t>району</w:t>
                                </w:r>
                              </w:p>
                            </w:txbxContent>
                          </wps:txbx>
                          <wps:bodyPr wrap="square" lIns="36576" tIns="22860" rIns="36576" bIns="0" anchor="t" upright="1"/>
                        </wps:wsp>
                        <wps:wsp>
                          <wps:cNvPr id="25" name="Rectangle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0645" y="1473140"/>
                              <a:ext cx="1690566" cy="622672"/>
                            </a:xfrm>
                            <a:prstGeom prst="rect">
                              <a:avLst/>
                            </a:prstGeom>
                            <a:solidFill>
                              <a:srgbClr xmlns:a14="http://schemas.microsoft.com/office/drawing/2010/main" val="FFFFFF" mc:Ignorable="a14" a14:legacySpreadsheetColorIndex="65"/>
                            </a:solidFill>
                            <a:ln w="9525">
                              <a:solidFill>
                                <a:srgbClr xmlns:a14="http://schemas.microsoft.com/office/drawing/2010/main" val="000000" mc:Ignorable="a14" a14:legacySpreadsheetColorIndex="6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319A3" w:rsidRDefault="006319A3" w:rsidP="006319A3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CYR" w:hAnsi="Arial CYR" w:cs="Arial CYR"/>
                                    <w:color w:val="000000"/>
                                  </w:rPr>
                                  <w:t xml:space="preserve">Відділ </w:t>
                                </w:r>
                                <w:r w:rsidR="0010792F" w:rsidRPr="00BC2C27">
                                  <w:rPr>
                                    <w:rFonts w:ascii="Svoboda" w:hAnsi="Svoboda" w:cs="Arial"/>
                                    <w:sz w:val="26"/>
                                    <w:szCs w:val="26"/>
                                  </w:rPr>
                                  <w:t>“</w:t>
                                </w:r>
                                <w:r w:rsidR="00536753">
                                  <w:rPr>
                                    <w:rFonts w:ascii="Arial CYR" w:hAnsi="Arial CYR" w:cs="Arial CYR"/>
                                    <w:color w:val="000000"/>
                                  </w:rPr>
                                  <w:t>Служба у справах дітей</w:t>
                                </w:r>
                                <w:r w:rsidR="0010792F" w:rsidRPr="00BC2C27">
                                  <w:rPr>
                                    <w:rFonts w:ascii="Svoboda" w:hAnsi="Svoboda" w:cs="Arial"/>
                                    <w:sz w:val="26"/>
                                    <w:szCs w:val="26"/>
                                  </w:rPr>
                                  <w:t>“</w:t>
                                </w:r>
                              </w:p>
                              <w:p w:rsidR="006319A3" w:rsidRDefault="006319A3" w:rsidP="006319A3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CYR" w:hAnsi="Arial CYR" w:cs="Arial CYR"/>
                                    <w:color w:val="000000"/>
                                  </w:rPr>
                                  <w:t>Галицького</w:t>
                                </w:r>
                                <w:r w:rsidR="00536753">
                                  <w:rPr>
                                    <w:rFonts w:ascii="Arial CYR" w:hAnsi="Arial CYR" w:cs="Arial CYR"/>
                                    <w:color w:val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CYR" w:hAnsi="Arial CYR" w:cs="Arial CYR"/>
                                    <w:color w:val="000000"/>
                                  </w:rPr>
                                  <w:t>району</w:t>
                                </w:r>
                              </w:p>
                            </w:txbxContent>
                          </wps:txbx>
                          <wps:bodyPr wrap="square" lIns="36576" tIns="22860" rIns="36576" bIns="0" anchor="t" upright="1"/>
                        </wps:wsp>
                      </wpg:grpSp>
                      <wps:wsp>
                        <wps:cNvPr id="1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920021" y="932212"/>
                            <a:ext cx="1295400" cy="66531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solidFill>
                              <a:srgbClr xmlns:a14="http://schemas.microsoft.com/office/drawing/2010/main" val="000000" mc:Ignorable="a14" a14:legacySpreadsheetColorIndex="64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19A3" w:rsidRDefault="006319A3" w:rsidP="006319A3">
                              <w:pPr>
                                <w:pStyle w:val="a3"/>
                                <w:spacing w:before="0" w:beforeAutospacing="0" w:after="0" w:afterAutospacing="0" w:line="220" w:lineRule="exact"/>
                                <w:jc w:val="center"/>
                              </w:pPr>
                              <w:r>
                                <w:rPr>
                                  <w:rFonts w:ascii="Arial CYR" w:hAnsi="Arial CYR" w:cs="Arial CYR"/>
                                  <w:color w:val="000000"/>
                                </w:rPr>
                                <w:t xml:space="preserve">Спеціалісти відповідних </w:t>
                              </w:r>
                              <w:r w:rsidR="00AC0A31">
                                <w:rPr>
                                  <w:rFonts w:ascii="Arial CYR" w:hAnsi="Arial CYR" w:cs="Arial CYR"/>
                                  <w:color w:val="000000"/>
                                </w:rPr>
                                <w:t>категорій</w:t>
                              </w:r>
                            </w:p>
                          </w:txbxContent>
                        </wps:txbx>
                        <wps:bodyPr wrap="square" lIns="36576" tIns="22860" rIns="36576" bIns="0" anchor="ctr" anchorCtr="0" upright="1">
                          <a:noAutofit/>
                        </wps:bodyPr>
                      </wps:wsp>
                      <wpg:grpSp>
                        <wpg:cNvPr id="15" name="Группа 236"/>
                        <wpg:cNvGrpSpPr>
                          <a:grpSpLocks/>
                        </wpg:cNvGrpSpPr>
                        <wpg:grpSpPr bwMode="auto">
                          <a:xfrm>
                            <a:off x="14630" y="888973"/>
                            <a:ext cx="1304925" cy="1200807"/>
                            <a:chOff x="123825" y="909066"/>
                            <a:chExt cx="1304925" cy="1147496"/>
                          </a:xfrm>
                        </wpg:grpSpPr>
                        <wps:wsp>
                          <wps:cNvPr id="18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825" y="1617193"/>
                              <a:ext cx="1295400" cy="43936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>
                              <a:solidFill>
                                <a:srgbClr xmlns:a14="http://schemas.microsoft.com/office/drawing/2010/main" val="000000" mc:Ignorable="a14" a14:legacySpreadsheetColorIndex="6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319A3" w:rsidRDefault="006319A3" w:rsidP="006319A3">
                                <w:pPr>
                                  <w:pStyle w:val="a3"/>
                                  <w:spacing w:before="0" w:beforeAutospacing="0" w:after="0" w:afterAutospacing="0" w:line="220" w:lineRule="exact"/>
                                  <w:jc w:val="center"/>
                                </w:pPr>
                                <w:r>
                                  <w:rPr>
                                    <w:rFonts w:ascii="Arial CYR" w:hAnsi="Arial CYR" w:cs="Arial CYR"/>
                                    <w:color w:val="000000"/>
                                  </w:rPr>
                                  <w:t xml:space="preserve">Відділ сімейних форм </w:t>
                                </w:r>
                                <w:r w:rsidR="00290F7F">
                                  <w:rPr>
                                    <w:rFonts w:ascii="Arial CYR" w:hAnsi="Arial CYR" w:cs="Arial CYR"/>
                                    <w:color w:val="000000"/>
                                  </w:rPr>
                                  <w:t>виховання</w:t>
                                </w:r>
                              </w:p>
                            </w:txbxContent>
                          </wps:txbx>
                          <wps:bodyPr wrap="square" lIns="36576" tIns="22860" rIns="36576" bIns="0" anchor="ctr" upright="1"/>
                        </wps:wsp>
                        <wps:wsp>
                          <wps:cNvPr id="19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825" y="909066"/>
                              <a:ext cx="1304925" cy="708150"/>
                            </a:xfrm>
                            <a:prstGeom prst="rect">
                              <a:avLst/>
                            </a:prstGeom>
                            <a:solidFill>
                              <a:srgbClr xmlns:a14="http://schemas.microsoft.com/office/drawing/2010/main" val="FFFFFF" mc:Ignorable="a14" a14:legacySpreadsheetColorIndex="65"/>
                            </a:solidFill>
                            <a:ln w="9525">
                              <a:solidFill>
                                <a:srgbClr xmlns:a14="http://schemas.microsoft.com/office/drawing/2010/main" val="000000" mc:Ignorable="a14" a14:legacySpreadsheetColorIndex="6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319A3" w:rsidRDefault="006319A3" w:rsidP="006319A3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CYR" w:hAnsi="Arial CYR" w:cs="Arial CYR"/>
                                    <w:color w:val="000000"/>
                                  </w:rPr>
                                  <w:t>Заступник</w:t>
                                </w:r>
                              </w:p>
                              <w:p w:rsidR="006319A3" w:rsidRDefault="006319A3" w:rsidP="006319A3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CYR" w:hAnsi="Arial CYR" w:cs="Arial CYR"/>
                                    <w:color w:val="000000"/>
                                  </w:rPr>
                                  <w:t>нач</w:t>
                                </w:r>
                                <w:r w:rsidR="00290F7F">
                                  <w:rPr>
                                    <w:rFonts w:ascii="Arial CYR" w:hAnsi="Arial CYR" w:cs="Arial CYR"/>
                                    <w:color w:val="000000"/>
                                  </w:rPr>
                                  <w:t>альника</w:t>
                                </w:r>
                                <w:r>
                                  <w:rPr>
                                    <w:rFonts w:ascii="Arial CYR" w:hAnsi="Arial CYR" w:cs="Arial CYR"/>
                                    <w:color w:val="000000"/>
                                  </w:rPr>
                                  <w:t xml:space="preserve"> управл</w:t>
                                </w:r>
                                <w:r w:rsidR="00290F7F">
                                  <w:rPr>
                                    <w:rFonts w:ascii="Arial CYR" w:hAnsi="Arial CYR" w:cs="Arial CYR"/>
                                    <w:color w:val="000000"/>
                                  </w:rPr>
                                  <w:t>іння –</w:t>
                                </w:r>
                                <w:r>
                                  <w:rPr>
                                    <w:rFonts w:ascii="Arial CYR" w:hAnsi="Arial CYR" w:cs="Arial CYR"/>
                                    <w:color w:val="000000"/>
                                  </w:rPr>
                                  <w:t xml:space="preserve"> нач</w:t>
                                </w:r>
                                <w:r w:rsidR="00290F7F">
                                  <w:rPr>
                                    <w:rFonts w:ascii="Arial CYR" w:hAnsi="Arial CYR" w:cs="Arial CYR"/>
                                    <w:color w:val="000000"/>
                                  </w:rPr>
                                  <w:t xml:space="preserve">альник </w:t>
                                </w:r>
                                <w:r>
                                  <w:rPr>
                                    <w:rFonts w:ascii="Arial CYR" w:hAnsi="Arial CYR" w:cs="Arial CYR"/>
                                    <w:color w:val="000000"/>
                                  </w:rPr>
                                  <w:t>відділу</w:t>
                                </w:r>
                              </w:p>
                            </w:txbxContent>
                          </wps:txbx>
                          <wps:bodyPr wrap="square" lIns="36576" tIns="22860" rIns="36576" bIns="0" anchor="t" upright="1"/>
                        </wps:wsp>
                      </wpg:grpSp>
                      <wps:wsp>
                        <wps:cNvPr id="1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0927" y="2153128"/>
                            <a:ext cx="1280691" cy="632639"/>
                          </a:xfrm>
                          <a:prstGeom prst="rect">
                            <a:avLst/>
                          </a:prstGeom>
                          <a:solidFill>
                            <a:srgbClr xmlns:a14="http://schemas.microsoft.com/office/drawing/2010/main" val="FFFFFF" mc:Ignorable="a14" a14:legacySpreadsheetColorIndex="65"/>
                          </a:solidFill>
                          <a:ln w="9525">
                            <a:solidFill>
                              <a:srgbClr xmlns:a14="http://schemas.microsoft.com/office/drawing/2010/main" val="000000" mc:Ignorable="a14" a14:legacySpreadsheetColorIndex="64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0F7F" w:rsidRDefault="006319A3" w:rsidP="00671AE9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rPr>
                                  <w:rFonts w:ascii="Arial CYR" w:hAnsi="Arial CYR" w:cs="Arial CYR"/>
                                  <w:color w:val="000000"/>
                                </w:rPr>
                              </w:pPr>
                              <w:r>
                                <w:rPr>
                                  <w:rFonts w:ascii="Arial CYR" w:hAnsi="Arial CYR" w:cs="Arial CYR"/>
                                  <w:color w:val="000000"/>
                                </w:rPr>
                                <w:t xml:space="preserve">Сектор </w:t>
                              </w:r>
                            </w:p>
                            <w:p w:rsidR="006319A3" w:rsidRDefault="006319A3" w:rsidP="00671AE9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CYR" w:hAnsi="Arial CYR" w:cs="Arial CYR"/>
                                  <w:color w:val="000000"/>
                                </w:rPr>
                                <w:t>профілактичної роботи</w:t>
                              </w:r>
                            </w:p>
                          </w:txbxContent>
                        </wps:txbx>
                        <wps:bodyPr wrap="square" lIns="36576" tIns="22860" rIns="36576" bIns="0" anchor="t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увати 1" o:spid="_x0000_s1026" style="position:absolute;margin-left:39.85pt;margin-top:7.35pt;width:460.75pt;height:391.15pt;z-index:251664896;mso-width-relative:margin;mso-height-relative:margin" coordorigin="146" coordsize="54005,4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yoKIwYAAIcwAAAOAAAAZHJzL2Uyb0RvYy54bWzsW91unEYUvq/Ud0DcJ8vMwDAgr6PI+VGk&#10;tI2a9gFmgd1FAYYO2GvfVe0j9EWiXvUur+C8Uc8cfnfXUaLUS1QLS17DAsOcb8755vz57Ml1nllX&#10;ia5SVSxt8tixraSIVJwWm6X96y8vHgnbqmpZxDJTRbK0b5LKfnL+/XdnuzJMqNqqLE60BYMUVbgr&#10;l/a2rstwsaiibZLL6rEqkwIurpXOZQ2nerOItdzB6Hm2oI7DFzul41KrKKkq+PZZc9E+x/HX6ySq&#10;f1qvq6S2sqUNc6vxU+Pnynwuzs9kuNGy3KZROw35FbPIZVrAS/uhnslaWpc6PRoqTyOtKrWuH0cq&#10;X6j1Oo0SlAGkIc6BNC+1uixRlk2425Q9TADtAU5fPWz049UbbaUxrJ1tFTKHJbr96+PvH/+8/QC/&#10;f9++//jH7T8WMTjtyk0It7/U5dvyjW6/2DRnRvTrtc7NXxDKukaEb3qEk+vaiuBLT3jEo8y2Irjm&#10;Btz3hdesQbSFhTLPEZczWKnh2Wj7vHvadRzPB43CpznnvocruOhevjBz7Ke0K0GnqgG26r/B9nYr&#10;ywRXozI4tLC5HWw/g67JYpMlVtCghXcZqAwoVflaRe8qq1AXW7greaq12m0TGcOkEF2Y+ugBc1LB&#10;o9Zq94OKYVHkZa1QwQ5QJj7lTPhjvDqsCReUctqg5fleIFwzsR4sGZa6ql8mKrfMwdLWIAG+Q169&#10;rurm1u4WlEFlafwizTI80ZvVRaatKwmW9QJ/7FZB8+gI6DvsOJf63WX5CMyglHW6SrO0vkGTtq08&#10;Cl9tCqXlKjOiE8C4YQg4PBr6TtVvSaIxKjROC54Ns2Qjo5u3pTbAb5OkvlCZ0q+KOAHF46iJAE81&#10;ljMrrN3SDjzqITR716oxBg7+dDP9v2LQqcienHlaA0lnab60RSMlKIcMjfo+L2I8rmWaNccAYFaA&#10;mnUqbIijCuvr1TXcaA5XKr4Bzd4B6S7t6rdLqRPbyl4VYAmMez4HlsYTSgUHIoDlGa6s8AS+lUW0&#10;VcDjtW1dljrdbEF/BzsCq2/4Crmgp66O6Xqb7aju9sPt+7tIzkiJQ6DxGovYJ8HRS77AVplPCCMg&#10;H3Ab8J7HkChk2Bus7zARtAbLhCCUoEgy7MmRCepw12uGCAQJeMeeHUcSH1aIg4SGI1ngwyZJ98z+&#10;G3AkhQVr9paBJImD1G0UAsj01DRpcBOw1SD0I9x66HngMApLY1DjDglgmcxydxvLzJUzVx7tF6fk&#10;ytYlm5wyJ/CYaO9pjtmgdTEnYgPGHA+IFozdNW6SQIocMTH3hWu80JkOIK6ZXacvwuDkdIBKOq0H&#10;NQUdgB0eOwe9rJM4B4xCKIp0wDzieow1XtXgHQjfd1vHjBNKg26tu2isC5PmSGqOpNposlORU0RS&#10;6B2gkj48OoDk0DEd9LJOQwfMbb0DSjzh8jYKG+jA930P+GL2Dmbv4EuTSyenA3zBw6ODPlczDhZ6&#10;WSeiA0ogFoBgAQKFgFN8+zhYED71utwBIy6bcwdznvUzueaT0wEmsx8eHUAK79g76GWdhA6GDCxx&#10;fTD3tog4eAeB4/GODqAC4+/nX+dU4pxKnD6ViFvSlHQwlBmaqs/JC7EEHPIjapgyjUACU2uB5CY4&#10;CgGjlODLR34CDTwoYLdhA/dYU925rxrDTdWXY6E/IlY7KKrJqoYv+/psU9HYC0jn8qYM76m8iUG5&#10;bzJH925nUa27kudF3XSvjKqepkpZqKfQIbBOsWw/vL+tw36mHtpvqnv1UNr4sYcVz/usiA69HkKI&#10;wD9MuzHHDaDujnE2AeMSDsI7qocSCpW9pqwXOIED2y7Ab64/b1tGyN4YsGFD08leZW/gKdOoYZA7&#10;PVNBB8u3ZaoBNcKJT4JD4MdM5bKAcaxUz0w1YTPKyQMEcTqmGnGT2XJao5rKuoI7rGvKhMEnOKmP&#10;D8aM5DuCHPSwzfHBHB9MHx/0PYtTdWcN++5UvHBXnbF31ybIHFAnoE2REaoKjFAk4HF4IBweQPiA&#10;VQVoRmraw+5r0x23Ks7tmtCYPLdrYusm6Ncn2jWbFqS+S29SYoBud+y+azvzTTv9+BydiuH/B87/&#10;BQAA//8DAFBLAwQUAAYACAAAACEAiIsye+AAAAAKAQAADwAAAGRycy9kb3ducmV2LnhtbEyPzU7D&#10;MBCE70i8g7VI3Kid8tMS4lRVBZwqJFok1Ns23iZR43UUu0n69rhc4LTandHsN9litI3oqfO1Yw3J&#10;RIEgLpypudTwtX27m4PwAdlg45g0nMnDIr++yjA1buBP6jehFDGEfYoaqhDaVEpfVGTRT1xLHLWD&#10;6yyGuHalNB0OMdw2cqrUk7RYc/xQYUuriorj5mQ1vA84LO+T1359PKzOu+3jx/c6Ia1vb8blC4hA&#10;Y/gzwwU/okMemfbuxMaLRsPseRad8f4Q50VXKpmC2P8qCmSeyf8V8h8AAAD//wMAUEsBAi0AFAAG&#10;AAgAAAAhALaDOJL+AAAA4QEAABMAAAAAAAAAAAAAAAAAAAAAAFtDb250ZW50X1R5cGVzXS54bWxQ&#10;SwECLQAUAAYACAAAACEAOP0h/9YAAACUAQAACwAAAAAAAAAAAAAAAAAvAQAAX3JlbHMvLnJlbHNQ&#10;SwECLQAUAAYACAAAACEAlpMqCiMGAACHMAAADgAAAAAAAAAAAAAAAAAuAgAAZHJzL2Uyb0RvYy54&#10;bWxQSwECLQAUAAYACAAAACEAiIsye+AAAAAKAQAADwAAAAAAAAAAAAAAAAB9CAAAZHJzL2Rvd25y&#10;ZXYueG1sUEsFBgAAAAAEAAQA8wAAAIoJAAAAAA==&#10;">
                <v:rect id="Rectangle 9" o:spid="_x0000_s1027" style="position:absolute;left:17263;width:16823;height:5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aNTwQAAANoAAAAPAAAAZHJzL2Rvd25yZXYueG1sRI9BawIx&#10;FITvQv9DeIXeNFsrbl2NUqRFwZOrvT82z+zi5mVJom7/fSMIHoeZ+YZZrHrbiiv50DhW8D7KQBBX&#10;TjdsFBwPP8NPECEia2wdk4I/CrBavgwWWGh34z1dy2hEgnAoUEEdY1dIGaqaLIaR64iTd3LeYkzS&#10;G6k93hLctnKcZVNpseG0UGNH65qqc3mxCqLZ5MewMx/8vZObw+84z93MK/X22n/NQUTq4zP8aG+1&#10;ggncr6QbIJf/AAAA//8DAFBLAQItABQABgAIAAAAIQDb4fbL7gAAAIUBAAATAAAAAAAAAAAAAAAA&#10;AAAAAABbQ29udGVudF9UeXBlc10ueG1sUEsBAi0AFAAGAAgAAAAhAFr0LFu/AAAAFQEAAAsAAAAA&#10;AAAAAAAAAAAAHwEAAF9yZWxzLy5yZWxzUEsBAi0AFAAGAAgAAAAhAGo5o1PBAAAA2gAAAA8AAAAA&#10;AAAAAAAAAAAABwIAAGRycy9kb3ducmV2LnhtbFBLBQYAAAAAAwADALcAAAD1AgAAAAA=&#10;">
                  <v:textbox inset="2.88pt,1.8pt,2.88pt,0">
                    <w:txbxContent>
                      <w:p w:rsidR="006319A3" w:rsidRDefault="006319A3" w:rsidP="006319A3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CYR" w:hAnsi="Arial CYR" w:cs="Arial CYR"/>
                            <w:color w:val="000000"/>
                          </w:rPr>
                          <w:t xml:space="preserve">Начальник управління </w:t>
                        </w:r>
                      </w:p>
                      <w:p w:rsidR="006319A3" w:rsidRDefault="0010792F" w:rsidP="006319A3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 w:rsidRPr="00BC2C27">
                          <w:rPr>
                            <w:rFonts w:ascii="Svoboda" w:hAnsi="Svoboda" w:cs="Arial"/>
                            <w:sz w:val="26"/>
                            <w:szCs w:val="26"/>
                          </w:rPr>
                          <w:t>“</w:t>
                        </w:r>
                        <w:r w:rsidR="006319A3">
                          <w:rPr>
                            <w:rFonts w:ascii="Arial CYR" w:hAnsi="Arial CYR" w:cs="Arial CYR"/>
                            <w:color w:val="000000"/>
                          </w:rPr>
                          <w:t>Служба у справах дітей</w:t>
                        </w:r>
                        <w:r w:rsidRPr="00BC2C27">
                          <w:rPr>
                            <w:rFonts w:ascii="Svoboda" w:hAnsi="Svoboda" w:cs="Arial"/>
                            <w:sz w:val="26"/>
                            <w:szCs w:val="26"/>
                          </w:rPr>
                          <w:t>“</w:t>
                        </w:r>
                        <w:r w:rsidR="006319A3">
                          <w:rPr>
                            <w:rFonts w:ascii="Arial CYR" w:hAnsi="Arial CYR" w:cs="Arial CYR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group id="Группа 1" o:spid="_x0000_s1028" style="position:absolute;left:37113;top:7855;width:17039;height:38812" coordorigin="38206,7981" coordsize="17000,3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Rectangle 100" o:spid="_x0000_s1029" style="position:absolute;left:38208;top:7981;width:16904;height:6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OqPvwAAANsAAAAPAAAAZHJzL2Rvd25yZXYueG1sRE/Pa8Iw&#10;FL4P9j+EN/C2pnawumqUMTYqeJp290fzTIvNS0kyW/97cxjs+PH93uxmO4gr+dA7VrDMchDErdM9&#10;GwXN6et5BSJEZI2DY1JwowC77ePDBivtJv6m6zEakUI4VKigi3GspAxtRxZD5kbixJ2dtxgT9EZq&#10;j1MKt4Ms8vxVWuw5NXQ40kdH7eX4axVEU5dNOJgX/jzI+vRTlKV780otnub3NYhIc/wX/7n3WkGR&#10;1qcv6QfI7R0AAP//AwBQSwECLQAUAAYACAAAACEA2+H2y+4AAACFAQAAEwAAAAAAAAAAAAAAAAAA&#10;AAAAW0NvbnRlbnRfVHlwZXNdLnhtbFBLAQItABQABgAIAAAAIQBa9CxbvwAAABUBAAALAAAAAAAA&#10;AAAAAAAAAB8BAABfcmVscy8ucmVsc1BLAQItABQABgAIAAAAIQARbOqPvwAAANsAAAAPAAAAAAAA&#10;AAAAAAAAAAcCAABkcnMvZG93bnJldi54bWxQSwUGAAAAAAMAAwC3AAAA8wIAAAAA&#10;">
                    <v:textbox inset="2.88pt,1.8pt,2.88pt,0">
                      <w:txbxContent>
                        <w:p w:rsidR="006319A3" w:rsidRDefault="006319A3" w:rsidP="006319A3">
                          <w:pPr>
                            <w:pStyle w:val="a3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CYR" w:hAnsi="Arial CYR" w:cs="Arial CYR"/>
                              <w:color w:val="000000"/>
                            </w:rPr>
                            <w:t xml:space="preserve">Відділ </w:t>
                          </w:r>
                          <w:r w:rsidR="0010792F" w:rsidRPr="00BC2C27">
                            <w:rPr>
                              <w:rFonts w:ascii="Svoboda" w:hAnsi="Svoboda" w:cs="Arial"/>
                              <w:sz w:val="26"/>
                              <w:szCs w:val="26"/>
                            </w:rPr>
                            <w:t>“</w:t>
                          </w:r>
                          <w:r>
                            <w:rPr>
                              <w:rFonts w:ascii="Arial CYR" w:hAnsi="Arial CYR" w:cs="Arial CYR"/>
                              <w:color w:val="000000"/>
                            </w:rPr>
                            <w:t>С</w:t>
                          </w:r>
                          <w:r w:rsidR="00536753">
                            <w:rPr>
                              <w:rFonts w:ascii="Arial CYR" w:hAnsi="Arial CYR" w:cs="Arial CYR"/>
                              <w:color w:val="000000"/>
                            </w:rPr>
                            <w:t>лужба у справах дітей</w:t>
                          </w:r>
                          <w:r w:rsidR="0010792F" w:rsidRPr="00BC2C27">
                            <w:rPr>
                              <w:rFonts w:ascii="Svoboda" w:hAnsi="Svoboda" w:cs="Arial"/>
                              <w:sz w:val="26"/>
                              <w:szCs w:val="26"/>
                            </w:rPr>
                            <w:t>“</w:t>
                          </w:r>
                        </w:p>
                        <w:p w:rsidR="006319A3" w:rsidRDefault="006319A3" w:rsidP="006319A3">
                          <w:pPr>
                            <w:pStyle w:val="a3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CYR" w:hAnsi="Arial CYR" w:cs="Arial CYR"/>
                              <w:color w:val="000000"/>
                            </w:rPr>
                            <w:t>Залізничного</w:t>
                          </w:r>
                          <w:r w:rsidR="00536753">
                            <w:rPr>
                              <w:rFonts w:ascii="Arial CYR" w:hAnsi="Arial CYR" w:cs="Arial CYR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Arial CYR" w:hAnsi="Arial CYR" w:cs="Arial CYR"/>
                              <w:color w:val="000000"/>
                            </w:rPr>
                            <w:t>району</w:t>
                          </w:r>
                        </w:p>
                      </w:txbxContent>
                    </v:textbox>
                  </v:rect>
                  <v:rect id="Rectangle 101" o:spid="_x0000_s1030" style="position:absolute;left:38330;top:41682;width:16784;height:6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E8UwgAAANsAAAAPAAAAZHJzL2Rvd25yZXYueG1sRI9BawIx&#10;FITvQv9DeIXeNOsWXF2NUkRR8NRV74/NM7t087IkUbf/vikUehxm5htmtRlsJx7kQ+tYwXSSgSCu&#10;nW7ZKLic9+M5iBCRNXaOScE3BdisX0YrLLV78ic9qmhEgnAoUUETY19KGeqGLIaJ64mTd3PeYkzS&#10;G6k9PhPcdjLPspm02HJaaLCnbUP1V3W3CqI5FJdwMu+8O8nD+ZoXhVt4pd5eh48liEhD/A//tY9a&#10;QT6F3y/pB8j1DwAAAP//AwBQSwECLQAUAAYACAAAACEA2+H2y+4AAACFAQAAEwAAAAAAAAAAAAAA&#10;AAAAAAAAW0NvbnRlbnRfVHlwZXNdLnhtbFBLAQItABQABgAIAAAAIQBa9CxbvwAAABUBAAALAAAA&#10;AAAAAAAAAAAAAB8BAABfcmVscy8ucmVsc1BLAQItABQABgAIAAAAIQB+IE8UwgAAANsAAAAPAAAA&#10;AAAAAAAAAAAAAAcCAABkcnMvZG93bnJldi54bWxQSwUGAAAAAAMAAwC3AAAA9gIAAAAA&#10;">
                    <v:textbox inset="2.88pt,1.8pt,2.88pt,0">
                      <w:txbxContent>
                        <w:p w:rsidR="006319A3" w:rsidRDefault="006319A3" w:rsidP="006319A3">
                          <w:pPr>
                            <w:pStyle w:val="a3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CYR" w:hAnsi="Arial CYR" w:cs="Arial CYR"/>
                              <w:color w:val="000000"/>
                            </w:rPr>
                            <w:t xml:space="preserve">Відділ </w:t>
                          </w:r>
                          <w:r w:rsidR="0010792F" w:rsidRPr="00BC2C27">
                            <w:rPr>
                              <w:rFonts w:ascii="Svoboda" w:hAnsi="Svoboda" w:cs="Arial"/>
                              <w:sz w:val="26"/>
                              <w:szCs w:val="26"/>
                            </w:rPr>
                            <w:t>“</w:t>
                          </w:r>
                          <w:r w:rsidR="00A206BD">
                            <w:rPr>
                              <w:rFonts w:ascii="Arial CYR" w:hAnsi="Arial CYR" w:cs="Arial CYR"/>
                              <w:color w:val="000000"/>
                            </w:rPr>
                            <w:t>Служба у справах дітей</w:t>
                          </w:r>
                          <w:r w:rsidR="00671AE9" w:rsidRPr="00BC2C27">
                            <w:rPr>
                              <w:rFonts w:ascii="Svoboda" w:hAnsi="Svoboda" w:cs="Arial"/>
                              <w:sz w:val="26"/>
                              <w:szCs w:val="26"/>
                            </w:rPr>
                            <w:t>“</w:t>
                          </w:r>
                        </w:p>
                        <w:p w:rsidR="006319A3" w:rsidRDefault="006319A3" w:rsidP="006319A3">
                          <w:pPr>
                            <w:pStyle w:val="a3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CYR" w:hAnsi="Arial CYR" w:cs="Arial CYR"/>
                              <w:color w:val="000000"/>
                            </w:rPr>
                            <w:t>Сихівського</w:t>
                          </w:r>
                          <w:r w:rsidR="00A206BD">
                            <w:rPr>
                              <w:rFonts w:ascii="Arial CYR" w:hAnsi="Arial CYR" w:cs="Arial CYR"/>
                              <w:color w:val="00000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 CYR" w:hAnsi="Arial CYR" w:cs="Arial CYR"/>
                              <w:color w:val="000000"/>
                            </w:rPr>
                            <w:t>району</w:t>
                          </w:r>
                        </w:p>
                      </w:txbxContent>
                    </v:textbox>
                  </v:rect>
                  <v:rect id="Rectangle 102" o:spid="_x0000_s1031" style="position:absolute;left:38329;top:35145;width:16878;height:6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tFjwQAAANsAAAAPAAAAZHJzL2Rvd25yZXYueG1sRI9BawIx&#10;FITvhf6H8ArearYrdHU1SpEWC55c9f7YPLOLm5clibr9940geBxm5htmsRpsJ67kQ+tYwcc4A0Fc&#10;O92yUXDY/7xPQYSIrLFzTAr+KMBq+fqywFK7G+/oWkUjEoRDiQqaGPtSylA3ZDGMXU+cvJPzFmOS&#10;3kjt8ZbgtpN5ln1Kiy2nhQZ7WjdUn6uLVRDNpjiErZnw91Zu9se8KNzMKzV6G77mICIN8Rl+tH+1&#10;gjyH+5f0A+TyHwAA//8DAFBLAQItABQABgAIAAAAIQDb4fbL7gAAAIUBAAATAAAAAAAAAAAAAAAA&#10;AAAAAABbQ29udGVudF9UeXBlc10ueG1sUEsBAi0AFAAGAAgAAAAhAFr0LFu/AAAAFQEAAAsAAAAA&#10;AAAAAAAAAAAAHwEAAF9yZWxzLy5yZWxzUEsBAi0AFAAGAAgAAAAhAI7y0WPBAAAA2wAAAA8AAAAA&#10;AAAAAAAAAAAABwIAAGRycy9kb3ducmV2LnhtbFBLBQYAAAAAAwADALcAAAD1AgAAAAA=&#10;">
                    <v:textbox inset="2.88pt,1.8pt,2.88pt,0">
                      <w:txbxContent>
                        <w:p w:rsidR="006319A3" w:rsidRDefault="006319A3" w:rsidP="006319A3">
                          <w:pPr>
                            <w:pStyle w:val="a3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CYR" w:hAnsi="Arial CYR" w:cs="Arial CYR"/>
                              <w:color w:val="000000"/>
                            </w:rPr>
                            <w:t xml:space="preserve">Відділ </w:t>
                          </w:r>
                          <w:r w:rsidR="0010792F" w:rsidRPr="00BC2C27">
                            <w:rPr>
                              <w:rFonts w:ascii="Svoboda" w:hAnsi="Svoboda" w:cs="Arial"/>
                              <w:sz w:val="26"/>
                              <w:szCs w:val="26"/>
                            </w:rPr>
                            <w:t>“</w:t>
                          </w:r>
                          <w:r w:rsidR="00A206BD">
                            <w:rPr>
                              <w:rFonts w:ascii="Arial CYR" w:hAnsi="Arial CYR" w:cs="Arial CYR"/>
                              <w:color w:val="000000"/>
                            </w:rPr>
                            <w:t>Служба у справах дітей</w:t>
                          </w:r>
                          <w:r w:rsidR="0010792F" w:rsidRPr="00BC2C27">
                            <w:rPr>
                              <w:rFonts w:ascii="Svoboda" w:hAnsi="Svoboda" w:cs="Arial"/>
                              <w:sz w:val="26"/>
                              <w:szCs w:val="26"/>
                            </w:rPr>
                            <w:t>“</w:t>
                          </w:r>
                        </w:p>
                        <w:p w:rsidR="006319A3" w:rsidRDefault="006319A3" w:rsidP="006319A3">
                          <w:pPr>
                            <w:pStyle w:val="a3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CYR" w:hAnsi="Arial CYR" w:cs="Arial CYR"/>
                              <w:color w:val="000000"/>
                            </w:rPr>
                            <w:t>Личаківського</w:t>
                          </w:r>
                          <w:r w:rsidR="00A206BD">
                            <w:rPr>
                              <w:rFonts w:ascii="Arial CYR" w:hAnsi="Arial CYR" w:cs="Arial CYR"/>
                              <w:color w:val="00000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 CYR" w:hAnsi="Arial CYR" w:cs="Arial CYR"/>
                              <w:color w:val="000000"/>
                            </w:rPr>
                            <w:t>району</w:t>
                          </w:r>
                        </w:p>
                      </w:txbxContent>
                    </v:textbox>
                  </v:rect>
                  <v:rect id="Rectangle 103" o:spid="_x0000_s1032" style="position:absolute;left:38334;top:21584;width:16778;height:6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nT4wgAAANsAAAAPAAAAZHJzL2Rvd25yZXYueG1sRI9Ba8JA&#10;FITvhf6H5RV6q5tGaGx0E0QsFjxV7f2RfW5Cs2/D7qrx37uC0OMwM98wi3q0vTiTD51jBe+TDARx&#10;43THRsFh//U2AxEissbeMSm4UoC6en5aYKndhX/ovItGJAiHEhW0MQ6llKFpyWKYuIE4eUfnLcYk&#10;vZHa4yXBbS/zLPuQFjtOCy0OtGqp+dudrIJoNsUhbM2U11u52f/mReE+vVKvL+NyDiLSGP/Dj/a3&#10;VpBP4f4l/QBZ3QAAAP//AwBQSwECLQAUAAYACAAAACEA2+H2y+4AAACFAQAAEwAAAAAAAAAAAAAA&#10;AAAAAAAAW0NvbnRlbnRfVHlwZXNdLnhtbFBLAQItABQABgAIAAAAIQBa9CxbvwAAABUBAAALAAAA&#10;AAAAAAAAAAAAAB8BAABfcmVscy8ucmVsc1BLAQItABQABgAIAAAAIQDhvnT4wgAAANsAAAAPAAAA&#10;AAAAAAAAAAAAAAcCAABkcnMvZG93bnJldi54bWxQSwUGAAAAAAMAAwC3AAAA9gIAAAAA&#10;">
                    <v:textbox inset="2.88pt,1.8pt,2.88pt,0">
                      <w:txbxContent>
                        <w:p w:rsidR="006319A3" w:rsidRDefault="006319A3" w:rsidP="006319A3">
                          <w:pPr>
                            <w:pStyle w:val="a3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CYR" w:hAnsi="Arial CYR" w:cs="Arial CYR"/>
                              <w:color w:val="000000"/>
                            </w:rPr>
                            <w:t xml:space="preserve">Відділ </w:t>
                          </w:r>
                          <w:r w:rsidR="0010792F" w:rsidRPr="00BC2C27">
                            <w:rPr>
                              <w:rFonts w:ascii="Svoboda" w:hAnsi="Svoboda" w:cs="Arial"/>
                              <w:sz w:val="26"/>
                              <w:szCs w:val="26"/>
                            </w:rPr>
                            <w:t>“</w:t>
                          </w:r>
                          <w:r w:rsidR="00536753">
                            <w:rPr>
                              <w:rFonts w:ascii="Arial CYR" w:hAnsi="Arial CYR" w:cs="Arial CYR"/>
                              <w:color w:val="000000"/>
                            </w:rPr>
                            <w:t>Служба у справах дітей</w:t>
                          </w:r>
                          <w:r w:rsidR="0010792F" w:rsidRPr="00BC2C27">
                            <w:rPr>
                              <w:rFonts w:ascii="Svoboda" w:hAnsi="Svoboda" w:cs="Arial"/>
                              <w:sz w:val="26"/>
                              <w:szCs w:val="26"/>
                            </w:rPr>
                            <w:t>“</w:t>
                          </w:r>
                        </w:p>
                        <w:p w:rsidR="006319A3" w:rsidRDefault="006319A3" w:rsidP="006319A3">
                          <w:pPr>
                            <w:pStyle w:val="a3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CYR" w:hAnsi="Arial CYR" w:cs="Arial CYR"/>
                              <w:color w:val="000000"/>
                            </w:rPr>
                            <w:t>Франківського</w:t>
                          </w:r>
                          <w:r w:rsidR="00536753">
                            <w:rPr>
                              <w:rFonts w:ascii="Arial CYR" w:hAnsi="Arial CYR" w:cs="Arial CYR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Arial CYR" w:hAnsi="Arial CYR" w:cs="Arial CYR"/>
                              <w:color w:val="000000"/>
                            </w:rPr>
                            <w:t>району</w:t>
                          </w:r>
                        </w:p>
                      </w:txbxContent>
                    </v:textbox>
                  </v:rect>
                  <v:rect id="Rectangle 104" o:spid="_x0000_s1033" style="position:absolute;left:38332;top:28296;width:16872;height:6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+yMwgAAANsAAAAPAAAAZHJzL2Rvd25yZXYueG1sRI9PawIx&#10;FMTvgt8hvEJvmu1Wuro1ikiLBU/+uz82z+zSzcuSRF2/vREKPQ4z8xtmvuxtK67kQ+NYwds4A0Fc&#10;Od2wUXA8fI+mIEJE1tg6JgV3CrBcDAdzLLW78Y6u+2hEgnAoUUEdY1dKGaqaLIax64iTd3beYkzS&#10;G6k93hLctjLPsg9pseG0UGNH65qq3/3FKohmUxzD1rzz11ZuDqe8KNzMK/X60q8+QUTq43/4r/2j&#10;FeQTeH5JP0AuHgAAAP//AwBQSwECLQAUAAYACAAAACEA2+H2y+4AAACFAQAAEwAAAAAAAAAAAAAA&#10;AAAAAAAAW0NvbnRlbnRfVHlwZXNdLnhtbFBLAQItABQABgAIAAAAIQBa9CxbvwAAABUBAAALAAAA&#10;AAAAAAAAAAAAAB8BAABfcmVscy8ucmVsc1BLAQItABQABgAIAAAAIQBuV+yMwgAAANsAAAAPAAAA&#10;AAAAAAAAAAAAAAcCAABkcnMvZG93bnJldi54bWxQSwUGAAAAAAMAAwC3AAAA9gIAAAAA&#10;">
                    <v:textbox inset="2.88pt,1.8pt,2.88pt,0">
                      <w:txbxContent>
                        <w:p w:rsidR="006319A3" w:rsidRDefault="006319A3" w:rsidP="006319A3">
                          <w:pPr>
                            <w:pStyle w:val="a3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CYR" w:hAnsi="Arial CYR" w:cs="Arial CYR"/>
                              <w:color w:val="000000"/>
                            </w:rPr>
                            <w:t xml:space="preserve">Відділ </w:t>
                          </w:r>
                          <w:r w:rsidR="0010792F" w:rsidRPr="00BC2C27">
                            <w:rPr>
                              <w:rFonts w:ascii="Svoboda" w:hAnsi="Svoboda" w:cs="Arial"/>
                              <w:sz w:val="26"/>
                              <w:szCs w:val="26"/>
                            </w:rPr>
                            <w:t>“</w:t>
                          </w:r>
                          <w:r w:rsidR="00A206BD">
                            <w:rPr>
                              <w:rFonts w:ascii="Arial CYR" w:hAnsi="Arial CYR" w:cs="Arial CYR"/>
                              <w:color w:val="000000"/>
                            </w:rPr>
                            <w:t>Служба у справах дітей</w:t>
                          </w:r>
                          <w:r w:rsidR="0010792F" w:rsidRPr="00BC2C27">
                            <w:rPr>
                              <w:rFonts w:ascii="Svoboda" w:hAnsi="Svoboda" w:cs="Arial"/>
                              <w:sz w:val="26"/>
                              <w:szCs w:val="26"/>
                            </w:rPr>
                            <w:t>“</w:t>
                          </w:r>
                        </w:p>
                        <w:p w:rsidR="006319A3" w:rsidRDefault="006319A3" w:rsidP="006319A3">
                          <w:pPr>
                            <w:pStyle w:val="a3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CYR" w:hAnsi="Arial CYR" w:cs="Arial CYR"/>
                              <w:color w:val="000000"/>
                            </w:rPr>
                            <w:t>Шевченківського</w:t>
                          </w:r>
                          <w:r w:rsidR="00A206BD">
                            <w:rPr>
                              <w:rFonts w:ascii="Arial CYR" w:hAnsi="Arial CYR" w:cs="Arial CYR"/>
                              <w:color w:val="00000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 CYR" w:hAnsi="Arial CYR" w:cs="Arial CYR"/>
                              <w:color w:val="000000"/>
                            </w:rPr>
                            <w:t>району</w:t>
                          </w:r>
                        </w:p>
                      </w:txbxContent>
                    </v:textbox>
                  </v:rect>
                  <v:rect id="Rectangle 105" o:spid="_x0000_s1034" style="position:absolute;left:38206;top:14731;width:16906;height:6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0kXwgAAANsAAAAPAAAAZHJzL2Rvd25yZXYueG1sRI9PawIx&#10;FMTvgt8hvEJvmu0Wu7o1ikiLBU/+uz82z+zSzcuSRF2/vREKPQ4z8xtmvuxtK67kQ+NYwds4A0Fc&#10;Od2wUXA8fI+mIEJE1tg6JgV3CrBcDAdzLLW78Y6u+2hEgnAoUUEdY1dKGaqaLIax64iTd3beYkzS&#10;G6k93hLctjLPsg9pseG0UGNH65qq3/3FKohmUxzD1rzz11ZuDqe8KNzMK/X60q8+QUTq43/4r/2j&#10;FeQTeH5JP0AuHgAAAP//AwBQSwECLQAUAAYACAAAACEA2+H2y+4AAACFAQAAEwAAAAAAAAAAAAAA&#10;AAAAAAAAW0NvbnRlbnRfVHlwZXNdLnhtbFBLAQItABQABgAIAAAAIQBa9CxbvwAAABUBAAALAAAA&#10;AAAAAAAAAAAAAB8BAABfcmVscy8ucmVsc1BLAQItABQABgAIAAAAIQABG0kXwgAAANsAAAAPAAAA&#10;AAAAAAAAAAAAAAcCAABkcnMvZG93bnJldi54bWxQSwUGAAAAAAMAAwC3AAAA9gIAAAAA&#10;">
                    <v:textbox inset="2.88pt,1.8pt,2.88pt,0">
                      <w:txbxContent>
                        <w:p w:rsidR="006319A3" w:rsidRDefault="006319A3" w:rsidP="006319A3">
                          <w:pPr>
                            <w:pStyle w:val="a3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CYR" w:hAnsi="Arial CYR" w:cs="Arial CYR"/>
                              <w:color w:val="000000"/>
                            </w:rPr>
                            <w:t xml:space="preserve">Відділ </w:t>
                          </w:r>
                          <w:r w:rsidR="0010792F" w:rsidRPr="00BC2C27">
                            <w:rPr>
                              <w:rFonts w:ascii="Svoboda" w:hAnsi="Svoboda" w:cs="Arial"/>
                              <w:sz w:val="26"/>
                              <w:szCs w:val="26"/>
                            </w:rPr>
                            <w:t>“</w:t>
                          </w:r>
                          <w:r w:rsidR="00536753">
                            <w:rPr>
                              <w:rFonts w:ascii="Arial CYR" w:hAnsi="Arial CYR" w:cs="Arial CYR"/>
                              <w:color w:val="000000"/>
                            </w:rPr>
                            <w:t>Служба у справах дітей</w:t>
                          </w:r>
                          <w:r w:rsidR="0010792F" w:rsidRPr="00BC2C27">
                            <w:rPr>
                              <w:rFonts w:ascii="Svoboda" w:hAnsi="Svoboda" w:cs="Arial"/>
                              <w:sz w:val="26"/>
                              <w:szCs w:val="26"/>
                            </w:rPr>
                            <w:t>“</w:t>
                          </w:r>
                        </w:p>
                        <w:p w:rsidR="006319A3" w:rsidRDefault="006319A3" w:rsidP="006319A3">
                          <w:pPr>
                            <w:pStyle w:val="a3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CYR" w:hAnsi="Arial CYR" w:cs="Arial CYR"/>
                              <w:color w:val="000000"/>
                            </w:rPr>
                            <w:t>Галицького</w:t>
                          </w:r>
                          <w:r w:rsidR="00536753">
                            <w:rPr>
                              <w:rFonts w:ascii="Arial CYR" w:hAnsi="Arial CYR" w:cs="Arial CYR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Arial CYR" w:hAnsi="Arial CYR" w:cs="Arial CYR"/>
                              <w:color w:val="000000"/>
                            </w:rPr>
                            <w:t>району</w:t>
                          </w:r>
                        </w:p>
                      </w:txbxContent>
                    </v:textbox>
                  </v:rect>
                </v:group>
                <v:rect id="Rectangle 12" o:spid="_x0000_s1035" style="position:absolute;left:19200;top:9322;width:12954;height:66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h8xxQAAANsAAAAPAAAAZHJzL2Rvd25yZXYueG1sRI9Ba8JA&#10;EIXvBf/DMoVeim7MoQmpq1RBEKQHbQ71NmSn2ZDsbMiumv57VxC8zfDe++bNYjXaTlxo8I1jBfNZ&#10;AoK4crrhWkH5s53mIHxA1tg5JgX/5GG1nLwssNDuyge6HEMtIoR9gQpMCH0hpa8MWfQz1xNH7c8N&#10;FkNch1rqAa8RbjuZJsmHtNhwvGCwp42hqj2ebaS8m025//4t03WbZWlu2pMJiVJvr+PXJ4hAY3ia&#10;H+mdjvUzuP8SB5DLGwAAAP//AwBQSwECLQAUAAYACAAAACEA2+H2y+4AAACFAQAAEwAAAAAAAAAA&#10;AAAAAAAAAAAAW0NvbnRlbnRfVHlwZXNdLnhtbFBLAQItABQABgAIAAAAIQBa9CxbvwAAABUBAAAL&#10;AAAAAAAAAAAAAAAAAB8BAABfcmVscy8ucmVsc1BLAQItABQABgAIAAAAIQD4Oh8xxQAAANsAAAAP&#10;AAAAAAAAAAAAAAAAAAcCAABkcnMvZG93bnJldi54bWxQSwUGAAAAAAMAAwC3AAAA+QIAAAAA&#10;" fillcolor="window">
                  <v:textbox inset="2.88pt,1.8pt,2.88pt,0">
                    <w:txbxContent>
                      <w:p w:rsidR="006319A3" w:rsidRDefault="006319A3" w:rsidP="006319A3">
                        <w:pPr>
                          <w:pStyle w:val="a3"/>
                          <w:spacing w:before="0" w:beforeAutospacing="0" w:after="0" w:afterAutospacing="0" w:line="220" w:lineRule="exact"/>
                          <w:jc w:val="center"/>
                        </w:pPr>
                        <w:r>
                          <w:rPr>
                            <w:rFonts w:ascii="Arial CYR" w:hAnsi="Arial CYR" w:cs="Arial CYR"/>
                            <w:color w:val="000000"/>
                          </w:rPr>
                          <w:t xml:space="preserve">Спеціалісти відповідних </w:t>
                        </w:r>
                        <w:r w:rsidR="00AC0A31">
                          <w:rPr>
                            <w:rFonts w:ascii="Arial CYR" w:hAnsi="Arial CYR" w:cs="Arial CYR"/>
                            <w:color w:val="000000"/>
                          </w:rPr>
                          <w:t>категорій</w:t>
                        </w:r>
                        <w:bookmarkStart w:id="1" w:name="_GoBack"/>
                        <w:bookmarkEnd w:id="1"/>
                      </w:p>
                    </w:txbxContent>
                  </v:textbox>
                </v:rect>
                <v:group id="Группа 236" o:spid="_x0000_s1036" style="position:absolute;left:146;top:8889;width:13049;height:12008" coordorigin="1238,9090" coordsize="13049,1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rect id="Rectangle 12" o:spid="_x0000_s1037" style="position:absolute;left:1238;top:16171;width:12954;height:43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YtDxAAAANsAAAAPAAAAZHJzL2Rvd25yZXYueG1sRI9Ba8JA&#10;EIXvhf6HZQq9FN00B5XoKq0gFIoHNYf2NmSn2ZDsbMiumv575yB4e8O8+ea91Wb0nbrQEJvABt6n&#10;GSjiKtiGawPlaTdZgIoJ2WIXmAz8U4TN+vlphYUNVz7Q5ZhqJRCOBRpwKfWF1rFy5DFOQ08su78w&#10;eEwyDrW2A14F7judZ9lMe2xYPjjsaeuoao9nL5Q3ty2/9z9l/tnO5/nCtb8uZca8vowfS1CJxvQw&#10;36+/rMSXsNJFBOj1DQAA//8DAFBLAQItABQABgAIAAAAIQDb4fbL7gAAAIUBAAATAAAAAAAAAAAA&#10;AAAAAAAAAABbQ29udGVudF9UeXBlc10ueG1sUEsBAi0AFAAGAAgAAAAhAFr0LFu/AAAAFQEAAAsA&#10;AAAAAAAAAAAAAAAAHwEAAF9yZWxzLy5yZWxzUEsBAi0AFAAGAAgAAAAhAImli0PEAAAA2wAAAA8A&#10;AAAAAAAAAAAAAAAABwIAAGRycy9kb3ducmV2LnhtbFBLBQYAAAAAAwADALcAAAD4AgAAAAA=&#10;" fillcolor="window">
                    <v:textbox inset="2.88pt,1.8pt,2.88pt,0">
                      <w:txbxContent>
                        <w:p w:rsidR="006319A3" w:rsidRDefault="006319A3" w:rsidP="006319A3">
                          <w:pPr>
                            <w:pStyle w:val="a3"/>
                            <w:spacing w:before="0" w:beforeAutospacing="0" w:after="0" w:afterAutospacing="0" w:line="220" w:lineRule="exact"/>
                            <w:jc w:val="center"/>
                          </w:pPr>
                          <w:r>
                            <w:rPr>
                              <w:rFonts w:ascii="Arial CYR" w:hAnsi="Arial CYR" w:cs="Arial CYR"/>
                              <w:color w:val="000000"/>
                            </w:rPr>
                            <w:t xml:space="preserve">Відділ сімейних форм </w:t>
                          </w:r>
                          <w:r w:rsidR="00290F7F">
                            <w:rPr>
                              <w:rFonts w:ascii="Arial CYR" w:hAnsi="Arial CYR" w:cs="Arial CYR"/>
                              <w:color w:val="000000"/>
                            </w:rPr>
                            <w:t>виховання</w:t>
                          </w:r>
                        </w:p>
                      </w:txbxContent>
                    </v:textbox>
                  </v:rect>
                  <v:rect id="Rectangle 14" o:spid="_x0000_s1038" style="position:absolute;left:1238;top:9090;width:13049;height:7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omvvwAAANsAAAAPAAAAZHJzL2Rvd25yZXYueG1sRE9Li8Iw&#10;EL4L+x/CCN40VcFq1yiL7KLgycfeh2ZMi82kJFG7/34jCN7m43vOct3ZRtzJh9qxgvEoA0FcOl2z&#10;UXA+/QznIEJE1tg4JgV/FGC9+ugtsdDuwQe6H6MRKYRDgQqqGNtCylBWZDGMXEucuIvzFmOC3kjt&#10;8ZHCbSMnWTaTFmtODRW2tKmovB5vVkE02/wc9mbK33u5Pf1O8twtvFKDfvf1CSJSF9/il3un0/wF&#10;PH9JB8jVPwAAAP//AwBQSwECLQAUAAYACAAAACEA2+H2y+4AAACFAQAAEwAAAAAAAAAAAAAAAAAA&#10;AAAAW0NvbnRlbnRfVHlwZXNdLnhtbFBLAQItABQABgAIAAAAIQBa9CxbvwAAABUBAAALAAAAAAAA&#10;AAAAAAAAAB8BAABfcmVscy8ucmVsc1BLAQItABQABgAIAAAAIQBOOomvvwAAANsAAAAPAAAAAAAA&#10;AAAAAAAAAAcCAABkcnMvZG93bnJldi54bWxQSwUGAAAAAAMAAwC3AAAA8wIAAAAA&#10;">
                    <v:textbox inset="2.88pt,1.8pt,2.88pt,0">
                      <w:txbxContent>
                        <w:p w:rsidR="006319A3" w:rsidRDefault="006319A3" w:rsidP="006319A3">
                          <w:pPr>
                            <w:pStyle w:val="a3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CYR" w:hAnsi="Arial CYR" w:cs="Arial CYR"/>
                              <w:color w:val="000000"/>
                            </w:rPr>
                            <w:t>Заступник</w:t>
                          </w:r>
                        </w:p>
                        <w:p w:rsidR="006319A3" w:rsidRDefault="006319A3" w:rsidP="006319A3">
                          <w:pPr>
                            <w:pStyle w:val="a3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CYR" w:hAnsi="Arial CYR" w:cs="Arial CYR"/>
                              <w:color w:val="000000"/>
                            </w:rPr>
                            <w:t>нач</w:t>
                          </w:r>
                          <w:r w:rsidR="00290F7F">
                            <w:rPr>
                              <w:rFonts w:ascii="Arial CYR" w:hAnsi="Arial CYR" w:cs="Arial CYR"/>
                              <w:color w:val="000000"/>
                            </w:rPr>
                            <w:t>альника</w:t>
                          </w:r>
                          <w:r>
                            <w:rPr>
                              <w:rFonts w:ascii="Arial CYR" w:hAnsi="Arial CYR" w:cs="Arial CYR"/>
                              <w:color w:val="000000"/>
                            </w:rPr>
                            <w:t xml:space="preserve"> управл</w:t>
                          </w:r>
                          <w:r w:rsidR="00290F7F">
                            <w:rPr>
                              <w:rFonts w:ascii="Arial CYR" w:hAnsi="Arial CYR" w:cs="Arial CYR"/>
                              <w:color w:val="000000"/>
                            </w:rPr>
                            <w:t>іння –</w:t>
                          </w:r>
                          <w:r>
                            <w:rPr>
                              <w:rFonts w:ascii="Arial CYR" w:hAnsi="Arial CYR" w:cs="Arial CYR"/>
                              <w:color w:val="000000"/>
                            </w:rPr>
                            <w:t xml:space="preserve"> нач</w:t>
                          </w:r>
                          <w:r w:rsidR="00290F7F">
                            <w:rPr>
                              <w:rFonts w:ascii="Arial CYR" w:hAnsi="Arial CYR" w:cs="Arial CYR"/>
                              <w:color w:val="000000"/>
                            </w:rPr>
                            <w:t xml:space="preserve">альник </w:t>
                          </w:r>
                          <w:r>
                            <w:rPr>
                              <w:rFonts w:ascii="Arial CYR" w:hAnsi="Arial CYR" w:cs="Arial CYR"/>
                              <w:color w:val="000000"/>
                            </w:rPr>
                            <w:t>відділу</w:t>
                          </w:r>
                        </w:p>
                      </w:txbxContent>
                    </v:textbox>
                  </v:rect>
                </v:group>
                <v:rect id="Rectangle 17" o:spid="_x0000_s1039" style="position:absolute;left:209;top:21531;width:12807;height:6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hvevwAAANsAAAAPAAAAZHJzL2Rvd25yZXYueG1sRE/fa8Iw&#10;EH4f7H8IN/BtpquwajXKkA0HPln1/WjOtNhcShK1++8XQfDtPr6ft1gNthNX8qF1rOBjnIEgrp1u&#10;2Sg47H/epyBCRNbYOSYFfxRgtXx9WWCp3Y13dK2iESmEQ4kKmhj7UspQN2QxjF1PnLiT8xZjgt5I&#10;7fGWwm0n8yz7lBZbTg0N9rRuqD5XF6sgmk1xCFsz4e+t3OyPeVG4mVdq9DZ8zUFEGuJT/HD/6jQ/&#10;h/sv6QC5/AcAAP//AwBQSwECLQAUAAYACAAAACEA2+H2y+4AAACFAQAAEwAAAAAAAAAAAAAAAAAA&#10;AAAAW0NvbnRlbnRfVHlwZXNdLnhtbFBLAQItABQABgAIAAAAIQBa9CxbvwAAABUBAAALAAAAAAAA&#10;AAAAAAAAAB8BAABfcmVscy8ucmVsc1BLAQItABQABgAIAAAAIQBAnhvevwAAANsAAAAPAAAAAAAA&#10;AAAAAAAAAAcCAABkcnMvZG93bnJldi54bWxQSwUGAAAAAAMAAwC3AAAA8wIAAAAA&#10;">
                  <v:textbox inset="2.88pt,1.8pt,2.88pt,0">
                    <w:txbxContent>
                      <w:p w:rsidR="00290F7F" w:rsidRDefault="006319A3" w:rsidP="00671AE9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ascii="Arial CYR" w:hAnsi="Arial CYR" w:cs="Arial CYR"/>
                            <w:color w:val="000000"/>
                          </w:rPr>
                        </w:pPr>
                        <w:r>
                          <w:rPr>
                            <w:rFonts w:ascii="Arial CYR" w:hAnsi="Arial CYR" w:cs="Arial CYR"/>
                            <w:color w:val="000000"/>
                          </w:rPr>
                          <w:t xml:space="preserve">Сектор </w:t>
                        </w:r>
                      </w:p>
                      <w:p w:rsidR="006319A3" w:rsidRDefault="006319A3" w:rsidP="00671AE9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CYR" w:hAnsi="Arial CYR" w:cs="Arial CYR"/>
                            <w:color w:val="000000"/>
                          </w:rPr>
                          <w:t>профілактичної роботи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EA3390" w:rsidRDefault="006319A3" w:rsidP="00EA3390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F98969" wp14:editId="67193332">
                <wp:simplePos x="0" y="0"/>
                <wp:positionH relativeFrom="column">
                  <wp:posOffset>5929630</wp:posOffset>
                </wp:positionH>
                <wp:positionV relativeFrom="paragraph">
                  <wp:posOffset>104392</wp:posOffset>
                </wp:positionV>
                <wp:extent cx="0" cy="0"/>
                <wp:effectExtent l="0" t="0" r="0" b="0"/>
                <wp:wrapNone/>
                <wp:docPr id="7" name="Lin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2DE46C" id="Line 22" o:spid="_x0000_s1026" style="position:absolute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6.9pt,8.2pt" to="466.9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R1+OgIAALIEAAAOAAAAZHJzL2Uyb0RvYy54bWysVF1v2jAUfZ+0/2D5PQQYUIgI1URgqtRt&#10;lbr9AGM7iTV/yTYENO2/79oE1I4+VePBXNvXx/ece5zl/VFJdODOC6NLPBoMMeKaGiZ0U+KfP7bZ&#10;HCMfiGZEGs1LfOIe368+flh2tuBj0xrJuEMAon3R2RK3Idgizz1tuSJ+YCzXsFkbp0iAqWty5kgH&#10;6Erm4+FwlnfGMesM5d7DanXexKuEX9echu917XlAssRQW0ijS+MujvlqSYrGEdsK2pdB3lGFIkLD&#10;pVeoigSC9k7cQClBnfGmDgNqVG7qWlCeOACb0fAfNs8tsTxxAXG8vcrk/x8s/XZ4ckiwEt9hpImC&#10;Fj0KzdF4HKXprC8gY62fXD/zFtJ33VfDIJPsg0msj7VTkT3wQcck7ukqLj8GRM+L9LKak+JyxDof&#10;vnCjUAxKLOHyBEkOjz7ApZB6SYk3aLMVUqauSY26Ei+m42k64I0ULG7GNO+a3Vo6dCCx7+mHe/kU&#10;vVHvDZcp4n7tbQZNsiSInZAinJLhMFK0eGi0cWQnowajyQUZwhvoN/vdW/jc8mQdBGcLyRtCT8/W&#10;ccJ8y3lYG2ncg2Yc5JtNYkNAjVc8ndlrltRo4dCmjwMR8hxDvtRREOgC6NlHZ2f+XgwXm/lmPskm&#10;49kmmwyrKvu8XU+y2XZ0N60+Vet1NfoTtYXaWsEY11Heyyt5P9lYxbWP+Wv0RBGKvfynovPow+i8&#10;syN3hp2SIdM6PIyU3D/i+PJeziF++alZ/QUAAP//AwBQSwMEFAAGAAgAAAAhADj9uhHaAAAACQEA&#10;AA8AAABkcnMvZG93bnJldi54bWxMj8FOwzAQRO+V+AdrkbhU1KGpKghxKgTkxoUC4rqNt0nUeJ3G&#10;bhv4ehb1AMedGc2+yVej69SRhtB6NnAzS0ARV962XBt4fyuvb0GFiGyx80wGvijAqriY5JhZf+JX&#10;Oq5jraSEQ4YGmhj7TOtQNeQwzHxPLN7WDw6jnEOt7YAnKXednifJUjtsWT402NNjQ9VufXAGQvlB&#10;+/J7Wk2Tz7T2NN8/vTyjMVeX48M9qEhj/AvDL76gQyFMG39gG1Rn4C5NBT2KsVyAksBZ2JwFXeT6&#10;/4LiBwAA//8DAFBLAQItABQABgAIAAAAIQC2gziS/gAAAOEBAAATAAAAAAAAAAAAAAAAAAAAAABb&#10;Q29udGVudF9UeXBlc10ueG1sUEsBAi0AFAAGAAgAAAAhADj9If/WAAAAlAEAAAsAAAAAAAAAAAAA&#10;AAAALwEAAF9yZWxzLy5yZWxzUEsBAi0AFAAGAAgAAAAhAGqtHX46AgAAsgQAAA4AAAAAAAAAAAAA&#10;AAAALgIAAGRycy9lMm9Eb2MueG1sUEsBAi0AFAAGAAgAAAAhADj9uhHaAAAACQEAAA8AAAAAAAAA&#10;AAAAAAAAlAQAAGRycy9kb3ducmV2LnhtbFBLBQYAAAAABAAEAPMAAACbBQAAAAA=&#10;"/>
            </w:pict>
          </mc:Fallback>
        </mc:AlternateContent>
      </w:r>
    </w:p>
    <w:p w:rsidR="00EA3390" w:rsidRDefault="00EA3390" w:rsidP="00EA3390">
      <w:pPr>
        <w:spacing w:after="0" w:line="240" w:lineRule="auto"/>
        <w:rPr>
          <w:rFonts w:ascii="Arial" w:hAnsi="Arial" w:cs="Arial"/>
          <w:sz w:val="24"/>
        </w:rPr>
      </w:pPr>
    </w:p>
    <w:p w:rsidR="00EA3390" w:rsidRDefault="006319A3" w:rsidP="00EA3390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uk-U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CCDEBE4" wp14:editId="12DF64CB">
                <wp:simplePos x="0" y="0"/>
                <wp:positionH relativeFrom="column">
                  <wp:posOffset>3199604</wp:posOffset>
                </wp:positionH>
                <wp:positionV relativeFrom="paragraph">
                  <wp:posOffset>140970</wp:posOffset>
                </wp:positionV>
                <wp:extent cx="0" cy="481561"/>
                <wp:effectExtent l="0" t="0" r="19050" b="33020"/>
                <wp:wrapNone/>
                <wp:docPr id="16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8156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28E1AE" id="Line 10" o:spid="_x0000_s1026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95pt,11.1pt" to="251.95pt,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I0bPgIAALgEAAAOAAAAZHJzL2Uyb0RvYy54bWysVF1v2jAUfZ+0/2D5HUJYYDRqqCYCU6Wu&#10;q9TtBxjbIdb8JdsQ0LT/vmsnoHb0qVoenGv7+uSec65ze3dUEh2488LoCufjCUZcU8OE3lX454/N&#10;aIGRD0QzIo3mFT5xj++WHz/cdrbkU9MaybhDAKJ92dkKtyHYMss8bbkifmws17DZGKdIgKnbZcyR&#10;DtCVzKaTyTzrjGPWGcq9h9W638TLhN80nIbvTeN5QLLCUFtIo0vjNo7Z8paUO0dsK+hQBnlHFYoI&#10;DR+9QNUkELR34gpKCeqMN00YU6My0zSC8sQB2OSTf9g8t8TyxAXE8fYik/9/sPTx8OSQYODdHCNN&#10;FHj0IDRHedKms76ElJV+cqBUnHkL+dvum2GQSfbBJNrHxqlIHwihY1L3dFGXHwOi/SKF1WKRz+Z5&#10;FD4j5fmcdT585UahGFRYQgUJlxwefOhTzynxM9pshJTJO6lRV+Gb2XSWDngjBYubMc273XYlHTqQ&#10;6H568CCiolcavtFrirhfezsCqywJYiukCKfUdhgpWt7vtHFkK6MQeXFGhvAK+k3Xh0bujU8NhOBs&#10;KfmO0NOzdZww33IeVkYad68ZBw3nxSDcK57O7DVLarRwaD3EgQjZxyC01FEQsAL0HKK+P3/fTG7W&#10;i/WiGBXT+XpUTOp69GWzKkbzTf55Vn+qV6s6/xO1hdpawRjXUd7zXXk/2VjFxcfsNXrqDSj2/E5F&#10;Z+f26xtxa9gpdWVah+uRkoerHO/fyznEL384y78AAAD//wMAUEsDBBQABgAIAAAAIQBLGR8F3AAA&#10;AAkBAAAPAAAAZHJzL2Rvd25yZXYueG1sTI/BTsMwDIbvSLxDZCQuE0voBNpK3QkBvXFhgLh6jWkr&#10;Gqdrsq3w9ARxgKPtT7+/v1hPrlcHHkPnBeFybkCx1N520iC8PFcXS1AhkljqvTDCJwdYl6cnBeXW&#10;H+WJD5vYqBQiISeENsYh1zrULTsKcz+wpNu7Hx3FNI6NtiMdU7jrdWbMtXbUSfrQ0sB3Ldcfm71D&#10;CNUr76qvWT0zb4vGc7a7f3wgxPOz6fYGVOQp/sHwo5/UoUxOW78XG1SPcGUWq4QiZFkGKgG/iy3C&#10;amlAl4X+36D8BgAA//8DAFBLAQItABQABgAIAAAAIQC2gziS/gAAAOEBAAATAAAAAAAAAAAAAAAA&#10;AAAAAABbQ29udGVudF9UeXBlc10ueG1sUEsBAi0AFAAGAAgAAAAhADj9If/WAAAAlAEAAAsAAAAA&#10;AAAAAAAAAAAALwEAAF9yZWxzLy5yZWxzUEsBAi0AFAAGAAgAAAAhAAvwjRs+AgAAuAQAAA4AAAAA&#10;AAAAAAAAAAAALgIAAGRycy9lMm9Eb2MueG1sUEsBAi0AFAAGAAgAAAAhAEsZHwXcAAAACQEAAA8A&#10;AAAAAAAAAAAAAAAAmAQAAGRycy9kb3ducmV2LnhtbFBLBQYAAAAABAAEAPMAAAChBQAAAAA=&#10;"/>
            </w:pict>
          </mc:Fallback>
        </mc:AlternateContent>
      </w:r>
    </w:p>
    <w:p w:rsidR="00EA3390" w:rsidRDefault="00EA3390" w:rsidP="00AC78DF">
      <w:pPr>
        <w:spacing w:after="0" w:line="240" w:lineRule="auto"/>
        <w:ind w:left="426"/>
        <w:rPr>
          <w:rFonts w:ascii="Arial" w:hAnsi="Arial" w:cs="Arial"/>
          <w:sz w:val="24"/>
        </w:rPr>
      </w:pPr>
    </w:p>
    <w:p w:rsidR="00EA3390" w:rsidRDefault="00AC78DF" w:rsidP="00EA3390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uk-U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C52B678" wp14:editId="5C2ECAF8">
                <wp:simplePos x="0" y="0"/>
                <wp:positionH relativeFrom="column">
                  <wp:posOffset>396742</wp:posOffset>
                </wp:positionH>
                <wp:positionV relativeFrom="paragraph">
                  <wp:posOffset>56202</wp:posOffset>
                </wp:positionV>
                <wp:extent cx="3957794" cy="474"/>
                <wp:effectExtent l="0" t="0" r="24130" b="19050"/>
                <wp:wrapNone/>
                <wp:docPr id="10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957794" cy="47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C6B9F1" id="Line 1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25pt,4.45pt" to="342.9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fV0QgIAALsEAAAOAAAAZHJzL2Uyb0RvYy54bWysVF1v2jAUfZ+0/2D5nYbQACVqqCYCU6Wu&#10;q9TtBxjbIdb8JdsQ0LT/vmsnoHbt07Y8ONf29ck95x7n9u6oJDpw54XRFc6vxhhxTQ0Telfh7982&#10;oxuMfCCaEWk0r/CJe3y3/PjhtrMln5jWSMYdAhDty85WuA3BllnmacsV8VfGcg2bjXGKBJi6XcYc&#10;6QBdyWwyHs+yzjhmnaHce1it+028TPhNw2n42jSeByQrDLWFNLo0buOYLW9JuXPEtoIOZZC/qEIR&#10;oeGjF6iaBIL2TryBUoI6400TrqhRmWkaQXniAGzy8R9snltieeIC4nh7kcn/P1j6eHhySDDoHcij&#10;iYIePQjNUZ5HbTrrS0hZ6Sc3zLyF/G33xTDIJPtgEu1j41SkD4TQMal7uqjLjwFRWLxeTOfzRYER&#10;hb1iXkT8jJTno9b58JkbhWJQYQlFJGhyePChTz2nxC9psxFSwjoppUZdhRfTyTQd8EYKFjfjnne7&#10;7Uo6dCDRAOnBg46KvpHxHbsp4n7s7Qi6ZUkQWyFFOCXnYaRoeb/TxpGtjFrkQK03MoRvoN9t/ODl&#10;vvfJQwjOlpLvCD09W8cJ8y3nYWWkcfeacZBxdhbuFU9n9polNVo4tB7iQITsYxBa6igIdAP0HKLe&#10;oj8X48X6Zn1TjIrJbD0qxnU9+rRZFaPZJp9P6+t6tarzX1FbqK0VjHEd5f13srGKSx+z1+jJG1Ds&#10;+Z2KzqIfowN7Z24NOyVjpnW4ISl5uM3xCr6cQ/zyn7P8DQAA//8DAFBLAwQUAAYACAAAACEANAZI&#10;i9wAAAAGAQAADwAAAGRycy9kb3ducmV2LnhtbEyPwU7DMBBE70j8g7VIXCrqENQoDdlUCMiNCwXE&#10;1Y2XJCJep7HbBr6e5QTH0Yxm3pSb2Q3qSFPoPSNcLxNQxI23PbcIry/1VQ4qRMPWDJ4J4YsCbKrz&#10;s9IU1p/4mY7b2Cop4VAYhC7GsdA6NB05E5Z+JBbvw0/ORJFTq+1kTlLuBp0mSaad6VkWOjPSfUfN&#10;5/bgEEL9Rvv6e9Eskveb1lO6f3h6NIiXF/PdLahIc/wLwy++oEMlTDt/YBvUgJClK0ki5GtQYmf5&#10;Sp7sENYJ6KrU//GrHwAAAP//AwBQSwECLQAUAAYACAAAACEAtoM4kv4AAADhAQAAEwAAAAAAAAAA&#10;AAAAAAAAAAAAW0NvbnRlbnRfVHlwZXNdLnhtbFBLAQItABQABgAIAAAAIQA4/SH/1gAAAJQBAAAL&#10;AAAAAAAAAAAAAAAAAC8BAABfcmVscy8ucmVsc1BLAQItABQABgAIAAAAIQB6xfV0QgIAALsEAAAO&#10;AAAAAAAAAAAAAAAAAC4CAABkcnMvZTJvRG9jLnhtbFBLAQItABQABgAIAAAAIQA0BkiL3AAAAAYB&#10;AAAPAAAAAAAAAAAAAAAAAJwEAABkcnMvZG93bnJldi54bWxQSwUGAAAAAAQABADzAAAApQUAAAAA&#10;"/>
            </w:pict>
          </mc:Fallback>
        </mc:AlternateContent>
      </w:r>
      <w:r>
        <w:rPr>
          <w:rFonts w:ascii="Arial" w:hAnsi="Arial" w:cs="Arial"/>
          <w:noProof/>
          <w:sz w:val="24"/>
          <w:lang w:eastAsia="uk-U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5CA128C" wp14:editId="34364406">
                <wp:simplePos x="0" y="0"/>
                <wp:positionH relativeFrom="column">
                  <wp:posOffset>399254</wp:posOffset>
                </wp:positionH>
                <wp:positionV relativeFrom="paragraph">
                  <wp:posOffset>64135</wp:posOffset>
                </wp:positionV>
                <wp:extent cx="0" cy="1765300"/>
                <wp:effectExtent l="0" t="0" r="19050" b="25400"/>
                <wp:wrapNone/>
                <wp:docPr id="11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176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0EB265" id="Line 10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45pt,5.05pt" to="31.45pt,1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3uhQAIAALkEAAAOAAAAZHJzL2Uyb0RvYy54bWysVF1v2jAUfZ+0/2D5nSahQCEiVBOBqVLX&#10;Ver2A4ztEGv+km0IaNp/37UDqB19qsaDubavj+855zrz+4OSaM+dF0ZXuLjJMeKaGib0tsI/f6wH&#10;U4x8IJoRaTSv8JF7fL/4/Gne2ZIPTWsk4w4BiPZlZyvchmDLLPO05Yr4G2O5hs3GOEUCTN02Y450&#10;gK5kNszzSdYZx6wzlHsPq3W/iRcJv2k4Dd+bxvOAZIWhtpBGl8ZNHLPFnJRbR2wr6KkM8oEqFBEa&#10;Lr1A1SQQtHPiCkoJ6ow3TbihRmWmaQTliQOwKfJ/2Ly0xPLEBcTx9iKT/3+w9Gn/7JBg4F2BkSYK&#10;PHoUmqMiadNZX0LKUj87UCrOvIX8TffNMMgku2AS7UPjVKQPhNAhqXu8qMsPAdF+kcJqcTcZ3+YJ&#10;PSPl+aB1PnzlRqEYVFhCCQmY7B99gKsh9ZwS79FmLaRM5kmNugrPxsNxOuCNFCxuxjTvtpuldGhP&#10;ov3ph08qKnol4jvNpoj7tbMD8MqSIDZCinBMfYeRouXDVhtHNjIqUYzOyBBeQb9r+6mTe+dTByE4&#10;W0q+JfT4Yh0nzLech6WRxj1oxkHEySi2LKjxhqczO82SGi0cWp3iQITsY8iXOgoCXoCep6hv0N+z&#10;fLaarqajwWg4WQ1GeV0PvqyXo8FkXdyN69t6uayLP1FbqK0VjHEd5T0/lo+TjVVcfMzeoieKUOz5&#10;PxWdnfuv78SNYcfUlmkd3kdKPr3l+ABfzyF+/cVZ/AUAAP//AwBQSwMEFAAGAAgAAAAhAHGFyTXc&#10;AAAACAEAAA8AAABkcnMvZG93bnJldi54bWxMj8FOwzAQRO9I/IO1SFwq6iRIVQhxKgTkxoUWxHUb&#10;L0lEvE5jtw18PQsXOM7OaPZNuZ7doI40hd6zgXSZgCJuvO25NfCyra9yUCEiWxw8k4FPCrCuzs9K&#10;LKw/8TMdN7FVUsKhQANdjGOhdWg6chiWfiQW791PDqPIqdV2wpOUu0FnSbLSDnuWDx2OdN9R87E5&#10;OAOhfqV9/bVoFsnbdesp2z88PaIxlxfz3S2oSHP8C8MPvqBDJUw7f2Ab1GBgld1IUu5JCkr8X70z&#10;kOV5Croq9f8B1TcAAAD//wMAUEsBAi0AFAAGAAgAAAAhALaDOJL+AAAA4QEAABMAAAAAAAAAAAAA&#10;AAAAAAAAAFtDb250ZW50X1R5cGVzXS54bWxQSwECLQAUAAYACAAAACEAOP0h/9YAAACUAQAACwAA&#10;AAAAAAAAAAAAAAAvAQAAX3JlbHMvLnJlbHNQSwECLQAUAAYACAAAACEAyUt7oUACAAC5BAAADgAA&#10;AAAAAAAAAAAAAAAuAgAAZHJzL2Uyb0RvYy54bWxQSwECLQAUAAYACAAAACEAcYXJNdwAAAAIAQAA&#10;DwAAAAAAAAAAAAAAAACaBAAAZHJzL2Rvd25yZXYueG1sUEsFBgAAAAAEAAQA8wAAAKMFAAAAAA==&#10;"/>
            </w:pict>
          </mc:Fallback>
        </mc:AlternateContent>
      </w:r>
      <w:r w:rsidR="006319A3">
        <w:rPr>
          <w:rFonts w:ascii="Arial" w:hAnsi="Arial" w:cs="Arial"/>
          <w:noProof/>
          <w:sz w:val="24"/>
          <w:lang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DC78BE" wp14:editId="4510CD57">
                <wp:simplePos x="0" y="0"/>
                <wp:positionH relativeFrom="column">
                  <wp:posOffset>4367822</wp:posOffset>
                </wp:positionH>
                <wp:positionV relativeFrom="paragraph">
                  <wp:posOffset>50216</wp:posOffset>
                </wp:positionV>
                <wp:extent cx="0" cy="3775406"/>
                <wp:effectExtent l="0" t="0" r="19050" b="34925"/>
                <wp:wrapNone/>
                <wp:docPr id="32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377540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6B42DF"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9pt,3.95pt" to="343.9pt,30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SA9QQIAALgEAAAOAAAAZHJzL2Uyb0RvYy54bWysVNtu2zAMfR+wfxD0ntpJnUuNOsUQJ0OB&#10;rivQ7QMUSY6F6QZJiRMM+/dRshO0a5+K+UGmKOqYPDz07d1RSXTgzgujKzy+yjHimhom9K7CP39s&#10;RguMfCCaEWk0r/CJe3y3/PzptrMln5jWSMYdAhDty85WuA3BllnmacsV8VfGcg2HjXGKBNi6XcYc&#10;6QBdyWyS57OsM45ZZyj3Hrx1f4iXCb9pOA3fm8bzgGSFIbeQVpfWbVyz5S0pd47YVtAhDfKBLBQR&#10;Gj56gapJIGjvxBsoJagz3jThihqVmaYRlKcaoJpx/k81zy2xPNUC5Hh7ocn/P1j6eHhySLAKX08w&#10;0kRBjx6E5mgeqemsLyFipZ/csPMWwrfdN8MgkOyDSVUfG6di9VAPOiZyTxdy+TEg2jspeK/n82mR&#10;zyJ6RsrzRet8+MqNQtGosIQMEjA5PPjQh55D4ne02QgpwU9KqVFX4ZvpZJoueCMFi4fxzLvddiUd&#10;OpDY/fTggURF33D4jtYUcb/2dgStsiSIrZAinJLsMFK0vN9p48hWRibGxRkZzDfQ73Z9EHLf+CQg&#10;BHdLyXeEnp6t44T5lvOwMtK4e804kDgrBuJe1enMXrPERguX1oMdiJC9DURLHQmBXgCfg9Xr8/dN&#10;frNerBfFqJjM1qMir+vRl82qGM024/m0vq5Xq3r8J3ILubWCMa4jvedZ+XixMYtLH7PX6EkbkOz5&#10;nZLOohqj/npdbg07JVkmP4xHCh5GOc7fyz3YL384y78AAAD//wMAUEsDBBQABgAIAAAAIQAEyF9s&#10;3QAAAAkBAAAPAAAAZHJzL2Rvd25yZXYueG1sTI/BTsMwEETvSPyDtUhcqtYmiLaEOBUCcuPSQsV1&#10;myxJRLxOY7cNfD2LOMBtRrOaeZutRtepIw2h9WzhamZAEZe+arm28PpSTJegQkSusPNMFj4pwCo/&#10;P8swrfyJ13TcxFpJCYcULTQx9qnWoWzIYZj5nliydz84jGKHWlcDnqTcdToxZq4dtiwLDfb00FD5&#10;sTk4C6HY0r74mpQT83Zde0r2j89PaO3lxXh/ByrSGP+O4Qdf0CEXpp0/cBVUZ2G+XAh6tLC4BSX5&#10;r9+JMMkN6DzT/z/IvwEAAP//AwBQSwECLQAUAAYACAAAACEAtoM4kv4AAADhAQAAEwAAAAAAAAAA&#10;AAAAAAAAAAAAW0NvbnRlbnRfVHlwZXNdLnhtbFBLAQItABQABgAIAAAAIQA4/SH/1gAAAJQBAAAL&#10;AAAAAAAAAAAAAAAAAC8BAABfcmVscy8ucmVsc1BLAQItABQABgAIAAAAIQBNTSA9QQIAALgEAAAO&#10;AAAAAAAAAAAAAAAAAC4CAABkcnMvZTJvRG9jLnhtbFBLAQItABQABgAIAAAAIQAEyF9s3QAAAAkB&#10;AAAPAAAAAAAAAAAAAAAAAJsEAABkcnMvZG93bnJldi54bWxQSwUGAAAAAAQABADzAAAApQUAAAAA&#10;"/>
            </w:pict>
          </mc:Fallback>
        </mc:AlternateContent>
      </w:r>
    </w:p>
    <w:p w:rsidR="00EA3390" w:rsidRDefault="00EA3390" w:rsidP="00EA3390">
      <w:pPr>
        <w:spacing w:after="0" w:line="240" w:lineRule="auto"/>
        <w:rPr>
          <w:rFonts w:ascii="Arial" w:hAnsi="Arial" w:cs="Arial"/>
          <w:sz w:val="24"/>
        </w:rPr>
      </w:pPr>
    </w:p>
    <w:p w:rsidR="00FE6D3B" w:rsidRDefault="00B31C55" w:rsidP="00EA3390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F7495C" wp14:editId="71C62C14">
                <wp:simplePos x="0" y="0"/>
                <wp:positionH relativeFrom="column">
                  <wp:posOffset>4367530</wp:posOffset>
                </wp:positionH>
                <wp:positionV relativeFrom="paragraph">
                  <wp:posOffset>14131</wp:posOffset>
                </wp:positionV>
                <wp:extent cx="361950" cy="0"/>
                <wp:effectExtent l="0" t="0" r="19050" b="19050"/>
                <wp:wrapNone/>
                <wp:docPr id="31" name="Lin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A12E80" id="Line 108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9pt,1.1pt" to="372.4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+vwQgIAALkEAAAOAAAAZHJzL2Uyb0RvYy54bWysVNuO2jAQfa/Uf7D8zibhVogIq4pAtdK2&#10;XWnbDzC2Q6z6JtsQUNV/79gEtFv2aVUezNgeH885Z5zF/VFJdODOC6MrXNzlGHFNDRN6V+GfPzaD&#10;GUY+EM2INJpX+MQ9vl9+/LDobMmHpjWScYcARPuysxVuQ7BllnnackX8nbFcw2ZjnCIBpm6XMUc6&#10;QFcyG+b5NOuMY9YZyr2H1fq8iZcJv2k4Dd+bxvOAZIWhtpBGl8ZtHLPlgpQ7R2wraF8GeUcViggN&#10;l16hahII2jtxA6UEdcabJtxRozLTNILyxAHYFPk/bJ5bYnniAuJ4e5XJ/z9Y+u3w5JBgFR4VGGmi&#10;wKNHoTkq8lkUp7O+hJyVfnL9zFs4sO2+GgapZB9M4n1snIr8gRE6JnlPV3n5MSAKi6NpMZ+ACfSy&#10;lZHycs46H75wo1AMKiyhhIRLDo8+wM2QekmJ12izEVIm86RGXYXnk+EkHfBGChY3Y5p3u+1KOnQg&#10;0f70w72Kit6I+EazKeJ+7e0AvLIkiK2QIpxS32GkaPmw08aRrYxCFOMLMoQ30G/a3nfy2fnUQQjO&#10;lpLvCD09W8cJ8y3nYWWkcQ+acdBwOo6ugBqveDqz1yyp0cKhdR8HIuQ5hnypoyBgBejZR+cG/T3P&#10;5+vZejYejIfT9WCc1/Xg82Y1Hkw3xadJPapXq7r4E7WF2lrBGNdR3stjeT/ZWMXVx+w1eqIIxV7+&#10;U9FZbMbYfue23Bp2Sl2Z1uF9pOT+LccH+HIO8csvzvIvAAAA//8DAFBLAwQUAAYACAAAACEALsM+&#10;99oAAAAHAQAADwAAAGRycy9kb3ducmV2LnhtbEyOwU7DMBBE70j8g7VIXKrWIVRtFeJUCMiNCwXU&#10;6zZekoh4ncZuG/h6ll7g+DSjmZevR9epIw2h9WzgZpaAIq68bbk28PZaTlegQkS22HkmA18UYF1c&#10;XuSYWX/iFzpuYq1khEOGBpoY+0zrUDXkMMx8TyzZhx8cRsGh1nbAk4y7TqdJstAOW5aHBnt6aKj6&#10;3BycgVC+0778nlSTZHtbe0r3j89PaMz11Xh/ByrSGP/K8Ksv6lCI084f2AbVGVislqIeDaQpKMmX&#10;87nw7sy6yPV//+IHAAD//wMAUEsBAi0AFAAGAAgAAAAhALaDOJL+AAAA4QEAABMAAAAAAAAAAAAA&#10;AAAAAAAAAFtDb250ZW50X1R5cGVzXS54bWxQSwECLQAUAAYACAAAACEAOP0h/9YAAACUAQAACwAA&#10;AAAAAAAAAAAAAAAvAQAAX3JlbHMvLnJlbHNQSwECLQAUAAYACAAAACEAK9vr8EICAAC5BAAADgAA&#10;AAAAAAAAAAAAAAAuAgAAZHJzL2Uyb0RvYy54bWxQSwECLQAUAAYACAAAACEALsM+99oAAAAHAQAA&#10;DwAAAAAAAAAAAAAAAACcBAAAZHJzL2Rvd25yZXYueG1sUEsFBgAAAAAEAAQA8wAAAKMFAAAAAA==&#10;"/>
            </w:pict>
          </mc:Fallback>
        </mc:AlternateContent>
      </w:r>
      <w:r w:rsidR="00AC78DF">
        <w:rPr>
          <w:rFonts w:ascii="Arial" w:hAnsi="Arial" w:cs="Arial"/>
          <w:noProof/>
          <w:sz w:val="24"/>
          <w:lang w:eastAsia="uk-U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DF6C928" wp14:editId="6F8FC10B">
                <wp:simplePos x="0" y="0"/>
                <wp:positionH relativeFrom="column">
                  <wp:posOffset>399254</wp:posOffset>
                </wp:positionH>
                <wp:positionV relativeFrom="paragraph">
                  <wp:posOffset>167005</wp:posOffset>
                </wp:positionV>
                <wp:extent cx="361950" cy="0"/>
                <wp:effectExtent l="0" t="0" r="19050" b="19050"/>
                <wp:wrapNone/>
                <wp:docPr id="13" name="Lin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846CDF" id="Line 92" o:spid="_x0000_s1026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45pt,13.15pt" to="59.9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EBaQAIAALgEAAAOAAAAZHJzL2Uyb0RvYy54bWysVNuO2yAQfa/Uf0C8e517EyvOqoqTaqVt&#10;u9K2H0AA26jcBCROVPXfOxAn2m32adU8kAGGw5xzBi/vj0qiA3deGF3i4d0AI66pYUI3Jf75Y5vN&#10;MfKBaEak0bzEJ+7x/erjh2VnCz4yrZGMOwQg2hedLXEbgi3y3NOWK+LvjOUaNmvjFAkwdU3OHOkA&#10;Xcl8NBjM8s44Zp2h3HtYrc6beJXw65rT8L2uPQ9IlhhqC2l0adzFMV8tSdE4YltB+zLIO6pQRGi4&#10;9ApVkUDQ3okbKCWoM97U4Y4alZu6FpQnDsBmOPiHzXNLLE9cQBxvrzL5/wdLvx2eHBIMvBtjpIkC&#10;jx6F5mgxitp01heQstZPrp95C/m77qthkEn2wSTax9qpSB8IoWNS93RVlx8DorA4ng0XU/CAXrZy&#10;UlzOWefDF24UikGJJVSQcMnh0Qe4GVIvKfEabbZCyuSd1Kgr8WI6mqYD3kjB4mZM867ZraVDBxLd&#10;Tz/ci6jojYZv9Joi7tfeZmCVJUHshBThlNoOI0WLh0YbR3YyCjGcXJAhvIF+0/W+kc/GpwZCcLaQ&#10;vCH09GwdJ8y3nIe1kcY9aMZBw9kkugJqvOLpzF6zpEYLhzZ9HIiQ5xjypY6CgBWgZx+d+/P3YrDY&#10;zDfzSTYZzTbZZFBV2eftepLNtsNP02pcrdfV8E/UFmprBWNcR3kvb+X9ZGMVVx/z1+iJIhR7+U9F&#10;57EZY/ud23Jn2Cl1ZVqH55GS+6cc39/LOcQvPzirvwAAAP//AwBQSwMEFAAGAAgAAAAhAGfsZ/Tc&#10;AAAACAEAAA8AAABkcnMvZG93bnJldi54bWxMj8FOwzAQRO9I/IO1SFwq6jSVIhriVAjIjQstiOs2&#10;XpKIeJ3Gbhv4erbiAMedGc2+KdaT69WRxtB5NrCYJ6CIa287bgy8bqubW1AhIlvsPZOBLwqwLi8v&#10;CsytP/ELHTexUVLCIUcDbYxDrnWoW3IY5n4gFu/Djw6jnGOj7YgnKXe9TpMk0w47lg8tDvTQUv25&#10;OTgDoXqjffU9q2fJ+7LxlO4fn5/QmOur6f4OVKQp/oXhjC/oUArTzh/YBtUbyNKVJA2k2RLU2V+s&#10;RNj9Cros9P8B5Q8AAAD//wMAUEsBAi0AFAAGAAgAAAAhALaDOJL+AAAA4QEAABMAAAAAAAAAAAAA&#10;AAAAAAAAAFtDb250ZW50X1R5cGVzXS54bWxQSwECLQAUAAYACAAAACEAOP0h/9YAAACUAQAACwAA&#10;AAAAAAAAAAAAAAAvAQAAX3JlbHMvLnJlbHNQSwECLQAUAAYACAAAACEALqBAWkACAAC4BAAADgAA&#10;AAAAAAAAAAAAAAAuAgAAZHJzL2Uyb0RvYy54bWxQSwECLQAUAAYACAAAACEAZ+xn9NwAAAAIAQAA&#10;DwAAAAAAAAAAAAAAAACaBAAAZHJzL2Rvd25yZXYueG1sUEsFBgAAAAAEAAQA8wAAAKMFAAAAAA==&#10;"/>
            </w:pict>
          </mc:Fallback>
        </mc:AlternateContent>
      </w:r>
      <w:r w:rsidR="006319A3">
        <w:rPr>
          <w:rFonts w:ascii="Arial" w:hAnsi="Arial" w:cs="Arial"/>
          <w:noProof/>
          <w:sz w:val="24"/>
          <w:lang w:eastAsia="uk-U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CE3E676" wp14:editId="4E0D2E88">
                <wp:simplePos x="0" y="0"/>
                <wp:positionH relativeFrom="column">
                  <wp:posOffset>5929630</wp:posOffset>
                </wp:positionH>
                <wp:positionV relativeFrom="paragraph">
                  <wp:posOffset>270898</wp:posOffset>
                </wp:positionV>
                <wp:extent cx="0" cy="0"/>
                <wp:effectExtent l="0" t="0" r="0" b="0"/>
                <wp:wrapNone/>
                <wp:docPr id="5" name="Lin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33059B" id="Line 16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6.9pt,21.35pt" to="466.9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I44OgIAALIEAAAOAAAAZHJzL2Uyb0RvYy54bWysVF1v2jAUfZ+0/2D5PQQYMIgI1URgqtR1&#10;lbr9AGM7iTV/yTYENO2/79oE1I4+VePBXNvXx/ece5zl3VFJdODOC6NLPBoMMeKaGiZ0U+KfP7bZ&#10;HCMfiGZEGs1LfOIe360+flh2tuBj0xrJuEMAon3R2RK3Idgizz1tuSJ+YCzXsFkbp0iAqWty5kgH&#10;6Erm4+FwlnfGMesM5d7DanXexKuEX9echu917XlAssRQW0ijS+MujvlqSYrGEdsK2pdB3lGFIkLD&#10;pVeoigSC9k7cQClBnfGmDgNqVG7qWlCeOACb0fAfNs8tsTxxAXG8vcrk/x8sfTw8OSRYiacYaaKg&#10;RQ9CczSaRWk66wvIWOsn18+8hfRd980wyCT7YBLrY+1UZA980DGJe7qKy48B0fMivazmpLgcsc6H&#10;r9woFIMSS7g8QZLDgw9wKaReUuIN2myFlKlrUqOuxIvpeJoOeCMFi5sxzbtmt5YOHUjse/rhXj5F&#10;b9R7w2WKuF97m0GTLAliJ6QIp2Q4jBQt7httHNnJqMFockGG8Ab6zX73Fj63PFkHwdlC8obQ07N1&#10;nDDfch7WRhp3rxkH+WaT2BBQ4xVPZ/aaJTVaOLTp40CEPMeQL3UUBLoAevbR2Zm/F8PFZr6ZT7LJ&#10;eLbJJsOqyr5s15Nsth19nlafqvW6Gv2J2kJtrWCM6yjv5ZW8n2ys4trH/DV6ogjFXv5T0Xn0YXTe&#10;2ZE7w07JkGkdHkZK7h9xfHkv5xC//NSs/gIAAP//AwBQSwMEFAAGAAgAAAAhAAU6qa3bAAAACQEA&#10;AA8AAABkcnMvZG93bnJldi54bWxMj8tOwzAQRfdI/IM1SGyq1iFBPEKcCgHZsaFQsZ3GQxIRj9PY&#10;bQNfz6AuYHkfunOmWE6uV3saQ+fZwMUiAUVce9txY+DttZrfgAoR2WLvmQx8UYBleXpSYG79gV9o&#10;v4qNkhEOORpoYxxyrUPdksOw8AOxZB9+dBhFjo22Ix5k3PU6TZIr7bBjudDiQA8t1Z+rnTMQqjVt&#10;q+9ZPUves8ZTun18fkJjzs+m+ztQkab4V4ZffEGHUpg2fsc2qN7AbZYJejRwmV6DksLR2BwNXRb6&#10;/wflDwAAAP//AwBQSwECLQAUAAYACAAAACEAtoM4kv4AAADhAQAAEwAAAAAAAAAAAAAAAAAAAAAA&#10;W0NvbnRlbnRfVHlwZXNdLnhtbFBLAQItABQABgAIAAAAIQA4/SH/1gAAAJQBAAALAAAAAAAAAAAA&#10;AAAAAC8BAABfcmVscy8ucmVsc1BLAQItABQABgAIAAAAIQAsSI44OgIAALIEAAAOAAAAAAAAAAAA&#10;AAAAAC4CAABkcnMvZTJvRG9jLnhtbFBLAQItABQABgAIAAAAIQAFOqmt2wAAAAkBAAAPAAAAAAAA&#10;AAAAAAAAAJQEAABkcnMvZG93bnJldi54bWxQSwUGAAAAAAQABADzAAAAnAUAAAAA&#10;"/>
            </w:pict>
          </mc:Fallback>
        </mc:AlternateContent>
      </w:r>
      <w:r w:rsidR="006319A3">
        <w:rPr>
          <w:rFonts w:ascii="Arial" w:hAnsi="Arial" w:cs="Arial"/>
          <w:noProof/>
          <w:sz w:val="24"/>
          <w:lang w:eastAsia="uk-U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ABF065F" wp14:editId="3D646B17">
                <wp:simplePos x="0" y="0"/>
                <wp:positionH relativeFrom="column">
                  <wp:posOffset>5929630</wp:posOffset>
                </wp:positionH>
                <wp:positionV relativeFrom="paragraph">
                  <wp:posOffset>1498405</wp:posOffset>
                </wp:positionV>
                <wp:extent cx="0" cy="0"/>
                <wp:effectExtent l="0" t="0" r="0" b="0"/>
                <wp:wrapNone/>
                <wp:docPr id="6" name="Lin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068365" id="Line 40" o:spid="_x0000_s1026" style="position:absolute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6.9pt,118pt" to="466.9pt,1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++KOQIAALIEAAAOAAAAZHJzL2Uyb0RvYy54bWysVF1v2jAUfZ+0/2D5HRJYYBARqonAVKnr&#10;KnX7AcZ2iDV/yTYENO2/79oQ1I4+VePBXNvXx/ece5zF3VFJdODOC6MrPBrmGHFNDRN6V+GfPzaD&#10;GUY+EM2INJpX+MQ9vlt+/LDobMnHpjWScYcARPuysxVuQ7BllnnackX80FiuYbMxTpEAU7fLmCMd&#10;oCuZjfN8mnXGMesM5d7Dan3exMuE3zSchu9N43lAssJQW0ijS+M2jtlyQcqdI7YV9FIGeUcViggN&#10;l16hahII2jtxA6UEdcabJgypUZlpGkF54gBsRvk/bJ5bYnniAuJ4e5XJ/z9Y+nh4ckiwCk8x0kRB&#10;ix6E5qhI0nTWl5Cx0k8OhIozbyF9230zDDLJPpjE+tg4FdkDH3RM4p6u4vJjQPS8SPvVjJT9Eet8&#10;+MqNQjGosITLEyQ5PPgAl0JqnxJv0GYjpExdkxp1FZ5PxpN0wBspWNyMad7ttivp0IHEvqcfvsin&#10;6I16b7hMEfdrbwfQJEuC2AopwikZDiNFy/udNo5sZdRgVPTIEN5Av9nvi4XPLU/WQXC2lHxH6OnZ&#10;Ok6YbzkPKyONu9eMg3zTInoV1HjF05m9ZkmNFg6tL3EgQp5jyJc6CgJdAD0v0dmZv+f5fD1bz4pB&#10;MZ6uB0Ve14Mvm1UxmG5Gnyf1p3q1qkd/orZQWysY4zrK27+S95ONVVz7mL1GTxSh2P4/FZ31zjt7&#10;cGvYKRkyrcPDSMmXRxxf3ss5xC8/Ncu/AAAA//8DAFBLAwQUAAYACAAAACEAZK8/m9sAAAALAQAA&#10;DwAAAGRycy9kb3ducmV2LnhtbEyPQUvDQBCF74L/YRnBS2k3JlBszKaImpsXW8XrNDsmwexsmt22&#10;0V/viIIe583jve8V68n16khj6DwbuFokoIhrbztuDDxvq/k1qBCRLfaeycAHBViX52cF5taf+ImO&#10;m9goCeGQo4E2xiHXOtQtOQwLPxDL782PDqOcY6PtiCcJd71Ok2SpHXYsDS0OdNdS/b45OAOheqF9&#10;9TmrZ8lr1nhK9/ePD2jM5cV0ewMq0hT/zPCNL+hQCtPOH9gG1RtYZZmgRwNptpRR4vhRdr+KLgv9&#10;f0P5BQAA//8DAFBLAQItABQABgAIAAAAIQC2gziS/gAAAOEBAAATAAAAAAAAAAAAAAAAAAAAAABb&#10;Q29udGVudF9UeXBlc10ueG1sUEsBAi0AFAAGAAgAAAAhADj9If/WAAAAlAEAAAsAAAAAAAAAAAAA&#10;AAAALwEAAF9yZWxzLy5yZWxzUEsBAi0AFAAGAAgAAAAhAGPf74o5AgAAsgQAAA4AAAAAAAAAAAAA&#10;AAAALgIAAGRycy9lMm9Eb2MueG1sUEsBAi0AFAAGAAgAAAAhAGSvP5vbAAAACwEAAA8AAAAAAAAA&#10;AAAAAAAAkwQAAGRycy9kb3ducmV2LnhtbFBLBQYAAAAABAAEAPMAAACbBQAAAAA=&#10;"/>
            </w:pict>
          </mc:Fallback>
        </mc:AlternateContent>
      </w:r>
      <w:r w:rsidR="006319A3">
        <w:rPr>
          <w:rFonts w:ascii="Arial" w:hAnsi="Arial" w:cs="Arial"/>
          <w:noProof/>
          <w:sz w:val="24"/>
          <w:lang w:eastAsia="uk-U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06D1F81" wp14:editId="055E8304">
                <wp:simplePos x="0" y="0"/>
                <wp:positionH relativeFrom="column">
                  <wp:posOffset>1557655</wp:posOffset>
                </wp:positionH>
                <wp:positionV relativeFrom="paragraph">
                  <wp:posOffset>2357661</wp:posOffset>
                </wp:positionV>
                <wp:extent cx="0" cy="0"/>
                <wp:effectExtent l="0" t="0" r="0" b="0"/>
                <wp:wrapNone/>
                <wp:docPr id="8" name="Lin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9BC18D" id="Line 94" o:spid="_x0000_s1026" style="position:absolute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65pt,185.65pt" to="122.65pt,1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7DuOQIAALIEAAAOAAAAZHJzL2Uyb0RvYy54bWysVF1v2jAUfZ+0/2D5PQQYMIgI1ZTAVKnr&#10;KnX7AcZ2iDV/yTYENO2/79oE1I4+VePBXNvXx/eec5zl3VFJdODOC6NLPBoMMeKaGib0rsQ/f2yy&#10;OUY+EM2INJqX+MQ9vlt9/LDsbMHHpjWScYcARPuisyVuQ7BFnnvackX8wFiuYbMxTpEAU7fLmSMd&#10;oCuZj4fDWd4Zx6wzlHsPq/V5E68SftNwGr43jecByRJDbSGNLo3bOOarJSl2jthW0L4M8o4qFBEa&#10;Lr1C1SQQtHfiBkoJ6ow3TRhQo3LTNILy1AN0Mxr+081zSyxPvQA53l5p8v8Plj4enhwSrMQglCYK&#10;JHoQmqPFJFLTWV9ARqWfXD/zFtK33TfDIJPsg0ldHxunYvfQDzomck9XcvkxIHpepJfVnBSXI9b5&#10;8JUbhWJQYgmXJ0hyePABLoXUS0q8QZuNkDKpJjXqSryYjqfpgDdSsLgZ07zbbSvp0IFE3dMP9/Qp&#10;esPeGy5TxP3a2wxEsiSIrZAinJLhMFK0uN9p48hWRg5GkwsyhDfQb+rdW/gsebIOgrOF5DtCT8/W&#10;ccJ8y3mojDTuXjMO9M2SIMDGqz6d2WuW2Gjh0LqPAxHyHEO+1JEQUAH47KOzM38vhov1fD2fZJPx&#10;bJ1NhnWdfdlUk2y2GX2e1p/qqqpHfyK3UFsrGOM60nt5Je9vNlZx1TF/jZ4Eh2Iv/6noPPowOu/s&#10;yK1hp2TItA4PIyX3jzi+vJdziF9+alZ/AQAA//8DAFBLAwQUAAYACAAAACEAkKMJrtwAAAALAQAA&#10;DwAAAGRycy9kb3ducmV2LnhtbEyPzU7DQAyE70i8w8pIXCq6acKfQjYVAnLj0gLi6mZNEpH1ptlt&#10;G3h6jECCmz0zGn8ulpPr1Z7G0Hk2sJgnoIhrbztuDDw/VWfXoEJEtth7JgMfFGBZHh8VmFt/4BXt&#10;17FRUsIhRwNtjEOudahbchjmfiAW782PDqOsY6PtiAcpd71Ok+RSO+xYLrQ40F1L9ft65wyE6oW2&#10;1eesniWvWeMp3d4/PqAxpyfT7Q2oSFP8C8M3vqBDKUwbv2MbVG8gPb/IJGogu1rIIIkfZfOr6LLQ&#10;/38ovwAAAP//AwBQSwECLQAUAAYACAAAACEAtoM4kv4AAADhAQAAEwAAAAAAAAAAAAAAAAAAAAAA&#10;W0NvbnRlbnRfVHlwZXNdLnhtbFBLAQItABQABgAIAAAAIQA4/SH/1gAAAJQBAAALAAAAAAAAAAAA&#10;AAAAAC8BAABfcmVscy8ucmVsc1BLAQItABQABgAIAAAAIQBKg7DuOQIAALIEAAAOAAAAAAAAAAAA&#10;AAAAAC4CAABkcnMvZTJvRG9jLnhtbFBLAQItABQABgAIAAAAIQCQowmu3AAAAAsBAAAPAAAAAAAA&#10;AAAAAAAAAJMEAABkcnMvZG93bnJldi54bWxQSwUGAAAAAAQABADzAAAAnAUAAAAA&#10;"/>
            </w:pict>
          </mc:Fallback>
        </mc:AlternateContent>
      </w:r>
    </w:p>
    <w:p w:rsidR="00FE6D3B" w:rsidRPr="00FE6D3B" w:rsidRDefault="00FE6D3B" w:rsidP="00FE6D3B">
      <w:pPr>
        <w:rPr>
          <w:rFonts w:ascii="Arial" w:hAnsi="Arial" w:cs="Arial"/>
          <w:sz w:val="24"/>
        </w:rPr>
      </w:pPr>
    </w:p>
    <w:p w:rsidR="00FE6D3B" w:rsidRPr="00FE6D3B" w:rsidRDefault="009B3475" w:rsidP="00FE6D3B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uk-U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4AFF2B5" wp14:editId="4CFEE5D7">
                <wp:simplePos x="0" y="0"/>
                <wp:positionH relativeFrom="column">
                  <wp:posOffset>4367530</wp:posOffset>
                </wp:positionH>
                <wp:positionV relativeFrom="paragraph">
                  <wp:posOffset>247176</wp:posOffset>
                </wp:positionV>
                <wp:extent cx="361950" cy="0"/>
                <wp:effectExtent l="0" t="0" r="19050" b="19050"/>
                <wp:wrapNone/>
                <wp:docPr id="30" name="Lin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4857DC" id="Line 109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9pt,19.45pt" to="372.4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/ZXQQIAALkEAAAOAAAAZHJzL2Uyb0RvYy54bWysVNuO2jAQfa/Uf7D8zibhVogIq4pAtdK2&#10;XWnbDzC2Q6z6JtsQUNV/79gEtFv2aVUezNieOZ5zZiaL+6OS6MCdF0ZXuLjLMeKaGib0rsI/f2wG&#10;M4x8IJoRaTSv8Il7fL/8+GHR2ZIPTWsk4w4BiPZlZyvchmDLLPO05Yr4O2O5hsvGOEUCbN0uY450&#10;gK5kNszzadYZx6wzlHsPp/X5Ei8TftNwGr43jecByQpDbiGtLq3buGbLBSl3jthW0D4N8o4sFBEa&#10;Hr1C1SQQtHfiBkoJ6ow3TbijRmWmaQTliQOwKfJ/2Dy3xPLEBcTx9iqT/3+w9NvhySHBKjwCeTRR&#10;UKNHoTkq8nkUp7O+BJ+VfnL9zlsI2HZfDQNXsg8m8T42TkX+wAgdk7ynq7z8GBCFw9G0mE/gFXq5&#10;ykh5ibPOhy/cKBSNCktIIeGSw6MP8DK4XlziM9pshJSpeFKjrsLzyXCSAryRgsXL6ObdbruSDh1I&#10;LH/64V5FRW9EfKPZFHG/9nYAtbIkiK2QIpxS32GkaPmw08aRrYxCFOMLMpg30G+Wve/kc+VTByGI&#10;LSXfEXp6to4T5lvOw8pI4x4046DhdByrAmq84unMXrOkRgtB694ORMizDf5SR0GgFKBnb50b9Pc8&#10;n69n69l4MB5O14NxXteDz5vVeDDdFJ8m9ahereriT9QWcmsFY1xHeS/D8n6yMYtrHbPX6IkiJHv5&#10;T0lnsRlj+53bcmvYKXVlOof5SM79LMcBfLkH++UXZ/kXAAD//wMAUEsDBBQABgAIAAAAIQBZLHn6&#10;3QAAAAkBAAAPAAAAZHJzL2Rvd25yZXYueG1sTI9NT8MwDIbvSPyHyEhcJpayTVspTScE9MZlA8TV&#10;a0xb0Thdk22FX48RBzi+H3r9OF+PrlNHGkLr2cD1NAFFXHnbcm3g5bm8SkGFiGyx80wGPinAujg/&#10;yzGz/sQbOm5jrWSEQ4YGmhj7TOtQNeQwTH1PLNm7HxxGkUOt7YAnGXedniXJUjtsWS402NN9Q9XH&#10;9uAMhPKV9uXXpJokb/Pa02z/8PSIxlxejHe3oCKN8a8MP/iCDoUw7fyBbVCdgWW6EvRoYJ7egJLC&#10;arEQY/dr6CLX/z8ovgEAAP//AwBQSwECLQAUAAYACAAAACEAtoM4kv4AAADhAQAAEwAAAAAAAAAA&#10;AAAAAAAAAAAAW0NvbnRlbnRfVHlwZXNdLnhtbFBLAQItABQABgAIAAAAIQA4/SH/1gAAAJQBAAAL&#10;AAAAAAAAAAAAAAAAAC8BAABfcmVscy8ucmVsc1BLAQItABQABgAIAAAAIQABc/ZXQQIAALkEAAAO&#10;AAAAAAAAAAAAAAAAAC4CAABkcnMvZTJvRG9jLnhtbFBLAQItABQABgAIAAAAIQBZLHn63QAAAAkB&#10;AAAPAAAAAAAAAAAAAAAAAJsEAABkcnMvZG93bnJldi54bWxQSwUGAAAAAAQABADzAAAApQUAAAAA&#10;"/>
            </w:pict>
          </mc:Fallback>
        </mc:AlternateContent>
      </w:r>
    </w:p>
    <w:p w:rsidR="00FE6D3B" w:rsidRDefault="00FE6D3B" w:rsidP="00FE6D3B">
      <w:pPr>
        <w:rPr>
          <w:rFonts w:ascii="Arial" w:hAnsi="Arial" w:cs="Arial"/>
          <w:sz w:val="24"/>
        </w:rPr>
      </w:pPr>
    </w:p>
    <w:p w:rsidR="00EA3390" w:rsidRDefault="00EA3390" w:rsidP="00FE6D3B">
      <w:pPr>
        <w:tabs>
          <w:tab w:val="left" w:pos="6428"/>
        </w:tabs>
        <w:rPr>
          <w:rFonts w:ascii="Arial" w:hAnsi="Arial" w:cs="Arial"/>
          <w:sz w:val="24"/>
        </w:rPr>
      </w:pPr>
    </w:p>
    <w:p w:rsidR="00FE6D3B" w:rsidRDefault="009B3475" w:rsidP="00FE6D3B">
      <w:pPr>
        <w:tabs>
          <w:tab w:val="left" w:pos="6428"/>
        </w:tabs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uk-U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4028A07" wp14:editId="2076284E">
                <wp:simplePos x="0" y="0"/>
                <wp:positionH relativeFrom="column">
                  <wp:posOffset>4367530</wp:posOffset>
                </wp:positionH>
                <wp:positionV relativeFrom="paragraph">
                  <wp:posOffset>86521</wp:posOffset>
                </wp:positionV>
                <wp:extent cx="361950" cy="0"/>
                <wp:effectExtent l="0" t="0" r="19050" b="19050"/>
                <wp:wrapNone/>
                <wp:docPr id="29" name="Lin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A01356" id="Line 110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9pt,6.8pt" to="372.4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U0TQQIAALkEAAAOAAAAZHJzL2Uyb0RvYy54bWysVNuO2jAQfa/Uf7D8DklYoBARVhWBaqVt&#10;u9K2H2Bsh1j1TbYhoKr/3rEhaLfs06o8mLE9czznzEwW90cl0YE7L4yucDHMMeKaGib0rsI/f2wG&#10;M4x8IJoRaTSv8Il7fL/8+GHR2ZKPTGsk4w4BiPZlZyvchmDLLPO05Yr4obFcw2VjnCIBtm6XMUc6&#10;QFcyG+X5NOuMY9YZyr2H0/p8iZcJv2k4Dd+bxvOAZIUht5BWl9ZtXLPlgpQ7R2wr6CUN8o4sFBEa&#10;Hr1C1SQQtHfiBkoJ6ow3TRhSozLTNILyxAHYFPk/bJ5bYnniAuJ4e5XJ/z9Y+u3w5JBgFR7NMdJE&#10;QY0eheaoKJI4nfUl+Kz0kwOp4s5bCNh2Xw0DV7IPJvE+Nk5F/sAIHZO8p6u8/BgQhcO7aTGfQBFo&#10;f5WRso+zzocv3CgUjQpLSCHhksOjD/AyuPYu8RltNkLKVDypUVfh+WQ0SQHeSMHiZXTzbrddSYcO&#10;JJY//fBFRUVvRHyj2RRxv/Z2ALWyJIitkCKcUt9hpGj5sNPGka2MQhTjHhnMG+g3y37p5HPlUwch&#10;iC0l3xF6eraOE+ZbzsPKSOMeNOOg4XQcWxbUeMXTmb1mSY0WgtYXOxAhzzb4Sx0FgVKAnhfr3KC/&#10;5/l8PVvPxoPxaLoejPO6HnzerMaD6ab4NKnv6tWqLv5EbSG3VjDGdZS3H5b3k41ZXOuYvUZPFCHZ&#10;/j8lnfXtd27ErWGn1JXpHOYjOV9mOQ7gyz3YL784y78AAAD//wMAUEsDBBQABgAIAAAAIQBO3ecF&#10;3QAAAAkBAAAPAAAAZHJzL2Rvd25yZXYueG1sTI/BTsMwEETvSPyDtUhcqtahrdIqxKkQkBsXChXX&#10;bbwkEfE6jd028PUs4gDHnRnNvsk3o+vUiYbQejZwM0tAEVfetlwbeH0pp2tQISJb7DyTgU8KsCku&#10;L3LMrD/zM522sVZSwiFDA02MfaZ1qBpyGGa+Jxbv3Q8Oo5xDre2AZyl3nZ4nSaodtiwfGuzpvqHq&#10;Y3t0BkK5o0P5Nakmydui9jQ/PDw9ojHXV+PdLahIY/wLww++oEMhTHt/ZBtUZyBdrwQ9irFIQUlg&#10;tVyKsP8VdJHr/wuKbwAAAP//AwBQSwECLQAUAAYACAAAACEAtoM4kv4AAADhAQAAEwAAAAAAAAAA&#10;AAAAAAAAAAAAW0NvbnRlbnRfVHlwZXNdLnhtbFBLAQItABQABgAIAAAAIQA4/SH/1gAAAJQBAAAL&#10;AAAAAAAAAAAAAAAAAC8BAABfcmVscy8ucmVsc1BLAQItABQABgAIAAAAIQDCXU0TQQIAALkEAAAO&#10;AAAAAAAAAAAAAAAAAC4CAABkcnMvZTJvRG9jLnhtbFBLAQItABQABgAIAAAAIQBO3ecF3QAAAAkB&#10;AAAPAAAAAAAAAAAAAAAAAJsEAABkcnMvZG93bnJldi54bWxQSwUGAAAAAAQABADzAAAApQUAAAAA&#10;"/>
            </w:pict>
          </mc:Fallback>
        </mc:AlternateContent>
      </w:r>
      <w:r w:rsidR="00AC78DF">
        <w:rPr>
          <w:rFonts w:ascii="Arial" w:hAnsi="Arial" w:cs="Arial"/>
          <w:noProof/>
          <w:sz w:val="24"/>
          <w:lang w:eastAsia="uk-UA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70E4316" wp14:editId="09306CF3">
                <wp:simplePos x="0" y="0"/>
                <wp:positionH relativeFrom="column">
                  <wp:posOffset>396079</wp:posOffset>
                </wp:positionH>
                <wp:positionV relativeFrom="paragraph">
                  <wp:posOffset>140335</wp:posOffset>
                </wp:positionV>
                <wp:extent cx="361950" cy="0"/>
                <wp:effectExtent l="0" t="0" r="19050" b="19050"/>
                <wp:wrapNone/>
                <wp:docPr id="9" name="Lin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871A2E" id="Line 95" o:spid="_x0000_s1026" style="position:absolute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2pt,11.05pt" to="59.7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cO8PwIAALcEAAAOAAAAZHJzL2Uyb0RvYy54bWysVF1v2jAUfZ+0/2D5HUIoMIgI1URgqtRt&#10;lbr9AGM7iTV/yTYENO2/79oE1I4+VePBXNvXx/ecc53l/VFJdODOC6NLnA9HGHFNDRO6KfHPH9vB&#10;HCMfiGZEGs1LfOIe368+flh2tuBj0xrJuEMAon3R2RK3IdgiyzxtuSJ+aCzXsFkbp0iAqWsy5kgH&#10;6Epm49FolnXGMesM5d7DanXexKuEX9echu917XlAssRQW0ijS+MujtlqSYrGEdsK2pdB3lGFIkLD&#10;pVeoigSC9k7cQClBnfGmDkNqVGbqWlCeOACbfPQPm+eWWJ64gDjeXmXy/w+Wfjs8OSRYiRcYaaLA&#10;okehOVpMozSd9QVkrPWT62feQvqu+2oYZJJ9MIn1sXYqsgc+6JjEPV3F5ceAKCzezfLFFCygl62M&#10;FJdz1vnwhRuFYlBiCRUkXHJ49AFuhtRLSrxGm62QMlknNeqg9ul4mg54IwWLmzHNu2a3lg4dSDQ/&#10;/XCvoaI3Er7Raoq4X3s7AKcsCWInpAin1HUYKVo8NNo4spNRiHxyQYbwBvpN0/s+Pvue+gfB2ULy&#10;htDTs3WcMN9yHtZGGvegGQcNZ5PoCqjxiqcze82SGi0c2vRxIEKeY8iXOgoCVoCefXRuz9+L0WIz&#10;38wng8l4thlMRlU1+LxdTwazbf5pWt1V63WV/4naQm2tYIzrKO/lqbyfbKzi6mP2Gj1RhGIv/6no&#10;LDZjbL9zW+4MO6WuTOvwOlJy/5Lj83s5h/jl92b1FwAA//8DAFBLAwQUAAYACAAAACEALkIKlNwA&#10;AAAIAQAADwAAAGRycy9kb3ducmV2LnhtbEyPwU7DMBBE70j8g7VIvVTUiYuqEuJUiDY3LhQqrtt4&#10;SSLidRq7beDrccUBjjszmn2Tr0bbiRMNvnWsIZ0lIIgrZ1quNby9lrdLED4gG+wck4Yv8rAqrq9y&#10;zIw78wudtqEWsYR9hhqaEPpMSl81ZNHPXE8cvQ83WAzxHGppBjzHcttJlSQLabHl+KHBnp4aqj63&#10;R6vBlzs6lN/Tapq8z2tH6rB+3qDWk5vx8QFEoDH8heGCH9GhiEx7d2TjRadhoe5iUoNSKYiLn95H&#10;Yf8ryCKX/wcUPwAAAP//AwBQSwECLQAUAAYACAAAACEAtoM4kv4AAADhAQAAEwAAAAAAAAAAAAAA&#10;AAAAAAAAW0NvbnRlbnRfVHlwZXNdLnhtbFBLAQItABQABgAIAAAAIQA4/SH/1gAAAJQBAAALAAAA&#10;AAAAAAAAAAAAAC8BAABfcmVscy8ucmVsc1BLAQItABQABgAIAAAAIQCF0cO8PwIAALcEAAAOAAAA&#10;AAAAAAAAAAAAAC4CAABkcnMvZTJvRG9jLnhtbFBLAQItABQABgAIAAAAIQAuQgqU3AAAAAgBAAAP&#10;AAAAAAAAAAAAAAAAAJkEAABkcnMvZG93bnJldi54bWxQSwUGAAAAAAQABADzAAAAogUAAAAA&#10;"/>
            </w:pict>
          </mc:Fallback>
        </mc:AlternateContent>
      </w:r>
    </w:p>
    <w:p w:rsidR="00FE6D3B" w:rsidRDefault="00FE6D3B" w:rsidP="00FE6D3B">
      <w:pPr>
        <w:tabs>
          <w:tab w:val="left" w:pos="6428"/>
        </w:tabs>
        <w:rPr>
          <w:rFonts w:ascii="Arial" w:hAnsi="Arial" w:cs="Arial"/>
          <w:sz w:val="24"/>
        </w:rPr>
      </w:pPr>
    </w:p>
    <w:p w:rsidR="00FE6D3B" w:rsidRDefault="009B3475" w:rsidP="00FE6D3B">
      <w:pPr>
        <w:tabs>
          <w:tab w:val="left" w:pos="6428"/>
        </w:tabs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uk-U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963BA40" wp14:editId="71ECEA0F">
                <wp:simplePos x="0" y="0"/>
                <wp:positionH relativeFrom="column">
                  <wp:posOffset>4367530</wp:posOffset>
                </wp:positionH>
                <wp:positionV relativeFrom="paragraph">
                  <wp:posOffset>206214</wp:posOffset>
                </wp:positionV>
                <wp:extent cx="361950" cy="0"/>
                <wp:effectExtent l="0" t="0" r="19050" b="19050"/>
                <wp:wrapNone/>
                <wp:docPr id="28" name="Lin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471DDA" id="Line 111" o:spid="_x0000_s1026" style="position:absolute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9pt,16.25pt" to="372.4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VC0QQIAALkEAAAOAAAAZHJzL2Uyb0RvYy54bWysVF1v2jAUfZ+0/2D5HZJQYBARqonAVKnb&#10;KnX7AcZ2iDV/yTYENO2/79oE1I4+VePBXNvXx/ecc53F/VFJdODOC6MrXAxzjLimhgm9q/DPH5vB&#10;DCMfiGZEGs0rfOIe3y8/flh0tuQj0xrJuEMAon3Z2Qq3IdgyyzxtuSJ+aCzXsNkYp0iAqdtlzJEO&#10;0JXMRnk+zTrjmHWGcu9htT5v4mXCbxpOw/em8TwgWWGoLaTRpXEbx2y5IOXOEdsK2pdB3lGFIkLD&#10;pVeomgSC9k7cQClBnfGmCUNqVGaaRlCeOACbIv+HzXNLLE9cQBxvrzL5/wdLvx2eHBKswiNwShMF&#10;Hj0KzVFRFFGczvoSclb6yfUzb+HAtvtqGKSSfTCJ97FxKvIHRuiY5D1d5eXHgCgs3k2L+QRMoJet&#10;jJSXc9b58IUbhWJQYQklJFxyePQBbobUS0q8RpuNkDKZJzXqKjyfjCbpgDdSsLgZ07zbbVfSoQOJ&#10;9qcf7lVU9EbEN5pNEfdrbwfglSVBbIUU4ZT6DiNFy4edNo5sZRSiGF+QIbyBftP2vpPPzqcOQnC2&#10;lHxH6OnZOk6YbzkPKyONe9CMg4bTcXQF1HjF05m9ZkmNFg6t+zgQIc8x5EsdBQErQM8+Ojfo73k+&#10;X8/Ws/FgPJquB+O8rgefN6vxYLopPk3qu3q1qos/UVuorRWMcR3lvTyW95ONVVx9zF6jJ4pQ7OU/&#10;FZ3FZoztd27LrWGn1JVpHd5HSu7fcnyAL+cQv/ziLP8CAAD//wMAUEsDBBQABgAIAAAAIQC48GID&#10;3QAAAAkBAAAPAAAAZHJzL2Rvd25yZXYueG1sTI9NT8MwDIbvSPyHyEhcJpbSjW0qTScE9MZlA8TV&#10;a0xb0Thdk22FX48RBzi+H3r9OF+PrlNHGkLr2cD1NAFFXHnbcm3g5bm8WoEKEdli55kMfFKAdXF+&#10;lmNm/Yk3dNzGWskIhwwNNDH2mdahashhmPqeWLJ3PziMIoda2wFPMu46nSbJQjtsWS402NN9Q9XH&#10;9uAMhPKV9uXXpJokb7PaU7p/eHpEYy4vxrtbUJHG+FeGH3xBh0KYdv7ANqjOwGK1FPRoYJbegJLC&#10;cj4XY/dr6CLX/z8ovgEAAP//AwBQSwECLQAUAAYACAAAACEAtoM4kv4AAADhAQAAEwAAAAAAAAAA&#10;AAAAAAAAAAAAW0NvbnRlbnRfVHlwZXNdLnhtbFBLAQItABQABgAIAAAAIQA4/SH/1gAAAJQBAAAL&#10;AAAAAAAAAAAAAAAAAC8BAABfcmVscy8ucmVsc1BLAQItABQABgAIAAAAIQDo9VC0QQIAALkEAAAO&#10;AAAAAAAAAAAAAAAAAC4CAABkcnMvZTJvRG9jLnhtbFBLAQItABQABgAIAAAAIQC48GID3QAAAAkB&#10;AAAPAAAAAAAAAAAAAAAAAJsEAABkcnMvZG93bnJldi54bWxQSwUGAAAAAAQABADzAAAApQUAAAAA&#10;"/>
            </w:pict>
          </mc:Fallback>
        </mc:AlternateContent>
      </w:r>
    </w:p>
    <w:p w:rsidR="00FE6D3B" w:rsidRDefault="00FE6D3B" w:rsidP="00FE6D3B">
      <w:pPr>
        <w:tabs>
          <w:tab w:val="left" w:pos="6428"/>
        </w:tabs>
        <w:rPr>
          <w:rFonts w:ascii="Arial" w:hAnsi="Arial" w:cs="Arial"/>
          <w:sz w:val="24"/>
        </w:rPr>
      </w:pPr>
    </w:p>
    <w:p w:rsidR="00FE6D3B" w:rsidRDefault="00FE6D3B" w:rsidP="00FE6D3B">
      <w:pPr>
        <w:tabs>
          <w:tab w:val="left" w:pos="6428"/>
        </w:tabs>
        <w:rPr>
          <w:rFonts w:ascii="Arial" w:hAnsi="Arial" w:cs="Arial"/>
          <w:sz w:val="24"/>
        </w:rPr>
      </w:pPr>
    </w:p>
    <w:p w:rsidR="00FE6D3B" w:rsidRDefault="00A206BD" w:rsidP="00FE6D3B">
      <w:pPr>
        <w:tabs>
          <w:tab w:val="left" w:pos="6428"/>
        </w:tabs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uk-U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4C6DBD7" wp14:editId="3BECA91D">
                <wp:simplePos x="0" y="0"/>
                <wp:positionH relativeFrom="column">
                  <wp:posOffset>4367530</wp:posOffset>
                </wp:positionH>
                <wp:positionV relativeFrom="paragraph">
                  <wp:posOffset>43341</wp:posOffset>
                </wp:positionV>
                <wp:extent cx="361950" cy="0"/>
                <wp:effectExtent l="0" t="0" r="19050" b="19050"/>
                <wp:wrapNone/>
                <wp:docPr id="27" name="Lin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6EDD83" id="Line 112" o:spid="_x0000_s102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9pt,3.4pt" to="372.4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KXoQgIAALkEAAAOAAAAZHJzL2Uyb0RvYy54bWysVF1v2jAUfZ+0/2D5nSahQCEiVBOBqVLX&#10;Ver2A4ztEGv+km0IaNp/37UJqB19qsaDubavj+855zrz+4OSaM+dF0ZXuLjJMeKaGib0tsI/f6wH&#10;U4x8IJoRaTSv8JF7fL/4/Gne2ZIPTWsk4w4BiPZlZyvchmDLLPO05Yr4G2O5hs3GOEUCTN02Y450&#10;gK5kNszzSdYZx6wzlHsPq/VpEy8SftNwGr43jecByQpDbSGNLo2bOGaLOSm3jthW0L4M8oEqFBEa&#10;Lr1A1SQQtHPiCkoJ6ow3TbihRmWmaQTliQOwKfJ/2Ly0xPLEBcTx9iKT/3+w9Gn/7JBgFR7eYaSJ&#10;Ao8eheaoKIZRnM76EnKW+tn1M2/hwKb7Zhikkl0wifehcSryB0bokOQ9XuTlh4AoLN5OitkYTKDn&#10;rYyU53PW+fCVG4ViUGEJJSRcsn/0AW6G1HNKvEabtZAymSc16io8Gw/H6YA3UrC4GdO8226W0qE9&#10;ifanH+5VVPRKxHeaTRH3a2cH4JUlQWyEFOGY+g4jRcuHrTaObGQUohidkSG8gn7X9r6TT86nDkJw&#10;tpR8S+jxxTpOmG85D0sjjXvQjIOGk1F0BdR4w9OZnWZJjRYOrfo4ECFPMeRLHQUBK0DPPjo16O9Z&#10;PltNV9PRYDScrAajvK4HX9bL0WCyLu7G9W29XNbFn6gt1NYKxriO8p4fy8fJxiouPmZv0RNFKPb8&#10;n4rOYjPG9ju15cawY+rKtA7vIyX3bzk+wNdziF9/cRZ/AQAA//8DAFBLAwQUAAYACAAAACEAQOOe&#10;ctoAAAAHAQAADwAAAGRycy9kb3ducmV2LnhtbEyOQU/CQBSE7yT8h80j8UJkKxIgtVti1N68gBqv&#10;j+6zbey+Ld0Fqr/ehxe9zWQmM1+2GVyrTtSHxrOBm1kCirj0tuHKwOtLcb0GFSKyxdYzGfiiAJt8&#10;PMowtf7MWzrtYqVkhEOKBuoYu1TrUNbkMMx8RyzZh+8dRrF9pW2PZxl3rZ4nyVI7bFgeauzooaby&#10;c3d0BkLxRofie1pOk/fbytP88Pj8hMZcTYb7O1CRhvhXhgu+oEMuTHt/ZBtUa2C5Xgl6vAhQkq8W&#10;CxH7X6/zTP/nz38AAAD//wMAUEsBAi0AFAAGAAgAAAAhALaDOJL+AAAA4QEAABMAAAAAAAAAAAAA&#10;AAAAAAAAAFtDb250ZW50X1R5cGVzXS54bWxQSwECLQAUAAYACAAAACEAOP0h/9YAAACUAQAACwAA&#10;AAAAAAAAAAAAAAAvAQAAX3JlbHMvLnJlbHNQSwECLQAUAAYACAAAACEAXYyl6EICAAC5BAAADgAA&#10;AAAAAAAAAAAAAAAuAgAAZHJzL2Uyb0RvYy54bWxQSwECLQAUAAYACAAAACEAQOOectoAAAAHAQAA&#10;DwAAAAAAAAAAAAAAAACcBAAAZHJzL2Rvd25yZXYueG1sUEsFBgAAAAAEAAQA8wAAAKMFAAAAAA==&#10;"/>
            </w:pict>
          </mc:Fallback>
        </mc:AlternateContent>
      </w:r>
    </w:p>
    <w:p w:rsidR="00FE6D3B" w:rsidRDefault="00FE6D3B" w:rsidP="00FE6D3B">
      <w:pPr>
        <w:tabs>
          <w:tab w:val="left" w:pos="6428"/>
        </w:tabs>
        <w:rPr>
          <w:rFonts w:ascii="Arial" w:hAnsi="Arial" w:cs="Arial"/>
          <w:sz w:val="24"/>
        </w:rPr>
      </w:pPr>
    </w:p>
    <w:p w:rsidR="00FE6D3B" w:rsidRDefault="00A206BD" w:rsidP="00FE6D3B">
      <w:pPr>
        <w:tabs>
          <w:tab w:val="left" w:pos="6428"/>
        </w:tabs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uk-U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C84CD98" wp14:editId="4DD00514">
                <wp:simplePos x="0" y="0"/>
                <wp:positionH relativeFrom="column">
                  <wp:posOffset>4367530</wp:posOffset>
                </wp:positionH>
                <wp:positionV relativeFrom="paragraph">
                  <wp:posOffset>107420</wp:posOffset>
                </wp:positionV>
                <wp:extent cx="361950" cy="0"/>
                <wp:effectExtent l="0" t="0" r="19050" b="19050"/>
                <wp:wrapNone/>
                <wp:docPr id="26" name="Lin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23CD77" id="Line 113" o:spid="_x0000_s1026" style="position:absolute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9pt,8.45pt" to="372.4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LhPQgIAALkEAAAOAAAAZHJzL2Uyb0RvYy54bWysVNuO2jAQfa/Uf7D8zibhVogIq4pAtdK2&#10;XWnbDzC2Q6z6JtsQUNV/79gEtFv2aVUezNgeH885Z5zF/VFJdODOC6MrXNzlGHFNDRN6V+GfPzaD&#10;GUY+EM2INJpX+MQ9vl9+/LDobMmHpjWScYcARPuysxVuQ7BllnnackX8nbFcw2ZjnCIBpm6XMUc6&#10;QFcyG+b5NOuMY9YZyr2H1fq8iZcJv2k4Dd+bxvOAZIWhtpBGl8ZtHLPlgpQ7R2wraF8GeUcViggN&#10;l16hahII2jtxA6UEdcabJtxRozLTNILyxAHYFPk/bJ5bYnniAuJ4e5XJ/z9Y+u3w5JBgFR5OMdJE&#10;gUePQnNUFKMoTmd9CTkr/eT6mbdwYNt9NQxSyT6YxPvYOBX5AyN0TPKervLyY0AUFkfTYj4BE+hl&#10;KyPl5Zx1PnzhRqEYVFhCCQmXHB59gJsh9ZISr9FmI6RM5kmNugrPJ8NJOuCNFCxuxjTvdtuVdOhA&#10;ov3ph3sVFb0R8Y1mU8T92tsBeGVJEFshRTilvsNI0fJhp40jWxmFKMYXZAhvoN+0ve/ks/OpgxCc&#10;LSXfEXp6to4T5lvOw8pI4x4046DhdBxdATVe8XRmr1lSo4VD6z4ORMhzDPlSR0HACtCzj84N+nue&#10;z9ez9Ww8GA+n68E4r+vB581qPJhuik+TelSvVnXxJ2oLtbWCMa6jvJfH8n6ysYqrj9lr9EQRir38&#10;p6Kz2Iyx/c5tuTXslLoyrcP7SMn9W44P8OUc4pdfnOVfAAAA//8DAFBLAwQUAAYACAAAACEAeEhB&#10;r90AAAAJAQAADwAAAGRycy9kb3ducmV2LnhtbEyPwU7DMBBE70j8g7VIXCrqUKq0hDgVAnLjQqHq&#10;dRsvSUS8TmO3DXw9izjAcWdGs2/y1eg6daQhtJ4NXE8TUMSVty3XBt5ey6slqBCRLXaeycAnBVgV&#10;52c5Ztaf+IWO61grKeGQoYEmxj7TOlQNOQxT3xOL9+4Hh1HOodZ2wJOUu07PkiTVDluWDw329NBQ&#10;9bE+OAOh3NC+/JpUk2R7U3ua7R+fn9CYy4vx/g5UpDH+heEHX9ChEKadP7ANqjOQLheCHsVIb0FJ&#10;YDGfi7D7FXSR6/8Lim8AAAD//wMAUEsBAi0AFAAGAAgAAAAhALaDOJL+AAAA4QEAABMAAAAAAAAA&#10;AAAAAAAAAAAAAFtDb250ZW50X1R5cGVzXS54bWxQSwECLQAUAAYACAAAACEAOP0h/9YAAACUAQAA&#10;CwAAAAAAAAAAAAAAAAAvAQAAX3JlbHMvLnJlbHNQSwECLQAUAAYACAAAACEAdyS4T0ICAAC5BAAA&#10;DgAAAAAAAAAAAAAAAAAuAgAAZHJzL2Uyb0RvYy54bWxQSwECLQAUAAYACAAAACEAeEhBr90AAAAJ&#10;AQAADwAAAAAAAAAAAAAAAACcBAAAZHJzL2Rvd25yZXYueG1sUEsFBgAAAAAEAAQA8wAAAKYFAAAA&#10;AA==&#10;"/>
            </w:pict>
          </mc:Fallback>
        </mc:AlternateContent>
      </w:r>
    </w:p>
    <w:p w:rsidR="00FE6D3B" w:rsidRDefault="00FE6D3B" w:rsidP="0010792F">
      <w:pPr>
        <w:tabs>
          <w:tab w:val="left" w:pos="6428"/>
        </w:tabs>
        <w:spacing w:after="0" w:line="240" w:lineRule="auto"/>
        <w:rPr>
          <w:rFonts w:ascii="Arial" w:hAnsi="Arial" w:cs="Arial"/>
          <w:sz w:val="24"/>
        </w:rPr>
      </w:pPr>
    </w:p>
    <w:p w:rsidR="00FE6D3B" w:rsidRDefault="00FE6D3B" w:rsidP="0010792F">
      <w:pPr>
        <w:tabs>
          <w:tab w:val="left" w:pos="6428"/>
        </w:tabs>
        <w:spacing w:after="0" w:line="240" w:lineRule="auto"/>
        <w:rPr>
          <w:rFonts w:ascii="Arial" w:hAnsi="Arial" w:cs="Arial"/>
          <w:sz w:val="24"/>
        </w:rPr>
      </w:pPr>
    </w:p>
    <w:p w:rsidR="0010792F" w:rsidRDefault="0010792F" w:rsidP="0010792F">
      <w:pPr>
        <w:spacing w:after="0" w:line="240" w:lineRule="auto"/>
        <w:jc w:val="both"/>
        <w:rPr>
          <w:rFonts w:ascii="Svoboda" w:hAnsi="Svoboda"/>
          <w:sz w:val="26"/>
          <w:szCs w:val="26"/>
        </w:rPr>
      </w:pPr>
    </w:p>
    <w:p w:rsidR="0010792F" w:rsidRDefault="0010792F" w:rsidP="0010792F">
      <w:pPr>
        <w:spacing w:after="0" w:line="240" w:lineRule="auto"/>
        <w:jc w:val="both"/>
        <w:rPr>
          <w:rFonts w:ascii="Svoboda" w:hAnsi="Svoboda"/>
          <w:sz w:val="26"/>
          <w:szCs w:val="26"/>
        </w:rPr>
      </w:pPr>
    </w:p>
    <w:p w:rsidR="0010792F" w:rsidRPr="00B7017E" w:rsidRDefault="0010792F" w:rsidP="00671AE9">
      <w:pPr>
        <w:spacing w:after="0" w:line="240" w:lineRule="auto"/>
        <w:ind w:firstLine="708"/>
        <w:jc w:val="both"/>
        <w:rPr>
          <w:rFonts w:ascii="Svoboda" w:hAnsi="Svoboda"/>
          <w:sz w:val="26"/>
          <w:szCs w:val="26"/>
        </w:rPr>
      </w:pPr>
      <w:r w:rsidRPr="00B7017E">
        <w:rPr>
          <w:rFonts w:ascii="Svoboda" w:hAnsi="Svoboda"/>
          <w:sz w:val="26"/>
          <w:szCs w:val="26"/>
        </w:rPr>
        <w:t>Керуючий справами</w:t>
      </w:r>
    </w:p>
    <w:p w:rsidR="0010792F" w:rsidRPr="00B7017E" w:rsidRDefault="00671AE9" w:rsidP="00671AE9">
      <w:pPr>
        <w:spacing w:after="0" w:line="240" w:lineRule="auto"/>
        <w:ind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виконкому</w:t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 w:rsidR="0010792F" w:rsidRPr="00B7017E">
        <w:rPr>
          <w:rFonts w:ascii="Svoboda" w:hAnsi="Svoboda"/>
          <w:sz w:val="26"/>
          <w:szCs w:val="26"/>
        </w:rPr>
        <w:t>М. Литвинюк</w:t>
      </w:r>
    </w:p>
    <w:p w:rsidR="0010792F" w:rsidRPr="00B7017E" w:rsidRDefault="0010792F" w:rsidP="0010792F">
      <w:pPr>
        <w:spacing w:after="0" w:line="240" w:lineRule="auto"/>
        <w:ind w:firstLine="709"/>
        <w:jc w:val="both"/>
        <w:rPr>
          <w:rFonts w:ascii="Svoboda" w:hAnsi="Svoboda"/>
          <w:sz w:val="26"/>
          <w:szCs w:val="26"/>
        </w:rPr>
      </w:pPr>
    </w:p>
    <w:p w:rsidR="0010792F" w:rsidRDefault="0010792F" w:rsidP="0010792F">
      <w:pPr>
        <w:spacing w:after="0" w:line="240" w:lineRule="auto"/>
        <w:ind w:firstLine="708"/>
        <w:jc w:val="both"/>
        <w:rPr>
          <w:rFonts w:ascii="Svoboda" w:hAnsi="Svoboda"/>
          <w:sz w:val="26"/>
          <w:szCs w:val="26"/>
        </w:rPr>
      </w:pPr>
    </w:p>
    <w:p w:rsidR="0010792F" w:rsidRPr="00B7017E" w:rsidRDefault="0010792F" w:rsidP="00671AE9">
      <w:pPr>
        <w:spacing w:after="0" w:line="240" w:lineRule="auto"/>
        <w:ind w:left="708" w:firstLine="708"/>
        <w:jc w:val="both"/>
        <w:rPr>
          <w:rFonts w:ascii="Svoboda" w:hAnsi="Svoboda"/>
          <w:sz w:val="26"/>
          <w:szCs w:val="26"/>
        </w:rPr>
      </w:pPr>
      <w:r w:rsidRPr="00B7017E">
        <w:rPr>
          <w:rFonts w:ascii="Svoboda" w:hAnsi="Svoboda"/>
          <w:sz w:val="26"/>
          <w:szCs w:val="26"/>
        </w:rPr>
        <w:t>Віза:</w:t>
      </w:r>
    </w:p>
    <w:p w:rsidR="0010792F" w:rsidRPr="00B7017E" w:rsidRDefault="0010792F" w:rsidP="0010792F">
      <w:pPr>
        <w:spacing w:after="0" w:line="240" w:lineRule="auto"/>
        <w:ind w:firstLine="709"/>
        <w:jc w:val="both"/>
        <w:rPr>
          <w:rFonts w:ascii="Svoboda" w:hAnsi="Svoboda"/>
          <w:sz w:val="26"/>
          <w:szCs w:val="26"/>
        </w:rPr>
      </w:pPr>
    </w:p>
    <w:p w:rsidR="0010792F" w:rsidRPr="00B7017E" w:rsidRDefault="0010792F" w:rsidP="00671AE9">
      <w:pPr>
        <w:spacing w:after="0" w:line="240" w:lineRule="auto"/>
        <w:ind w:firstLine="708"/>
        <w:jc w:val="both"/>
        <w:rPr>
          <w:rFonts w:ascii="Svoboda" w:hAnsi="Svoboda"/>
          <w:sz w:val="26"/>
          <w:szCs w:val="26"/>
        </w:rPr>
      </w:pPr>
      <w:r w:rsidRPr="00B7017E">
        <w:rPr>
          <w:rFonts w:ascii="Svoboda" w:hAnsi="Svoboda"/>
          <w:sz w:val="26"/>
          <w:szCs w:val="26"/>
        </w:rPr>
        <w:t xml:space="preserve">Начальник відділу </w:t>
      </w:r>
    </w:p>
    <w:p w:rsidR="00FE6D3B" w:rsidRPr="00FE6D3B" w:rsidRDefault="0010792F" w:rsidP="00C10C36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B7017E">
        <w:rPr>
          <w:rFonts w:ascii="Svoboda" w:hAnsi="Svoboda"/>
          <w:sz w:val="26"/>
          <w:szCs w:val="26"/>
        </w:rPr>
        <w:t>“Служба у справах дітей“</w:t>
      </w:r>
      <w:r w:rsidRPr="00B7017E">
        <w:rPr>
          <w:rFonts w:ascii="Svoboda" w:hAnsi="Svoboda"/>
          <w:sz w:val="26"/>
          <w:szCs w:val="26"/>
        </w:rPr>
        <w:tab/>
      </w:r>
      <w:r w:rsidRPr="00B7017E">
        <w:rPr>
          <w:rFonts w:ascii="Svoboda" w:hAnsi="Svoboda"/>
          <w:sz w:val="26"/>
          <w:szCs w:val="26"/>
        </w:rPr>
        <w:tab/>
      </w:r>
      <w:r w:rsidRPr="00B7017E">
        <w:rPr>
          <w:rFonts w:ascii="Svoboda" w:hAnsi="Svoboda"/>
          <w:sz w:val="26"/>
          <w:szCs w:val="26"/>
        </w:rPr>
        <w:tab/>
      </w:r>
      <w:r w:rsidRPr="00B7017E">
        <w:rPr>
          <w:rFonts w:ascii="Svoboda" w:hAnsi="Svoboda"/>
          <w:sz w:val="26"/>
          <w:szCs w:val="26"/>
        </w:rPr>
        <w:tab/>
      </w:r>
      <w:r w:rsidRPr="00B7017E">
        <w:rPr>
          <w:rFonts w:ascii="Svoboda" w:hAnsi="Svoboda"/>
          <w:sz w:val="26"/>
          <w:szCs w:val="26"/>
        </w:rPr>
        <w:tab/>
      </w:r>
      <w:r w:rsidRPr="00B7017E">
        <w:rPr>
          <w:rFonts w:ascii="Svoboda" w:hAnsi="Svoboda"/>
          <w:sz w:val="26"/>
          <w:szCs w:val="26"/>
        </w:rPr>
        <w:tab/>
        <w:t>Р. Тимків</w:t>
      </w:r>
    </w:p>
    <w:sectPr w:rsidR="00FE6D3B" w:rsidRPr="00FE6D3B" w:rsidSect="00995DB6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805"/>
    <w:rsid w:val="0010792F"/>
    <w:rsid w:val="001B53C3"/>
    <w:rsid w:val="00290F7F"/>
    <w:rsid w:val="00536753"/>
    <w:rsid w:val="006319A3"/>
    <w:rsid w:val="00671AE9"/>
    <w:rsid w:val="007B32ED"/>
    <w:rsid w:val="00995DB6"/>
    <w:rsid w:val="009B3475"/>
    <w:rsid w:val="00A206BD"/>
    <w:rsid w:val="00AC0A31"/>
    <w:rsid w:val="00AC78DF"/>
    <w:rsid w:val="00B31C55"/>
    <w:rsid w:val="00C10C36"/>
    <w:rsid w:val="00D10805"/>
    <w:rsid w:val="00DB563C"/>
    <w:rsid w:val="00EA3390"/>
    <w:rsid w:val="00EE69A3"/>
    <w:rsid w:val="00FC1391"/>
    <w:rsid w:val="00FE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17180"/>
  <w15:chartTrackingRefBased/>
  <w15:docId w15:val="{90426B95-C4F6-4EC8-861F-21DE1FB05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19A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C10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0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7A18E-E89C-4DC2-B5C0-C7A57D67B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241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Тимків Ростислав</dc:creator>
  <cp:keywords/>
  <dc:description/>
  <cp:lastModifiedBy>Качмарик Оксана</cp:lastModifiedBy>
  <cp:revision>8</cp:revision>
  <cp:lastPrinted>2018-06-12T09:42:00Z</cp:lastPrinted>
  <dcterms:created xsi:type="dcterms:W3CDTF">2018-06-07T11:35:00Z</dcterms:created>
  <dcterms:modified xsi:type="dcterms:W3CDTF">2021-10-08T10:59:00Z</dcterms:modified>
</cp:coreProperties>
</file>