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93" w:rsidRPr="00EA5B93" w:rsidRDefault="00EA5B93" w:rsidP="00EA5B93">
      <w:pPr>
        <w:pStyle w:val="a8"/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 xml:space="preserve">   </w:t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  <w:t xml:space="preserve">   </w:t>
      </w:r>
      <w:r w:rsidR="00EC687E">
        <w:rPr>
          <w:rFonts w:ascii="Arial" w:hAnsi="Arial" w:cs="Arial"/>
          <w:sz w:val="28"/>
          <w:szCs w:val="28"/>
        </w:rPr>
        <w:t xml:space="preserve"> </w:t>
      </w:r>
      <w:r w:rsidRPr="00EA5B93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EA5B93" w:rsidRPr="00EA5B93" w:rsidRDefault="00EA5B93" w:rsidP="00EA5B93">
      <w:pPr>
        <w:pStyle w:val="a8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  <w:t xml:space="preserve">     </w:t>
      </w:r>
      <w:r w:rsidR="00AC0FF8">
        <w:rPr>
          <w:rFonts w:ascii="Arial" w:hAnsi="Arial" w:cs="Arial"/>
          <w:sz w:val="28"/>
          <w:szCs w:val="28"/>
          <w:lang w:val="en-US"/>
        </w:rPr>
        <w:t xml:space="preserve"> </w:t>
      </w:r>
      <w:r w:rsidRPr="00EA5B93">
        <w:rPr>
          <w:rFonts w:ascii="Arial" w:hAnsi="Arial" w:cs="Arial"/>
          <w:color w:val="000000"/>
          <w:sz w:val="28"/>
          <w:szCs w:val="28"/>
        </w:rPr>
        <w:t>Затверджено</w:t>
      </w:r>
    </w:p>
    <w:p w:rsidR="00EA5B93" w:rsidRPr="00EA5B93" w:rsidRDefault="00EA5B93" w:rsidP="00EA5B93">
      <w:pPr>
        <w:pStyle w:val="a8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color w:val="000000"/>
          <w:sz w:val="28"/>
          <w:szCs w:val="28"/>
        </w:rPr>
        <w:t>рішенням виконкому</w:t>
      </w:r>
    </w:p>
    <w:p w:rsidR="00EA5B93" w:rsidRPr="00685DD7" w:rsidRDefault="00EA5B93" w:rsidP="00EA5B93">
      <w:pPr>
        <w:pStyle w:val="a8"/>
        <w:contextualSpacing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  <w:t xml:space="preserve">від </w:t>
      </w:r>
      <w:r w:rsidR="008B7E90">
        <w:rPr>
          <w:rFonts w:ascii="Arial" w:hAnsi="Arial" w:cs="Arial"/>
          <w:sz w:val="28"/>
          <w:szCs w:val="28"/>
        </w:rPr>
        <w:t>18.11.2022</w:t>
      </w:r>
      <w:r w:rsidRPr="00685DD7">
        <w:rPr>
          <w:rFonts w:ascii="Arial" w:hAnsi="Arial" w:cs="Arial"/>
          <w:sz w:val="28"/>
          <w:szCs w:val="28"/>
        </w:rPr>
        <w:t xml:space="preserve"> № </w:t>
      </w:r>
      <w:r w:rsidR="008B7E90">
        <w:rPr>
          <w:rFonts w:ascii="Arial" w:hAnsi="Arial" w:cs="Arial"/>
          <w:sz w:val="28"/>
          <w:szCs w:val="28"/>
        </w:rPr>
        <w:t>1094</w:t>
      </w:r>
    </w:p>
    <w:p w:rsidR="00EA5B93" w:rsidRPr="00EA5B93" w:rsidRDefault="00EA5B93" w:rsidP="00EA5B93">
      <w:pPr>
        <w:contextualSpacing/>
        <w:rPr>
          <w:rFonts w:ascii="Arial" w:hAnsi="Arial" w:cs="Arial"/>
          <w:sz w:val="28"/>
          <w:szCs w:val="28"/>
        </w:rPr>
      </w:pPr>
    </w:p>
    <w:p w:rsidR="00B61EE2" w:rsidRPr="00EA5B93" w:rsidRDefault="00B61EE2" w:rsidP="00B61EE2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B61EE2" w:rsidRPr="00EA5B93" w:rsidRDefault="00B61EE2" w:rsidP="00B61EE2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управління освіти департаменту розвитку Львівської міської ради</w:t>
      </w:r>
    </w:p>
    <w:p w:rsidR="00FF12D9" w:rsidRPr="00CB5DB5" w:rsidRDefault="00FF12D9" w:rsidP="00CB5DB5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B61EE2" w:rsidRDefault="00B61EE2" w:rsidP="00B61EE2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6312B" wp14:editId="48893622">
                <wp:simplePos x="0" y="0"/>
                <wp:positionH relativeFrom="margin">
                  <wp:posOffset>3663315</wp:posOffset>
                </wp:positionH>
                <wp:positionV relativeFrom="paragraph">
                  <wp:posOffset>15240</wp:posOffset>
                </wp:positionV>
                <wp:extent cx="2987040" cy="320040"/>
                <wp:effectExtent l="0" t="0" r="22860" b="2286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Начальник управління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6312B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45pt;margin-top:1.2pt;width:235.2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r+NQIAAFIEAAAOAAAAZHJzL2Uyb0RvYy54bWysVF2O0zAQfkfiDpbfadrSsm3UdLV0KUJa&#10;fqSFAziOk1jYHmO7TZbL7Cl4QuIMPRJjp1uqBV4QebA8nvHnb76Zyeqy14rshfMSTEEnozElwnCo&#10;pGkK+unj9tmCEh+YqZgCIwp6Jzy9XD99supsLqbQgqqEIwhifN7ZgrYh2DzLPG+FZn4EVhh01uA0&#10;C2i6Jqsc6xBdq2w6Hr/IOnCVdcCF93h6PTjpOuHXteDhfV17EYgqKHILaXVpLeOarVcsbxyzreRH&#10;GuwfWGgmDT56grpmgZGdk79BackdeKjDiIPOoK4lFykHzGYyfpTNbcusSLmgON6eZPL/D5a/239w&#10;RFYFnaE8hmms0eH+8OPw/fCN4BHq01mfY9itxcDQv4Qe65xy9fYG+GdPDGxaZhpx5Rx0rWAV8pvE&#10;m9nZ1QHHR5CyewsVvsN2ARJQXzsdxUM5CKIjkbtTbUQfCMfD6XJxMY4cOfqeY+kHchnLH25b58Nr&#10;AZrETUEd1j6hs/2ND5ENyx9C4mMelKy2UqlkuKbcKEf2DPtkm76UwKMwZUhX0OV8Oh8E+CvEOH1/&#10;gtAyYMMrqQu6OAWxPMr2ylSpHQOTatgjZWWOOkbpBhFDX/bHupRQ3aGiDobGxkHETQvuKyUdNnVB&#10;/Zcdc4IS9cZgVZaTWZQwJGM2v5ii4c495bmHGY5QBQ2UDNtNGCZnZ51sWnxp6AMDV1jJWiaRY8kH&#10;Vkfe2LhJ++OQxck4t1PUr1/B+icAAAD//wMAUEsDBBQABgAIAAAAIQBv/ugG3wAAAAkBAAAPAAAA&#10;ZHJzL2Rvd25yZXYueG1sTI/BTsMwEETvSPyDtUhcEHVIQ5KGOBVCAtEbFARXN94mEfY62G4a/h73&#10;BMfVG828rdez0WxC5wdLAm4WCTCk1qqBOgHvb4/XJTAfJCmpLaGAH/Swbs7Palkpe6RXnLahY7GE&#10;fCUF9CGMFee+7dFIv7AjUmR764wM8XQdV04eY7nRPE2SnBs5UFzo5YgPPbZf24MRUGbP06ffLF8+&#10;2nyvV+GqmJ6+nRCXF/P9HbCAc/gLw0k/qkMTnXb2QMozLeC2yFcxKiDNgJ14khVLYLtI0hJ4U/P/&#10;HzS/AAAA//8DAFBLAQItABQABgAIAAAAIQC2gziS/gAAAOEBAAATAAAAAAAAAAAAAAAAAAAAAABb&#10;Q29udGVudF9UeXBlc10ueG1sUEsBAi0AFAAGAAgAAAAhADj9If/WAAAAlAEAAAsAAAAAAAAAAAAA&#10;AAAALwEAAF9yZWxzLy5yZWxzUEsBAi0AFAAGAAgAAAAhAKuTev41AgAAUgQAAA4AAAAAAAAAAAAA&#10;AAAALgIAAGRycy9lMm9Eb2MueG1sUEsBAi0AFAAGAAgAAAAhAG/+6AbfAAAACQEAAA8AAAAAAAAA&#10;AAAAAAAAjwQAAGRycy9kb3ducmV2LnhtbFBLBQYAAAAABAAEAPMAAACbBQAAAAA=&#10;">
                <v:textbox>
                  <w:txbxContent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Начальник управління освіти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2B034" wp14:editId="652E7FD3">
                <wp:simplePos x="0" y="0"/>
                <wp:positionH relativeFrom="column">
                  <wp:posOffset>2540</wp:posOffset>
                </wp:positionH>
                <wp:positionV relativeFrom="paragraph">
                  <wp:posOffset>1613535</wp:posOffset>
                </wp:positionV>
                <wp:extent cx="0" cy="125730"/>
                <wp:effectExtent l="0" t="0" r="19050" b="26670"/>
                <wp:wrapNone/>
                <wp:docPr id="9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9E63" id="Пряма сполучна лінія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27.05pt" to=".2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Tw+wEAAB8EAAAOAAAAZHJzL2Uyb0RvYy54bWysU8uO0zAU3SPxD5b3NElRgYmazmJGwwZB&#10;xeMDPI7dWPJLtmnSHYgFy9nNll9gDwO/kPzRXDttOhqQEIiNY1/fc+49xzfL005JtGXOC6MrXMxy&#10;jJimphZ6U+F3by8ePcPIB6JrIo1mFd4xj09XDx8sW1uyuWmMrJlDQKJ92doKNyHYMss8bZgifmYs&#10;03DJjVMkwNFtstqRFtiVzOZ5/iRrjautM5R5D9Hz8RKvEj/njIZXnHsWkKww9BbS6tJ6GddstSTl&#10;xhHbCLpvg/xDF4oIDUUnqnMSCHrvxC9USlBnvOFhRo3KDOeCsqQB1BT5PTVvGmJZ0gLmeDvZ5P8f&#10;LX25XTsk6gqfYKSJgifqvwwfhqv+e/8VDR/7n/2P/tvwafjc30AAttf9zXA9XKGT6F1rfQkUZ3rt&#10;9idv1y4a0XGn4hckoi75vZv8Zl1AdAxSiBbzxdPH6SmyI846H54zo1DcVFgKHZ0gJdm+8AFqQeoh&#10;JYalRi1oWMwXKcsbKeoLIWW8S8PEzqRDWwJjELoitg4Ed7LgJDUEo6BRQtqFnWQj/WvGwSZouhgL&#10;xAE9chJKmQ4HXqkhO8I4dDAB8z8D9/kRytLw/g14QqTKRocJrIQ27nfVj1bwMf/gwKg7WnBp6l16&#10;3GQNTGFybv/HxDG/e07w43+9ugUAAP//AwBQSwMEFAAGAAgAAAAhAGfaH03aAAAABQEAAA8AAABk&#10;cnMvZG93bnJldi54bWxMjstOwzAQRfdI/IM1ldhR58WjaZwKULth10JFl048TSLicYjdNvw9wwqW&#10;R/fq3lOsJtuLM46+c6QgnkcgkGpnOmoUvL9tbh9B+KDJ6N4RKvhGD6vy+qrQuXEX2uJ5FxrBI+Rz&#10;raANYcil9HWLVvu5G5A4O7rR6sA4NtKM+sLjtpdJFN1Lqzvih1YP+NJi/bk7WQXV+mudpIfpY7tP&#10;syiJn/ev9WKj1M1selqCCDiFvzL86rM6lOxUuRMZL3oFGfcUJHdZDIJjxorxIV2ALAv53778AQAA&#10;//8DAFBLAQItABQABgAIAAAAIQC2gziS/gAAAOEBAAATAAAAAAAAAAAAAAAAAAAAAABbQ29udGVu&#10;dF9UeXBlc10ueG1sUEsBAi0AFAAGAAgAAAAhADj9If/WAAAAlAEAAAsAAAAAAAAAAAAAAAAALwEA&#10;AF9yZWxzLy5yZWxzUEsBAi0AFAAGAAgAAAAhAOa69PD7AQAAHwQAAA4AAAAAAAAAAAAAAAAALgIA&#10;AGRycy9lMm9Eb2MueG1sUEsBAi0AFAAGAAgAAAAhAGfaH03aAAAABQEAAA8AAAAAAAAAAAAAAAAA&#10;VQQAAGRycy9kb3ducmV2LnhtbFBLBQYAAAAABAAEAPMAAABcBQAAAAA=&#10;" strokecolor="black [3213]">
                <v:stroke joinstyle="miter"/>
              </v:line>
            </w:pict>
          </mc:Fallback>
        </mc:AlternateContent>
      </w:r>
    </w:p>
    <w:p w:rsidR="00B61EE2" w:rsidRDefault="00074682" w:rsidP="00B61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ECDB9F" wp14:editId="61B25566">
                <wp:simplePos x="0" y="0"/>
                <wp:positionH relativeFrom="column">
                  <wp:posOffset>5895975</wp:posOffset>
                </wp:positionH>
                <wp:positionV relativeFrom="paragraph">
                  <wp:posOffset>160020</wp:posOffset>
                </wp:positionV>
                <wp:extent cx="0" cy="2308860"/>
                <wp:effectExtent l="0" t="0" r="19050" b="3429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8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BFC2" id="Пряма сполучна лінія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25pt,12.6pt" to="464.2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/a3QEAAM0DAAAOAAAAZHJzL2Uyb0RvYy54bWysU82O0zAQviPxDpbvNGmRqipquoddwQVB&#10;xc8DeJ1xa63/ZJsmvYE4cNzbXnkF7rDwCskbMXbbLFoQQoiL47Hn+2a+z5PlWacV2YEP0pqaTicl&#10;JWC4baTZ1PTN6yePFpSEyEzDlDVQ0z0EerZ6+GDZugpmdmtVA54giQlV62q6jdFVRRH4FjQLE+vA&#10;4KWwXrOIod8UjWctsmtVzMpyXrTWN85bDiHg6cXhkq4yvxDA4wshAkSiaoq9xbz6vF6mtVgtWbXx&#10;zG0lP7bB/qELzaTBoiPVBYuMvPXyFyotubfBijjhVhdWCMkha0A10/Kemldb5iBrQXOCG20K/4+W&#10;P9+tPZFNTWdzSgzT+Eb9p+HdcN1/7T+T4X3/vf/Wfxk+DB/7WzzA7U1/O9wM1wQB6F7rQoUk52bt&#10;j1Fwa5+s6ITX6YsiSZcd34+OQxcJPxxyPJ09LheLeX6N4g7ofIhPwWqSNjVV0iQzWMV2z0LEYph6&#10;SsEgNXIonXdxryAlK/MSBArEYtOMzqMF58qTHcOhaK6mSQZy5cwEEVKpEVT+GXTMTTDI4/a3wDE7&#10;V7QmjkAtjfW/qxq7U6vikH9SfdCaZF/aZp8fItuBM5OVHec7DeXPcYbf/YWrHwAAAP//AwBQSwME&#10;FAAGAAgAAAAhALXrwSXeAAAACgEAAA8AAABkcnMvZG93bnJldi54bWxMj0FOwzAQRfdI3MEaJHbU&#10;waiVm8apqkoIsUE0hb0bu07AHke2k4bbY8QCljPz9Of9ajs7SyYdYu9RwP2iAKKx9apHI+Dt+HjH&#10;gcQkUUnrUQv40hG29fVVJUvlL3jQU5MMySEYSymgS2koKY1tp52MCz9ozLezD06mPAZDVZCXHO4s&#10;ZUWxok72mD90ctD7TrefzegE2OcwvZu92cXx6bBqPl7P7OU4CXF7M+82QJKe0x8MP/pZHersdPIj&#10;qkisgDXjy4wKYEsGJAO/i5OAB8450Lqi/yvU3wAAAP//AwBQSwECLQAUAAYACAAAACEAtoM4kv4A&#10;AADhAQAAEwAAAAAAAAAAAAAAAAAAAAAAW0NvbnRlbnRfVHlwZXNdLnhtbFBLAQItABQABgAIAAAA&#10;IQA4/SH/1gAAAJQBAAALAAAAAAAAAAAAAAAAAC8BAABfcmVscy8ucmVsc1BLAQItABQABgAIAAAA&#10;IQAgih/a3QEAAM0DAAAOAAAAAAAAAAAAAAAAAC4CAABkcnMvZTJvRG9jLnhtbFBLAQItABQABgAI&#10;AAAAIQC168El3gAAAAoBAAAPAAAAAAAAAAAAAAAAADc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B61EE2" w:rsidRDefault="00FF12D9" w:rsidP="00B61EE2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326D0" wp14:editId="6F74BD98">
                <wp:simplePos x="0" y="0"/>
                <wp:positionH relativeFrom="margin">
                  <wp:posOffset>2717165</wp:posOffset>
                </wp:positionH>
                <wp:positionV relativeFrom="paragraph">
                  <wp:posOffset>123825</wp:posOffset>
                </wp:positionV>
                <wp:extent cx="5760085" cy="0"/>
                <wp:effectExtent l="0" t="0" r="12065" b="19050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213.95pt;margin-top:9.75pt;width:453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07UgIAAF4EAAAOAAAAZHJzL2Uyb0RvYy54bWysVM2O0zAQviPxDpbv3SSl7XajTVcoaeGw&#10;QKVdHsC1ncYisS3b27RCSMADwG2vvAI3JEA8Q/pGjN0fduGCED24Y8/M529mPuf8Yt3UaMWNFUpm&#10;ODmJMeKSKibkMsMvr2e9MUbWEclIrSTP8IZbfDF5+OC81Snvq0rVjBsEINKmrc5w5ZxOo8jSijfE&#10;nijNJThLZRriYGuWETOkBfSmjvpxPIpaZZg2inJr4bTYOfEk4Jclp+5FWVruUJ1h4ObCasK68Gs0&#10;OSfp0hBdCbqnQf6BRUOEhEuPUAVxBN0Y8QdUI6hRVpXuhKomUmUpKA81QDVJ/Fs1VxXRPNQCzbH6&#10;2Cb7/2Dp89XcIMEyPOxjJEkDM+o+bd9uP3bfu8+o+7K9Rdt32/dwctt96752P7YfEIRC31ptU0jP&#10;5dz4yulaXulLRV9ZJFVeEbnkgf/1RgNm4jOieyl+YzXcvmifKQYx5Map0MR1aRpU1kI/9YkeHBqF&#10;1mFqm+PU+NohCofD01Ecj4cY0YMvIqmH8InaWPeEqwZ5I8PWGSKWlcuVlKANZXbwZHVpnSf4K8En&#10;SzUTdR0kUkvUZvhs2B8GPlbVgnmnD7Nmuchrg1bEiyz8QrXguRtm1I1kAazihE33tiOi3tlweS09&#10;HhQGdPbWTkWvz+Kz6Xg6HvQG/dG0N4iLovd4lg96o1lyOiweFXleJG88tWSQVoIxLj27g6KTwd8p&#10;Zv+2dlo8avrYhug+eugXkD38B9Jhxn6sO4EsFNvMzWH2IOIQvH9w/pXc3YN997Mw+QkAAP//AwBQ&#10;SwMEFAAGAAgAAAAhAMdjOY/dAAAACgEAAA8AAABkcnMvZG93bnJldi54bWxMj81OwzAQhO9IvIO1&#10;lbhRp/9tGqdCSCAOKBIF7m68JCnxOsRukr49W3Eox535NDuT7AZbiw5bXzlSMBlHIJByZyoqFHy8&#10;P92vQfigyejaESo4o4ddenuT6Ni4nt6w24dCcAj5WCsoQ2hiKX1eotV+7Bok9r5ca3Xgsy2kaXXP&#10;4baW0yhaSqsr4g+lbvCxxPx7f7IKfmh1/pzLbn3MsrB8fnktCLNeqbvR8LAFEXAIVxgu9bk6pNzp&#10;4E5kvKgVzKerDaNsbBYgLsBstuB1hz9Fpon8PyH9BQAA//8DAFBLAQItABQABgAIAAAAIQC2gziS&#10;/gAAAOEBAAATAAAAAAAAAAAAAAAAAAAAAABbQ29udGVudF9UeXBlc10ueG1sUEsBAi0AFAAGAAgA&#10;AAAhADj9If/WAAAAlAEAAAsAAAAAAAAAAAAAAAAALwEAAF9yZWxzLy5yZWxzUEsBAi0AFAAGAAgA&#10;AAAhAOCg3TtSAgAAXgQAAA4AAAAAAAAAAAAAAAAALgIAAGRycy9lMm9Eb2MueG1sUEsBAi0AFAAG&#10;AAgAAAAhAMdjOY/dAAAACgEAAA8AAAAAAAAAAAAAAAAArAQAAGRycy9kb3ducmV2LnhtbFBLBQYA&#10;AAAABAAEAPMAAAC2BQAAAAA=&#10;"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9A6DB9" wp14:editId="7B7035A2">
                <wp:simplePos x="0" y="0"/>
                <wp:positionH relativeFrom="column">
                  <wp:posOffset>8481060</wp:posOffset>
                </wp:positionH>
                <wp:positionV relativeFrom="paragraph">
                  <wp:posOffset>120015</wp:posOffset>
                </wp:positionV>
                <wp:extent cx="0" cy="125730"/>
                <wp:effectExtent l="0" t="0" r="19050" b="2667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4E354" id="Пряма сполучна ліні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8pt,9.45pt" to="667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E0/Q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m2OkiYIZ9V+Hj8Nl/73/hoZP/c/+R389fB6+9DfggOtVfzNcDZcIAKBea30JJKd6&#10;7faWt2sXpei4U/ELTaIuKb6bFGddQHR0UvAW88XTx2kY2RFnnQ8vmFEoXioshY5akJJsX/oAuSD0&#10;EBLdUqO2ws8X80WK8kaK+lxIGd/SOrFT6dCWwCKEroilA8GdKLCkBmdsaGwh3cJOspH+DeMgFBRd&#10;jAniih45CaVMhwOv1BAdYRwqmID5n4H7+AhlaX3/BjwhUmajwwRWQhv3u+xHKfgYf1Bg7DtKcGHq&#10;XRpukgb2MCm3/2fiot+1E/z4Z69uAQAA//8DAFBLAwQUAAYACAAAACEA9hwyKN8AAAALAQAADwAA&#10;AGRycy9kb3ducmV2LnhtbEyPQU/DMAyF70j8h8hI3Fi6FkZXmk6Atgu3DabtmDamrWic0mRb+fd4&#10;2gFufvbT8/fyxWg7ccTBt44UTCcRCKTKmZZqBR/vq7sUhA+ajO4coYIf9LAorq9ynRl3ojUeN6EW&#10;HEI+0wqaEPpMSl81aLWfuB6Jb59usDqwHGppBn3icNvJOIpm0uqW+EOje3xtsPraHKyCcvm9jJP9&#10;uFtvk/sonr5s36r5Sqnbm/H5CUTAMfyZ4YzP6FAwU+kOZLzoWCfJw4y9PKVzEGfHZVMqSNJHkEUu&#10;/3cofgEAAP//AwBQSwECLQAUAAYACAAAACEAtoM4kv4AAADhAQAAEwAAAAAAAAAAAAAAAAAAAAAA&#10;W0NvbnRlbnRfVHlwZXNdLnhtbFBLAQItABQABgAIAAAAIQA4/SH/1gAAAJQBAAALAAAAAAAAAAAA&#10;AAAAAC8BAABfcmVscy8ucmVsc1BLAQItABQABgAIAAAAIQBx8pE0/QEAACEEAAAOAAAAAAAAAAAA&#10;AAAAAC4CAABkcnMvZTJvRG9jLnhtbFBLAQItABQABgAIAAAAIQD2HDIo3wAAAAsBAAAPAAAAAAAA&#10;AAAAAAAAAFcEAABkcnMvZG93bnJldi54bWxQSwUGAAAAAAQABADzAAAAYwUAAAAA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C6898E" wp14:editId="4D97D03F">
                <wp:simplePos x="0" y="0"/>
                <wp:positionH relativeFrom="column">
                  <wp:posOffset>2717165</wp:posOffset>
                </wp:positionH>
                <wp:positionV relativeFrom="paragraph">
                  <wp:posOffset>119380</wp:posOffset>
                </wp:positionV>
                <wp:extent cx="0" cy="125730"/>
                <wp:effectExtent l="0" t="0" r="19050" b="2667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3F3DA" id="Пряма сполучна лінія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95pt,9.4pt" to="21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jm/QEAACEEAAAOAAAAZHJzL2Uyb0RvYy54bWysU82O0zAQviPxDpbvNElX5SdquoddLRcE&#10;FT8P4HXsxpL/ZJsmvYE4cNzbXnkF7rDsKyRvtGOnTVeAhEBcHM94vm9mvpksTzsl0ZY5L4yucDHL&#10;MWKamlroTYXfvb149BQjH4iuiTSaVXjHPD5dPXywbG3J5qYxsmYOAYn2ZWsr3IRgyyzztGGK+Jmx&#10;TMMjN06RAKbbZLUjLbArmc3z/HHWGldbZyjzHrzn4yNeJX7OGQ2vOPcsIFlhqC2k06XzMp7ZaknK&#10;jSO2EXRfBvmHKhQRGpJOVOckEPTeiV+olKDOeMPDjBqVGc4FZakH6KbIf+rmTUMsS72AON5OMvn/&#10;R0tfbtcOiRpmd4KRJgpm1H8ZPgxX/ff+Kxo+9rf9j/7b8Gn43N+AA67X/c1wPVwhAIB6rfUlkJzp&#10;tdtb3q5dlKLjTsUvNIm6pPhuUpx1AdHRScFbzBdPTtIwsiPOOh+eM6NQvFRYCh21ICXZvvABckHo&#10;ISS6pUZthZ8t5osU5Y0U9YWQMr6ldWJn0qEtgUUIXRFLB4J7UWBJDc7Y0NhCuoWdZCP9a8ZBKCi6&#10;GBPEFT1yEkqZDgdeqSE6wjhUMAHzPwP38RHK0vr+DXhCpMxGhwmshDbud9mPUvAx/qDA2HeU4NLU&#10;uzTcJA3sYVJu/8/ERb9vJ/jxz17dAQAA//8DAFBLAwQUAAYACAAAACEAN6FJ+94AAAAJAQAADwAA&#10;AGRycy9kb3ducmV2LnhtbEyPQU/CQBCF7yb+h82QcJMtLcFSuyVK4OINlOhx2x3bhu5s7S5Q/71j&#10;POhx3vvy5r18PdpOXHDwrSMF81kEAqlypqVawevL7i4F4YMmoztHqOALPayL25tcZ8ZdaY+XQ6gF&#10;h5DPtIImhD6T0lcNWu1nrkdi78MNVgc+h1qaQV853HYyjqKltLol/tDoHjcNVqfD2Soot5/bOHkf&#10;3/bHZBHF86fjc7XaKTWdjI8PIAKO4Q+Gn/pcHQruVLozGS86BYv4fsUoGylPYOBXKBUk6RJkkcv/&#10;C4pvAAAA//8DAFBLAQItABQABgAIAAAAIQC2gziS/gAAAOEBAAATAAAAAAAAAAAAAAAAAAAAAABb&#10;Q29udGVudF9UeXBlc10ueG1sUEsBAi0AFAAGAAgAAAAhADj9If/WAAAAlAEAAAsAAAAAAAAAAAAA&#10;AAAALwEAAF9yZWxzLy5yZWxzUEsBAi0AFAAGAAgAAAAhAOL4eOb9AQAAIQQAAA4AAAAAAAAAAAAA&#10;AAAALgIAAGRycy9lMm9Eb2MueG1sUEsBAi0AFAAGAAgAAAAhADehSfveAAAACQEAAA8AAAAAAAAA&#10;AAAAAAAAVwQAAGRycy9kb3ducmV2LnhtbFBLBQYAAAAABAAEAPMAAABiBQAAAAA=&#10;" strokecolor="black [3213]">
                <v:stroke joinstyle="miter"/>
              </v:line>
            </w:pict>
          </mc:Fallback>
        </mc:AlternateContent>
      </w:r>
    </w:p>
    <w:p w:rsidR="00B61EE2" w:rsidRDefault="00AC0FF8" w:rsidP="00B61EE2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D6D10B" wp14:editId="231E7E5F">
                <wp:simplePos x="0" y="0"/>
                <wp:positionH relativeFrom="column">
                  <wp:posOffset>6703695</wp:posOffset>
                </wp:positionH>
                <wp:positionV relativeFrom="paragraph">
                  <wp:posOffset>77470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EA5B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Заступник начальника управління з фінансово-економічних питань, начальник </w:t>
                            </w:r>
                            <w:r w:rsidR="00EA5B93" w:rsidRPr="00FF12D9">
                              <w:rPr>
                                <w:rFonts w:ascii="Arial" w:hAnsi="Arial" w:cs="Arial"/>
                              </w:rPr>
                              <w:t xml:space="preserve">фінансово-економічного відділу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D10B" id="_x0000_t202" coordsize="21600,21600" o:spt="202" path="m,l,21600r21600,l21600,xe">
                <v:stroke joinstyle="miter"/>
                <v:path gradientshapeok="t" o:connecttype="rect"/>
              </v:shapetype>
              <v:shape id="Поле 62" o:spid="_x0000_s1027" type="#_x0000_t202" style="position:absolute;left:0;text-align:left;margin-left:527.85pt;margin-top:6.1pt;width:252.6pt;height:4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fWOgIAAFkEAAAOAAAAZHJzL2Uyb0RvYy54bWysVF2O0zAQfkfiDpbfadJsW7pR09XSpQhp&#10;+ZEWDuA6TmLheIztNimX2VPwhMQZeiTGTrdbLfCCyINle8bfzHzfTBZXfavITlgnQRd0PEopEZpD&#10;KXVd0M+f1i/mlDjPdMkUaFHQvXD0avn82aIzucigAVUKSxBEu7wzBW28N3mSON6IlrkRGKHRWIFt&#10;mcejrZPSsg7RW5VkaTpLOrClscCFc3h7MxjpMuJXleD+Q1U54YkqKObm42rjuglrslywvLbMNJIf&#10;02D/kEXLpMagJ6gb5hnZWvkbVCu5BQeVH3FoE6gqyUWsAasZp0+quWuYEbEWJMeZE03u/8Hy97uP&#10;lsiyoLOMEs1a1Ohwf/h5+HH4TvAK+emMy9HtzqCj719BjzrHWp25Bf7FEQ2rhulaXFsLXSNYifmN&#10;w8vk7OmA4wLIpnsHJcZhWw8RqK9sG8hDOgiio077kzai94Tj5UWWztMMTRxts4tsMoviJSx/eG2s&#10;828EtCRsCmpR+4jOdrfOh2xY/uASgjlQslxLpeLB1puVsmTHsE/W8YsFPHFTmnQFvZxm04GAv0Kk&#10;8fsTRCs9NrySbUHnJyeWB9pe6zK2o2dSDXtMWekjj4G6gUTfb/ooWSQ5cLyBco/EWhj6G+cRNw3Y&#10;b5R02NsFdV+3zApK1FuN4lyOJ5MwDPEwmb4MtNpzy+bcwjRHqIJ6Sobtyg8DtDVW1g1GGtpBwzUK&#10;WsnI9WNWx/Sxf6MEx1kLA3J+jl6Pf4TlLwAAAP//AwBQSwMEFAAGAAgAAAAhAFI0x53gAAAADAEA&#10;AA8AAABkcnMvZG93bnJldi54bWxMj8FOwzAQRO9I/IO1SFwQtRNImoY4FUIC0RsUBFc3dpOIeB1s&#10;Nw1/z/YEtxnt0+xMtZ7twCbjQ+9QQrIQwAw2TvfYSnh/e7wugIWoUKvBoZHwYwKs6/OzSpXaHfHV&#10;TNvYMgrBUCoJXYxjyXloOmNVWLjRIN32zlsVyfqWa6+OFG4HngqRc6t6pA+dGs1DZ5qv7cFKKG6f&#10;p8+wuXn5aPL9sIpXy+np20t5eTHf3wGLZo5/MJzqU3WoqdPOHVAHNpAXWbYkllSaAjsRWS5WwHak&#10;kqQAXlf8/4j6FwAA//8DAFBLAQItABQABgAIAAAAIQC2gziS/gAAAOEBAAATAAAAAAAAAAAAAAAA&#10;AAAAAABbQ29udGVudF9UeXBlc10ueG1sUEsBAi0AFAAGAAgAAAAhADj9If/WAAAAlAEAAAsAAAAA&#10;AAAAAAAAAAAALwEAAF9yZWxzLy5yZWxzUEsBAi0AFAAGAAgAAAAhAJ8Y99Y6AgAAWQQAAA4AAAAA&#10;AAAAAAAAAAAALgIAAGRycy9lMm9Eb2MueG1sUEsBAi0AFAAGAAgAAAAhAFI0x53gAAAADAEAAA8A&#10;AAAAAAAAAAAAAAAAlAQAAGRycy9kb3ducmV2LnhtbFBLBQYAAAAABAAEAPMAAAChBQAAAAA=&#10;">
                <v:textbox>
                  <w:txbxContent>
                    <w:p w:rsidR="00B61EE2" w:rsidRPr="00FF12D9" w:rsidRDefault="00B61EE2" w:rsidP="00EA5B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Заступник начальника управління з фінансово-економічних питань, начальник </w:t>
                      </w:r>
                      <w:r w:rsidR="00EA5B93" w:rsidRPr="00FF12D9">
                        <w:rPr>
                          <w:rFonts w:ascii="Arial" w:hAnsi="Arial" w:cs="Arial"/>
                        </w:rPr>
                        <w:t xml:space="preserve">фінансово-економічного відділу </w:t>
                      </w:r>
                    </w:p>
                  </w:txbxContent>
                </v:textbox>
              </v:shape>
            </w:pict>
          </mc:Fallback>
        </mc:AlternateContent>
      </w:r>
      <w:r w:rsidR="00FF12D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F10D76" wp14:editId="719E3125">
                <wp:simplePos x="0" y="0"/>
                <wp:positionH relativeFrom="column">
                  <wp:posOffset>1453515</wp:posOffset>
                </wp:positionH>
                <wp:positionV relativeFrom="paragraph">
                  <wp:posOffset>69850</wp:posOffset>
                </wp:positionV>
                <wp:extent cx="3048000" cy="457200"/>
                <wp:effectExtent l="0" t="0" r="19050" b="1905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</w:t>
                            </w:r>
                            <w:r w:rsidR="00FF12D9">
                              <w:rPr>
                                <w:rFonts w:ascii="Arial" w:hAnsi="Arial" w:cs="Arial"/>
                              </w:rPr>
                              <w:t>ння з питань освітньої політики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0D76" id="Поле 61" o:spid="_x0000_s1028" type="#_x0000_t202" style="position:absolute;left:0;text-align:left;margin-left:114.45pt;margin-top:5.5pt;width:240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S3PAIAAFkEAAAOAAAAZHJzL2Uyb0RvYy54bWysVF2O0zAQfkfiDpbfadLSLrtR09XSpQhp&#10;+ZEWDuA6TmLheIztNimX2VPwhMQZeiTGdlu6IF4QebBsz/ibme+byfx66BTZCusk6JKORzklQnOo&#10;pG5K+unj6tklJc4zXTEFWpR0Jxy9Xjx9Mu9NISbQgqqEJQiiXdGbkrbemyLLHG9Fx9wIjNBorMF2&#10;zOPRNlllWY/oncomeX6R9WArY4EL5/D2NhnpIuLXteD+fV074YkqKebm42rjug5rtpizorHMtJIf&#10;0mD/kEXHpMagJ6hb5hnZWPkHVCe5BQe1H3HoMqhryUWsAasZ579Vc98yI2ItSI4zJ5rc/4Pl77Yf&#10;LJFVSS/GlGjWoUb7h/2P/ff9N4JXyE9vXIFu9wYd/fASBtQ51urMHfDPjmhYtkw34sZa6FvBKswv&#10;vszOniYcF0DW/VuoMA7beIhAQ227QB7SQRAdddqdtBGDJxwvn+fTyzxHE0fbdPYCxQ/JZaw4vjbW&#10;+dcCOhI2JbWofURn2zvnk+vRJQRzoGS1kkrFg23WS2XJlmGfrOJ3QH/kpjTpS3o1m8wSAX+FwExD&#10;sinqI4hOemx4JbuShnqSEysCba90hQ9Y4ZlUaY/VKY1FBh4DdYlEP6yHKNnkKM8aqh0SayH1N84j&#10;blqwXynpsbdL6r5smBWUqDcaxbkaT6dhGOIhckmJPbeszy1Mc4QqqackbZc+DdDGWNm0GCm1g4Yb&#10;FLSWkeuQccrqkD72b1TrMGthQM7P0evXH2HxEwAA//8DAFBLAwQUAAYACAAAACEAr/q6QN4AAAAJ&#10;AQAADwAAAGRycy9kb3ducmV2LnhtbEyPwU7DMBBE70j8g7VIXBB1mqI2DXEqhASCGxQEVzfeJhH2&#10;OthuGv6e7QmOO/M0O1NtJmfFiCH2nhTMZxkIpMabnloF728P1wWImDQZbT2hgh+MsKnPzypdGn+k&#10;Vxy3qRUcQrHUCrqUhlLK2HTodJz5AYm9vQ9OJz5DK03QRw53VuZZtpRO98QfOj3gfYfN1/bgFBQ3&#10;T+NnfF68fDTLvV2nq9X4+B2UuryY7m5BJJzSHwyn+lwdau608wcyUVgFeV6sGWVjzpsYWGUnYcfp&#10;iwxkXcn/C+pfAAAA//8DAFBLAQItABQABgAIAAAAIQC2gziS/gAAAOEBAAATAAAAAAAAAAAAAAAA&#10;AAAAAABbQ29udGVudF9UeXBlc10ueG1sUEsBAi0AFAAGAAgAAAAhADj9If/WAAAAlAEAAAsAAAAA&#10;AAAAAAAAAAAALwEAAF9yZWxzLy5yZWxzUEsBAi0AFAAGAAgAAAAhAHmuVLc8AgAAWQQAAA4AAAAA&#10;AAAAAAAAAAAALgIAAGRycy9lMm9Eb2MueG1sUEsBAi0AFAAGAAgAAAAhAK/6ukDeAAAACQEAAA8A&#10;AAAAAAAAAAAAAAAAlgQAAGRycy9kb3ducmV2LnhtbFBLBQYAAAAABAAEAPMAAAChBQAAAAA=&#10;">
                <v:textbox>
                  <w:txbxContent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</w:t>
                      </w:r>
                      <w:r w:rsidR="00FF12D9">
                        <w:rPr>
                          <w:rFonts w:ascii="Arial" w:hAnsi="Arial" w:cs="Arial"/>
                        </w:rPr>
                        <w:t>ння з питань освітньої політики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B61EE2" w:rsidRDefault="00B61EE2" w:rsidP="00B61EE2">
      <w:pPr>
        <w:rPr>
          <w:rFonts w:ascii="Arial" w:hAnsi="Arial" w:cs="Arial"/>
          <w:b/>
        </w:rPr>
      </w:pPr>
    </w:p>
    <w:p w:rsidR="00B61EE2" w:rsidRDefault="00B61EE2" w:rsidP="00B61EE2">
      <w:pPr>
        <w:jc w:val="center"/>
        <w:rPr>
          <w:rFonts w:ascii="Arial" w:hAnsi="Arial" w:cs="Arial"/>
          <w:b/>
        </w:rPr>
      </w:pPr>
    </w:p>
    <w:p w:rsidR="00B61EE2" w:rsidRDefault="00CB5DB5" w:rsidP="00B61EE2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572933" wp14:editId="74D46D7B">
                <wp:simplePos x="0" y="0"/>
                <wp:positionH relativeFrom="column">
                  <wp:posOffset>2674620</wp:posOffset>
                </wp:positionH>
                <wp:positionV relativeFrom="paragraph">
                  <wp:posOffset>6985</wp:posOffset>
                </wp:positionV>
                <wp:extent cx="0" cy="125730"/>
                <wp:effectExtent l="0" t="0" r="19050" b="2667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EAF6" id="Пряма сполучна лінія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.55pt" to="210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2W+wEAAB8EAAAOAAAAZHJzL2Uyb0RvYy54bWysU8uO0zAU3SPxD5b3NEmr8oiazmJGwwZB&#10;xeMDPI7dWPJLtmnSHYgFy9nNll9gDwO/kPwR106bjgAJgdg49vU9595zfLM665REO+a8MLrCxSzH&#10;iGlqaqG3FX7z+vLBY4x8ILom0mhW4T3z+Gx9/96qtSWbm8bImjkEJNqXra1wE4Its8zThiniZ8Yy&#10;DZfcOEUCHN02qx1pgV3JbJ7nD7PWuNo6Q5n3EL0YL/E68XPOaHjBuWcByQpDbyGtLq1Xcc3WK1Ju&#10;HbGNoIc2yD90oYjQUHSiuiCBoLdO/EKlBHXGGx5m1KjMcC4oSxpATZH/pOZVQyxLWsAcbyeb/P+j&#10;pc93G4dEXeEFRpooeKL+0/BuuO6/9p/R8L7/3n/rvwwfho/9LQRge9PfDjfDNVpE71rrS6A41xt3&#10;OHm7cdGIjjsVvyARdcnv/eQ36wKiY5BCtJgvHy3SU2QnnHU+PGVGobipsBQ6OkFKsnvmA9SC1GNK&#10;DEuN2go/Wc6XKcsbKepLIWW8S8PEzqVDOwJjELoitg4Ed7LgJDUEo6BRQtqFvWQj/UvGwSZouhgL&#10;xAE9cRJKmQ5HXqkhO8I4dDAB8z8DD/kRytLw/g14QqTKRocJrIQ27nfVT1bwMf/owKg7WnBl6n16&#10;3GQNTGFy7vDHxDG/e07w03+9/gEAAP//AwBQSwMEFAAGAAgAAAAhABNYM7/bAAAACAEAAA8AAABk&#10;cnMvZG93bnJldi54bWxMj8FOwzAQRO9I/IO1SNyoHbdCNMSpALUXbm2p4OjESxIRr0PstuHvWcQB&#10;jqM3mn1brCbfixOOsQtkIJspEEh1cB01Bl72m5s7EDFZcrYPhAa+MMKqvLwobO7CmbZ42qVG8AjF&#10;3BpoUxpyKWPdordxFgYkZu9h9DZxHBvpRnvmcd9LrdSt9LYjvtDaAZ9arD92R2+gWn+u9fxtet0e&#10;5guls8fDc73cGHN9NT3cg0g4pb8y/OizOpTsVIUjuSh6Awudaa4yyEAw/82VAa2WIMtC/n+g/AYA&#10;AP//AwBQSwECLQAUAAYACAAAACEAtoM4kv4AAADhAQAAEwAAAAAAAAAAAAAAAAAAAAAAW0NvbnRl&#10;bnRfVHlwZXNdLnhtbFBLAQItABQABgAIAAAAIQA4/SH/1gAAAJQBAAALAAAAAAAAAAAAAAAAAC8B&#10;AABfcmVscy8ucmVsc1BLAQItABQABgAIAAAAIQAPDq2W+wEAAB8EAAAOAAAAAAAAAAAAAAAAAC4C&#10;AABkcnMvZTJvRG9jLnhtbFBLAQItABQABgAIAAAAIQATWDO/2wAAAAgBAAAPAAAAAAAAAAAAAAAA&#10;AFUEAABkcnMvZG93bnJldi54bWxQSwUGAAAAAAQABADzAAAAXQUAAAAA&#10;" strokecolor="black [3213]">
                <v:stroke joinstyle="miter"/>
              </v:lin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EC214B" wp14:editId="2EC61E34">
                <wp:simplePos x="0" y="0"/>
                <wp:positionH relativeFrom="column">
                  <wp:posOffset>5059680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39828" id="Пряма сполучна лінія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4pt,10.15pt" to="398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a5/QEAACEEAAAOAAAAZHJzL2Uyb0RvYy54bWysU82O0zAQviPxDpbvNElRgY2a7mFXywVB&#10;xc8DeB27seQ/2aZJbyAOHPe2V16BOyy8QvJGO3badLUgIRAXxzOe75uZbybL005JtGXOC6MrXMxy&#10;jJimphZ6U+F3by8ePcPIB6JrIo1mFd4xj09XDx8sW1uyuWmMrJlDQKJ92doKNyHYMss8bZgifmYs&#10;0/DIjVMkgOk2We1IC+xKZvM8f5K1xtXWGcq8B+/5+IhXiZ9zRsMrzj0LSFYYagvpdOm8jGe2WpJy&#10;44htBN2XQf6hCkWEhqQT1TkJBL134hcqJagz3vAwo0ZlhnNBWeoBuinye928aYhlqRcQx9tJJv//&#10;aOnL7dohUcPsTjDSRMGM+i/Dh+Gq/95/RcPH/mf/o/82fBo+9zfggOt1fzNcD1cIAKBea30JJGd6&#10;7faWt2sXpei4U/ELTaIuKb6bFGddQHR0UvAW88XTx2kY2RFnnQ/PmVEoXioshY5akJJsX/gAuSD0&#10;EBLdUqO2wieL+SJFeSNFfSGkjG9pndiZdGhLYBFCV8TSgeBOFFhSgzM2NLaQbmEn2Uj/mnEQCoou&#10;xgRxRY+chFKmw4FXaoiOMA4VTMD8z8B9fISytL5/A54QKbPRYQIroY37XfajFHyMPygw9h0luDT1&#10;Lg03SQN7mJTb/zNx0e/aCX78s1e3AAAA//8DAFBLAwQUAAYACAAAACEA+wHIGt4AAAAJAQAADwAA&#10;AGRycy9kb3ducmV2LnhtbEyPwU7DMBBE70j8g7VI3KidpCo0ZFMBai/cWqjg6MRLEhGvQ+y24e8x&#10;6gGOOzuaeVOsJtuLI42+c4yQzBQI4tqZjhuE15fNzR0IHzQb3TsmhG/ysCovLwqdG3fiLR13oREx&#10;hH2uEdoQhlxKX7dktZ+5gTj+PtxodYjn2Egz6lMMt71MlVpIqzuODa0e6Kml+nN3sAjV+mudZu/T&#10;23afzVWaPO6f6+UG8fpqergHEWgKf2b4xY/oUEamyh3YeNEj3C4XET0gpCoDEQ1noUKYqwRkWcj/&#10;C8ofAAAA//8DAFBLAQItABQABgAIAAAAIQC2gziS/gAAAOEBAAATAAAAAAAAAAAAAAAAAAAAAABb&#10;Q29udGVudF9UeXBlc10ueG1sUEsBAi0AFAAGAAgAAAAhADj9If/WAAAAlAEAAAsAAAAAAAAAAAAA&#10;AAAALwEAAF9yZWxzLy5yZWxzUEsBAi0AFAAGAAgAAAAhAFigJrn9AQAAIQQAAA4AAAAAAAAAAAAA&#10;AAAALgIAAGRycy9lMm9Eb2MueG1sUEsBAi0AFAAGAAgAAAAhAPsByBreAAAACQEAAA8AAAAAAAAA&#10;AAAAAAAAVwQAAGRycy9kb3ducmV2LnhtbFBLBQYAAAAABAAEAPMAAABiBQAAAAA=&#10;" strokecolor="black [3213]">
                <v:stroke joinstyle="miter"/>
              </v:lin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817036" wp14:editId="5DBA6763">
                <wp:simplePos x="0" y="0"/>
                <wp:positionH relativeFrom="column">
                  <wp:posOffset>539115</wp:posOffset>
                </wp:positionH>
                <wp:positionV relativeFrom="paragraph">
                  <wp:posOffset>121920</wp:posOffset>
                </wp:positionV>
                <wp:extent cx="4518660" cy="7620"/>
                <wp:effectExtent l="0" t="0" r="34290" b="30480"/>
                <wp:wrapNone/>
                <wp:docPr id="21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8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C20EC" id="Пряма сполучна лінія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9.6pt" to="398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i84QEAANADAAAOAAAAZHJzL2Uyb0RvYy54bWysU0uO1DAQ3SNxB8t7OkkLmlHU6VnMCDYI&#10;WnwO4HHKHQv/ZJv+7EAsWM5utlyBPQxcIbkRZXd3Bs0ghBAbx2XXe1XvuTI/3WpF1uCDtKah1aSk&#10;BAy3rTSrhr55/eTBCSUhMtMyZQ00dAeBni7u35tvXA1T21nVgidIYkK9cQ3tYnR1UQTegWZhYh0Y&#10;vBTWaxYx9Kui9WyD7FoV07KcFRvrW+cthxDw9Hx/SReZXwjg8YUQASJRDcXeYl59Xi/SWizmrF55&#10;5jrJD22wf+hCM2mw6Eh1ziIj77y8Q6Ul9zZYESfc6sIKITlkDaimKm+pedUxB1kLmhPcaFP4f7T8&#10;+XrpiWwbOq0oMUzjG/Wfh/fDZf+t/0KGD/2P/nv/dfg4fOqv8QC3V/31cDVcEgSgexsXaiQ5M0t/&#10;iIJb+mTFVnidviiSbLPju9Fx2EbC8fDho+pkNsOH4Xj3eDbND1LcYJ0P8SlYTdKmoUqa5Aer2fpZ&#10;iFgPU48pGKRe9tXzLu4UpGRlXoJAjVivyug8XXCmPFkznIv2bVaCXDkzQYRUagSVfwYdchMM8sT9&#10;LXDMzhWtiSNQS2P976rG7bFVsc8/qt5rTbIvbLvLb5HtwLHJLh1GPM3lr3GG3/yIi58AAAD//wMA&#10;UEsDBBQABgAIAAAAIQAXiSkJ3gAAAAgBAAAPAAAAZHJzL2Rvd25yZXYueG1sTI/BTsMwEETvSPyD&#10;tUjcqENUQhPiVFUlhLggmsLdjd0krb2ObCcNf89yosfZGc28LdezNWzSPvQOBTwuEmAaG6d6bAV8&#10;7V8fVsBClKikcagF/OgA6+r2ppSFchfc6amOLaMSDIUU0MU4FJyHptNWhoUbNJJ3dN7KSNK3XHl5&#10;oXJreJokGbeyR1ro5KC3nW7O9WgFmHc/fbfbdhPGt11Wnz6P6cd+EuL+bt68AIt6jv9h+MMndKiI&#10;6eBGVIEZAatlTkm65ykw8p/z7AnYQUCaLIFXJb9+oPoFAAD//wMAUEsBAi0AFAAGAAgAAAAhALaD&#10;OJL+AAAA4QEAABMAAAAAAAAAAAAAAAAAAAAAAFtDb250ZW50X1R5cGVzXS54bWxQSwECLQAUAAYA&#10;CAAAACEAOP0h/9YAAACUAQAACwAAAAAAAAAAAAAAAAAvAQAAX3JlbHMvLnJlbHNQSwECLQAUAAYA&#10;CAAAACEA/5n4vOEBAADQAwAADgAAAAAAAAAAAAAAAAAuAgAAZHJzL2Uyb0RvYy54bWxQSwECLQAU&#10;AAYACAAAACEAF4kpCd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1D1B67" wp14:editId="1EB12CF1">
                <wp:simplePos x="0" y="0"/>
                <wp:positionH relativeFrom="column">
                  <wp:posOffset>1584960</wp:posOffset>
                </wp:positionH>
                <wp:positionV relativeFrom="paragraph">
                  <wp:posOffset>121285</wp:posOffset>
                </wp:positionV>
                <wp:extent cx="0" cy="125730"/>
                <wp:effectExtent l="0" t="0" r="19050" b="2667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C6F7" id="Пряма сполучна лінія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9.55pt" to="124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jH+wEAAB8EAAAOAAAAZHJzL2Uyb0RvYy54bWysU8uO0zAU3SPxD5b3NElRKURNZzGjYYOg&#10;4vEBHsduLPkl2zTpDsSC5exmyy+wh4FfSP6Ia6dNR4CEQGwc+/qec+85vlmddUqiHXNeGF3hYpZj&#10;xDQ1tdDbCr95ffngMUY+EF0TaTSr8J55fLa+f2/V2pLNTWNkzRwCEu3L1la4CcGWWeZpwxTxM2OZ&#10;hktunCIBjm6b1Y60wK5kNs/zR1lrXG2docx7iF6Ml3id+DlnNLzg3LOAZIWht5BWl9aruGbrFSm3&#10;jthG0EMb5B+6UERoKDpRXZBA0FsnfqFSgjrjDQ8zalRmOBeUJQ2gpsh/UvOqIZYlLWCOt5NN/v/R&#10;0ue7jUOirvASI00UPFH/aXg3XPdf+89oeN9/77/1X4YPw8f+FgKwvelvh5vhGi2jd631JVCc6407&#10;nLzduGhEx52KX5CIuuT3fvKbdQHRMUghWswXy4fpKbITzjofnjKjUNxUWAodnSAl2T3zAWpB6jEl&#10;hqVGbYWfLOaLlOWNFPWlkDLepWFi59KhHYExCF0RWweCO1lwkhqCUdAoIe3CXrKR/iXjYBM0XYwF&#10;4oCeOAmlTIcjr9SQHWEcOpiA+Z+Bh/wIZWl4/wY8IVJlo8MEVkIb97vqJyv4mH90YNQdLbgy9T49&#10;brIGpjA5d/hj4pjfPSf46b9e/wAAAP//AwBQSwMEFAAGAAgAAAAhAJgLqpXeAAAACQEAAA8AAABk&#10;cnMvZG93bnJldi54bWxMj01PwzAMhu9I/IfISNxY+jFNa9d0ArRduG1jgmPaeG1F45Qm28q/x4gD&#10;HO330evHxXqyvbjg6DtHCuJZBAKpdqajRsHrYfuwBOGDJqN7R6jgCz2sy9ubQufGXWmHl31oBJeQ&#10;z7WCNoQhl9LXLVrtZ25A4uzkRqsDj2MjzaivXG57mUTRQlrdEV9o9YDPLdYf+7NVUG0+N0n6Pr3t&#10;juk8SuKn40udbZW6v5seVyACTuEPhh99VoeSnSp3JuNFryCZZwtGOchiEAz8LioF6TIDWRby/wfl&#10;NwAAAP//AwBQSwECLQAUAAYACAAAACEAtoM4kv4AAADhAQAAEwAAAAAAAAAAAAAAAAAAAAAAW0Nv&#10;bnRlbnRfVHlwZXNdLnhtbFBLAQItABQABgAIAAAAIQA4/SH/1gAAAJQBAAALAAAAAAAAAAAAAAAA&#10;AC8BAABfcmVscy8ucmVsc1BLAQItABQABgAIAAAAIQAg7TjH+wEAAB8EAAAOAAAAAAAAAAAAAAAA&#10;AC4CAABkcnMvZTJvRG9jLnhtbFBLAQItABQABgAIAAAAIQCYC6qV3gAAAAkBAAAPAAAAAAAAAAAA&#10;AAAAAFUEAABkcnMvZG93bnJldi54bWxQSwUGAAAAAAQABADzAAAAYAUAAAAA&#10;" strokecolor="black [3213]">
                <v:stroke joinstyle="miter"/>
              </v:lin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5C9F5" wp14:editId="74F17C84">
                <wp:simplePos x="0" y="0"/>
                <wp:positionH relativeFrom="column">
                  <wp:posOffset>2674620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CB363" id="Пряма сполучна лінія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0.15pt" to="210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S3/QEAACEEAAAOAAAAZHJzL2Uyb0RvYy54bWysU82O0zAQviPxDpbvNEmh/ERN97Cr5YKg&#10;4ucBvI7dWPKfbNOkNxAHjnvbK6/AHXb3FZI3Yuy06QqQEIiL4xnP983MN5PlSack2jLnhdEVLmY5&#10;RkxTUwu9qfC7t+cPnmLkA9E1kUazCu+Yxyer+/eWrS3Z3DRG1swhING+bG2FmxBsmWWeNkwRPzOW&#10;aXjkxikSwHSbrHakBXYls3meP85a42rrDGXeg/dsfMSrxM85o+EV554FJCsMtYV0unRexDNbLUm5&#10;ccQ2gu7LIP9QhSJCQ9KJ6owEgt478QuVEtQZb3iYUaMyw7mgLPUA3RT5T928aYhlqRcQx9tJJv//&#10;aOnL7dohUcPsHmGkiYIZ9V+GD8Nl/73/ioaP/W1/038bPg2f+2twwPWqvx6uhksEAFCvtb4EklO9&#10;dnvL27WLUnTcqfiFJlGXFN9NirMuIDo6KXiL+eLJwzSM7IizzofnzCgULxWWQkctSEm2L3yAXBB6&#10;CIluqVFb4WeL+SJFeSNFfS6kjG9pndipdGhLYBFCV8TSgeBOFFhSgzM2NLaQbmEn2Uj/mnEQCoou&#10;xgRxRY+chFKmw4FXaoiOMA4VTMD8z8B9fISytL5/A54QKbPRYQIroY37XfajFHyMPygw9h0luDD1&#10;Lg03SQN7mJTb/zNx0e/aCX78s1c/AAAA//8DAFBLAwQUAAYACAAAACEAhZgxP9wAAAAJAQAADwAA&#10;AGRycy9kb3ducmV2LnhtbEyPTU/DMAyG70j8h8hI3FjSdEJQmk6Atgu3DSY4po1pKxqnNNlW/j1G&#10;HODmj0evH5er2Q/iiFPsAxnIFgoEUhNcT62Bl+fN1Q2ImCw5OwRCA18YYVWdn5W2cOFEWzzuUis4&#10;hGJhDXQpjYWUsenQ27gIIxLv3sPkbeJ2aqWb7InD/SC1UtfS2574QmdHfOyw+dgdvIF6/bnW+dv8&#10;ut3nS6Wzh/1Tc7sx5vJivr8DkXBOfzD86LM6VOxUhwO5KAYDS51pRg1olYNg4HdQc6EykFUp/39Q&#10;fQMAAP//AwBQSwECLQAUAAYACAAAACEAtoM4kv4AAADhAQAAEwAAAAAAAAAAAAAAAAAAAAAAW0Nv&#10;bnRlbnRfVHlwZXNdLnhtbFBLAQItABQABgAIAAAAIQA4/SH/1gAAAJQBAAALAAAAAAAAAAAAAAAA&#10;AC8BAABfcmVscy8ucmVsc1BLAQItABQABgAIAAAAIQDYx3S3/QEAACEEAAAOAAAAAAAAAAAAAAAA&#10;AC4CAABkcnMvZTJvRG9jLnhtbFBLAQItABQABgAIAAAAIQCFmDE/3AAAAAkBAAAPAAAAAAAAAAAA&#10;AAAAAFcEAABkcnMvZG93bnJldi54bWxQSwUGAAAAAAQABADzAAAAYAUAAAAA&#10;" strokecolor="black [3213]">
                <v:stroke joinstyle="miter"/>
              </v:lin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42BCDA" wp14:editId="6E53DC6C">
                <wp:simplePos x="0" y="0"/>
                <wp:positionH relativeFrom="column">
                  <wp:posOffset>3901440</wp:posOffset>
                </wp:positionH>
                <wp:positionV relativeFrom="paragraph">
                  <wp:posOffset>128905</wp:posOffset>
                </wp:positionV>
                <wp:extent cx="0" cy="125730"/>
                <wp:effectExtent l="0" t="0" r="19050" b="2667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0B988" id="Пряма сполучна лінія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10.15pt" to="307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1l/Q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W2CkiYIZ9V+Hj8Nl/73/hoZP/c/+R389fB6+9DfggOtVfzNcDZcIAKBea30JJKd6&#10;7faWt2sXpei4U/ELTaIuKb6bFGddQHR0UvAW88XTx2kY2RFnnQ8vmFEoXioshY5akJJsX/oAuSD0&#10;EBLdUqO2ws8X80WK8kaK+lxIGd/SOrFT6dCWwCKEroilA8GdKLCkBmdsaGwh3cJOspH+DeMgFBRd&#10;jAniih45CaVMhwOv1BAdYRwqmID5n4H7+AhlaX3/BjwhUmajwwRWQhv3u+xHKfgYf1Bg7DtKcGHq&#10;XRpukgb2MCm3/2fiot+1E/z4Z69uAQAA//8DAFBLAwQUAAYACAAAACEA28nGt90AAAAJAQAADwAA&#10;AGRycy9kb3ducmV2LnhtbEyPTU/DMAyG70j8h8hI3FjSD01Q6k6Atgu3bUxwTBvTVjROabKt/HuC&#10;OMDR9qPXz1uuZjuIE02+d4yQLBQI4saZnluEl/3m5haED5qNHhwTwhd5WFWXF6UujDvzlk670IoY&#10;wr7QCF0IYyGlbzqy2i/cSBxv726yOsRxaqWZ9DmG20GmSi2l1T3HD50e6amj5mN3tAj1+nOdZm/z&#10;6/aQ5SpNHg/Pzd0G8fpqfrgHEWgOfzD86Ed1qKJT7Y5svBgQlkmeRxQhVRmICPwuaoRcJSCrUv5v&#10;UH0DAAD//wMAUEsBAi0AFAAGAAgAAAAhALaDOJL+AAAA4QEAABMAAAAAAAAAAAAAAAAAAAAAAFtD&#10;b250ZW50X1R5cGVzXS54bWxQSwECLQAUAAYACAAAACEAOP0h/9YAAACUAQAACwAAAAAAAAAAAAAA&#10;AAAvAQAAX3JlbHMvLnJlbHNQSwECLQAUAAYACAAAACEAS82dZf0BAAAhBAAADgAAAAAAAAAAAAAA&#10;AAAuAgAAZHJzL2Uyb0RvYy54bWxQSwECLQAUAAYACAAAACEA28nGt90AAAAJ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  <w:r w:rsidR="00FF12D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3C045C" wp14:editId="73801144">
                <wp:simplePos x="0" y="0"/>
                <wp:positionH relativeFrom="column">
                  <wp:posOffset>528955</wp:posOffset>
                </wp:positionH>
                <wp:positionV relativeFrom="paragraph">
                  <wp:posOffset>121285</wp:posOffset>
                </wp:positionV>
                <wp:extent cx="0" cy="125730"/>
                <wp:effectExtent l="0" t="0" r="19050" b="26670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32E9A" id="Пряма сполучна ліні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9.55pt" to="41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9uY/AEAACEEAAAOAAAAZHJzL2Uyb0RvYy54bWysU82O0zAQviPxDpbvNElR+Yma7mFXywVB&#10;xc8DeB27seQ/2aZJbyAOHPe2V16B+7LwCskb7dhp09WChEBcHM94vm9mvpksTzol0ZY5L4yucDHL&#10;MWKamlroTYXfvzt/9AwjH4iuiTSaVXjHPD5ZPXywbG3J5qYxsmYOAYn2ZWsr3IRgyyzztGGK+Jmx&#10;TMMjN06RAKbbZLUjLbArmc3z/EnWGldbZyjzHrxn4yNeJX7OGQ2vOfcsIFlhqC2k06XzIp7ZaknK&#10;jSO2EXRfBvmHKhQRGpJOVGckEPTBiV+olKDOeMPDjBqVGc4FZakH6KbI73XztiGWpV5AHG8nmfz/&#10;o6WvtmuHRA2zKzDSRMGM+q/Dx+Gy/95/Q8On/mf/o78ePg9f+htwwPWqvxmuhksEAFCvtb4EklO9&#10;dnvL27WLUnTcqfiFJlGXFN9NirMuIDo6KXiL+eLp4zSM7IizzocXzCgULxWWQkctSEm2L32AXBB6&#10;CIluqVFb4eeL+SJFeSNFfS6kjG9pndipdGhLYBFCl0oHgjtRYEkNrLGhsYV0CzvJRvo3jINQUHQx&#10;JogreuQklDIdDrxSQ3SEcahgAuZ/Bu7jI5Sl9f0b8IRImY0OE1gJbdzvsh+l4GP8QYGx7yjBhal3&#10;abhJGtjDJP3+n4mLftdO8OOfvboFAAD//wMAUEsDBBQABgAIAAAAIQC2kVKO2gAAAAcBAAAPAAAA&#10;ZHJzL2Rvd25yZXYueG1sTI7LTsMwEEX3SPyDNUjsqPNAKEnjVIDaDbu2VLB04mkSEY9D7Lbh7xnY&#10;wPI+dO8pV7MdxBkn3ztSEC8iEEiNMz21Cl73m7sMhA+ajB4coYIv9LCqrq9KXRh3oS2ed6EVPEK+&#10;0Aq6EMZCSt90aLVfuBGJs6ObrA4sp1aaSV943A4yiaIHaXVP/NDpEZ87bD52J6ugXn+uk/R9ftse&#10;0vsoiZ8OL02+Uer2Zn5cggg4h78y/OAzOlTMVLsTGS8GBVmacpP9PAbB+a+uFaRZDrIq5X/+6hsA&#10;AP//AwBQSwECLQAUAAYACAAAACEAtoM4kv4AAADhAQAAEwAAAAAAAAAAAAAAAAAAAAAAW0NvbnRl&#10;bnRfVHlwZXNdLnhtbFBLAQItABQABgAIAAAAIQA4/SH/1gAAAJQBAAALAAAAAAAAAAAAAAAAAC8B&#10;AABfcmVscy8ucmVsc1BLAQItABQABgAIAAAAIQCF69uY/AEAACEEAAAOAAAAAAAAAAAAAAAAAC4C&#10;AABkcnMvZTJvRG9jLnhtbFBLAQItABQABgAIAAAAIQC2kVKO2gAAAAcBAAAPAAAAAAAAAAAAAAAA&#10;AFYEAABkcnMvZG93bnJldi54bWxQSwUGAAAAAAQABADzAAAAXQUAAAAA&#10;" strokecolor="black [3213]">
                <v:stroke joinstyle="miter"/>
              </v:line>
            </w:pict>
          </mc:Fallback>
        </mc:AlternateContent>
      </w:r>
    </w:p>
    <w:p w:rsidR="00B61EE2" w:rsidRDefault="00AC0FF8" w:rsidP="00B61EE2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475C33" wp14:editId="6DA8C4FA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93" w:rsidRPr="00FF12D9" w:rsidRDefault="00EA5B93" w:rsidP="00EA5B93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75C3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9" type="#_x0000_t202" style="position:absolute;margin-left:527.85pt;margin-top:.7pt;width:252.6pt;height: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AyNwIAAFcEAAAOAAAAZHJzL2Uyb0RvYy54bWysVF2O0zAQfkfiDpbfadJuC92o6WrpUoS0&#10;/EgLB3AdJ7GwPcZ2myyX2VPwhMQZeiTGTluqBV4QebA8nvHnme+byeKq14rshPMSTEnHo5wSYThU&#10;0jQl/fRx/WxOiQ/MVEyBESW9F55eLZ8+WXS2EBNoQVXCEQQxvuhsSdsQbJFlnrdCMz8CKww6a3Ca&#10;BTRdk1WOdYiuVTbJ8+dZB66yDrjwHk9vBiddJvy6Fjy8r2svAlElxdxCWl1aN3HNlgtWNI7ZVvJD&#10;GuwfstBMGnz0BHXDAiNbJ3+D0pI78FCHEQedQV1LLlINWM04f1TNXcusSLUgOd6eaPL/D5a/231w&#10;RFYlnVJimEaJ9g/7H/vv+29kGtnprC8w6M5iWOhfQo8qp0q9vQX+2RMDq5aZRlw7B10rWIXZjePN&#10;7OzqgOMjyKZ7CxU+w7YBElBfOx2pQzIIoqNK9ydlRB8Ix8OLST7PJ+ji6EMjnybpMlYcb1vnw2sB&#10;msRNSR0qn9DZ7taHmA0rjiHxMQ9KVmupVDJcs1kpR3YMu2SdvlTAozBlSFfSy9lkNhDwV4g8fX+C&#10;0DJguyupSzo/BbEi0vbKVKkZA5Nq2GPKyhx4jNQNJIZ+0yfBLo7ybKC6R2IdDN2N04ibFtxXSjrs&#10;7JL6L1vmBCXqjUFxLsdTZI+EZExnLyKt7tyzOfcwwxGqpIGSYbsKw/hsrZNNiy8N7WDgGgWtZeI6&#10;Kj9kdUgfuzdJcJi0OB7ndor69T9Y/gQAAP//AwBQSwMEFAAGAAgAAAAhADPx23zgAAAACgEAAA8A&#10;AABkcnMvZG93bnJldi54bWxMj8tOwzAQRfdI/IM1SGwQtQtNmoY4FUIC0R0UBFs3niYRfgTbTcPf&#10;M13Bbq7m6M6Zaj1Zw0YMsfdOwnwmgKFrvO5dK+H97fG6ABaTcloZ71DCD0ZY1+dnlSq1P7pXHLep&#10;ZVTiYqkkdCkNJeex6dCqOPMDOtrtfbAqUQwt10EdqdwafiNEzq3qHV3o1IAPHTZf24OVUCyex8+4&#10;uX35aPK9WaWr5fj0HaS8vJju74AlnNIfDCd9UoeanHb+4HRkhrLIsiWxNC2AnYAsFytgOwnZvABe&#10;V/z/C/UvAAAA//8DAFBLAQItABQABgAIAAAAIQC2gziS/gAAAOEBAAATAAAAAAAAAAAAAAAAAAAA&#10;AABbQ29udGVudF9UeXBlc10ueG1sUEsBAi0AFAAGAAgAAAAhADj9If/WAAAAlAEAAAsAAAAAAAAA&#10;AAAAAAAALwEAAF9yZWxzLy5yZWxzUEsBAi0AFAAGAAgAAAAhADDCgDI3AgAAVwQAAA4AAAAAAAAA&#10;AAAAAAAALgIAAGRycy9lMm9Eb2MueG1sUEsBAi0AFAAGAAgAAAAhADPx23zgAAAACgEAAA8AAAAA&#10;AAAAAAAAAAAAkQQAAGRycy9kb3ducmV2LnhtbFBLBQYAAAAABAAEAPMAAACeBQAAAAA=&#10;">
                <v:textbox>
                  <w:txbxContent>
                    <w:p w:rsidR="00EA5B93" w:rsidRPr="00FF12D9" w:rsidRDefault="00EA5B93" w:rsidP="00EA5B93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511BE" wp14:editId="30967E97">
                <wp:simplePos x="0" y="0"/>
                <wp:positionH relativeFrom="column">
                  <wp:posOffset>4539615</wp:posOffset>
                </wp:positionH>
                <wp:positionV relativeFrom="paragraph">
                  <wp:posOffset>76200</wp:posOffset>
                </wp:positionV>
                <wp:extent cx="1104900" cy="975360"/>
                <wp:effectExtent l="0" t="0" r="19050" b="15240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EE2" w:rsidRPr="002C72B9" w:rsidRDefault="00B61EE2" w:rsidP="004F29E3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72B9">
                              <w:rPr>
                                <w:rFonts w:ascii="Arial" w:hAnsi="Arial" w:cs="Arial"/>
                              </w:rPr>
                              <w:t>Сектор інформаційної політики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11BE" id="Прямокутник 69" o:spid="_x0000_s1030" style="position:absolute;margin-left:357.45pt;margin-top:6pt;width:87pt;height:7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4hpgIAACAFAAAOAAAAZHJzL2Uyb0RvYy54bWysVEtu2zAQ3RfoHQjuG9muncRG5MBI4KJA&#10;kARIiqxpirIF8FeStpSuivYAPUKvUQRtz2DfqI+04nyaVVEtKA5nOJ83b3h03ChJVsL5yuicdvc6&#10;lAjNTVHpeU4/XE/fHFLiA9MFk0aLnN4KT4/Hr18d1XYkemZhZCEcgRPtR7XN6SIEO8oyzxdCMb9n&#10;rNBQlsYpFiC6eVY4VsO7klmv09nPauMK6wwX3uP0dKuk4+S/LAUPF2XpRSAyp8gtpNWldRbXbHzE&#10;RnPH7KLibRrsH7JQrNIIunN1ygIjS1f95UpV3BlvyrDHjcpMWVZcpBpQTbfzrJqrBbMi1QJwvN3B&#10;5P+fW36+unSkKnK6P6REM4Uerb9vPm++rX+uf6/vNl83X9a/1j/WdwQGQKu2foRLV/bStZLHNpbe&#10;lE7FP4oiTUL4doewaALhOOx2O/1hB43g0A0PBm/3Uwuyh9vW+fBOGEXiJqcOHUzAstWZD4gI03uT&#10;GMwbWRXTSsok3PoT6ciKodngSGFqSiTzAYc5naYvlgAXT65JTWpkM+gNkBcDCUvJArbKAhav55Qw&#10;OQe7eXAplSeXE1PFLmxoui+FiCmfMr/Y5pYcRDM2UlUA/2WlcnrYiV97W+qoFYnBbeER+S3WcRea&#10;WZP61o834snMFLfopTNbknvLpxXCngGAS+bAasCOSQ0XWEppULJpd5QsjPv00nm0B9mgpaTGlACP&#10;j0vmBHB9r0HDYbffj2OVhP7goAfBPdbMHmv0Up0Y9KaLN8HytI32Qd5vS2fUDQZ6EqNCxTRH7C3y&#10;rXASttOLJ4GLySSZYZQsC2f6yvLoPCIXAb9ubpizLZECKHhu7ieKjZ7xaWsbb2ozWQZTVolsD7iC&#10;NlHAGCYCtU9GnPPHcrJ6eNjGfwAAAP//AwBQSwMEFAAGAAgAAAAhAAWAL4/eAAAACgEAAA8AAABk&#10;cnMvZG93bnJldi54bWxMj8FOwzAQRO9I/IO1SFxQ67SCkIY4FSAh1GMLaq9OvE2ixuvIdtPw9yyn&#10;ctyZp9mZYj3ZXozoQ+dIwWKegECqnemoUfD99THLQISoyejeESr4wQDr8vam0LlxF9riuIuN4BAK&#10;uVbQxjjkUoa6RavD3A1I7B2dtzry6RtpvL5wuO3lMklSaXVH/KHVA763WJ92Z6ugPoWm3bztq9Vm&#10;nLZ2/+kPhwev1P3d9PoCIuIUrzD81efqUHKnyp3JBNEreF48rhhlY8mbGMiyjIWKhfQpBVkW8v+E&#10;8hcAAP//AwBQSwECLQAUAAYACAAAACEAtoM4kv4AAADhAQAAEwAAAAAAAAAAAAAAAAAAAAAAW0Nv&#10;bnRlbnRfVHlwZXNdLnhtbFBLAQItABQABgAIAAAAIQA4/SH/1gAAAJQBAAALAAAAAAAAAAAAAAAA&#10;AC8BAABfcmVscy8ucmVsc1BLAQItABQABgAIAAAAIQBiTt4hpgIAACAFAAAOAAAAAAAAAAAAAAAA&#10;AC4CAABkcnMvZTJvRG9jLnhtbFBLAQItABQABgAIAAAAIQAFgC+P3gAAAAoBAAAPAAAAAAAAAAAA&#10;AAAAAAAFAABkcnMvZG93bnJldi54bWxQSwUGAAAAAAQABADzAAAACwYAAAAA&#10;" fillcolor="window" strokecolor="black [3213]">
                <v:textbox>
                  <w:txbxContent>
                    <w:p w:rsidR="00B61EE2" w:rsidRPr="002C72B9" w:rsidRDefault="00B61EE2" w:rsidP="004F29E3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2C72B9">
                        <w:rPr>
                          <w:rFonts w:ascii="Arial" w:hAnsi="Arial" w:cs="Arial"/>
                        </w:rPr>
                        <w:t>Сектор інформаційної політики та промоції</w:t>
                      </w:r>
                    </w:p>
                  </w:txbxContent>
                </v:textbox>
              </v:rect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33529" wp14:editId="7C9B1240">
                <wp:simplePos x="0" y="0"/>
                <wp:positionH relativeFrom="column">
                  <wp:posOffset>1110615</wp:posOffset>
                </wp:positionH>
                <wp:positionV relativeFrom="paragraph">
                  <wp:posOffset>76200</wp:posOffset>
                </wp:positionV>
                <wp:extent cx="883920" cy="975360"/>
                <wp:effectExtent l="0" t="0" r="11430" b="1524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4F29E3">
                            <w:pPr>
                              <w:pStyle w:val="a8"/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розвитку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B76D" id="Поле 74" o:spid="_x0000_s1030" type="#_x0000_t202" style="position:absolute;margin-left:87.45pt;margin-top:6pt;width:69.6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LgOgIAAFoEAAAOAAAAZHJzL2Uyb0RvYy54bWysVF1u2zAMfh+wOwh6X52kSZsadYquXYYB&#10;3Q/Q7QCKLNvCZFGjlNjZZXqKPQ3YGXKkUXKaBd32MswPgiRSH8nvI3151beGbRR6Dbbg45MRZ8pK&#10;KLWtC/7p4/LFnDMfhC2FAasKvlWeXy2eP7vsXK4m0IApFTICsT7vXMGbEFyeZV42qhX+BJyyZKwA&#10;WxHoiHVWougIvTXZZDQ6yzrA0iFI5T3d3g5Gvkj4VaVkeF9VXgVmCk65hbRiWldxzRaXIq9RuEbL&#10;fRriH7JohbYU9AB1K4Jga9S/QbVaIniowomENoOq0lKlGqia8ehJNfeNcCrVQuR4d6DJ/z9Y+W7z&#10;AZkuC34+5cyKljTaPex+7L7vvjG6In4653Nyu3fkGPqX0JPOqVbv7kB+9szCTSNsra4RoWuUKCm/&#10;cXyZHT0dcHwEWXVvoaQ4Yh0gAfUVtpE8ooMROum0PWij+sAkXc7npxcTskgyXZzPTs+SdpnIHx87&#10;9OG1gpbFTcGRpE/gYnPnQ0xG5I8uMZYHo8ulNiYdsF7dGGQbQW2yTF/K/4mbsayj6LPJbKj/rxCj&#10;9P0JotWB+t3olio6OIk8svbKlqkbg9Bm2FPKxu5pjMwNHIZ+1SfFDuqsoNwSrwhDe9M40qYB/MpZ&#10;R61dcP9lLVBxZt5Y0uZiPJ3GWUiH6ew80orHltWxRVhJUAWXATkbDjdhmKC1Q103FGvoBwvXpGil&#10;E9tR+iGvfQHUwEmE/bDFCTk+J69fv4TFTwAAAP//AwBQSwMEFAAGAAgAAAAhAIFdRYrdAAAACgEA&#10;AA8AAABkcnMvZG93bnJldi54bWxMj8FOwzAQRO9I/IO1SNyok1IChDhVVMSxSBTE2bXdJGCvLdtN&#10;w9+znOhtZ3c0+6ZZz86yycQ0ehRQLgpgBpXXI/YCPt5fbh6ApSxRS+vRCPgxCdbt5UUja+1P+Gam&#10;Xe4ZhWCqpYAh51BzntRgnEwLHwzS7eCjk5lk7LmO8kThzvJlUVTcyRHpwyCD2QxGfe+OTsC2226K&#10;1zi5LnwevqwMSj2HJMT11dw9Actmzv9m+MMndGiJae+PqBOzpO9Xj2SlYUmdyHBbrkpge1pUdxXw&#10;tuHnFdpfAAAA//8DAFBLAQItABQABgAIAAAAIQC2gziS/gAAAOEBAAATAAAAAAAAAAAAAAAAAAAA&#10;AABbQ29udGVudF9UeXBlc10ueG1sUEsBAi0AFAAGAAgAAAAhADj9If/WAAAAlAEAAAsAAAAAAAAA&#10;AAAAAAAALwEAAF9yZWxzLy5yZWxzUEsBAi0AFAAGAAgAAAAhAEhXEuA6AgAAWgQAAA4AAAAAAAAA&#10;AAAAAAAALgIAAGRycy9lMm9Eb2MueG1sUEsBAi0AFAAGAAgAAAAhAIFdRYrdAAAACgEAAA8AAAAA&#10;AAAAAAAAAAAAlAQAAGRycy9kb3ducmV2LnhtbFBLBQYAAAAABAAEAPMAAACeBQAAAAA=&#10;">
                <v:textbox>
                  <w:txbxContent>
                    <w:p w:rsidR="00B61EE2" w:rsidRPr="00FF12D9" w:rsidRDefault="00B61EE2" w:rsidP="004F29E3">
                      <w:pPr>
                        <w:pStyle w:val="a8"/>
                        <w:ind w:left="-142" w:right="-20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розвитку дошкільної освіти</w:t>
                      </w:r>
                    </w:p>
                  </w:txbxContent>
                </v:textbox>
              </v:shap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80F78" wp14:editId="0A164FEE">
                <wp:simplePos x="0" y="0"/>
                <wp:positionH relativeFrom="margin">
                  <wp:posOffset>3358515</wp:posOffset>
                </wp:positionH>
                <wp:positionV relativeFrom="paragraph">
                  <wp:posOffset>83820</wp:posOffset>
                </wp:positionV>
                <wp:extent cx="1059180" cy="975360"/>
                <wp:effectExtent l="0" t="0" r="266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2C72B9" w:rsidRDefault="002C72B9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72B9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B61EE2" w:rsidRPr="002C72B9">
                              <w:rPr>
                                <w:rFonts w:ascii="Arial" w:hAnsi="Arial" w:cs="Arial"/>
                              </w:rPr>
                              <w:t xml:space="preserve"> правової роботи та управління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6A00" id="Поле 2" o:spid="_x0000_s1031" type="#_x0000_t202" style="position:absolute;margin-left:264.45pt;margin-top:6.6pt;width:83.4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7bOAIAAFcEAAAOAAAAZHJzL2Uyb0RvYy54bWysVF2O0zAQfkfiDpbfadLQ7rZR09XSpQhp&#10;+ZEWDuA6TmLheIztNimX4RQ8IXGGHomx05ZqgRdEHixPZ/zNzPfNdHHTt4rshHUSdEHHo5QSoTmU&#10;UtcF/fhh/WxGifNMl0yBFgXdC0dvlk+fLDqTiwwaUKWwBEG0yztT0MZ7kyeJ441omRuBERqdFdiW&#10;eTRtnZSWdYjeqiRL06ukA1saC1w4h7/eDU66jPhVJbh/V1VOeKIKirX5eNp4bsKZLBcsry0zjeTH&#10;Mtg/VNEyqTHpGeqOeUa2Vv4G1UpuwUHlRxzaBKpKchF7wG7G6aNuHhpmROwFyXHmTJP7f7D87e69&#10;JbIsaEaJZi1KdPh6+HH4fvhGssBOZ1yOQQ8Gw3z/AnpUOXbqzD3wT45oWDVM1+LWWugawUqsbhxe&#10;JhdPBxwXQDbdGygxDdt6iEB9ZdtAHZJBEB1V2p+VEb0nPKRMp/PxDF0cffPr6fOrKF3C8tNrY51/&#10;JaAl4VJQi8pHdLa7dz5Uw/JTSEjmQMlyLZWKhq03K2XJjuGUrOMXG3gUpjTpMPs0mw4E/BUijd+f&#10;IFrpcdyVbAs6OwexPND2UpdxGD2TarhjyUofeQzUDST6ftNHwaYneTZQ7pFYC8N04zbipQH7hZIO&#10;J7ug7vOWWUGJeq1RnPl4MgmrEI3J9DpDw156NpcepjlCFdRTMlxXflifrbGybjDTMA4ablHQSkau&#10;g/JDVcfycXqjBMdNC+txaceoX/8Hy58AAAD//wMAUEsDBBQABgAIAAAAIQBzbQ/C3wAAAAoBAAAP&#10;AAAAZHJzL2Rvd25yZXYueG1sTI/BTsMwDIbvSLxDZCQuiKV0LGtL0wkhgeAGA8E1a7K2InFKknXl&#10;7TEnONr/p9+f683sLJtMiINHCVeLDJjB1usBOwlvr/eXBbCYFGplPRoJ3ybCpjk9qVWl/RFfzLRN&#10;HaMSjJWS0Kc0VpzHtjdOxYUfDVK298GpRGPouA7qSOXO8jzLBHdqQLrQq9Hc9ab93B6chOL6cfqI&#10;T8vn91bsbZku1tPDV5Dy/Gy+vQGWzJz+YPjVJ3VoyGnnD6gjsxJWeVESSsEyB0aAKFdrYDtaCFEA&#10;b2r+/4XmBwAA//8DAFBLAQItABQABgAIAAAAIQC2gziS/gAAAOEBAAATAAAAAAAAAAAAAAAAAAAA&#10;AABbQ29udGVudF9UeXBlc10ueG1sUEsBAi0AFAAGAAgAAAAhADj9If/WAAAAlAEAAAsAAAAAAAAA&#10;AAAAAAAALwEAAF9yZWxzLy5yZWxzUEsBAi0AFAAGAAgAAAAhAH3EXts4AgAAVwQAAA4AAAAAAAAA&#10;AAAAAAAALgIAAGRycy9lMm9Eb2MueG1sUEsBAi0AFAAGAAgAAAAhAHNtD8LfAAAACgEAAA8AAAAA&#10;AAAAAAAAAAAAkgQAAGRycy9kb3ducmV2LnhtbFBLBQYAAAAABAAEAPMAAACeBQAAAAA=&#10;">
                <v:textbox>
                  <w:txbxContent>
                    <w:p w:rsidR="00B61EE2" w:rsidRPr="002C72B9" w:rsidRDefault="002C72B9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72B9">
                        <w:rPr>
                          <w:rFonts w:ascii="Arial" w:hAnsi="Arial" w:cs="Arial"/>
                        </w:rPr>
                        <w:t>Сектор</w:t>
                      </w:r>
                      <w:r w:rsidR="00B61EE2" w:rsidRPr="002C72B9">
                        <w:rPr>
                          <w:rFonts w:ascii="Arial" w:hAnsi="Arial" w:cs="Arial"/>
                        </w:rPr>
                        <w:t xml:space="preserve"> правової роботи та управління персоналом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50F11" wp14:editId="7E1FBC17">
                <wp:simplePos x="0" y="0"/>
                <wp:positionH relativeFrom="column">
                  <wp:posOffset>2093595</wp:posOffset>
                </wp:positionH>
                <wp:positionV relativeFrom="paragraph">
                  <wp:posOffset>76200</wp:posOffset>
                </wp:positionV>
                <wp:extent cx="1150620" cy="967740"/>
                <wp:effectExtent l="0" t="0" r="11430" b="228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FF12D9">
                            <w:pPr>
                              <w:pStyle w:val="a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позашкільної освіти та інклюзивного навчання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A8C2" id="Поле 75" o:spid="_x0000_s1032" type="#_x0000_t202" style="position:absolute;margin-left:164.85pt;margin-top:6pt;width:90.6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wIOQIAAFkEAAAOAAAAZHJzL2Uyb0RvYy54bWysVF2O0zAQfkfiDpbfadKqP7tR09XSpQhp&#10;+ZEWDuA4TmLheIztNimX4RT7hMQZeiTGTluqBV4QebBsz/ibme+byfKmbxXZCesk6JyORyklQnMo&#10;pa5z+unj5sUVJc4zXTIFWuR0Lxy9WT1/tuxMJibQgCqFJQiiXdaZnDbemyxJHG9Ey9wIjNBorMC2&#10;zOPR1klpWYforUomaTpPOrClscCFc3h7NxjpKuJXleD+fVU54YnKKebm42rjWoQ1WS1ZVltmGsmP&#10;abB/yKJlUmPQM9Qd84xsrfwNqpXcgoPKjzi0CVSV5CLWgNWM0yfVPDTMiFgLkuPMmSb3/2D5u90H&#10;S2SZ08WMEs1a1Ojw7fDj8P3wSPAK+emMy9DtwaCj719CjzrHWp25B/7ZEQ3rhula3FoLXSNYifmN&#10;w8vk4umA4wJI0b2FEuOwrYcI1Fe2DeQhHQTRUaf9WRvRe8JDyPEsnU/QxNF2PV8splG8hGWn18Y6&#10;/1pAS8Impxa1j+hsd+98yIZlJ5cQzIGS5UYqFQ+2LtbKkh3DPtnELxbwxE1p0mH02WQ2EPBXiDR+&#10;f4JopceGV7LN6dXZiWWBtle6jO3omVTDHlNW+shjoG4g0fdFHyWbn+QpoNwjsRaG/sZ5xE0D9isl&#10;HfZ2Tt2XLbOCEvVGozjX4ymyR3w8TGeLQKu9tBSXFqY5QuXUUzJs134YoK2xsm4w0tAOGm5R0EpG&#10;roPyQ1bH9LF/owTHWQsDcnmOXr/+CKufAAAA//8DAFBLAwQUAAYACAAAACEA8vkoOeAAAAAKAQAA&#10;DwAAAGRycy9kb3ducmV2LnhtbEyPwU7DMBBE70j8g7VIXFDrNA1pE+JUCAlEb9AiuLqxm0TY62C7&#10;afh7lhMcd+ZpdqbaTNawUfvQOxSwmCfANDZO9dgKeNs/ztbAQpSopHGoBXzrAJv68qKSpXJnfNXj&#10;LraMQjCUUkAX41ByHppOWxnmbtBI3tF5KyOdvuXKyzOFW8PTJMm5lT3Sh04O+qHTzefuZAWss+fx&#10;I2yXL+9NfjRFvFmNT19eiOur6f4OWNRT/IPhtz5Vh5o6HdwJVWBGwDItVoSSkdImAm4XSQHsQEKe&#10;ZcDriv+fUP8AAAD//wMAUEsBAi0AFAAGAAgAAAAhALaDOJL+AAAA4QEAABMAAAAAAAAAAAAAAAAA&#10;AAAAAFtDb250ZW50X1R5cGVzXS54bWxQSwECLQAUAAYACAAAACEAOP0h/9YAAACUAQAACwAAAAAA&#10;AAAAAAAAAAAvAQAAX3JlbHMvLnJlbHNQSwECLQAUAAYACAAAACEAsHKcCDkCAABZBAAADgAAAAAA&#10;AAAAAAAAAAAuAgAAZHJzL2Uyb0RvYy54bWxQSwECLQAUAAYACAAAACEA8vkoOeAAAAAKAQAADwAA&#10;AAAAAAAAAAAAAACTBAAAZHJzL2Rvd25yZXYueG1sUEsFBgAAAAAEAAQA8wAAAKAFAAAAAA==&#10;">
                <v:textbox>
                  <w:txbxContent>
                    <w:p w:rsidR="00B61EE2" w:rsidRPr="00FF12D9" w:rsidRDefault="00B61EE2" w:rsidP="00FF12D9">
                      <w:pPr>
                        <w:pStyle w:val="a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позашкільної освіти та інклюзивного навчання</w:t>
                      </w:r>
                    </w:p>
                  </w:txbxContent>
                </v:textbox>
              </v:shape>
            </w:pict>
          </mc:Fallback>
        </mc:AlternateContent>
      </w:r>
      <w:r w:rsidR="004F29E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FB20C" wp14:editId="17DE3B39">
                <wp:simplePos x="0" y="0"/>
                <wp:positionH relativeFrom="column">
                  <wp:posOffset>51435</wp:posOffset>
                </wp:positionH>
                <wp:positionV relativeFrom="paragraph">
                  <wp:posOffset>68580</wp:posOffset>
                </wp:positionV>
                <wp:extent cx="967740" cy="990600"/>
                <wp:effectExtent l="0" t="0" r="22860" b="190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FF12D9">
                            <w:pPr>
                              <w:pStyle w:val="a8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розвитку загальної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FB20C" id="Поле 73" o:spid="_x0000_s1034" type="#_x0000_t202" style="position:absolute;margin-left:4.05pt;margin-top:5.4pt;width:76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8xNwIAAFgEAAAOAAAAZHJzL2Uyb0RvYy54bWysVF2O0zAQfkfiDpbfadLS36jpaulShLT8&#10;SAsHcB0nsXA8xnablMtwCp6QOEOPxNhpS7XACyIPlscz/mbm+8ZZ3nSNInthnQSd0+EgpURoDoXU&#10;VU4/ftg8m1PiPNMFU6BFTg/C0ZvV0yfL1mRiBDWoQliCINplrclp7b3JksTxWjTMDcAIjc4SbMM8&#10;mrZKCstaRG9UMkrTadKCLYwFLpzD07veSVcRvywF9+/K0glPVE6xNh9XG9dtWJPVkmWVZaaW/FQG&#10;+4cqGiY1Jr1A3THPyM7K36AayS04KP2AQ5NAWUouYg/YzTB91M1DzYyIvSA5zlxocv8Plr/dv7dE&#10;FjmdPadEswY1On49/jh+P34jeIT8tMZlGPZgMNB3L6BDnWOvztwD/+SIhnXNdCVurYW2FqzA+obh&#10;ZnJ1tcdxAWTbvoEC87CdhwjUlbYJ5CEdBNFRp8NFG9F5wvFwMZ3Nxujh6Fos0mkatUtYdr5srPOv&#10;BDQkbHJqUfoIzvb3zodiWHYOCbkcKFlspFLRsNV2rSzZMxyTTfxi/Y/ClCYtZp+MJn3/f4VI4/cn&#10;iEZ6nHclm5zOL0EsC6y91EWcRs+k6vdYstInGgNzPYe+23ZRsflZnS0UB+TVQj/e+BxxU4P9QkmL&#10;o51T93nHrKBEvdaozWI4Dkz6aIwnsxEa9tqzvfYwzREqp56Sfrv2/fvZGSurGjP106DhFvUsZeQ6&#10;CN9XdSofxzdKcHpq4X1c2zHq1w9h9RMAAP//AwBQSwMEFAAGAAgAAAAhAAGGmsPdAAAACAEAAA8A&#10;AABkcnMvZG93bnJldi54bWxMj81OwzAQhO9IvIO1SFwQdcpPCCFOhZBA9AYFwdWNt0mEvQ62m4a3&#10;Z3OC2+7OaPabajU5K0YMsfekYLnIQCA13vTUKnh/ezwvQMSkyWjrCRX8YIRVfXxU6dL4A73iuEmt&#10;4BCKpVbQpTSUUsamQ6fjwg9IrO18cDrxGlppgj5wuLPyIsty6XRP/KHTAz502Hxt9k5BcfU8fsb1&#10;5ctHk+/sbTq7GZ++g1KnJ9P9HYiEU/ozw4zP6FAz09bvyURhOWPJRj5nXGCW8+waxHYe8gJkXcn/&#10;BepfAAAA//8DAFBLAQItABQABgAIAAAAIQC2gziS/gAAAOEBAAATAAAAAAAAAAAAAAAAAAAAAABb&#10;Q29udGVudF9UeXBlc10ueG1sUEsBAi0AFAAGAAgAAAAhADj9If/WAAAAlAEAAAsAAAAAAAAAAAAA&#10;AAAALwEAAF9yZWxzLy5yZWxzUEsBAi0AFAAGAAgAAAAhADvIrzE3AgAAWAQAAA4AAAAAAAAAAAAA&#10;AAAALgIAAGRycy9lMm9Eb2MueG1sUEsBAi0AFAAGAAgAAAAhAAGGmsPdAAAACAEAAA8AAAAAAAAA&#10;AAAAAAAAkQQAAGRycy9kb3ducmV2LnhtbFBLBQYAAAAABAAEAPMAAACbBQAAAAA=&#10;">
                <v:textbox>
                  <w:txbxContent>
                    <w:p w:rsidR="00B61EE2" w:rsidRPr="00FF12D9" w:rsidRDefault="00B61EE2" w:rsidP="00FF12D9">
                      <w:pPr>
                        <w:pStyle w:val="a8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розвитку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074682" w:rsidP="00B61EE2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8E9087" wp14:editId="514B59B8">
                <wp:simplePos x="0" y="0"/>
                <wp:positionH relativeFrom="column">
                  <wp:posOffset>8267700</wp:posOffset>
                </wp:positionH>
                <wp:positionV relativeFrom="paragraph">
                  <wp:posOffset>57150</wp:posOffset>
                </wp:positionV>
                <wp:extent cx="0" cy="125730"/>
                <wp:effectExtent l="0" t="0" r="19050" b="26670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35B9" id="Пряма сполучна лінія 2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pt,4.5pt" to="65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Hf+wEAACEEAAAOAAAAZHJzL2Uyb0RvYy54bWysU0uO1DAQ3SNxB8t7Okmj5hN1ehYzGjYI&#10;WnwO4HHsjiX/ZJtOegdiwXJ2s+UK7GGYKyQ3mrLTnR4+EgKxsV3leq+qnsvLk05JtGXOC6MrXMxy&#10;jJimphZ6U+G3b84fPMHIB6JrIo1mFd4xj09W9+8tW1uyuWmMrJlDQKJ92doKNyHYMss8bZgifmYs&#10;03DJjVMkgOk2We1IC+xKZvM8f5S1xtXWGcq8B+/ZeIlXiZ9zRsNLzj0LSFYYagtpdWm9iGu2WpJy&#10;44htBN2XQf6hCkWEhqQT1RkJBL1z4hcqJagz3vAwo0ZlhnNBWeoBuinyn7p53RDLUi8gjreTTP7/&#10;0dIX27VDoq7wfIGRJgreqP88vB8u+2/9FzR86G/67/3X4ePwqb8GBxyv+uvharhEAAD1WutLIDnV&#10;a7e3vF27KEXHnYo7NIm6pPhuUpx1AdHRScFbzBePH6bHyI4463x4xoxC8VBhKXTUgpRk+9wHyAWh&#10;h5Dolhq1FX66gLKi6Y0U9bmQMhlxnNipdGhLYBBCV8TSgeBOFFhSgzM2NLaQTmEn2Uj/inEQCoou&#10;xgQ/chJKmQ4HXqkhOsI4VDAB8z8D9/ERytL4/g14QqTMRocJrIQ27nfZj1LwMf6gwNh3lODC1Lv0&#10;uEkamMOk3P7PxEG/ayf48WevbgEAAP//AwBQSwMEFAAGAAgAAAAhAKabuX3eAAAACgEAAA8AAABk&#10;cnMvZG93bnJldi54bWxMj0FPwzAMhe9I/IfISNxYshShrms6Adou3DaY2DFtTVvROKXJtvLv8cQB&#10;Ttazn56/l68m14sTjqHzZGA+UyCQKl931Bh4e93cpSBCtFTb3hMa+MYAq+L6KrdZ7c+0xdMuNoJD&#10;KGTWQBvjkEkZqhadDTM/IPHtw4/ORpZjI+vRnjnc9VIr9SCd7Yg/tHbA5xarz93RGSjXX2udHKb3&#10;7T65V3r+tH+pFhtjbm+mxyWIiFP8M8MFn9GhYKbSH6kOomedKM1looEFj4vhd1Ea0GkKssjl/wrF&#10;DwAAAP//AwBQSwECLQAUAAYACAAAACEAtoM4kv4AAADhAQAAEwAAAAAAAAAAAAAAAAAAAAAAW0Nv&#10;bnRlbnRfVHlwZXNdLnhtbFBLAQItABQABgAIAAAAIQA4/SH/1gAAAJQBAAALAAAAAAAAAAAAAAAA&#10;AC8BAABfcmVscy8ucmVsc1BLAQItABQABgAIAAAAIQBXseHf+wEAACEEAAAOAAAAAAAAAAAAAAAA&#10;AC4CAABkcnMvZTJvRG9jLnhtbFBLAQItABQABgAIAAAAIQCmm7l93gAAAAoBAAAPAAAAAAAAAAAA&#10;AAAAAFUEAABkcnMvZG93bnJldi54bWxQSwUGAAAAAAQABADzAAAAYAUAAAAA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99C3D" wp14:editId="349BC3A0">
                <wp:simplePos x="0" y="0"/>
                <wp:positionH relativeFrom="column">
                  <wp:posOffset>3000375</wp:posOffset>
                </wp:positionH>
                <wp:positionV relativeFrom="paragraph">
                  <wp:posOffset>53975</wp:posOffset>
                </wp:positionV>
                <wp:extent cx="5273040" cy="0"/>
                <wp:effectExtent l="0" t="0" r="2286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BAD7" id="Пряма сполучна лінія 2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4.25pt" to="651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D83AEAAM0DAAAOAAAAZHJzL2Uyb0RvYy54bWysU0uO1DAQ3SNxB8t7OunwVdTpWcwINgha&#10;fA7gccodC/9km073DsSC5exmyxVmDwNXSG5E2d2dQYAQQmwcl13vVb3nyuJkqxXZgA/SmobOZyUl&#10;YLhtpVk39PWrx3ceURIiMy1T1kBDdxDoyfL2rUXvaqhsZ1ULniCJCXXvGtrF6OqiCLwDzcLMOjB4&#10;KazXLGLo10XrWY/sWhVVWT4oeutb5y2HEPD0bH9Jl5lfCODxuRABIlENxd5iXn1ez9NaLBesXnvm&#10;OskPbbB/6EIzabDoRHXGIiNvvfyFSkvubbAizrjVhRVCcsgaUM28/EnNy445yFrQnOAmm8L/o+XP&#10;NitPZNvQqqLEMI1vNHwa340Xw5fhiozvh2/D1+Hz+GH8OFzjAW4vh+vxcrwgCED3ehdqJDk1K3+I&#10;glv5ZMVWeJ2+KJJss+O7yXHYRsLx8H718G55Dx+GH++KG6DzIT4Bq0naNFRJk8xgNds8DRGLYeox&#10;BYPUyL503sWdgpSszAsQKBCLzTM6jxacKk82DIeifTNPMpArZyaIkEpNoPLPoENugkEet78FTtm5&#10;ojVxAmpprP9d1bg9tir2+UfVe61J9rltd/khsh04M1nZYb7TUP4YZ/jNX7j8DgAA//8DAFBLAwQU&#10;AAYACAAAACEAUVYXsd0AAAAIAQAADwAAAGRycy9kb3ducmV2LnhtbEyPwU7DMBBE70j8g7VI3KhD&#10;gNKmcaqqEkJcEE3h7sZbJ2CvI9tJw9/jcoHTandGs2/K9WQNG9GHzpGA21kGDKlxqiMt4H3/dLMA&#10;FqIkJY0jFPCNAdbV5UUpC+VOtMOxjpqlEAqFFNDG2Bech6ZFK8PM9UhJOzpvZUyr11x5eUrh1vA8&#10;y+bcyo7Sh1b2uG2x+aoHK8C8+PFDb/UmDM+7ef35dsxf96MQ11fTZgUs4hT/zHDGT+hQJaaDG0gF&#10;ZgTcP+YPySpgkcZZv8vyJbDD74FXJf9foPoBAAD//wMAUEsBAi0AFAAGAAgAAAAhALaDOJL+AAAA&#10;4QEAABMAAAAAAAAAAAAAAAAAAAAAAFtDb250ZW50X1R5cGVzXS54bWxQSwECLQAUAAYACAAAACEA&#10;OP0h/9YAAACUAQAACwAAAAAAAAAAAAAAAAAvAQAAX3JlbHMvLnJlbHNQSwECLQAUAAYACAAAACEA&#10;4qrA/NwBAADNAwAADgAAAAAAAAAAAAAAAAAuAgAAZHJzL2Uyb0RvYy54bWxQSwECLQAUAAYACAAA&#10;ACEAUVYXsd0AAAAIAQAADwAAAAAAAAAAAAAAAAA2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AC9546" wp14:editId="56E79231">
                <wp:simplePos x="0" y="0"/>
                <wp:positionH relativeFrom="column">
                  <wp:posOffset>3002280</wp:posOffset>
                </wp:positionH>
                <wp:positionV relativeFrom="paragraph">
                  <wp:posOffset>57150</wp:posOffset>
                </wp:positionV>
                <wp:extent cx="0" cy="125730"/>
                <wp:effectExtent l="0" t="0" r="19050" b="2667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D741E" id="Пряма сполучна лінія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pt,4.5pt" to="236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gN/QEAACEEAAAOAAAAZHJzL2Uyb0RvYy54bWysU8uO0zAU3SPxD5b3NE2gPKKms5jRsEFQ&#10;8fgAj2M3lvySbZp0B2LBcnaz5RfYw8z8QvJHXDttOgIkBGLj2Nf3nHvP8c3ypFMSbZnzwugK57M5&#10;RkxTUwu9qfC7t+cPnmLkA9E1kUazCu+Yxyer+/eWrS1ZYRoja+YQkGhftrbCTQi2zDJPG6aInxnL&#10;NFxy4xQJcHSbrHakBXYls2I+f5y1xtXWGcq8h+jZeIlXiZ9zRsMrzj0LSFYYegtpdWm9iGu2WpJy&#10;44htBN23Qf6hC0WEhqIT1RkJBL134hcqJagz3vAwo0ZlhnNBWdIAavL5T2reNMSypAXM8Xayyf8/&#10;Wvpyu3ZI1BUuHmGkiYI36r8MH4bL/nv/FQ0f+9v+pv82fBo+99cQgO1Vfz1cDZcIAOBea30JJKd6&#10;7fYnb9cuWtFxp+IXRKIuOb6bHGddQHQMUojmxeLJw/QY2RFnnQ/PmVEobioshY5ekJJsX/gAtSD1&#10;kBLDUqO2ws8WxSJleSNFfS6kjHdpnNipdGhLYBBCl8fWgeBOFpykhmAUNEpIu7CTbKR/zTgYBU3n&#10;Y4E4okdOQinT4cArNWRHGIcOJuD8z8B9foSyNL5/A54QqbLRYQIroY37XfWjFXzMPzgw6o4WXJh6&#10;lx43WQNzmJzb/zNx0O+eE/z4Z69+AAAA//8DAFBLAwQUAAYACAAAACEAPLD/cN0AAAAIAQAADwAA&#10;AGRycy9kb3ducmV2LnhtbEyPwU7DMBBE70j8g7VI3KhTt4I0zaYC1F64tVDRoxMvSURsh9htw9+z&#10;qAc4jmY08yZfjbYTJxpC6x3CdJKAIFd507oa4e11c5eCCFE7ozvvCOGbAqyK66tcZ8af3ZZOu1gL&#10;LnEh0whNjH0mZagasjpMfE+OvQ8/WB1ZDrU0gz5zue2kSpJ7aXXreKHRPT03VH3ujhahXH+t1eww&#10;vm/3s3mipk/7l2qxQby9GR+XICKN8S8Mv/iMDgUzlf7oTBAdwvxBMXpEWPAl9i+6RFBpCrLI5f8D&#10;xQ8AAAD//wMAUEsBAi0AFAAGAAgAAAAhALaDOJL+AAAA4QEAABMAAAAAAAAAAAAAAAAAAAAAAFtD&#10;b250ZW50X1R5cGVzXS54bWxQSwECLQAUAAYACAAAACEAOP0h/9YAAACUAQAACwAAAAAAAAAAAAAA&#10;AAAvAQAAX3JlbHMvLnJlbHNQSwECLQAUAAYACAAAACEAxLsIDf0BAAAhBAAADgAAAAAAAAAAAAAA&#10;AAAuAgAAZHJzL2Uyb0RvYy54bWxQSwECLQAUAAYACAAAACEAPLD/cN0AAAAI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</w:p>
    <w:p w:rsidR="00B61EE2" w:rsidRDefault="004F29E3" w:rsidP="00B61EE2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82049" wp14:editId="331B6231">
                <wp:simplePos x="0" y="0"/>
                <wp:positionH relativeFrom="column">
                  <wp:posOffset>1872615</wp:posOffset>
                </wp:positionH>
                <wp:positionV relativeFrom="paragraph">
                  <wp:posOffset>8255</wp:posOffset>
                </wp:positionV>
                <wp:extent cx="2317115" cy="487680"/>
                <wp:effectExtent l="0" t="0" r="26035" b="2667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0E35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61EE2" w:rsidRPr="00FF12D9" w:rsidRDefault="00B61EE2" w:rsidP="00B61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2049" id="Поле 84" o:spid="_x0000_s1035" type="#_x0000_t202" style="position:absolute;margin-left:147.45pt;margin-top:.65pt;width:182.4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T4ROwIAAFkEAAAOAAAAZHJzL2Uyb0RvYy54bWysVF2O0zAQfkfiDpbfaZrS7rZR09XSpQhp&#10;+ZEWDuA4TmLheIztNimX4RQ8IXGGHomx05ZqgRdEHiyPZ/x55vtmsrzpW0V2wjoJOqfpaEyJ0BxK&#10;qeucfvyweTanxHmmS6ZAi5zuhaM3q6dPlp3JxAQaUKWwBEG0yzqT08Z7kyWJ441omRuBERqdFdiW&#10;eTRtnZSWdYjeqmQyHl8lHdjSWODCOTy9G5x0FfGrSnD/rqqc8ETlFHPzcbVxLcKarJYsqy0zjeTH&#10;NNg/ZNEyqfHRM9Qd84xsrfwNqpXcgoPKjzi0CVSV5CLWgNWk40fVPDTMiFgLkuPMmSb3/2D52917&#10;S2SZ0/mUEs1a1Ojw9fDj8P3wjeAR8tMZl2HYg8FA37+AHnWOtTpzD/yTIxrWDdO1uLUWukawEvNL&#10;w83k4uqA4wJI0b2BEt9hWw8RqK9sG8hDOgiio077szai94Tj4eR5ep2mM0o4+qbz66t5FC9h2em2&#10;sc6/EtCSsMmpRe0jOtvdOx+yYdkpJDzmQMlyI5WKhq2LtbJkx7BPNvGLBTwKU5p0OV3MJrOBgL9C&#10;jOP3J4hWemx4JVtk/BzEskDbS13GdvRMqmGPKSt95DFQN5Do+6KPki1O8hRQ7pFYC0N/4zzipgH7&#10;hZIOezun7vOWWUGJeq1RnEU6nYZhiMZ0dj1Bw156iksP0xyhcuopGbZrPwzQ1lhZN/jS0A4ablHQ&#10;Skaug/JDVsf0sX+jBMdZCwNyaceoX3+E1U8AAAD//wMAUEsDBBQABgAIAAAAIQAWollZ3wAAAAgB&#10;AAAPAAAAZHJzL2Rvd25yZXYueG1sTI/LTsMwEEX3SPyDNUhsEHX6IE1CnAohgegOCoKtG0+TiHgc&#10;bDcNf8+wguXoXN05t9xMthcj+tA5UjCfJSCQamc6ahS8vT5cZyBC1GR07wgVfGOATXV+VurCuBO9&#10;4LiLjeASCoVW0MY4FFKGukWrw8wNSMwOzlsd+fSNNF6fuNz2cpEkqbS6I/7Q6gHvW6w/d0erIFs9&#10;jR9hu3x+r9NDn8er9fj45ZW6vJjubkFEnOJfGH71WR0qdtq7I5kgegWLfJVzlMESBPP0JucpewXr&#10;bA6yKuX/AdUPAAAA//8DAFBLAQItABQABgAIAAAAIQC2gziS/gAAAOEBAAATAAAAAAAAAAAAAAAA&#10;AAAAAABbQ29udGVudF9UeXBlc10ueG1sUEsBAi0AFAAGAAgAAAAhADj9If/WAAAAlAEAAAsAAAAA&#10;AAAAAAAAAAAALwEAAF9yZWxzLy5yZWxzUEsBAi0AFAAGAAgAAAAhADjtPhE7AgAAWQQAAA4AAAAA&#10;AAAAAAAAAAAALgIAAGRycy9lMm9Eb2MueG1sUEsBAi0AFAAGAAgAAAAhABaiWVnfAAAACAEAAA8A&#10;AAAAAAAAAAAAAAAAlQQAAGRycy9kb3ducmV2LnhtbFBLBQYAAAAABAAEAPMAAAChBQAAAAA=&#10;">
                <v:textbox>
                  <w:txbxContent>
                    <w:p w:rsidR="00B61EE2" w:rsidRPr="00FF12D9" w:rsidRDefault="00B61EE2" w:rsidP="000E359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61EE2" w:rsidRPr="00FF12D9" w:rsidRDefault="00B61EE2" w:rsidP="00B61EE2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D5F51" wp14:editId="3D7E7B8B">
                <wp:simplePos x="0" y="0"/>
                <wp:positionH relativeFrom="column">
                  <wp:posOffset>7084695</wp:posOffset>
                </wp:positionH>
                <wp:positionV relativeFrom="paragraph">
                  <wp:posOffset>8255</wp:posOffset>
                </wp:positionV>
                <wp:extent cx="2552700" cy="480060"/>
                <wp:effectExtent l="0" t="0" r="19050" b="1524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Шевченківського та Залізничного районів</w:t>
                            </w:r>
                          </w:p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1EE2" w:rsidRPr="00FF12D9" w:rsidRDefault="00B61EE2" w:rsidP="00B61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D5F51" id="Поле 82" o:spid="_x0000_s1036" type="#_x0000_t202" style="position:absolute;margin-left:557.85pt;margin-top:.65pt;width:201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uvOQIAAFoEAAAOAAAAZHJzL2Uyb0RvYy54bWysVF2O0zAQfkfiDpbfadKoZbtR09XSpQhp&#10;+ZEWDuA4TmLheIztNimX4RT7hMQZeiTGTrdbLfCCyIPl8Yw/z3zfTJZXQ6fITlgnQRd0OkkpEZpD&#10;JXVT0M+fNi8WlDjPdMUUaFHQvXD0avX82bI3ucigBVUJSxBEu7w3BW29N3mSON6KjrkJGKHRWYPt&#10;mEfTNkllWY/onUqyNH2Z9GArY4EL5/D0ZnTSVcSva8H9h7p2whNVUMzNx9XGtQxrslqyvLHMtJIf&#10;02D/kEXHpMZHT1A3zDOytfI3qE5yCw5qP+HQJVDXkotYA1YzTZ9Uc9cyI2ItSI4zJ5rc/4Pl73cf&#10;LZFVQRcZJZp1qNHh++Hn4cfhnuAR8tMbl2PYncFAP7yCAXWOtTpzC/yLIxrWLdONuLYW+lawCvOb&#10;hpvJ2dURxwWQsn8HFb7Dth4i0FDbLpCHdBBER532J23E4AnHw2w+zy5SdHH0zRYofRQvYfnDbWOd&#10;fyOgI2FTUIvaR3S2u3U+ZMPyh5DwmAMlq41UKhq2KdfKkh3DPtnELxbwJExp0hf0cp7NRwL+CpHG&#10;708QnfTY8Ep2yPgpiOWBtte6iu3omVTjHlNW+shjoG4k0Q/lECWbRgoCySVUe2TWwtjgOJC4acF+&#10;o6TH5i6o+7plVlCi3mpU53I6m4VpiMZsfpGhYc895bmHaY5QBfWUjNu1Hydoa6xsWnxp7AcN16ho&#10;LSPZj1kd88cGjhochy1MyLkdox5/CatfAAAA//8DAFBLAwQUAAYACAAAACEAka0RX98AAAAKAQAA&#10;DwAAAGRycy9kb3ducmV2LnhtbEyPQU/DMAyF70j8h8hIXBBLy1i7laYTQgKxGwwE16zx2orGKUnW&#10;lX+Pd4Kbn/30/L1yPdlejOhD50hBOktAINXOdNQoeH97vF6CCFGT0b0jVPCDAdbV+VmpC+OO9Irj&#10;NjaCQygUWkEb41BIGeoWrQ4zNyDxbe+81ZGlb6Tx+sjhtpc3SZJJqzviD60e8KHF+mt7sAqWt8/j&#10;Z9jMXz7qbN+v4lU+Pn17pS4vpvs7EBGn+GeGEz6jQ8VMO3cgE0TPOk0XOXt5moM4GRZpzoudgjxb&#10;gaxK+b9C9QsAAP//AwBQSwECLQAUAAYACAAAACEAtoM4kv4AAADhAQAAEwAAAAAAAAAAAAAAAAAA&#10;AAAAW0NvbnRlbnRfVHlwZXNdLnhtbFBLAQItABQABgAIAAAAIQA4/SH/1gAAAJQBAAALAAAAAAAA&#10;AAAAAAAAAC8BAABfcmVscy8ucmVsc1BLAQItABQABgAIAAAAIQBlmUuvOQIAAFoEAAAOAAAAAAAA&#10;AAAAAAAAAC4CAABkcnMvZTJvRG9jLnhtbFBLAQItABQABgAIAAAAIQCRrRFf3wAAAAoBAAAPAAAA&#10;AAAAAAAAAAAAAJMEAABkcnMvZG93bnJldi54bWxQSwUGAAAAAAQABADzAAAAnwUAAAAA&#10;">
                <v:textbox>
                  <w:txbxContent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Шевченківського та Залізничного районів</w:t>
                      </w:r>
                    </w:p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61EE2" w:rsidRPr="00FF12D9" w:rsidRDefault="00B61EE2" w:rsidP="00B61EE2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66A86" wp14:editId="66416727">
                <wp:simplePos x="0" y="0"/>
                <wp:positionH relativeFrom="column">
                  <wp:posOffset>4501515</wp:posOffset>
                </wp:positionH>
                <wp:positionV relativeFrom="paragraph">
                  <wp:posOffset>8255</wp:posOffset>
                </wp:positionV>
                <wp:extent cx="2301240" cy="480060"/>
                <wp:effectExtent l="0" t="0" r="22860" b="1524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B61EE2" w:rsidRPr="00FF12D9" w:rsidRDefault="00B61EE2" w:rsidP="00B61E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6A86" id="Поле 83" o:spid="_x0000_s1037" type="#_x0000_t202" style="position:absolute;margin-left:354.45pt;margin-top:.65pt;width:181.2pt;height:3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SNOAIAAFoEAAAOAAAAZHJzL2Uyb0RvYy54bWysVF2O0zAQfkfiDpbfaX62hW7UdLV0KUJa&#10;fqSFA7iOk1g4HmO7TcplOAVPSJyhR2LsdLvVAi+IPFgez/jzzPfNZHE1dIrshHUSdEmzSUqJ0Bwq&#10;qZuSfvq4fjanxHmmK6ZAi5LuhaNXy6dPFr0pRA4tqEpYgiDaFb0paeu9KZLE8VZ0zE3ACI3OGmzH&#10;PJq2SSrLekTvVJKn6fOkB1sZC1w4h6c3o5MuI35dC+7f17UTnqiSYm4+rjaum7AmywUrGstMK/kx&#10;DfYPWXRManz0BHXDPCNbK3+D6iS34KD2Ew5dAnUtuYg1YDVZ+qiau5YZEWtBcpw50eT+Hyx/t/tg&#10;iaxKOr+gRLMONTp8O/w8/Dh8J3iE/PTGFRh2ZzDQDy9hQJ1jrc7cAv/siIZVy3Qjrq2FvhWswvyy&#10;cDM5uzriuACy6d9Che+wrYcINNS2C+QhHQTRUaf9SRsxeMLxML9Is3yKLo6+6Rylj+IlrLi/bazz&#10;rwV0JGxKalH7iM52t86HbFhxHxIec6BktZZKRcM2m5WyZMewT9bxiwU8ClOa9CW9nOWzkYC/QqTx&#10;+xNEJz02vJIdMn4KYkWg7ZWuYjt6JtW4x5SVPvIYqBtJ9MNmiJJlkeVA8gaqPTJrYWxwHEjctGC/&#10;UtJjc5fUfdkyKyhRbzSqc5lNA5U+GtPZixwNe+7ZnHuY5ghVUk/JuF35cYK2xsqmxZfGftBwjYrW&#10;MpL9kNUxf2zgqMFx2MKEnNsx6uGXsPwFAAD//wMAUEsDBBQABgAIAAAAIQB25sK33AAAAAkBAAAP&#10;AAAAZHJzL2Rvd25yZXYueG1sTI9NS8QwEIbvgv8hjOBF3ERX+mXTRQRFb7qKXrNNti0mk5pku/Xf&#10;Oz3pbYbn5Z1n6s3sLJtMiINHCVcrAcxg6/WAnYT3t4fLAlhMCrWyHo2EHxNh05ye1KrS/oivZtqm&#10;jlEJxkpJ6FMaK85j2xun4sqPBontfXAq0Ro6roM6Urmz/FqIjDs1IF3o1Wjue9N+bQ9OQnHzNH3G&#10;5/XLR5vtbZku8unxO0h5fjbf3QJLZk5/YVj0SR0actr5A+rIrIRcFCVFCayBLVzky7QjkpXAm5r/&#10;/6D5BQAA//8DAFBLAQItABQABgAIAAAAIQC2gziS/gAAAOEBAAATAAAAAAAAAAAAAAAAAAAAAABb&#10;Q29udGVudF9UeXBlc10ueG1sUEsBAi0AFAAGAAgAAAAhADj9If/WAAAAlAEAAAsAAAAAAAAAAAAA&#10;AAAALwEAAF9yZWxzLy5yZWxzUEsBAi0AFAAGAAgAAAAhAPob1I04AgAAWgQAAA4AAAAAAAAAAAAA&#10;AAAALgIAAGRycy9lMm9Eb2MueG1sUEsBAi0AFAAGAAgAAAAhAHbmwrfcAAAACQEAAA8AAAAAAAAA&#10;AAAAAAAAkgQAAGRycy9kb3ducmV2LnhtbFBLBQYAAAAABAAEAPMAAACbBQAAAAA=&#10;">
                <v:textbox>
                  <w:txbxContent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B61EE2" w:rsidRPr="00FF12D9" w:rsidRDefault="00B61EE2" w:rsidP="00B61E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B61EE2" w:rsidRDefault="00B61EE2" w:rsidP="00B61EE2">
      <w:pPr>
        <w:rPr>
          <w:rFonts w:ascii="Arial" w:hAnsi="Arial" w:cs="Arial"/>
        </w:rPr>
      </w:pPr>
    </w:p>
    <w:p w:rsidR="00EA5B93" w:rsidRPr="00685DD7" w:rsidRDefault="00EA5B93" w:rsidP="00EA5B93">
      <w:pPr>
        <w:pStyle w:val="a8"/>
        <w:ind w:left="1416" w:firstLine="708"/>
        <w:jc w:val="both"/>
        <w:rPr>
          <w:rFonts w:ascii="Arial" w:hAnsi="Arial" w:cs="Arial"/>
          <w:sz w:val="28"/>
          <w:szCs w:val="28"/>
        </w:rPr>
      </w:pPr>
      <w:r w:rsidRPr="00E443E8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</w:t>
      </w:r>
      <w:r w:rsidRPr="00685DD7">
        <w:rPr>
          <w:rFonts w:ascii="Arial" w:hAnsi="Arial" w:cs="Arial"/>
          <w:sz w:val="28"/>
          <w:szCs w:val="28"/>
        </w:rPr>
        <w:t>виконкому</w:t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i/>
          <w:sz w:val="28"/>
          <w:szCs w:val="28"/>
        </w:rPr>
        <w:tab/>
      </w:r>
      <w:r w:rsidR="00074682">
        <w:rPr>
          <w:rFonts w:ascii="Arial" w:hAnsi="Arial" w:cs="Arial"/>
          <w:i/>
          <w:sz w:val="28"/>
          <w:szCs w:val="28"/>
        </w:rPr>
        <w:tab/>
      </w:r>
      <w:r w:rsidR="008B7E90">
        <w:rPr>
          <w:rFonts w:ascii="Arial" w:hAnsi="Arial" w:cs="Arial"/>
          <w:i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sz w:val="28"/>
          <w:szCs w:val="28"/>
        </w:rPr>
        <w:tab/>
      </w:r>
      <w:r w:rsidRPr="00685DD7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EA5B93" w:rsidRPr="00EA5B93" w:rsidRDefault="00EA5B93" w:rsidP="00EA5B93">
      <w:pPr>
        <w:pStyle w:val="a8"/>
        <w:jc w:val="both"/>
        <w:rPr>
          <w:rFonts w:ascii="Arial" w:hAnsi="Arial" w:cs="Arial"/>
          <w:sz w:val="28"/>
          <w:szCs w:val="28"/>
        </w:rPr>
      </w:pPr>
    </w:p>
    <w:p w:rsidR="00EA5B93" w:rsidRPr="00EA5B93" w:rsidRDefault="00EA5B93" w:rsidP="00EA5B93">
      <w:pPr>
        <w:pStyle w:val="a8"/>
        <w:ind w:left="2124"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EA5B93">
        <w:rPr>
          <w:rFonts w:ascii="Arial" w:hAnsi="Arial" w:cs="Arial"/>
          <w:sz w:val="28"/>
          <w:szCs w:val="28"/>
        </w:rPr>
        <w:t>Віза:</w:t>
      </w:r>
    </w:p>
    <w:p w:rsidR="00A80669" w:rsidRPr="00EA5B93" w:rsidRDefault="00EA5B93" w:rsidP="00EA5B93">
      <w:pPr>
        <w:pStyle w:val="a8"/>
        <w:ind w:left="1416" w:firstLine="708"/>
        <w:jc w:val="both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Начальник управління освіти</w:t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i/>
          <w:sz w:val="28"/>
          <w:szCs w:val="28"/>
        </w:rPr>
        <w:tab/>
      </w:r>
      <w:r w:rsidR="00074682">
        <w:rPr>
          <w:rFonts w:ascii="Arial" w:hAnsi="Arial" w:cs="Arial"/>
          <w:i/>
          <w:sz w:val="28"/>
          <w:szCs w:val="28"/>
        </w:rPr>
        <w:tab/>
      </w:r>
      <w:r w:rsidR="008B7E90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</w:r>
      <w:r w:rsidRPr="00EA5B93">
        <w:rPr>
          <w:rFonts w:ascii="Arial" w:hAnsi="Arial" w:cs="Arial"/>
          <w:sz w:val="28"/>
          <w:szCs w:val="28"/>
        </w:rPr>
        <w:tab/>
        <w:t>Андрій ЗАКАЛЮК</w:t>
      </w:r>
    </w:p>
    <w:sectPr w:rsidR="00A80669" w:rsidRPr="00EA5B93" w:rsidSect="00EA5B93">
      <w:headerReference w:type="default" r:id="rId8"/>
      <w:pgSz w:w="16838" w:h="11906" w:orient="landscape"/>
      <w:pgMar w:top="1418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88" w:rsidRDefault="00384288" w:rsidP="00A43E41">
      <w:r>
        <w:separator/>
      </w:r>
    </w:p>
  </w:endnote>
  <w:endnote w:type="continuationSeparator" w:id="0">
    <w:p w:rsidR="00384288" w:rsidRDefault="00384288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88" w:rsidRDefault="00384288" w:rsidP="00A43E41">
      <w:r>
        <w:separator/>
      </w:r>
    </w:p>
  </w:footnote>
  <w:footnote w:type="continuationSeparator" w:id="0">
    <w:p w:rsidR="00384288" w:rsidRDefault="00384288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4682"/>
    <w:rsid w:val="000A12C5"/>
    <w:rsid w:val="000B386A"/>
    <w:rsid w:val="000E3599"/>
    <w:rsid w:val="0013161C"/>
    <w:rsid w:val="001C3D8D"/>
    <w:rsid w:val="00200DCB"/>
    <w:rsid w:val="00245809"/>
    <w:rsid w:val="00283EF1"/>
    <w:rsid w:val="002C72B9"/>
    <w:rsid w:val="00384288"/>
    <w:rsid w:val="0038446F"/>
    <w:rsid w:val="003A5A66"/>
    <w:rsid w:val="004B107F"/>
    <w:rsid w:val="004C4182"/>
    <w:rsid w:val="004D7310"/>
    <w:rsid w:val="004F29E3"/>
    <w:rsid w:val="00564FFC"/>
    <w:rsid w:val="005A3B54"/>
    <w:rsid w:val="005D2D36"/>
    <w:rsid w:val="00621D94"/>
    <w:rsid w:val="00631AB0"/>
    <w:rsid w:val="00685DD7"/>
    <w:rsid w:val="006F307F"/>
    <w:rsid w:val="00781B83"/>
    <w:rsid w:val="008B7E90"/>
    <w:rsid w:val="008C3E6A"/>
    <w:rsid w:val="008C6758"/>
    <w:rsid w:val="009E0548"/>
    <w:rsid w:val="009E45BF"/>
    <w:rsid w:val="00A43E41"/>
    <w:rsid w:val="00A80669"/>
    <w:rsid w:val="00AC0FF8"/>
    <w:rsid w:val="00B033EF"/>
    <w:rsid w:val="00B61EE2"/>
    <w:rsid w:val="00B7668C"/>
    <w:rsid w:val="00B92C16"/>
    <w:rsid w:val="00BD39BA"/>
    <w:rsid w:val="00C20FBD"/>
    <w:rsid w:val="00CB5DB5"/>
    <w:rsid w:val="00DA7ACB"/>
    <w:rsid w:val="00EA5B93"/>
    <w:rsid w:val="00EC687E"/>
    <w:rsid w:val="00EE222A"/>
    <w:rsid w:val="00FB457B"/>
    <w:rsid w:val="00FC4A9D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148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3EAE-9358-45AF-8EAC-266B6D47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dcterms:created xsi:type="dcterms:W3CDTF">2022-11-22T08:47:00Z</dcterms:created>
  <dcterms:modified xsi:type="dcterms:W3CDTF">2022-11-22T08:47:00Z</dcterms:modified>
</cp:coreProperties>
</file>