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02" w:rsidRDefault="00036502" w:rsidP="00036502">
      <w:pPr>
        <w:pStyle w:val="a8"/>
        <w:ind w:left="11520" w:firstLine="720"/>
        <w:rPr>
          <w:rFonts w:ascii="Arial" w:hAnsi="Arial" w:cs="Arial"/>
          <w:sz w:val="28"/>
          <w:szCs w:val="28"/>
          <w:lang w:val="ru-RU"/>
        </w:rPr>
      </w:pPr>
      <w:r w:rsidRPr="00036502">
        <w:rPr>
          <w:rFonts w:ascii="Arial" w:hAnsi="Arial" w:cs="Arial"/>
          <w:sz w:val="28"/>
          <w:szCs w:val="28"/>
          <w:lang w:val="ru-RU"/>
        </w:rPr>
        <w:t xml:space="preserve">    </w:t>
      </w:r>
      <w:r>
        <w:rPr>
          <w:rFonts w:ascii="Arial" w:hAnsi="Arial" w:cs="Arial"/>
          <w:sz w:val="28"/>
          <w:szCs w:val="28"/>
          <w:lang w:val="ru-RU"/>
        </w:rPr>
        <w:t>Додаток</w:t>
      </w:r>
    </w:p>
    <w:p w:rsidR="00036502" w:rsidRDefault="00036502" w:rsidP="00036502">
      <w:pPr>
        <w:pStyle w:val="a8"/>
        <w:ind w:left="10800" w:firstLine="720"/>
        <w:rPr>
          <w:rFonts w:ascii="Arial" w:hAnsi="Arial" w:cs="Arial"/>
          <w:sz w:val="28"/>
          <w:szCs w:val="28"/>
          <w:lang w:val="ru-RU"/>
        </w:rPr>
      </w:pPr>
      <w:r w:rsidRPr="00036502">
        <w:rPr>
          <w:rFonts w:ascii="Arial" w:hAnsi="Arial" w:cs="Arial"/>
          <w:sz w:val="28"/>
          <w:szCs w:val="28"/>
          <w:lang w:val="ru-RU"/>
        </w:rPr>
        <w:t>до рішення виконкому</w:t>
      </w:r>
    </w:p>
    <w:p w:rsidR="00036502" w:rsidRDefault="00036502" w:rsidP="00036502">
      <w:pPr>
        <w:pStyle w:val="a8"/>
        <w:ind w:left="10800" w:firstLine="720"/>
        <w:rPr>
          <w:rFonts w:ascii="Arial" w:hAnsi="Arial" w:cs="Arial"/>
          <w:sz w:val="28"/>
          <w:szCs w:val="28"/>
          <w:lang w:val="ru-RU"/>
        </w:rPr>
      </w:pPr>
      <w:r w:rsidRPr="00036502">
        <w:rPr>
          <w:rFonts w:ascii="Arial" w:hAnsi="Arial" w:cs="Arial"/>
          <w:sz w:val="28"/>
          <w:szCs w:val="28"/>
          <w:lang w:val="ru-RU"/>
        </w:rPr>
        <w:t xml:space="preserve">від </w:t>
      </w:r>
      <w:r w:rsidR="00F76AA7">
        <w:rPr>
          <w:rFonts w:ascii="Arial" w:hAnsi="Arial" w:cs="Arial"/>
          <w:sz w:val="28"/>
          <w:szCs w:val="28"/>
          <w:lang w:val="ru-RU"/>
        </w:rPr>
        <w:t>18.02.2026 № 130</w:t>
      </w:r>
    </w:p>
    <w:p w:rsidR="005D0D9C" w:rsidRDefault="005D0D9C" w:rsidP="00036502">
      <w:pPr>
        <w:pStyle w:val="a8"/>
        <w:ind w:left="10800" w:firstLine="720"/>
        <w:rPr>
          <w:rFonts w:ascii="Arial" w:hAnsi="Arial" w:cs="Arial"/>
          <w:sz w:val="28"/>
          <w:szCs w:val="28"/>
          <w:lang w:val="ru-RU"/>
        </w:rPr>
      </w:pPr>
    </w:p>
    <w:p w:rsidR="00036502" w:rsidRPr="00036502" w:rsidRDefault="00036502" w:rsidP="00036502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  <w:lang w:val="ru-RU"/>
        </w:rPr>
      </w:pPr>
    </w:p>
    <w:p w:rsidR="008A0F87" w:rsidRPr="00EC7C35" w:rsidRDefault="00036502" w:rsidP="00036502">
      <w:pPr>
        <w:pStyle w:val="a3"/>
        <w:spacing w:before="0" w:after="0"/>
        <w:ind w:left="12611" w:right="-29" w:firstLine="349"/>
        <w:contextualSpacing/>
        <w:rPr>
          <w:rFonts w:ascii="Arial" w:hAnsi="Arial" w:cs="Arial"/>
          <w:spacing w:val="-8"/>
        </w:rPr>
      </w:pPr>
      <w:r w:rsidRPr="00415AB1">
        <w:rPr>
          <w:rFonts w:ascii="Arial" w:hAnsi="Arial" w:cs="Arial"/>
          <w:spacing w:val="-8"/>
          <w:lang w:val="ru-RU"/>
        </w:rPr>
        <w:t xml:space="preserve"> “</w:t>
      </w:r>
      <w:r w:rsidR="008A0F87" w:rsidRPr="00EC7C35">
        <w:rPr>
          <w:rFonts w:ascii="Arial" w:hAnsi="Arial" w:cs="Arial"/>
          <w:spacing w:val="-8"/>
        </w:rPr>
        <w:t>Додаток</w:t>
      </w:r>
    </w:p>
    <w:p w:rsidR="008A0F87" w:rsidRPr="005D0D9C" w:rsidRDefault="008A0F87" w:rsidP="008A0F87">
      <w:pPr>
        <w:pStyle w:val="a3"/>
        <w:spacing w:before="0" w:after="0"/>
        <w:ind w:right="-29" w:firstLine="5"/>
        <w:contextualSpacing/>
        <w:rPr>
          <w:rFonts w:ascii="Arial" w:hAnsi="Arial" w:cs="Arial"/>
          <w:spacing w:val="-8"/>
          <w:sz w:val="16"/>
          <w:szCs w:val="16"/>
        </w:rPr>
      </w:pPr>
    </w:p>
    <w:p w:rsidR="008A0F87" w:rsidRPr="00EC7C35" w:rsidRDefault="008A0F87" w:rsidP="008A0F87">
      <w:pPr>
        <w:pStyle w:val="a3"/>
        <w:spacing w:before="0" w:after="0"/>
        <w:ind w:left="11907" w:right="-29" w:firstLine="5"/>
        <w:contextualSpacing/>
        <w:rPr>
          <w:rFonts w:ascii="Arial" w:hAnsi="Arial" w:cs="Arial"/>
          <w:spacing w:val="-8"/>
        </w:rPr>
      </w:pPr>
      <w:r w:rsidRPr="00EC7C35">
        <w:rPr>
          <w:rFonts w:ascii="Arial" w:hAnsi="Arial" w:cs="Arial"/>
          <w:spacing w:val="-2"/>
        </w:rPr>
        <w:t>Затверджено</w:t>
      </w:r>
    </w:p>
    <w:p w:rsidR="00036502" w:rsidRDefault="008A0F87" w:rsidP="00036502">
      <w:pPr>
        <w:pStyle w:val="a3"/>
        <w:spacing w:before="0" w:after="0"/>
        <w:ind w:left="11482" w:right="1165" w:firstLine="5"/>
        <w:contextualSpacing/>
        <w:rPr>
          <w:rFonts w:ascii="Arial" w:hAnsi="Arial" w:cs="Arial"/>
          <w:spacing w:val="-8"/>
        </w:rPr>
      </w:pPr>
      <w:r w:rsidRPr="00EC7C35">
        <w:rPr>
          <w:rFonts w:ascii="Arial" w:hAnsi="Arial" w:cs="Arial"/>
          <w:spacing w:val="-2"/>
        </w:rPr>
        <w:t>рішенням</w:t>
      </w:r>
      <w:r w:rsidRPr="00EC7C35">
        <w:rPr>
          <w:rFonts w:ascii="Arial" w:hAnsi="Arial" w:cs="Arial"/>
          <w:spacing w:val="-6"/>
        </w:rPr>
        <w:t xml:space="preserve"> </w:t>
      </w:r>
      <w:r w:rsidRPr="00EC7C35">
        <w:rPr>
          <w:rFonts w:ascii="Arial" w:hAnsi="Arial" w:cs="Arial"/>
          <w:spacing w:val="-2"/>
        </w:rPr>
        <w:t>виконкому</w:t>
      </w:r>
    </w:p>
    <w:p w:rsidR="008A0F87" w:rsidRPr="00036502" w:rsidRDefault="008A0F87" w:rsidP="00036502">
      <w:pPr>
        <w:pStyle w:val="a3"/>
        <w:spacing w:before="0" w:after="0"/>
        <w:ind w:left="11482" w:right="1165" w:firstLine="5"/>
        <w:contextualSpacing/>
        <w:rPr>
          <w:rFonts w:ascii="Arial" w:hAnsi="Arial" w:cs="Arial"/>
          <w:spacing w:val="-8"/>
        </w:rPr>
      </w:pPr>
      <w:r w:rsidRPr="005F33CC">
        <w:rPr>
          <w:rFonts w:ascii="Arial" w:hAnsi="Arial" w:cs="Arial"/>
        </w:rPr>
        <w:t xml:space="preserve">від </w:t>
      </w:r>
      <w:r w:rsidRPr="005F33CC">
        <w:rPr>
          <w:rFonts w:ascii="Arial" w:hAnsi="Arial" w:cs="Arial"/>
          <w:bCs/>
        </w:rPr>
        <w:t>11.02.2025 № 108</w:t>
      </w:r>
    </w:p>
    <w:p w:rsidR="000D2D1A" w:rsidRPr="00EC7C35" w:rsidRDefault="000D2D1A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897493" w:rsidRPr="00EC7C35" w:rsidRDefault="00897493" w:rsidP="00D4517E">
      <w:pPr>
        <w:pStyle w:val="a3"/>
        <w:spacing w:before="0" w:after="0"/>
        <w:contextualSpacing/>
        <w:jc w:val="both"/>
        <w:rPr>
          <w:rFonts w:ascii="Arial" w:hAnsi="Arial" w:cs="Arial"/>
        </w:rPr>
      </w:pPr>
    </w:p>
    <w:p w:rsidR="005F6115" w:rsidRPr="00EC7C35" w:rsidRDefault="005E453C" w:rsidP="00D4517E">
      <w:pPr>
        <w:pStyle w:val="a3"/>
        <w:spacing w:before="0" w:after="0"/>
        <w:ind w:left="1" w:right="39"/>
        <w:contextualSpacing/>
        <w:jc w:val="center"/>
        <w:rPr>
          <w:rFonts w:ascii="Arial" w:hAnsi="Arial" w:cs="Arial"/>
        </w:rPr>
      </w:pPr>
      <w:r w:rsidRPr="00EC7C35">
        <w:rPr>
          <w:rFonts w:ascii="Arial" w:hAnsi="Arial" w:cs="Arial"/>
          <w:spacing w:val="-2"/>
        </w:rPr>
        <w:t>ПЕРЕЛІК</w:t>
      </w:r>
    </w:p>
    <w:p w:rsidR="00CE6171" w:rsidRPr="00EC7C35" w:rsidRDefault="005E453C" w:rsidP="00D4517E">
      <w:pPr>
        <w:pStyle w:val="a3"/>
        <w:spacing w:before="0" w:after="0"/>
        <w:ind w:right="39"/>
        <w:contextualSpacing/>
        <w:jc w:val="center"/>
        <w:rPr>
          <w:rFonts w:ascii="Arial" w:hAnsi="Arial" w:cs="Arial"/>
        </w:rPr>
      </w:pPr>
      <w:r w:rsidRPr="00EC7C35">
        <w:rPr>
          <w:rFonts w:ascii="Arial" w:hAnsi="Arial" w:cs="Arial"/>
          <w:spacing w:val="-2"/>
        </w:rPr>
        <w:t>зупинок</w:t>
      </w:r>
      <w:r w:rsidRPr="00EC7C35">
        <w:rPr>
          <w:rFonts w:ascii="Arial" w:hAnsi="Arial" w:cs="Arial"/>
          <w:spacing w:val="-12"/>
        </w:rPr>
        <w:t xml:space="preserve"> </w:t>
      </w:r>
      <w:r w:rsidRPr="00EC7C35">
        <w:rPr>
          <w:rFonts w:ascii="Arial" w:hAnsi="Arial" w:cs="Arial"/>
          <w:spacing w:val="-2"/>
        </w:rPr>
        <w:t>громадського</w:t>
      </w:r>
      <w:r w:rsidRPr="00EC7C35">
        <w:rPr>
          <w:rFonts w:ascii="Arial" w:hAnsi="Arial" w:cs="Arial"/>
          <w:spacing w:val="-12"/>
        </w:rPr>
        <w:t xml:space="preserve"> </w:t>
      </w:r>
      <w:r w:rsidRPr="00EC7C35">
        <w:rPr>
          <w:rFonts w:ascii="Arial" w:hAnsi="Arial" w:cs="Arial"/>
          <w:spacing w:val="-2"/>
        </w:rPr>
        <w:t>транспорту</w:t>
      </w:r>
      <w:r w:rsidRPr="00EC7C35">
        <w:rPr>
          <w:rFonts w:ascii="Arial" w:hAnsi="Arial" w:cs="Arial"/>
          <w:spacing w:val="-15"/>
        </w:rPr>
        <w:t xml:space="preserve"> </w:t>
      </w:r>
      <w:r w:rsidRPr="00EC7C35">
        <w:rPr>
          <w:rFonts w:ascii="Arial" w:hAnsi="Arial" w:cs="Arial"/>
          <w:spacing w:val="-2"/>
        </w:rPr>
        <w:t>загального</w:t>
      </w:r>
      <w:r w:rsidRPr="00EC7C35">
        <w:rPr>
          <w:rFonts w:ascii="Arial" w:hAnsi="Arial" w:cs="Arial"/>
          <w:spacing w:val="-13"/>
        </w:rPr>
        <w:t xml:space="preserve"> </w:t>
      </w:r>
      <w:r w:rsidRPr="00EC7C35">
        <w:rPr>
          <w:rFonts w:ascii="Arial" w:hAnsi="Arial" w:cs="Arial"/>
          <w:spacing w:val="-2"/>
        </w:rPr>
        <w:t>користування</w:t>
      </w:r>
    </w:p>
    <w:p w:rsidR="00897493" w:rsidRPr="00EC7C35" w:rsidRDefault="00897493" w:rsidP="000D2D1A">
      <w:pPr>
        <w:pStyle w:val="a3"/>
        <w:spacing w:before="0" w:after="0"/>
        <w:contextualSpacing/>
        <w:rPr>
          <w:rFonts w:ascii="Arial" w:hAnsi="Arial" w:cs="Arial"/>
        </w:rPr>
      </w:pPr>
    </w:p>
    <w:p w:rsidR="000D2D1A" w:rsidRPr="00EC7C35" w:rsidRDefault="000D2D1A" w:rsidP="000D2D1A">
      <w:pPr>
        <w:pStyle w:val="a3"/>
        <w:spacing w:before="0" w:after="0"/>
        <w:contextualSpacing/>
        <w:rPr>
          <w:rFonts w:ascii="Arial" w:hAnsi="Arial" w:cs="Arial"/>
        </w:rPr>
      </w:pP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2126"/>
        <w:gridCol w:w="992"/>
        <w:gridCol w:w="2552"/>
        <w:gridCol w:w="2303"/>
        <w:gridCol w:w="1099"/>
        <w:gridCol w:w="850"/>
        <w:gridCol w:w="2126"/>
        <w:gridCol w:w="2127"/>
      </w:tblGrid>
      <w:tr w:rsidR="005F33CC" w:rsidRPr="00C76D27" w:rsidTr="00CE6171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5F6115" w:rsidRPr="00C76D27" w:rsidRDefault="005E453C" w:rsidP="00D4517E">
            <w:pPr>
              <w:pStyle w:val="TableParagraph"/>
              <w:spacing w:line="244" w:lineRule="auto"/>
              <w:ind w:left="34" w:firstLine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="00D4517E"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з/п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6115" w:rsidRPr="00C76D27" w:rsidRDefault="005E453C">
            <w:pPr>
              <w:pStyle w:val="TableParagraph"/>
              <w:spacing w:line="244" w:lineRule="auto"/>
              <w:ind w:left="74" w:right="61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зупин- 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6115" w:rsidRPr="00C76D27" w:rsidRDefault="005E453C">
            <w:pPr>
              <w:pStyle w:val="TableParagraph"/>
              <w:spacing w:line="271" w:lineRule="exact"/>
              <w:ind w:left="7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Район</w:t>
            </w:r>
          </w:p>
        </w:tc>
        <w:tc>
          <w:tcPr>
            <w:tcW w:w="5847" w:type="dxa"/>
            <w:gridSpan w:val="3"/>
            <w:shd w:val="clear" w:color="auto" w:fill="auto"/>
          </w:tcPr>
          <w:p w:rsidR="005F6115" w:rsidRPr="00C76D27" w:rsidRDefault="005E453C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Адреса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5F6115" w:rsidRPr="00C76D27" w:rsidRDefault="005E453C">
            <w:pPr>
              <w:pStyle w:val="TableParagraph"/>
              <w:spacing w:line="271" w:lineRule="exact"/>
              <w:ind w:left="44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Сторона</w:t>
            </w:r>
          </w:p>
        </w:tc>
        <w:tc>
          <w:tcPr>
            <w:tcW w:w="2126" w:type="dxa"/>
            <w:shd w:val="clear" w:color="auto" w:fill="auto"/>
          </w:tcPr>
          <w:p w:rsidR="005F6115" w:rsidRPr="00C76D27" w:rsidRDefault="005E453C" w:rsidP="00B55E62">
            <w:pPr>
              <w:pStyle w:val="TableParagraph"/>
              <w:spacing w:line="276" w:lineRule="exact"/>
              <w:ind w:left="384" w:hanging="1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B55E62" w:rsidRPr="00C76D27">
              <w:rPr>
                <w:rFonts w:ascii="Arial" w:hAnsi="Arial" w:cs="Arial"/>
                <w:spacing w:val="-4"/>
                <w:sz w:val="24"/>
                <w:szCs w:val="24"/>
              </w:rPr>
              <w:t>зупинки</w:t>
            </w:r>
            <w:r w:rsidR="00B55E62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українською</w:t>
            </w:r>
          </w:p>
        </w:tc>
        <w:tc>
          <w:tcPr>
            <w:tcW w:w="2127" w:type="dxa"/>
            <w:shd w:val="clear" w:color="auto" w:fill="auto"/>
          </w:tcPr>
          <w:p w:rsidR="005F6115" w:rsidRPr="00C76D27" w:rsidRDefault="005E453C">
            <w:pPr>
              <w:pStyle w:val="TableParagraph"/>
              <w:spacing w:line="276" w:lineRule="exact"/>
              <w:ind w:left="457" w:right="254" w:hanging="18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Назва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зупинки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латиницею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vMerge/>
            <w:tcBorders>
              <w:top w:val="nil"/>
            </w:tcBorders>
            <w:shd w:val="clear" w:color="auto" w:fill="auto"/>
          </w:tcPr>
          <w:p w:rsidR="005F6115" w:rsidRPr="00C76D27" w:rsidRDefault="005F6115" w:rsidP="00D4517E">
            <w:pPr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F6115" w:rsidRPr="00C76D27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5F6115" w:rsidRPr="00C76D27" w:rsidRDefault="005F61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6115" w:rsidRPr="00C76D27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F6115" w:rsidRPr="00C76D27" w:rsidRDefault="005E453C">
            <w:pPr>
              <w:pStyle w:val="TableParagraph"/>
              <w:spacing w:before="1" w:line="240" w:lineRule="auto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Назва</w:t>
            </w:r>
          </w:p>
        </w:tc>
        <w:tc>
          <w:tcPr>
            <w:tcW w:w="2303" w:type="dxa"/>
            <w:shd w:val="clear" w:color="auto" w:fill="auto"/>
          </w:tcPr>
          <w:p w:rsidR="005F6115" w:rsidRPr="00C76D27" w:rsidRDefault="005E453C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будинку</w:t>
            </w:r>
          </w:p>
        </w:tc>
        <w:tc>
          <w:tcPr>
            <w:tcW w:w="1099" w:type="dxa"/>
            <w:shd w:val="clear" w:color="auto" w:fill="auto"/>
          </w:tcPr>
          <w:p w:rsidR="005F6115" w:rsidRPr="00C76D27" w:rsidRDefault="005E453C" w:rsidP="00635F16">
            <w:pPr>
              <w:pStyle w:val="TableParagraph"/>
              <w:spacing w:before="1" w:line="244" w:lineRule="auto"/>
              <w:ind w:left="155" w:right="143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850" w:type="dxa"/>
            <w:shd w:val="clear" w:color="auto" w:fill="auto"/>
          </w:tcPr>
          <w:p w:rsidR="005F6115" w:rsidRPr="00C76D27" w:rsidRDefault="005E453C" w:rsidP="00635F16">
            <w:pPr>
              <w:pStyle w:val="TableParagraph"/>
              <w:spacing w:before="1" w:line="244" w:lineRule="auto"/>
              <w:ind w:left="50" w:right="30" w:firstLine="16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парна </w:t>
            </w:r>
          </w:p>
        </w:tc>
        <w:tc>
          <w:tcPr>
            <w:tcW w:w="2126" w:type="dxa"/>
            <w:shd w:val="clear" w:color="auto" w:fill="auto"/>
          </w:tcPr>
          <w:p w:rsidR="005F6115" w:rsidRPr="00C76D27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F6115" w:rsidRPr="00C76D27" w:rsidRDefault="005F611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707FFA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Дитяча залізниця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Старий Ринок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Rynok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5D188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Старий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Rynok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4226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2C0BDF" w:rsidRPr="00C76D27" w:rsidRDefault="002C0BDF" w:rsidP="002C0B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ind w:left="16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Крушельницької</w:t>
            </w:r>
          </w:p>
        </w:tc>
        <w:tc>
          <w:tcPr>
            <w:tcW w:w="2303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C0BDF" w:rsidRPr="00C76D27" w:rsidRDefault="002C0BDF" w:rsidP="002C0BDF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Словацького</w:t>
            </w:r>
          </w:p>
        </w:tc>
        <w:tc>
          <w:tcPr>
            <w:tcW w:w="2127" w:type="dxa"/>
            <w:shd w:val="clear" w:color="auto" w:fill="auto"/>
          </w:tcPr>
          <w:p w:rsidR="002C0BDF" w:rsidRPr="00C76D27" w:rsidRDefault="002C0BDF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Slovatskoho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Halytska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642E25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="00AE25FE"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="00AE25FE"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="00AE25FE"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 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Lviv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Lviv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Polytechnic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Nalyvaika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Церква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святої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Anne’s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Цирк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Circus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Вітовського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культури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Театр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ляльок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Puppet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Петрушевича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Зернова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Zernova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Нечуя-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Свєнціцького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Shukhevycha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356047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Музей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036502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Саксаганського,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Саксаганського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Saksahanskoho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Kniazia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Ярослава Осмомисла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Театральна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Teatralna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Театр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опери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Opera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and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Mytna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Post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Коперника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Dubom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Площа Кропивницького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Устияновича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Ustyianovycha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Дорошенка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Головна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пошта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Post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Office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Данилишина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Шпитальна,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Куліша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Kulisha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700-річчя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 w:right="58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C76D27">
              <w:rPr>
                <w:rFonts w:ascii="Arial" w:hAnsi="Arial" w:cs="Arial"/>
                <w:sz w:val="24"/>
                <w:szCs w:val="24"/>
              </w:rPr>
              <w:t>Lvova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700-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річчя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700-richcha </w:t>
            </w:r>
            <w:r w:rsidRPr="00C76D27">
              <w:rPr>
                <w:rFonts w:ascii="Arial" w:hAnsi="Arial" w:cs="Arial"/>
                <w:sz w:val="24"/>
                <w:szCs w:val="24"/>
              </w:rPr>
              <w:t>Lvova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Захисників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78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Захисників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Zakhysnykiv Ukrainy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Rynok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Лазнева,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Різні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Rizni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Lviv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Polytechnic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Львівська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політехніка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Lviv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Polytechnic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Старосольських 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Проспект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Svobody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Театр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опери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та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балету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Opera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and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Ballet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Theatre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F47E0E">
            <w:pPr>
              <w:pStyle w:val="TableParagraph"/>
              <w:spacing w:line="276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C76D27">
              <w:rPr>
                <w:rFonts w:ascii="Arial" w:hAnsi="Arial" w:cs="Arial"/>
                <w:sz w:val="24"/>
                <w:szCs w:val="24"/>
              </w:rPr>
              <w:t>Андрея, 3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Собор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Sichovykh Striltsiv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6" w:lineRule="exact"/>
              <w:ind w:left="110" w:right="95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Снопківська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мистецтв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Соборна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Soborna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вхід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до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парку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AE25FE" w:rsidRPr="00C76D27" w:rsidRDefault="00AE25FE" w:rsidP="00AE25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74.</w:t>
            </w:r>
          </w:p>
        </w:tc>
        <w:tc>
          <w:tcPr>
            <w:tcW w:w="851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E25FE" w:rsidRPr="00C76D27" w:rsidRDefault="00AE25FE" w:rsidP="00AE25FE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AE25FE" w:rsidRPr="00C76D27" w:rsidRDefault="00AE25FE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 військ</w:t>
            </w:r>
          </w:p>
        </w:tc>
        <w:tc>
          <w:tcPr>
            <w:tcW w:w="2127" w:type="dxa"/>
            <w:shd w:val="clear" w:color="auto" w:fill="auto"/>
          </w:tcPr>
          <w:p w:rsidR="00AE25FE" w:rsidRPr="00C76D27" w:rsidRDefault="009D6B30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E6067">
            <w:pPr>
              <w:pStyle w:val="TableParagraph"/>
              <w:spacing w:line="276" w:lineRule="exact"/>
              <w:ind w:left="111" w:right="7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Yaroslava Mudroho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Franko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Стрийський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Шпитальна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Магнус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Magnus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(навпроти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П’ясецького,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А)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П’ясецького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Piasetskoho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4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Sknyliv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Aviatsiina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дім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3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H</w:t>
            </w:r>
            <w:r w:rsidRPr="00C76D27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Bilohorshcha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дім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Hall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Лаврівського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Lavrivskoho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Гайовської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Haiovskoi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Vilkhova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Вівсяна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Vivsiana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Вільхова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Vil’khova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="00ED2864"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="00ED2864"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Станційна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Stantsiina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Азов-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Галичина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Azov-Galychyna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ED2864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Автостанція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Західна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Western Bus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Horodotska-Ring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319-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Каховська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Kakhovska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59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Городоцька,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Метро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Horodotska, Metro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Мотозавод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Motozavod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Sknylivskyi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Чорнобаївська,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Любінська-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 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154" w:right="39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45-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Sknylivskyi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55" w:lineRule="exact"/>
              <w:ind w:left="12" w:hanging="1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Levandivska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Естонська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Estonska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Ливарна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Lyvarna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Furniture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Караджича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Karadzhycha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Любінська-Виговського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Liubinska-Vyhovskoho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термінал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Old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terminal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Аеропорт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Airport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168-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Зоряна,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Furniture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Олесницького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Olesnytskoho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Пілотів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Pilotiv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Левандівське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Levandivske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Левандівське озеро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Levandivske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Широка,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Білогорща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Роксоляни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Roksoliany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Патона,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ЛОРТА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LORTA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Riashivska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Будинок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меблів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Furniture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House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2-А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Petliury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Повітряна,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Siaivo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Сяйво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Суботівська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Subotivska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154-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7205E5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7205E5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Приміський 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Чернівецька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Приміський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Suburban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Двірцева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Залізничний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Hnizdovskoho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Доробок,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36-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Сяйво,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Shyroka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Вахнянина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Погулянка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Pohulianka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Car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Car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0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Старознесенська,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left="989" w:right="137" w:hanging="8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Старознесенська, 192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Staroznesenska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0"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Веливока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Veluvoka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Hlynianskyi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0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0" w:right="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Тракт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Глинянський,</w:t>
            </w:r>
            <w:r w:rsidR="00682DB4" w:rsidRPr="00C76D27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Глинянський Тракт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Hlynianskyi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Trakt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Провесінь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Provesin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Perinatal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FB5ABD">
              <w:rPr>
                <w:rFonts w:ascii="Arial" w:hAnsi="Arial" w:cs="Arial"/>
                <w:spacing w:val="-11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Зеленої,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218.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Львівводоканал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Lvivvodokanal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Водогінна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Vodohinna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Керченська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Kerchenska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Lypova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Личаківський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Lychakivskyi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Пекарська,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Інфекційна лікарня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Infectious </w:t>
            </w:r>
            <w:r w:rsidRPr="00C76D27">
              <w:rPr>
                <w:rFonts w:ascii="Arial" w:hAnsi="Arial" w:cs="Arial"/>
                <w:sz w:val="24"/>
                <w:szCs w:val="24"/>
              </w:rPr>
              <w:t>Diseases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Милятинська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Myliatynska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Пластова,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Kryvchytsi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Шевченківський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гай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Shevchenkivskyi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hai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Кукурудзяна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Kukurudziana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Levytskoho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Mytna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Військовий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Military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Військовий госпіталь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Military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243.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Медичний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Medical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Богдана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Bohdana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Kotyka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Ялівець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Yalivets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Mechnykova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Бахматюка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Bakhmatiuka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Дріжджова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Drizhdzhova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Заклинських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Zaklynskykh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Кордуби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Korduby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Каштанова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Kashtanova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E6067">
            <w:pPr>
              <w:pStyle w:val="TableParagraph"/>
              <w:spacing w:line="276" w:lineRule="exact"/>
              <w:ind w:left="111" w:right="-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Medovoyi Pechery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0" w:righ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Novoznesenska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Корейська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Koreiska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Опришківська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135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Професорська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колонія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Profesorska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koloniia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Ніщинського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4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Професорська колонія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Profesorska koloniia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Таджицька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Tadzhytska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Pasichna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Ярошинської,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Ярошинської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Yaroshynskoi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Poliova,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Старознесенська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Знесіння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Znesinnia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Шота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Руставелі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Shota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Rustaveli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Д. Котка,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Sykhivskyi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міст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Sykhivskyi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bridge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Rubchaka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"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E6171" w:rsidRPr="00C76D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 Заклинських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 Старе Знесіння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Stare Znesinnia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Католицький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 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Chukarina, School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Дубровицька,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Дубровицька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Dubrovytska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Авіаційна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-6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перехід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ED2864" w:rsidRPr="00C76D27">
              <w:rPr>
                <w:rFonts w:ascii="Arial" w:hAnsi="Arial" w:cs="Arial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="00ED2864" w:rsidRPr="00C76D27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Курмановича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307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Кільцева 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ТЦ “Три слони“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Три слони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Try slony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z w:val="24"/>
                <w:szCs w:val="24"/>
              </w:rPr>
              <w:t>вул. Б.</w:t>
            </w:r>
            <w:r w:rsidR="00ED2864" w:rsidRPr="00C76D27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Гаврилишина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Богданівська </w:t>
            </w:r>
            <w:r w:rsidRPr="00C76D27">
              <w:rPr>
                <w:rFonts w:ascii="Arial" w:hAnsi="Arial" w:cs="Arial"/>
                <w:sz w:val="24"/>
                <w:szCs w:val="24"/>
              </w:rPr>
              <w:t>(навпроти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вул. Б. Гаврилишина,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2)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Гаврилишина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Havrylyshyna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Кринична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Zaliznychnyi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ТЦ </w:t>
            </w:r>
            <w:r w:rsidRPr="00C76D27">
              <w:rPr>
                <w:rFonts w:ascii="Arial" w:hAnsi="Arial" w:cs="Arial"/>
                <w:sz w:val="24"/>
                <w:szCs w:val="24"/>
              </w:rPr>
              <w:t>“Три</w:t>
            </w:r>
            <w:r w:rsidR="00F47E0E"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слони“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Три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слони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Try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slony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left="80" w:right="47" w:hanging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від Го-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родоць-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4" w:lineRule="auto"/>
              <w:ind w:left="71" w:right="56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до Го-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родоць-</w:t>
            </w:r>
            <w:r w:rsidRPr="00C76D27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кої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Епіцентр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Epiсentr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Проспект Свободи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Svobody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King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Данилюка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Danyliuka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проїзд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між 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36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та </w:t>
            </w:r>
            <w:r w:rsidRPr="00C76D27">
              <w:rPr>
                <w:rFonts w:ascii="Arial" w:hAnsi="Arial" w:cs="Arial"/>
                <w:w w:val="105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Крос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King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Cross Leopolis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Сокільники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Кінг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Крос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Леополіс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4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King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Cross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Leopolis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Янівський меморіал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Yaniv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меморіал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Yaniv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Memorial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Пирогівка,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125-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Г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Пирогівка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Pyrohivka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127-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127-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Трембіта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Trembita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Модем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Modem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Navrotskoho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C76D27">
              <w:rPr>
                <w:rFonts w:ascii="Arial" w:hAnsi="Arial" w:cs="Arial"/>
                <w:sz w:val="24"/>
                <w:szCs w:val="24"/>
              </w:rPr>
              <w:t>Michael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Архангела Михаїла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Archangel </w:t>
            </w:r>
            <w:r w:rsidRPr="00C76D27">
              <w:rPr>
                <w:rFonts w:ascii="Arial" w:hAnsi="Arial" w:cs="Arial"/>
                <w:sz w:val="24"/>
                <w:szCs w:val="24"/>
              </w:rPr>
              <w:t>Michael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Польова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Poliova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ED2864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ED2864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Пластова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Plastova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Донецька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Скидана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Skydana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Жовківська,</w:t>
            </w:r>
            <w:r w:rsidRPr="00C76D27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43-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Dashkevycha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Дашкевича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Янки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Купали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Yanky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Kupaly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5D0D9C">
        <w:trPr>
          <w:trHeight w:val="282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8D42B8" w:rsidP="00B55E62">
            <w:pPr>
              <w:pStyle w:val="TableParagraph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н</w:t>
            </w:r>
            <w:r w:rsidR="00B55E62" w:rsidRPr="00C76D27">
              <w:rPr>
                <w:rFonts w:ascii="Arial" w:hAnsi="Arial" w:cs="Arial"/>
                <w:spacing w:val="-5"/>
                <w:sz w:val="24"/>
                <w:szCs w:val="24"/>
              </w:rPr>
              <w:t>авпроти № 406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C76D27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Pulmonary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5D0D9C">
        <w:trPr>
          <w:trHeight w:val="142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Навроцького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Luke's 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Віденська,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Franko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Віденська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Videns’ka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Перинатальний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Perinatal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Метро-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Metro-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Дж.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Зелена,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Вашингтона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Vashynhtona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88" w:lineRule="exact"/>
              <w:ind w:left="110" w:right="1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Луки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Luke's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Дунайська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Dunaiska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Липова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Алея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Lypova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Aleia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Фрезерний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Milling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Бузкова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Buzkova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Фрезерний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Milling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ДБК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DBK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377.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Колодязна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Kolodiazna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Вулецька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Vuletska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Старий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Staryi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 </w:t>
            </w:r>
            <w:r w:rsidRPr="00C76D27">
              <w:rPr>
                <w:rFonts w:ascii="Arial" w:hAnsi="Arial" w:cs="Arial"/>
                <w:sz w:val="24"/>
                <w:szCs w:val="24"/>
              </w:rPr>
              <w:t>легеневого здоров’я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Pulmonary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Pasiky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Кардіологічний 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 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6" w:lineRule="exact"/>
              <w:ind w:left="0" w:right="30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ТзОВ “Блюм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Україна“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Pasiky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ТзОВ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“Блюм Україна“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Пасіки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Зубрицькі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Pasiky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Zubrytski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навпроти № 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76D27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Кос-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4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Кос-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Анатольського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Kos-Anatolskoho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Карманського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Karmanskoho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399.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Tax  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Чмоли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Козельницька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4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Коломийська- 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 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Львівхолод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Lvivkholod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Станція Персенківка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64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Станція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Персенківка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Persenkivka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Луганська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Західенерго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Zakhidenerho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6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Католицький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9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Catholic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F364E3" w:rsidP="001C3148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Сквер </w:t>
            </w:r>
            <w:r w:rsidR="001C3148">
              <w:rPr>
                <w:rFonts w:ascii="Arial" w:hAnsi="Arial" w:cs="Arial"/>
                <w:spacing w:val="-2"/>
                <w:sz w:val="24"/>
                <w:szCs w:val="24"/>
              </w:rPr>
              <w:t>імені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F364E3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F364E3" w:rsidP="001C314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Сквер </w:t>
            </w:r>
            <w:r w:rsidR="001C3148">
              <w:rPr>
                <w:rFonts w:ascii="Arial" w:hAnsi="Arial" w:cs="Arial"/>
                <w:spacing w:val="-2"/>
                <w:sz w:val="24"/>
                <w:szCs w:val="24"/>
              </w:rPr>
              <w:t xml:space="preserve">імені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Павла Думанського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F364E3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Pavlo Dumanskyi Memorial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Литвиненка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Lytvynenka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Щирецька,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Південний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Pivdennyi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Кавалерідзе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Kavaleridze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Хуторівка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Khutorivka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Tax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Іподром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Hippodrome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Сумська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Sumska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3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Духовна семінарія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Theological Seminary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Демнянська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Demnianska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Чукаріна,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8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Івана Павла 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 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Святого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Павла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ІІ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F240A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B55E62"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авпроти </w:t>
            </w:r>
            <w:r w:rsidR="00B55E62"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="00B55E62" w:rsidRPr="00C76D27">
              <w:rPr>
                <w:rFonts w:ascii="Arial" w:hAnsi="Arial" w:cs="Arial"/>
                <w:spacing w:val="-13"/>
                <w:sz w:val="24"/>
                <w:szCs w:val="24"/>
              </w:rPr>
              <w:t> </w:t>
            </w:r>
            <w:r w:rsidR="00B55E62" w:rsidRPr="00C76D27">
              <w:rPr>
                <w:rFonts w:ascii="Arial" w:hAnsi="Arial" w:cs="Arial"/>
                <w:sz w:val="24"/>
                <w:szCs w:val="24"/>
              </w:rPr>
              <w:t>Чукаріна,</w:t>
            </w:r>
            <w:r w:rsidR="00B55E62"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B55E62"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Чукаріна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Chukarina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Рахівська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Rakhivska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3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Sykhivskyi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district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Червоної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Я.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Низинна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Nyzynna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Я.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Гніздовського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Вигоди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Vygody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Льняна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L’niana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Богуна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470.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Кредобанк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Kredobank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Кульпарківська,</w:t>
            </w:r>
            <w:r w:rsidRPr="00C76D27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Автобусний</w:t>
            </w:r>
          </w:p>
          <w:p w:rsidR="00B55E62" w:rsidRPr="00C76D27" w:rsidRDefault="00B55E62" w:rsidP="009D6B30">
            <w:pPr>
              <w:pStyle w:val="TableParagraph"/>
              <w:spacing w:before="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642E2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</w:t>
            </w:r>
            <w:r w:rsidR="00642E2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642E2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Volodymyra</w:t>
            </w:r>
            <w:r w:rsidR="00642E2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4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Volodymyra Velykoho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Куровця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Kurovtsia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Ольги,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Океан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Okean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Генерала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6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Фабрика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Левинського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Чупринки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Фабрика Левинського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Fabryka Levynskoho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Берестейської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унії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 xml:space="preserve">Beresteiskoi Unii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143236" w:rsidP="00143236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Смаль-</w:t>
            </w:r>
            <w:r w:rsidR="00B55E62" w:rsidRPr="00C76D27">
              <w:rPr>
                <w:rFonts w:ascii="Arial" w:hAnsi="Arial" w:cs="Arial"/>
                <w:spacing w:val="-4"/>
                <w:sz w:val="24"/>
                <w:szCs w:val="24"/>
              </w:rPr>
              <w:t>Стоцького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Smal-Stotskoho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УПА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Копистинського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Kopystynskoho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Скриня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Skrynia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Bohdanivka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Мельника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Melnyka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Залізняка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Zalizniaka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499.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Гординських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Hordynskykh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Ivan </w:t>
            </w:r>
            <w:r w:rsidRPr="00C76D27">
              <w:rPr>
                <w:rFonts w:ascii="Arial" w:hAnsi="Arial" w:cs="Arial"/>
                <w:sz w:val="24"/>
                <w:szCs w:val="24"/>
              </w:rPr>
              <w:t>Trush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Нечуя-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Левицького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Сахарова,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Лема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Lema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Коледж харчових технологій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College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Food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Technology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Puliuia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Рубчака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Боднарівка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Bodnarivka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Тобілевича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Tobilevycha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Ісаєвича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Isaievycha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Бойчука,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516.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Бойчука, Кіноцентр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Boichuka,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Film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Аквапарк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Aquapark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Л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Аркаса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Arkasa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Горбачевського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Horbachevskoho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Котляревського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Т. Чупринки,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Кропивницького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Площа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Кропивницького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Kropyvnytskoho 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Кардіологічний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Cardiological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Щирецька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Shchyretska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6" w:lineRule="exact"/>
              <w:ind w:left="0" w:right="137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Великого,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Sknylivok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95231B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Богдана 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A85F85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Troleybusna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A85F85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Тролейбусна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A85F85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z w:val="24"/>
                <w:lang w:val="en-US"/>
              </w:rPr>
              <w:t>Troleybusna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Club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Kniahyni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Victoria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4" w:right="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Victoria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 зайнятості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Симоненка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Symonenka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547</w:t>
            </w:r>
          </w:p>
        </w:tc>
        <w:tc>
          <w:tcPr>
            <w:tcW w:w="2126" w:type="dxa"/>
            <w:shd w:val="clear" w:color="auto" w:fill="auto"/>
          </w:tcPr>
          <w:p w:rsidR="00B55E62" w:rsidRDefault="00615D35" w:rsidP="00B55E62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  <w:p w:rsidR="00615D35" w:rsidRPr="00C76D27" w:rsidRDefault="00615D35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C76D27">
              <w:rPr>
                <w:rFonts w:ascii="Arial" w:hAnsi="Arial" w:cs="Arial"/>
                <w:sz w:val="24"/>
                <w:szCs w:val="24"/>
              </w:rPr>
              <w:t>226-А</w:t>
            </w:r>
            <w:r w:rsidR="00F47E0E"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(ТРЦ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Victoria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 зайнятості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Employment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64-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Клуб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“Науковий“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Club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Naukovyi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Княгині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Ольги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Kniahyni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Olhy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5C4345">
            <w:pPr>
              <w:pStyle w:val="TableParagraph"/>
              <w:spacing w:line="276" w:lineRule="exact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Кульпарківська, 141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148-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Підстригача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Pidstryhacha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5C4345"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Русових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Бандери,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Старосольських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Starosolskykh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Бандери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Bandery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Дитяча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Автобусний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Скорини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Skoryny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Максимовича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Maksymovycha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Автовокзал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Main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Bus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Сокільницька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Sokilnytska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Стрийська-Наукова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Stryiska-Naukova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Академіка Є.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Лазаренка,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Податкова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Tax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Майдану,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7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сухопутних</w:t>
            </w:r>
            <w:r w:rsidR="009F147B"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військ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Academy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Forces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D0D9C" w:rsidRDefault="00492FAC" w:rsidP="00875E74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Богдана Кріля </w:t>
            </w:r>
            <w:r w:rsidR="00875E74"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="00875E74" w:rsidRPr="005D0D9C">
              <w:rPr>
                <w:rFonts w:ascii="Arial" w:hAnsi="Arial" w:cs="Arial"/>
                <w:spacing w:val="-2"/>
                <w:sz w:val="24"/>
                <w:szCs w:val="24"/>
              </w:rPr>
              <w:t>Пірата</w:t>
            </w:r>
            <w:r w:rsidR="00875E74"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Trolleybus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566.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5D0D9C" w:rsidRDefault="00875E74" w:rsidP="00B05B96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 xml:space="preserve">Богдана Кріля </w:t>
            </w:r>
            <w:r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Пірата</w:t>
            </w:r>
            <w:r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Тролейбусне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Trolleybus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ind w:left="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Linkolna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Лінкольна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Міртова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Mirtova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Хмельницького,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Чигиринська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Chyhyrynska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578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5F33CC" w:rsidP="00B55E62">
            <w:pPr>
              <w:pStyle w:val="TableParagraph"/>
              <w:ind w:left="1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</w:t>
            </w:r>
            <w:r w:rsidR="00B55E62" w:rsidRPr="00C76D27">
              <w:rPr>
                <w:rFonts w:ascii="Arial" w:hAnsi="Arial" w:cs="Arial"/>
                <w:spacing w:val="-2"/>
                <w:sz w:val="24"/>
                <w:szCs w:val="24"/>
              </w:rPr>
              <w:t>авпроти № 156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Вітряна-Кульпарківська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Vitriana- Kulparkivska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 вокзал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Підзамче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Pidzamche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Фабрика повидла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Jam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Остряниці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Ostrianytsi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Фабрика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повидла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Jam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Височана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Vysochana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Радіоринок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Radio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592.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Окуневського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Okunevskoho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599.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Покутська,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Бетховена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Betkhovena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50-Б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БТІ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BTI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Автостанція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просп. </w:t>
            </w: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Чорновола,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вул. І. Миколайчука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700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Years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Lviv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4" w:lineRule="auto"/>
              <w:ind w:left="1059" w:hanging="95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Могильницького,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Шевченківська райадміністрація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Shevchenkivskyi district administration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Волошкова,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Кушевича,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Палац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C76D27">
              <w:rPr>
                <w:rFonts w:ascii="Arial" w:hAnsi="Arial" w:cs="Arial"/>
                <w:sz w:val="24"/>
                <w:szCs w:val="24"/>
              </w:rPr>
              <w:t>Гната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C76D27">
              <w:rPr>
                <w:rFonts w:ascii="Arial" w:hAnsi="Arial" w:cs="Arial"/>
                <w:sz w:val="24"/>
                <w:szCs w:val="24"/>
              </w:rPr>
              <w:t>Palace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Хімічна,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Хімічна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Khimichna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Парк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700-річчя Львова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700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Years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Lviv 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Бальзака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Bal’zaka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Х.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Алчевської,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Струмок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Strumok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Панча,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Омеляна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Ковча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Шевченка,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05B96" w:rsidP="00B05B96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Реабілітаційний центр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05B96" w:rsidP="00B05B96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Реабілітаційний центр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“</w:t>
            </w:r>
            <w:r w:rsidR="00B55E62" w:rsidRPr="00C76D27">
              <w:rPr>
                <w:rFonts w:ascii="Arial" w:hAnsi="Arial" w:cs="Arial"/>
                <w:spacing w:val="-2"/>
                <w:sz w:val="24"/>
                <w:szCs w:val="24"/>
              </w:rPr>
              <w:t>Незламні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U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nbroken National Rehabilitation 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Плугова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Pluhova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Гетьмана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Orlyka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Грінченка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Hrinchenka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Палац культури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Гната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Hnat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Khotkevych Palace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Гайдамацька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Haidamatska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Палац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культури </w:t>
            </w:r>
            <w:r w:rsidRPr="00C76D27">
              <w:rPr>
                <w:rFonts w:ascii="Arial" w:hAnsi="Arial" w:cs="Arial"/>
                <w:sz w:val="24"/>
                <w:szCs w:val="24"/>
              </w:rPr>
              <w:t>Гната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Hnat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Khotkevych </w:t>
            </w:r>
            <w:r w:rsidRPr="00C76D27">
              <w:rPr>
                <w:rFonts w:ascii="Arial" w:hAnsi="Arial" w:cs="Arial"/>
                <w:sz w:val="24"/>
                <w:szCs w:val="24"/>
              </w:rPr>
              <w:t>Palace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Culture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Viry,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D0D9C" w:rsidRDefault="00B7301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ІТ</w:t>
            </w:r>
            <w:r w:rsidR="00AF7D4A"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="00AF7D4A" w:rsidRPr="005D0D9C">
              <w:rPr>
                <w:rFonts w:ascii="Arial" w:hAnsi="Arial" w:cs="Arial"/>
                <w:spacing w:val="-2"/>
                <w:sz w:val="24"/>
                <w:szCs w:val="24"/>
              </w:rPr>
              <w:t>СТЕП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D0D9C" w:rsidRDefault="00AF7D4A" w:rsidP="009E6067">
            <w:pPr>
              <w:pStyle w:val="TableParagraph"/>
              <w:spacing w:line="255" w:lineRule="exact"/>
              <w:ind w:left="111" w:right="13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IT STEP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D0D9C" w:rsidRDefault="00B7301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ІТ</w:t>
            </w:r>
            <w:r w:rsidR="00AF7D4A"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="00AF7D4A" w:rsidRPr="005D0D9C">
              <w:rPr>
                <w:rFonts w:ascii="Arial" w:hAnsi="Arial" w:cs="Arial"/>
                <w:spacing w:val="-2"/>
                <w:sz w:val="24"/>
                <w:szCs w:val="24"/>
              </w:rPr>
              <w:t>СТЕП Університет</w:t>
            </w:r>
          </w:p>
        </w:tc>
        <w:tc>
          <w:tcPr>
            <w:tcW w:w="2127" w:type="dxa"/>
            <w:shd w:val="clear" w:color="auto" w:fill="auto"/>
          </w:tcPr>
          <w:p w:rsidR="00B55E62" w:rsidRPr="005D0D9C" w:rsidRDefault="00AF7D4A" w:rsidP="009E6067">
            <w:pPr>
              <w:pStyle w:val="TableParagraph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IT STEP University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Автостанція № 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Bus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  <w:r w:rsidRPr="00C76D27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MVS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Health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Дитячий диспансер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Health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Zamarstyniv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225-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MVS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Riasne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Величковського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Velychkovskoho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Пантелеймона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Saint Panteleimon 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Надії,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Viry,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Nadii,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Надії,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Viry,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Nadii,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Тичини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Тичини,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ЦНАП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Tychyny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Varshavska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Promyslova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D0D9C" w:rsidRDefault="00E940A3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Бізнес центр Український капітал</w:t>
            </w:r>
          </w:p>
        </w:tc>
        <w:tc>
          <w:tcPr>
            <w:tcW w:w="2127" w:type="dxa"/>
            <w:shd w:val="clear" w:color="auto" w:fill="auto"/>
          </w:tcPr>
          <w:p w:rsidR="00B55E62" w:rsidRPr="005D0D9C" w:rsidRDefault="00E940A3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z w:val="24"/>
                <w:szCs w:val="24"/>
              </w:rPr>
              <w:t>Business Center Ukrainian Capital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D0D9C" w:rsidRDefault="00E940A3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Бізнес центр Український капітал</w:t>
            </w:r>
          </w:p>
        </w:tc>
        <w:tc>
          <w:tcPr>
            <w:tcW w:w="2127" w:type="dxa"/>
            <w:shd w:val="clear" w:color="auto" w:fill="auto"/>
          </w:tcPr>
          <w:p w:rsidR="00B55E62" w:rsidRPr="005D0D9C" w:rsidRDefault="00E940A3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z w:val="24"/>
                <w:szCs w:val="24"/>
              </w:rPr>
              <w:t>Business Center Ukrainian Capital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Трамвайне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депо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Tram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depot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Коновальця, музей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Труша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Konovaltsia,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Ivan Trush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Промислова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Городницькою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Lypynskoho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Анни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Anne’s 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36-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Ярослава Мудрого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Yaroslava Mudroho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3" w:right="67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Єрошенка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Yeroshenka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264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Чикаленка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Chykalenka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Біберовича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Biberovycha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688.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Порічкова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Porichkova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Sotnyka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Riasne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154-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Янівський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Yanivskyi 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before="1"/>
              <w:ind w:left="0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Сотника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Панаса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Sotnyka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Panasa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682DB4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358-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Riasne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ind w:left="-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="00CD5C8A" w:rsidRPr="00C76D27">
              <w:rPr>
                <w:rFonts w:ascii="Arial" w:hAnsi="Arial" w:cs="Arial"/>
                <w:spacing w:val="3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pStyle w:val="TableParagraph"/>
              <w:spacing w:line="271" w:lineRule="exact"/>
              <w:ind w:left="10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="00B05B96"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Професора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="00B05B96" w:rsidRPr="00C76D27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Ковалика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Лушпинського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Lushpynskoho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699.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П. 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682DB4">
            <w:pPr>
              <w:pStyle w:val="TableParagraph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0A5C53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0A5C53">
              <w:rPr>
                <w:rFonts w:ascii="Arial" w:hAnsi="Arial" w:cs="Arial"/>
                <w:spacing w:val="-2"/>
                <w:sz w:val="24"/>
                <w:szCs w:val="24"/>
              </w:rPr>
              <w:t>Отця Омеляна Ковча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Kovcha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Замарстинівська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Торф’яна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Torfiana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682DB4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перед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перехрестям </w:t>
            </w:r>
            <w:r w:rsidRPr="00C76D27">
              <w:rPr>
                <w:rFonts w:ascii="Arial" w:hAnsi="Arial" w:cs="Arial"/>
                <w:sz w:val="24"/>
                <w:szCs w:val="24"/>
              </w:rPr>
              <w:t>з вул. Ваговою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Проспект Чорновола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Chornovola avenue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Стрийський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Stryiskyi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Сулими,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 “Сільмаш“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Silmash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Свободи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Площа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Івана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Підкови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Ivana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Pidkovy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55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Пулюя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Технічний коледж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Technical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before="2" w:line="254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Панаса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Мирного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F47E0E">
            <w:pPr>
              <w:pStyle w:val="TableParagraph"/>
              <w:spacing w:before="1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Енергетична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Enerhetychna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Музей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Ivan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Franko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Медової</w:t>
            </w:r>
            <w:r w:rsidRPr="00C76D27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Печери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56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Пасічна,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Майорівка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Mayorivka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Петлюри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Вітряна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Vitriana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Naukova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Plywood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Фанерний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Plywood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plant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Школа</w:t>
            </w:r>
            <w:r w:rsidRPr="00C76D27">
              <w:rPr>
                <w:rFonts w:ascii="Arial" w:hAnsi="Arial" w:cs="Arial"/>
                <w:spacing w:val="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School</w:t>
            </w:r>
            <w:r w:rsidRPr="00C76D27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Малковицька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Malkovytska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5D0D9C" w:rsidRDefault="00DD61F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Надії Мудрої</w:t>
            </w:r>
          </w:p>
        </w:tc>
        <w:tc>
          <w:tcPr>
            <w:tcW w:w="2127" w:type="dxa"/>
            <w:shd w:val="clear" w:color="auto" w:fill="auto"/>
          </w:tcPr>
          <w:p w:rsidR="00B55E62" w:rsidRPr="005D0D9C" w:rsidRDefault="0076789B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z w:val="24"/>
                <w:szCs w:val="24"/>
              </w:rPr>
              <w:t>Nadii Mudroi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5D0D9C" w:rsidRDefault="00DD61F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Надії Мудрої</w:t>
            </w:r>
          </w:p>
        </w:tc>
        <w:tc>
          <w:tcPr>
            <w:tcW w:w="2127" w:type="dxa"/>
            <w:shd w:val="clear" w:color="auto" w:fill="auto"/>
          </w:tcPr>
          <w:p w:rsidR="00B55E62" w:rsidRPr="005D0D9C" w:rsidRDefault="0076789B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z w:val="24"/>
                <w:szCs w:val="24"/>
              </w:rPr>
              <w:t>Nadii Mudroi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Ветеранів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Veteraniv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Любінська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168-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Тустань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Tustan’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Повітряна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Ozerna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Богданівська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Монгольська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Monholska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58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Ліцей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Героїв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2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Heroiv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Krut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lyceum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Стрийська,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91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залізниця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</w:t>
            </w:r>
          </w:p>
        </w:tc>
      </w:tr>
      <w:tr w:rsidR="0095231B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95231B" w:rsidRPr="00C76D27" w:rsidRDefault="0095231B" w:rsidP="009523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732.</w:t>
            </w:r>
          </w:p>
        </w:tc>
        <w:tc>
          <w:tcPr>
            <w:tcW w:w="851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736</w:t>
            </w:r>
          </w:p>
        </w:tc>
        <w:tc>
          <w:tcPr>
            <w:tcW w:w="2126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5231B" w:rsidRPr="00C76D27" w:rsidRDefault="0095231B" w:rsidP="0095231B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95231B" w:rsidRPr="00FE69BE" w:rsidRDefault="0095231B" w:rsidP="0095231B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Коледж інформаційних технологій</w:t>
            </w:r>
          </w:p>
        </w:tc>
        <w:tc>
          <w:tcPr>
            <w:tcW w:w="2127" w:type="dxa"/>
            <w:shd w:val="clear" w:color="auto" w:fill="auto"/>
          </w:tcPr>
          <w:p w:rsidR="0095231B" w:rsidRPr="00FE69BE" w:rsidRDefault="0095231B" w:rsidP="0095231B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College of Information Technology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Окружна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Okruzhna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Скейт-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Skate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навпроти Ф. Сеньковича,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Holosko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Стельмаха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Stelmakha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Галицьке перехрестя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Halytske Perekhrestia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79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Протезний 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Г.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Річка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Зубра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Zubra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river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Привокзальний 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Протезний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factory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Кам’янка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Kamianka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Городоцька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Привокзальний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ринок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Pryvokzalnyi market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Пасічна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102-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Коледж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College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Поліклініка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Polyclinic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Академіка </w:t>
            </w:r>
            <w:r w:rsidRPr="00C76D27">
              <w:rPr>
                <w:rFonts w:ascii="Arial" w:hAnsi="Arial" w:cs="Arial"/>
                <w:sz w:val="24"/>
                <w:szCs w:val="24"/>
              </w:rPr>
              <w:t>А.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Сахарова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Куликівська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Kulykivska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Дністерська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Dnisterska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Vynnytsia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Розточчя,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Розточчя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Roztochchia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759.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Дорога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Кривчицька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Духновича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Dukhnovycha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Ковельська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Kovel’s’ka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Три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Три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корони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Try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korony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Zaozerni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05B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 з 2-м Заозерним провулком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4" w:lineRule="auto"/>
              <w:ind w:left="110" w:right="97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Заозерні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провулки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Zaozerni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lanes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765.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3/4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Собор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George’s Cathedral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Скнилівський парк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Sknylivskyi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О.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Кульчицької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54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Насінна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Nasinna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769.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Зимова,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Тунельна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Tunelna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Винниця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Петрицького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Petrytskoho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779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Вагилевича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Vahylevycha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Андрея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before="1" w:line="244" w:lineRule="auto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1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(на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пл.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Святого Юра,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у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напрямку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М.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Устияновича)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Собор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Святого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Юра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St.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George’s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Cathedral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8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Дитяча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5D0D9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Дитяча поліклініка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Children’s polyclinic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779.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Вернадського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Vernadskoho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2" w:line="254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Санта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Барбара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2" w:line="25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Santa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Barbara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789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Коломийська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Центр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Довженка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Dovzhenko Centre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8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“Україна“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Ukraina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789.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Шувар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Shuvar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791.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Угорська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Uhorska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B05B96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Мечникова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Меморіал Героїв України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Memorial Heroyiv Ukrainy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Рядова,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просп.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Червоної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Калини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після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з’їзду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Хуторівку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Колодзінського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Kolodzinskoho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urban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forest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Широка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86-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Лісопарк “Білогорща“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Bilohorshcha </w:t>
            </w:r>
            <w:r w:rsidRPr="00C76D27">
              <w:rPr>
                <w:rFonts w:ascii="Arial" w:hAnsi="Arial" w:cs="Arial"/>
                <w:sz w:val="24"/>
                <w:szCs w:val="24"/>
              </w:rPr>
              <w:t>uban forest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799.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П.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Калнишевського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Kalnyshevskoho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Біля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Bilia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Біля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Bilia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Млинівці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Mlynivtsi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Пилипа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Орлика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23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святого Миколая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4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Saint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Nicholas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Варшавська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Малоголосківська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Maloholoskivska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Янева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Yaneva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809.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Академія друкарства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Голоском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Академія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друкарства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 w:right="83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Akademiya drukarstva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36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C76D27">
              <w:rPr>
                <w:rFonts w:ascii="Arial" w:hAnsi="Arial" w:cs="Arial"/>
                <w:sz w:val="24"/>
                <w:szCs w:val="24"/>
              </w:rPr>
              <w:t>cemetery,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field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z w:val="24"/>
                <w:szCs w:val="24"/>
              </w:rPr>
              <w:t>цвинтар,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36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поле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Holoskivskyi </w:t>
            </w:r>
            <w:r w:rsidRPr="00C76D27">
              <w:rPr>
                <w:rFonts w:ascii="Arial" w:hAnsi="Arial" w:cs="Arial"/>
                <w:sz w:val="24"/>
                <w:szCs w:val="24"/>
              </w:rPr>
              <w:t>cemetery,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field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Голосківський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Holoskivskyi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cemetery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814.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“5th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Генерала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“П’ятий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парк“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“5th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park“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w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ay station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Колекторна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Kolektorna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819.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right="2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Генерала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Курмановича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Kurmanovycha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Антоновича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Antonovycha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829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Кульпарківська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Садова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Sadova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Львівтеплоенерго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Lvivteploenergo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Данила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Апостола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Сервісний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центр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МВС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Service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center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of MVS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Надії, Любові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415AB1">
            <w:pPr>
              <w:pStyle w:val="TableParagraph"/>
              <w:spacing w:line="271" w:lineRule="exact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Viry,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Nadii, Liubovi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Віри,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Надії,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Любові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навпроти І. Миколайчука,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Shchurata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829.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 w:right="4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Prosthetics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 протезування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Prosthetics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center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Mykolaichuka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Хвильового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Khvylovoho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Velychkovskoho,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835.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вул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Величковського,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Velychkovskoho, Church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Антонича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Style w:val="TableParagraph"/>
              <w:spacing w:line="276" w:lineRule="exact"/>
              <w:ind w:left="0" w:right="137" w:hanging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навпроти </w:t>
            </w:r>
            <w:r w:rsidR="00143236">
              <w:rPr>
                <w:rFonts w:ascii="Arial" w:hAnsi="Arial" w:cs="Arial"/>
                <w:spacing w:val="-2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Садибної,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Коломийська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C76D27">
              <w:rPr>
                <w:rStyle w:val="a7"/>
                <w:rFonts w:ascii="Arial" w:hAnsi="Arial" w:cs="Arial"/>
                <w:sz w:val="24"/>
                <w:szCs w:val="24"/>
              </w:rPr>
              <w:t>Антонича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Kolomyiska- Antonycha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К.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Трильовського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Tryliovskoho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М. Максимовича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Гашека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Hasheka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839.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Народна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Narodna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6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Новознесенська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Метлинського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Metlynskoho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849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 Миколайчука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Незламні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  <w:lang w:val="en-US"/>
              </w:rPr>
              <w:t>Unbroken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 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В. Винниченка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Підвальна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Pidvalna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845.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852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Knyazha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846.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853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М. Кривоноса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0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Княжа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Style w:val="TableParagraph"/>
              <w:spacing w:before="1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Knyazha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847.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854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Лисенка, 31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Барвінських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Barvinskykh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848.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855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Галицький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Соборна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Площа Галицька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Halytska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square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849.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856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Folk Architecture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850.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857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Чернеча Гора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Музей народної архітектури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</w:rPr>
              <w:t>Folk Architecture Museum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851.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858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Долішня 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A85F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вул. Личаківська, 175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852.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859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5C4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Долішня, 9</w:t>
            </w:r>
            <w:r w:rsidR="005C4345" w:rsidRPr="00C76D27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2303" w:type="dxa"/>
            <w:shd w:val="clear" w:color="auto" w:fill="auto"/>
          </w:tcPr>
          <w:p w:rsidR="00B55E62" w:rsidRPr="00C76D27" w:rsidRDefault="00B55E62" w:rsidP="00CD5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CD5C8A" w:rsidRPr="00C76D27">
              <w:rPr>
                <w:rFonts w:ascii="Arial" w:eastAsia="Arial" w:hAnsi="Arial" w:cs="Arial"/>
                <w:sz w:val="24"/>
                <w:szCs w:val="24"/>
              </w:rPr>
              <w:t>-А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Долішня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B55E62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</w:rPr>
              <w:t>Dolishnia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853.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860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D827F5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Білогорща</w:t>
            </w:r>
            <w:r w:rsidR="00B55E62" w:rsidRPr="00C76D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B55E62" w:rsidRPr="000F09E4" w:rsidRDefault="00CD5C8A" w:rsidP="000F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09E4">
              <w:rPr>
                <w:rFonts w:ascii="Arial" w:eastAsia="Arial" w:hAnsi="Arial" w:cs="Arial"/>
                <w:sz w:val="24"/>
                <w:szCs w:val="24"/>
              </w:rPr>
              <w:t>вул.</w:t>
            </w:r>
            <w:r w:rsidR="000F09E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55E62" w:rsidRPr="000F09E4">
              <w:rPr>
                <w:rFonts w:ascii="Arial" w:eastAsia="Arial" w:hAnsi="Arial" w:cs="Arial"/>
                <w:sz w:val="24"/>
                <w:szCs w:val="24"/>
              </w:rPr>
              <w:t>Роксоляни,</w:t>
            </w:r>
            <w:r w:rsidRPr="000F09E4">
              <w:rPr>
                <w:rFonts w:ascii="Arial" w:eastAsia="Arial" w:hAnsi="Arial" w:cs="Arial"/>
                <w:sz w:val="24"/>
                <w:szCs w:val="24"/>
              </w:rPr>
              <w:t> </w:t>
            </w:r>
            <w:r w:rsidR="00B55E62" w:rsidRPr="000F09E4">
              <w:rPr>
                <w:rFonts w:ascii="Arial" w:eastAsia="Arial" w:hAnsi="Arial" w:cs="Arial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C76D27" w:rsidRDefault="005F33CC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B55E62" w:rsidRPr="00C76D27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D827F5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854.</w:t>
            </w:r>
          </w:p>
        </w:tc>
        <w:tc>
          <w:tcPr>
            <w:tcW w:w="851" w:type="dxa"/>
            <w:shd w:val="clear" w:color="auto" w:fill="auto"/>
          </w:tcPr>
          <w:p w:rsidR="00B55E62" w:rsidRPr="00C76D27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861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Білогорща </w:t>
            </w:r>
          </w:p>
        </w:tc>
        <w:tc>
          <w:tcPr>
            <w:tcW w:w="2303" w:type="dxa"/>
            <w:shd w:val="clear" w:color="auto" w:fill="auto"/>
          </w:tcPr>
          <w:p w:rsidR="00B55E62" w:rsidRPr="000F09E4" w:rsidRDefault="00B55E62" w:rsidP="000F0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5" w:right="17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09E4">
              <w:rPr>
                <w:rFonts w:ascii="Arial" w:eastAsia="Arial" w:hAnsi="Arial" w:cs="Arial"/>
                <w:sz w:val="24"/>
                <w:szCs w:val="24"/>
              </w:rPr>
              <w:t>навпроти вул.</w:t>
            </w:r>
            <w:r w:rsidR="00B05B96" w:rsidRPr="000F09E4">
              <w:rPr>
                <w:rFonts w:ascii="Arial" w:eastAsia="Arial" w:hAnsi="Arial" w:cs="Arial"/>
                <w:sz w:val="24"/>
                <w:szCs w:val="24"/>
                <w:lang w:val="en-US"/>
              </w:rPr>
              <w:t> </w:t>
            </w:r>
            <w:r w:rsidRPr="000F09E4">
              <w:rPr>
                <w:rFonts w:ascii="Arial" w:eastAsia="Arial" w:hAnsi="Arial" w:cs="Arial"/>
                <w:sz w:val="24"/>
                <w:szCs w:val="24"/>
              </w:rPr>
              <w:t>Роксол</w:t>
            </w:r>
            <w:r w:rsidR="00CD5C8A" w:rsidRPr="000F09E4">
              <w:rPr>
                <w:rFonts w:ascii="Arial" w:eastAsia="Arial" w:hAnsi="Arial" w:cs="Arial"/>
                <w:sz w:val="24"/>
                <w:szCs w:val="24"/>
              </w:rPr>
              <w:t xml:space="preserve">яни, </w:t>
            </w:r>
            <w:r w:rsidRPr="000F09E4">
              <w:rPr>
                <w:rFonts w:ascii="Arial" w:eastAsia="Arial" w:hAnsi="Arial" w:cs="Arial"/>
                <w:sz w:val="24"/>
                <w:szCs w:val="24"/>
              </w:rPr>
              <w:t>149</w:t>
            </w:r>
          </w:p>
        </w:tc>
        <w:tc>
          <w:tcPr>
            <w:tcW w:w="1099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C76D27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C76D27" w:rsidRDefault="005F33CC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н</w:t>
            </w:r>
            <w:r w:rsidR="00B55E62" w:rsidRPr="00C76D27">
              <w:rPr>
                <w:rFonts w:ascii="Arial" w:eastAsia="Arial" w:hAnsi="Arial" w:cs="Arial"/>
                <w:sz w:val="24"/>
                <w:szCs w:val="24"/>
              </w:rPr>
              <w:t>а вимогу</w:t>
            </w:r>
          </w:p>
        </w:tc>
        <w:tc>
          <w:tcPr>
            <w:tcW w:w="2127" w:type="dxa"/>
            <w:shd w:val="clear" w:color="auto" w:fill="auto"/>
          </w:tcPr>
          <w:p w:rsidR="00B55E62" w:rsidRPr="00C76D27" w:rsidRDefault="00D827F5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855.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862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856.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863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вул. Під Голоском, 17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95231B" w:rsidP="00B05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Кругла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D6B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Kruhla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857.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864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вул. Малоголосківська, 12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95231B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5F33CC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55E62" w:rsidRPr="00C76D27" w:rsidRDefault="00B55E62" w:rsidP="00B55E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858.</w:t>
            </w:r>
          </w:p>
        </w:tc>
        <w:tc>
          <w:tcPr>
            <w:tcW w:w="851" w:type="dxa"/>
            <w:shd w:val="clear" w:color="auto" w:fill="auto"/>
          </w:tcPr>
          <w:p w:rsidR="00B55E62" w:rsidRPr="00FE69BE" w:rsidRDefault="00B55E62" w:rsidP="00B55E62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865</w:t>
            </w: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303" w:type="dxa"/>
            <w:shd w:val="clear" w:color="auto" w:fill="auto"/>
          </w:tcPr>
          <w:p w:rsidR="00B55E62" w:rsidRPr="00FE69BE" w:rsidRDefault="00EE1529" w:rsidP="0064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вул. Малоголосківська, 16</w:t>
            </w:r>
            <w:r w:rsidR="00642E25" w:rsidRPr="00FE69BE">
              <w:rPr>
                <w:rFonts w:ascii="Arial" w:eastAsia="Arial" w:hAnsi="Arial" w:cs="Arial"/>
                <w:sz w:val="24"/>
                <w:szCs w:val="24"/>
                <w:lang w:val="en-US"/>
              </w:rPr>
              <w:t>-</w:t>
            </w:r>
            <w:r w:rsidR="00642E25" w:rsidRPr="00FE69BE">
              <w:rPr>
                <w:rFonts w:ascii="Arial" w:eastAsia="Arial" w:hAnsi="Arial" w:cs="Arial"/>
                <w:sz w:val="24"/>
                <w:szCs w:val="24"/>
              </w:rPr>
              <w:t>Б</w:t>
            </w:r>
          </w:p>
        </w:tc>
        <w:tc>
          <w:tcPr>
            <w:tcW w:w="1099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B55E62" w:rsidRPr="00FE69BE" w:rsidRDefault="00B55E62" w:rsidP="00B55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55E62" w:rsidRPr="00FE69BE" w:rsidRDefault="00B55E62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Щепова</w:t>
            </w:r>
          </w:p>
        </w:tc>
        <w:tc>
          <w:tcPr>
            <w:tcW w:w="2127" w:type="dxa"/>
            <w:shd w:val="clear" w:color="auto" w:fill="auto"/>
          </w:tcPr>
          <w:p w:rsidR="00B55E62" w:rsidRPr="00FE69BE" w:rsidRDefault="00B55E62" w:rsidP="00952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Shchepova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859.</w:t>
            </w:r>
          </w:p>
        </w:tc>
        <w:tc>
          <w:tcPr>
            <w:tcW w:w="851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5"/>
                <w:sz w:val="24"/>
                <w:szCs w:val="24"/>
              </w:rPr>
              <w:t>866</w:t>
            </w:r>
          </w:p>
        </w:tc>
        <w:tc>
          <w:tcPr>
            <w:tcW w:w="2126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Залізничний</w:t>
            </w:r>
          </w:p>
        </w:tc>
        <w:tc>
          <w:tcPr>
            <w:tcW w:w="992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Ряшівська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44" w:lineRule="auto"/>
              <w:ind w:left="135" w:right="1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6"/>
                <w:sz w:val="24"/>
                <w:szCs w:val="24"/>
              </w:rPr>
              <w:t xml:space="preserve">Кульпарківська, </w:t>
            </w:r>
            <w:r w:rsidRPr="005D0D9C">
              <w:rPr>
                <w:rFonts w:ascii="Arial" w:hAnsi="Arial" w:cs="Arial"/>
                <w:sz w:val="24"/>
                <w:szCs w:val="24"/>
              </w:rPr>
              <w:t>226-А (ТРЦ </w:t>
            </w: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“Вікторія</w:t>
            </w:r>
            <w:r w:rsidRPr="005D0D9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Гарденс“)</w:t>
            </w:r>
          </w:p>
        </w:tc>
        <w:tc>
          <w:tcPr>
            <w:tcW w:w="1099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Вікторія</w:t>
            </w:r>
            <w:r w:rsidRPr="005D0D9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Гарденс</w:t>
            </w:r>
          </w:p>
        </w:tc>
        <w:tc>
          <w:tcPr>
            <w:tcW w:w="2127" w:type="dxa"/>
            <w:shd w:val="clear" w:color="auto" w:fill="auto"/>
          </w:tcPr>
          <w:p w:rsidR="00706C35" w:rsidRPr="005D0D9C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5D0D9C">
              <w:rPr>
                <w:rFonts w:ascii="Arial" w:hAnsi="Arial" w:cs="Arial"/>
                <w:sz w:val="24"/>
                <w:szCs w:val="24"/>
              </w:rPr>
              <w:t>Victoria</w:t>
            </w:r>
            <w:r w:rsidRPr="005D0D9C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D0D9C">
              <w:rPr>
                <w:rFonts w:ascii="Arial" w:hAnsi="Arial" w:cs="Arial"/>
                <w:spacing w:val="-2"/>
                <w:sz w:val="24"/>
                <w:szCs w:val="24"/>
              </w:rPr>
              <w:t>Gardens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860.</w:t>
            </w:r>
          </w:p>
        </w:tc>
        <w:tc>
          <w:tcPr>
            <w:tcW w:w="851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868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В.</w:t>
            </w:r>
            <w:r w:rsidRPr="00FE69BE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Щурата</w:t>
            </w:r>
          </w:p>
        </w:tc>
        <w:tc>
          <w:tcPr>
            <w:tcW w:w="2303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Леннона</w:t>
            </w:r>
          </w:p>
        </w:tc>
        <w:tc>
          <w:tcPr>
            <w:tcW w:w="2127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Lennona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861.</w:t>
            </w:r>
          </w:p>
        </w:tc>
        <w:tc>
          <w:tcPr>
            <w:tcW w:w="851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869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Шевченківський</w:t>
            </w:r>
          </w:p>
        </w:tc>
        <w:tc>
          <w:tcPr>
            <w:tcW w:w="992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І. Величковського</w:t>
            </w:r>
          </w:p>
        </w:tc>
        <w:tc>
          <w:tcPr>
            <w:tcW w:w="2303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№ 2</w:t>
            </w:r>
          </w:p>
        </w:tc>
        <w:tc>
          <w:tcPr>
            <w:tcW w:w="1099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Рясне</w:t>
            </w: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Riasne</w:t>
            </w:r>
            <w:r w:rsidRPr="00FE69BE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862.</w:t>
            </w:r>
          </w:p>
        </w:tc>
        <w:tc>
          <w:tcPr>
            <w:tcW w:w="851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870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Личаківський</w:t>
            </w:r>
          </w:p>
        </w:tc>
        <w:tc>
          <w:tcPr>
            <w:tcW w:w="992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Польова</w:t>
            </w:r>
          </w:p>
        </w:tc>
        <w:tc>
          <w:tcPr>
            <w:tcW w:w="2303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№ 42</w:t>
            </w:r>
          </w:p>
        </w:tc>
        <w:tc>
          <w:tcPr>
            <w:tcW w:w="1099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Польова,</w:t>
            </w:r>
            <w:r w:rsidRPr="00FE69BE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Завод</w:t>
            </w:r>
          </w:p>
        </w:tc>
        <w:tc>
          <w:tcPr>
            <w:tcW w:w="2127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z w:val="24"/>
                <w:szCs w:val="24"/>
              </w:rPr>
              <w:t>Poliova,</w:t>
            </w:r>
            <w:r w:rsidRPr="00FE69BE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Zavod</w:t>
            </w:r>
          </w:p>
        </w:tc>
      </w:tr>
      <w:tr w:rsidR="00706C35" w:rsidRPr="00C76D27" w:rsidTr="000F09E4">
        <w:trPr>
          <w:trHeight w:val="145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863.</w:t>
            </w:r>
          </w:p>
        </w:tc>
        <w:tc>
          <w:tcPr>
            <w:tcW w:w="851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871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Сихівський</w:t>
            </w:r>
          </w:p>
        </w:tc>
        <w:tc>
          <w:tcPr>
            <w:tcW w:w="992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Г. Хоткевича</w:t>
            </w:r>
          </w:p>
        </w:tc>
        <w:tc>
          <w:tcPr>
            <w:tcW w:w="2303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навпроти № 34</w:t>
            </w:r>
          </w:p>
        </w:tc>
        <w:tc>
          <w:tcPr>
            <w:tcW w:w="1099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FE69BE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E69BE">
              <w:rPr>
                <w:rFonts w:ascii="Arial" w:eastAsia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Хоткевича</w:t>
            </w:r>
          </w:p>
        </w:tc>
        <w:tc>
          <w:tcPr>
            <w:tcW w:w="2127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Khotkevycha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Байди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Вишневецького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Zabava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ЦНАП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869.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Ring road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48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Ring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57-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Галицька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Halytska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1009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Козацька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Kozatska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Шептицьких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Vynnyky,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Sheptytskyh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876.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8-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6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Шептицьких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Sheptytskyh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74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74-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74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Franka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879.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C76D27">
              <w:rPr>
                <w:rFonts w:ascii="Arial" w:hAnsi="Arial" w:cs="Arial"/>
                <w:sz w:val="24"/>
                <w:szCs w:val="24"/>
              </w:rPr>
              <w:t>Vaynberh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Винниківське озеро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Vynnykivske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1019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53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Винниківське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Vynnykivske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Лісною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Гора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Vynna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Hora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Винниченка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Vynnychenka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Госпіталь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Hospital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889.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95-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Яворницького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Яворницького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Yavornytskoho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Стрілецька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Striletska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1029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Стадіон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 w:right="-2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ind w:left="0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Джерельна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2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Vynnyky,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Dzherelna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896.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Забава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Джерельна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Dzherelna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Коперника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Kopernyka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Винники,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Коперника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Army Academy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899.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Галицька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Стежка Шептицького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Sheptytskyi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Path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1039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9E6067">
            <w:pPr>
              <w:pStyle w:val="TableParagraph"/>
              <w:spacing w:before="1" w:line="240" w:lineRule="auto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9E6067">
            <w:pPr>
              <w:pStyle w:val="TableParagraph"/>
              <w:spacing w:line="271" w:lineRule="exact"/>
              <w:ind w:left="140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Гаражі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04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Vynnyky, Garages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 Кільцева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Vynnyky,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Kiltseva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ind w:left="-100" w:right="-10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ind w:left="141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м. Винники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ind w:left="14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36 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 xml:space="preserve">+ 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Винники,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Парк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Вайнберг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Vynnyky, </w:t>
            </w:r>
            <w:r w:rsidRPr="00C76D27">
              <w:rPr>
                <w:rFonts w:ascii="Arial" w:hAnsi="Arial" w:cs="Arial"/>
                <w:sz w:val="24"/>
                <w:szCs w:val="24"/>
              </w:rPr>
              <w:t>Vaynberh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Park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1044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В. 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5"/>
                <w:sz w:val="24"/>
                <w:szCs w:val="24"/>
              </w:rPr>
              <w:t>навпроти № 69</w:t>
            </w:r>
          </w:p>
        </w:tc>
        <w:tc>
          <w:tcPr>
            <w:tcW w:w="1099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FE69BE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FE69BE">
              <w:rPr>
                <w:rFonts w:ascii="Arial" w:hAnsi="Arial" w:cs="Arial"/>
                <w:sz w:val="24"/>
                <w:szCs w:val="24"/>
              </w:rPr>
              <w:t>Cardiac</w:t>
            </w:r>
            <w:r w:rsidRPr="00FE69BE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FE69BE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Sosnova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eastAsia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Брюховичі, Соснова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Sosnova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909.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Музейна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Muzeina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1049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Невеличука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Невеличука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Nevelychuka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Ivasiuka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913.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Арктична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Arktychna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Ягідна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 Ягідна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Yahidna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Кардіологічна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лікарня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5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Cardiac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919.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Pension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1059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Львівська,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Курортна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Kurortna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Лікарською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Пансіонат “Львів“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50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Pension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“Lviv“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 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Пляжною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Пляжна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Pliazhna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19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z w:val="24"/>
                <w:szCs w:val="24"/>
              </w:rPr>
              <w:t>Музей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модерної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скульптури Михайла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Дзиндри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1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Mykhailo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Dzyndra Museum of Modern Art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Briukhovychi,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Cemetery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928.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Цвинтар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Cemetery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929.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Spring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1069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Джерело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Spring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Офіс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громади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Івасюка,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Ivasiuka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Курортною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Вокзал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Гомулецька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Homuletska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2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2" w:line="240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2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2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2" w:line="240" w:lineRule="auto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2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Sichovykh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Striltsiv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Січових Стрільців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Sichovykh Striltsiv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Сосновою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Smolysta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939.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Смолиста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Smolysta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1079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6" w:lineRule="exact"/>
              <w:ind w:left="110" w:right="245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>Брюховичі, Центр святого Миколая</w:t>
            </w:r>
          </w:p>
        </w:tc>
        <w:tc>
          <w:tcPr>
            <w:tcW w:w="2127" w:type="dxa"/>
            <w:shd w:val="clear" w:color="auto" w:fill="auto"/>
          </w:tcPr>
          <w:p w:rsidR="00706C35" w:rsidRPr="00FE69BE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69BE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FE69BE">
              <w:rPr>
                <w:rFonts w:ascii="Arial" w:hAnsi="Arial" w:cs="Arial"/>
                <w:sz w:val="24"/>
                <w:szCs w:val="24"/>
                <w:lang w:val="en-US"/>
              </w:rPr>
              <w:t>Saint Nicholas Center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415AB1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Vesniana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943.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Весняна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Vesniana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Вокзал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4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Пожежна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частина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Department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7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Незалежності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DOK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 України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66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ДОК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Briukhovychi,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DOK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949.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1089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Вербова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Verbova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32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Брюховичі,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Під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7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Osovoiu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Осовою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Гомулецька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Homuletska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Прилуцька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Prylutska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Незалежності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Малинова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 Malynova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Смолиста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c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Смолиста,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Konovaltsia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959.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1099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селище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1-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Брюховичі,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Світла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Briukhovychi,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селище Брюховичі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Весняна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Брюховичі, Світла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Briukhovychi,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Ring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Сотні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37" w:hanging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Горо- доцької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Ring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37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кільце-вої дороги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37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Konovaltsia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37" w:right="-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0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Мазепи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Mazepy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37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кіль- цевої дороги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Лесі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37" w:right="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кіль-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цевої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дороги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Лесі Українки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Lesi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Ukrainky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969.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1109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Небесної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Сотні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8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Ring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road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Наливайка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39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Грушевського,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Лугова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Центральна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Огієнка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 Центральна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Tsentralna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973.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Zymna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Станція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“Зимна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Вода“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Zymna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Voda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А.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Шептицького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Стуса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Stusa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58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 Володимира Великого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Volodymyra Velykoho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1119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9-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979.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Рудно,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Стадіон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Stadium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М.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Грушевського, 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Lysenka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0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Нагірних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Nagirnyh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1129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989.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1130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188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Семінарія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Seminary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1131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5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 Амбулаторія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, Ambulatoty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1132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селище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Купера,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Рудно,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Купера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Rudn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76D27">
              <w:rPr>
                <w:rFonts w:ascii="Arial" w:hAnsi="Arial" w:cs="Arial"/>
                <w:sz w:val="24"/>
                <w:szCs w:val="24"/>
              </w:rPr>
              <w:t>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Kupera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Піднивки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Pidnyvky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994.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Стадіон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Stadium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Церква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Church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999.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Підгребелля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Pidhrebellia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1149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415AB1">
            <w:pPr>
              <w:pStyle w:val="TableParagraph"/>
              <w:spacing w:line="271" w:lineRule="exact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1150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Муроване, Підлипи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Murovane, Pidlypy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1151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Murovane,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1152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Муроване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Січових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Стрільців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Муроване,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Murovane,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Переїзд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Railway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crossing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Church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Залужною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Церква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rybovychi,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Church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Dachi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1009.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Дачна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Dachi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 xml:space="preserve">від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Шкільна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Velyki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Hrybovychi, Shkilna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1011.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Шкільною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Шкільна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Shkilna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1169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38" w:right="124" w:firstLine="2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Миру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38" w:right="124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Малих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Грибо-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вичів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Садова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 Sadova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Dublianska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Дублянська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 Hrybovychi,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Dublianska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</w:t>
            </w:r>
            <w:r w:rsidRPr="00C76D27">
              <w:rPr>
                <w:rFonts w:ascii="Arial" w:hAnsi="Arial" w:cs="Arial"/>
                <w:sz w:val="24"/>
                <w:szCs w:val="24"/>
              </w:rPr>
              <w:t>Hrybovychi,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1019.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АЗС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Velyki</w:t>
            </w:r>
            <w:r w:rsidRPr="00C76D2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Hrybovychi,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Gas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Velyki 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office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1178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8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с. Великі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128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 w:right="47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Великі Грибовичі,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Офіс громади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Velyki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Hrybovychi, </w:t>
            </w:r>
            <w:r w:rsidRPr="00C76D27">
              <w:rPr>
                <w:rFonts w:ascii="Arial" w:hAnsi="Arial" w:cs="Arial"/>
                <w:sz w:val="24"/>
                <w:szCs w:val="24"/>
              </w:rPr>
              <w:t>Community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office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1022.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в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Героїв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Героїв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Крут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Heroiv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Krut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 w:right="4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Лисиничі,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50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Івасюка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Героя України С. Бандери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Лисиничі,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Івасюка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Ivasiuka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1029.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1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Винниківська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- Полуботка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Полуботка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Polubotka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1189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26" w:right="112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Винни-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Cemetery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26" w:right="112" w:hanging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Цвинтар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Cemetery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Гайдамацька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Haidamatska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1035.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Konovaltsia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Лисиничі, Квіткова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C76D27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26" w:right="112" w:firstLine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z w:val="24"/>
                <w:szCs w:val="24"/>
              </w:rPr>
              <w:t>ерехрестя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1039.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1198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Винни-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ків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Лисиничі,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Львівська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Lysynychi, Lvivska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1040.</w:t>
            </w:r>
          </w:p>
        </w:tc>
        <w:tc>
          <w:tcPr>
            <w:tcW w:w="851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D18ED">
              <w:rPr>
                <w:rFonts w:ascii="Arial" w:hAnsi="Arial" w:cs="Arial"/>
                <w:spacing w:val="-4"/>
                <w:sz w:val="24"/>
                <w:szCs w:val="24"/>
              </w:rPr>
              <w:t>1199</w:t>
            </w:r>
          </w:p>
        </w:tc>
        <w:tc>
          <w:tcPr>
            <w:tcW w:w="2126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z w:val="24"/>
                <w:szCs w:val="24"/>
              </w:rPr>
              <w:t>с.</w:t>
            </w:r>
            <w:r w:rsidRPr="004D18ED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4D18ED">
              <w:rPr>
                <w:rFonts w:ascii="Arial" w:hAnsi="Arial" w:cs="Arial"/>
                <w:spacing w:val="-2"/>
                <w:sz w:val="24"/>
                <w:szCs w:val="24"/>
              </w:rPr>
              <w:t>Лисиничі</w:t>
            </w:r>
          </w:p>
        </w:tc>
        <w:tc>
          <w:tcPr>
            <w:tcW w:w="992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44" w:lineRule="auto"/>
              <w:ind w:right="85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pacing w:val="-2"/>
                <w:sz w:val="24"/>
                <w:szCs w:val="24"/>
              </w:rPr>
              <w:t>Тракт</w:t>
            </w:r>
            <w:r w:rsidR="00875E74" w:rsidRPr="004D18ED">
              <w:rPr>
                <w:rFonts w:ascii="Arial" w:hAnsi="Arial" w:cs="Arial"/>
                <w:spacing w:val="-14"/>
                <w:sz w:val="24"/>
                <w:szCs w:val="24"/>
              </w:rPr>
              <w:t>-</w:t>
            </w:r>
            <w:r w:rsidRPr="004D18ED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  <w:r w:rsidRPr="004D18E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4D18ED">
              <w:rPr>
                <w:rFonts w:ascii="Arial" w:hAnsi="Arial" w:cs="Arial"/>
                <w:spacing w:val="-2"/>
                <w:sz w:val="24"/>
                <w:szCs w:val="24"/>
              </w:rPr>
              <w:t xml:space="preserve">- </w:t>
            </w:r>
            <w:r w:rsidRPr="004D18ED">
              <w:rPr>
                <w:rFonts w:ascii="Arial" w:hAnsi="Arial" w:cs="Arial"/>
                <w:sz w:val="24"/>
                <w:szCs w:val="24"/>
              </w:rPr>
              <w:t>Т. 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4D18ED" w:rsidRDefault="00706C35" w:rsidP="009E6067">
            <w:pPr>
              <w:pStyle w:val="TableParagraph"/>
              <w:spacing w:line="276" w:lineRule="exact"/>
              <w:ind w:left="126" w:right="112" w:hanging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4D18ED">
              <w:rPr>
                <w:rFonts w:ascii="Arial" w:hAnsi="Arial" w:cs="Arial"/>
                <w:spacing w:val="-2"/>
                <w:sz w:val="24"/>
                <w:szCs w:val="24"/>
              </w:rPr>
              <w:t>Підбір-ців</w:t>
            </w:r>
          </w:p>
        </w:tc>
        <w:tc>
          <w:tcPr>
            <w:tcW w:w="850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44" w:lineRule="auto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pacing w:val="-4"/>
                <w:sz w:val="24"/>
                <w:szCs w:val="24"/>
              </w:rPr>
              <w:t xml:space="preserve">Лисиничі, </w:t>
            </w:r>
            <w:r w:rsidRPr="004D18ED">
              <w:rPr>
                <w:rFonts w:ascii="Arial" w:hAnsi="Arial" w:cs="Arial"/>
                <w:spacing w:val="-2"/>
                <w:sz w:val="24"/>
                <w:szCs w:val="24"/>
              </w:rPr>
              <w:t>Квіткова</w:t>
            </w:r>
          </w:p>
        </w:tc>
        <w:tc>
          <w:tcPr>
            <w:tcW w:w="2127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44" w:lineRule="auto"/>
              <w:ind w:left="111" w:right="902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pacing w:val="-2"/>
                <w:sz w:val="24"/>
                <w:szCs w:val="24"/>
              </w:rPr>
              <w:t>Lysynychi, Kvitkova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Тараса Дороша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Tarasa Dorosha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Т.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Тараса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Дороша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Tarasa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Dorosha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Жовківська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Zhovkivska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Склади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Warehouses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1208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1049.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Кобилянської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Жовківська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Кобилянської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Малехів,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Кобилянської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Kobylianskoi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1051.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Малехів, Південна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00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Malekhiv, Pivdenna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Тараса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Козака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Нова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Malekhiv,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Nova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4D18ED" w:rsidRDefault="00706C35" w:rsidP="009E6067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4D18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18ED">
              <w:rPr>
                <w:rFonts w:ascii="Arial" w:hAnsi="Arial" w:cs="Arial"/>
                <w:sz w:val="24"/>
                <w:szCs w:val="24"/>
              </w:rPr>
              <w:t>Перетин</w:t>
            </w:r>
          </w:p>
        </w:tc>
        <w:tc>
          <w:tcPr>
            <w:tcW w:w="2127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D18ED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4D18ED">
              <w:rPr>
                <w:rFonts w:ascii="Arial" w:hAnsi="Arial" w:cs="Arial"/>
                <w:sz w:val="24"/>
                <w:szCs w:val="24"/>
                <w:lang w:val="en-US"/>
              </w:rPr>
              <w:t>Peretyn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1218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Малехів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Київська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4D18ED" w:rsidRDefault="00706C35" w:rsidP="009E6067">
            <w:pPr>
              <w:pStyle w:val="TableParagraph"/>
              <w:spacing w:line="271" w:lineRule="exact"/>
              <w:ind w:left="110" w:right="283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z w:val="24"/>
                <w:szCs w:val="24"/>
              </w:rPr>
              <w:t>Малехів,</w:t>
            </w:r>
            <w:r w:rsidRPr="004D18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18ED">
              <w:rPr>
                <w:rFonts w:ascii="Arial" w:hAnsi="Arial" w:cs="Arial"/>
                <w:sz w:val="24"/>
                <w:szCs w:val="24"/>
              </w:rPr>
              <w:t>Перетин</w:t>
            </w:r>
          </w:p>
        </w:tc>
        <w:tc>
          <w:tcPr>
            <w:tcW w:w="2127" w:type="dxa"/>
            <w:shd w:val="clear" w:color="auto" w:fill="auto"/>
          </w:tcPr>
          <w:p w:rsidR="00706C35" w:rsidRPr="004D18ED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4D18ED">
              <w:rPr>
                <w:rFonts w:ascii="Arial" w:hAnsi="Arial" w:cs="Arial"/>
                <w:sz w:val="24"/>
                <w:szCs w:val="24"/>
              </w:rPr>
              <w:t xml:space="preserve">Malekhiv, </w:t>
            </w:r>
            <w:r w:rsidRPr="004D18ED">
              <w:rPr>
                <w:rFonts w:ascii="Arial" w:hAnsi="Arial" w:cs="Arial"/>
                <w:sz w:val="24"/>
                <w:szCs w:val="24"/>
                <w:lang w:val="en-US"/>
              </w:rPr>
              <w:t>Peretyn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Журавлиною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 Журавлина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Zhuravlyna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1059.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3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 липою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7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11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Під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липою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Pid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Lypoju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z w:val="24"/>
                <w:szCs w:val="24"/>
              </w:rPr>
              <w:t>с.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35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поворот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 с. Зарудці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 Бригада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Bryhada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1229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Zashkiv,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Narodnyi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Є.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Зашків,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Музей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Коновальця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Konovaltsia Museum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Зашків,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Дитсадок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Zashkiv,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Kindergarden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1068.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1238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Зарічна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Зашків, Дитсадок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Zashkiv, Kindergarden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1069.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9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Джерело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0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Zavadiv, Dzherelo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51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Spivoche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Співоче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поле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Spivoche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pole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40-А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44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Завадів,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Zavadiv,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1259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Railway 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Завадів,</w:t>
            </w:r>
            <w:r w:rsidRPr="00C76D27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Станція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Zavadiv,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Railway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station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1079.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Т.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Гряда, 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Hryada, 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3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М09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вул.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Смеречанського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Гряда, Смеречанського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Hryada, Smerechanskoho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1085.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1269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Гряда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Гряда,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Палац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Hryada,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Palace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1089.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40" w:right="61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Урожайна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8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Урожайна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Urozhayna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Біля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Bilya Ozymka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40" w:right="61" w:firstLine="2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51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Біля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Озимка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49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Bilya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Ozymka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415AB1">
            <w:pPr>
              <w:pStyle w:val="TableParagraph"/>
              <w:spacing w:line="271" w:lineRule="exact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415AB1">
            <w:pPr>
              <w:pStyle w:val="TableParagraph"/>
              <w:spacing w:line="271" w:lineRule="exact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Zarudtsi,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116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Зарудці,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1279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Каплиця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6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Каплиця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Zarudtsi,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Chapel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1099.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Замкнута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Замкнута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5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Замкнута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5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 Zamknuta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Зарудці, Павелко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Zarudtsi,</w:t>
            </w:r>
            <w:r w:rsidR="00415AB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Pavelko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1284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Зарудці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104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Зарудці,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Павелко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Zarudtsi,Pavelko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09" w:right="9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Нагірною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2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Грибовичі,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Hrybovychi,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Малі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1296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right="10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Джерельна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Шухевича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Грибовичі, Шухевича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Hrybovychi, Shukhevycha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1109.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C76D27">
              <w:rPr>
                <w:rFonts w:ascii="Arial" w:hAnsi="Arial" w:cs="Arial"/>
                <w:sz w:val="24"/>
                <w:szCs w:val="24"/>
              </w:rPr>
              <w:t>Великого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-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Львівською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Львівська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Lvivska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І.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Франка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Franka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Малиняк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Малинова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Малиняк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Malyniak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Університет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95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University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1309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Володимира 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Land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management faculty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1119.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right="10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Володимира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Великого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0" w:right="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Землевпорядний факультет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Dublyany,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Land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management faculty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1120.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навпроти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№</w:t>
            </w:r>
            <w:r w:rsidRPr="00C76D27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Коцюбинського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55" w:right="16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23-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" w:right="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Дубляни,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Dublyany,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73-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Бандери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9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Bandery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Незалежності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Незалежності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Nezalezhnosti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80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Дубляни, Грушевського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1319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Дубляни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Б.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Хмельницького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Дубляни,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Грушевського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Dublyany, Hrushevskoho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1129.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C2179C" w:rsidP="00C2179C">
            <w:pPr>
              <w:pStyle w:val="TableParagraph"/>
              <w:spacing w:before="1" w:line="240" w:lineRule="auto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Воля-Г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омулецька, </w:t>
            </w:r>
            <w:r w:rsidR="00706C35"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="00706C35"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="00706C35"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C2179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Воля-Гомулецька,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5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Volia- Homuletska,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C2179C" w:rsidP="00C2179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706C35"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C2179C" w:rsidP="00C2179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706C35"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>Церква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Church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C2179C" w:rsidP="00C2179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706C35"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1134.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C2179C" w:rsidP="00C2179C">
            <w:pPr>
              <w:pStyle w:val="TableParagraph"/>
              <w:spacing w:line="240" w:lineRule="auto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706C35"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C2179C" w:rsidP="00C2179C">
            <w:pPr>
              <w:pStyle w:val="TableParagraph"/>
              <w:spacing w:line="271" w:lineRule="exact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706C35"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 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C2179C" w:rsidP="00C2179C">
            <w:pPr>
              <w:pStyle w:val="TableParagraph"/>
              <w:spacing w:before="1" w:line="240" w:lineRule="auto"/>
              <w:ind w:left="110" w:right="14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="00706C35"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="00706C35"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 Homuletska, Ozerna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1329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C76D27">
              <w:rPr>
                <w:rFonts w:ascii="Arial" w:hAnsi="Arial" w:cs="Arial"/>
                <w:sz w:val="24"/>
                <w:szCs w:val="24"/>
              </w:rPr>
              <w:t>Homuletska,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 вимогу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C76D27">
              <w:rPr>
                <w:rFonts w:ascii="Arial" w:hAnsi="Arial" w:cs="Arial"/>
                <w:sz w:val="24"/>
                <w:szCs w:val="24"/>
              </w:rPr>
              <w:t>Homuletska,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1139.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22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4" w:lineRule="auto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Volia-Homuletska, Zelena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1333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Воля-Гомулецька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Зелена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Воля-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Гомулецька,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Кінцева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1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Volia-</w:t>
            </w:r>
            <w:r w:rsidRPr="00C76D27">
              <w:rPr>
                <w:rFonts w:ascii="Arial" w:hAnsi="Arial" w:cs="Arial"/>
                <w:sz w:val="24"/>
                <w:szCs w:val="24"/>
              </w:rPr>
              <w:t>Homuletska,</w:t>
            </w:r>
            <w:r w:rsidRPr="00C76D27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Last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stop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203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Pidlisky,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32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 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Pidlisky, 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В.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М06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61" w:right="5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Pidlisky,</w:t>
            </w:r>
            <w:r w:rsidRPr="00C76D2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M06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Південною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Південна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P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Pivdenna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1148.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В.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Чорновола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Підліски,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lastRenderedPageBreak/>
              <w:t>Mali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lastRenderedPageBreak/>
              <w:t>1149.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1348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В.Чорновола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  <w:r w:rsidRPr="00C76D27">
              <w:rPr>
                <w:rFonts w:ascii="Arial" w:hAnsi="Arial" w:cs="Arial"/>
                <w:sz w:val="24"/>
                <w:szCs w:val="24"/>
              </w:rPr>
              <w:t> 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Малі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Підліски, 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62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Mali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Pidlisky,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Ситихів,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415AB1">
            <w:pPr>
              <w:pStyle w:val="TableParagraph"/>
              <w:spacing w:line="271" w:lineRule="exact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Sytykhiv,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47-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415AB1">
            <w:pPr>
              <w:pStyle w:val="TableParagraph"/>
              <w:spacing w:line="271" w:lineRule="exact"/>
              <w:ind w:left="111" w:right="13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Озеро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Lake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108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67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75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79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На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вимогу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</w:rPr>
              <w:t>On</w:t>
            </w:r>
            <w:r w:rsidRPr="00C76D27">
              <w:rPr>
                <w:rFonts w:ascii="Arial" w:hAnsi="Arial" w:cs="Arial"/>
                <w:spacing w:val="-7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demand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1359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Князя</w:t>
            </w: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Романа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3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Ситихів,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Князя Романа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0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Sytykhiv,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 xml:space="preserve">Kniazia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Romana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1159.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від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Тракт-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Злуки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Zluky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Залізнична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Zaliznychna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Залізнична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0" w:right="75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Залізнична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4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Zaliznyczna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33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104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>Київська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Kyivska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88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79" w:right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Митрополита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lastRenderedPageBreak/>
              <w:t>81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Підбірці,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Арго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Arho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1389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Вербовою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Підбірці, </w:t>
            </w:r>
            <w:r w:rsidRPr="00C76D27">
              <w:rPr>
                <w:rFonts w:ascii="Arial" w:hAnsi="Arial" w:cs="Arial"/>
                <w:sz w:val="24"/>
                <w:szCs w:val="24"/>
              </w:rPr>
              <w:t>Народний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дім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Pidbirtsi, </w:t>
            </w:r>
            <w:r w:rsidRPr="00C76D27">
              <w:rPr>
                <w:rFonts w:ascii="Arial" w:hAnsi="Arial" w:cs="Arial"/>
                <w:sz w:val="24"/>
                <w:szCs w:val="24"/>
              </w:rPr>
              <w:t>Narodnyi</w:t>
            </w: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Dim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1169.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Тракт</w:t>
            </w:r>
            <w:r w:rsidRPr="00C76D27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Глинянський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Сонячною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 w:right="84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Сонячна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Pidbirtsi, Soniachna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1394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Митрополита Яхимовича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Просвіти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4" w:lineRule="exact"/>
              <w:ind w:left="110" w:right="10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Підбірці, Просвіти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Pidbirtsi,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Prosvity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Рясне-Руське, Вишняк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 Vyshniak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40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Arial" w:hAnsi="Arial" w:cs="Arial"/>
                <w:sz w:val="24"/>
                <w:szCs w:val="24"/>
              </w:rPr>
              <w:t>1176.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1404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Рясне-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Науковою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Рясне-Руське, Школа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 School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1177.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1178.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Залізничною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Залізнична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Zaliznyczna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1179.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Bader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С. Бандери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Бадер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2" w:right="4"/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 Bader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6" w:right="4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1409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с. Рясне-Руське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Кільцева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4"/>
              <w:jc w:val="center"/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ерехрестя з вул. Луговою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9"/>
              <w:jc w:val="center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Рясне-Руське, Лугова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Ryasne-Ruske,</w:t>
            </w:r>
            <w:r w:rsidRPr="00C76D27"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Luhova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879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Шевченка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Pidryasne,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Shevchenka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1184.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 Кожичі, вул. Т.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> </w:t>
            </w:r>
            <w:r w:rsidRPr="00C76D27">
              <w:rPr>
                <w:rFonts w:ascii="Arial" w:hAnsi="Arial" w:cs="Arial"/>
                <w:sz w:val="24"/>
                <w:szCs w:val="24"/>
              </w:rPr>
              <w:t>Шевченка,</w:t>
            </w:r>
            <w:r w:rsidRPr="00C76D27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М10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Pidryasne,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M10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Смерековою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Смерекова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Smerekova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1186.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1425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>Фуджікура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 w:right="297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1187.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1426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Фуджікура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 w:right="23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Fujikura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1188.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1427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Лесі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42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від 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Pidryasne,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1189.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1428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Європейська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9D0143">
            <w:pPr>
              <w:pStyle w:val="TableParagraph"/>
              <w:spacing w:line="271" w:lineRule="exact"/>
              <w:ind w:left="0"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перехрестя</w:t>
            </w:r>
            <w:r w:rsidRPr="00C76D27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з</w:t>
            </w:r>
            <w:r w:rsidRPr="00C76D27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 </w:t>
            </w:r>
            <w:r w:rsidRPr="00C76D27">
              <w:rPr>
                <w:rFonts w:ascii="Arial" w:hAnsi="Arial" w:cs="Arial"/>
                <w:sz w:val="24"/>
                <w:szCs w:val="24"/>
              </w:rPr>
              <w:t>Лесі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Українки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Підрясне,</w:t>
            </w:r>
            <w:r w:rsidRPr="00C76D27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Дачі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Pidryasne,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Dachi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1190.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1429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розв’язка </w:t>
            </w:r>
            <w:r w:rsidRPr="00C76D27">
              <w:rPr>
                <w:rFonts w:ascii="Arial" w:hAnsi="Arial" w:cs="Arial"/>
                <w:spacing w:val="-12"/>
                <w:sz w:val="24"/>
                <w:szCs w:val="24"/>
              </w:rPr>
              <w:t xml:space="preserve">з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кільцевою дорогою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 xml:space="preserve">Від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Підрясне, Розв’язка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1191.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1430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Підрясне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Т.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Шевченка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33" w:firstLine="465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 xml:space="preserve">розв’язка з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кільцевою</w:t>
            </w:r>
            <w:r w:rsidRPr="00C76D27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дорогою</w:t>
            </w: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9" w:right="82" w:firstLine="266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6"/>
                <w:sz w:val="24"/>
                <w:szCs w:val="24"/>
              </w:rPr>
              <w:t xml:space="preserve">до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Львова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0" w:right="9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 xml:space="preserve">Підрясне,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Розв’язка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Pidryasne, Interchange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76D27">
              <w:rPr>
                <w:rFonts w:ascii="Arial" w:eastAsia="Times New Roman" w:hAnsi="Arial" w:cs="Arial"/>
                <w:sz w:val="24"/>
                <w:szCs w:val="24"/>
              </w:rPr>
              <w:t>1192.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1441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55" w:lineRule="exact"/>
              <w:ind w:left="142" w:right="6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Zbyranka,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1193.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1442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Центр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ind w:left="0" w:right="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z w:val="24"/>
                <w:szCs w:val="24"/>
              </w:rPr>
              <w:t>Zbyranka,</w:t>
            </w: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Centre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1194.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1443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83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before="1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  <w:tr w:rsidR="00706C35" w:rsidRPr="00C76D27" w:rsidTr="00CE6171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706C35" w:rsidRPr="00C76D27" w:rsidRDefault="00706C35" w:rsidP="00706C3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1195.</w:t>
            </w:r>
          </w:p>
        </w:tc>
        <w:tc>
          <w:tcPr>
            <w:tcW w:w="851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6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1444</w:t>
            </w: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z w:val="24"/>
                <w:szCs w:val="24"/>
              </w:rPr>
              <w:t>с.</w:t>
            </w:r>
            <w:r w:rsidRPr="00C76D27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Збиранка</w:t>
            </w:r>
          </w:p>
        </w:tc>
        <w:tc>
          <w:tcPr>
            <w:tcW w:w="99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вул.</w:t>
            </w:r>
          </w:p>
        </w:tc>
        <w:tc>
          <w:tcPr>
            <w:tcW w:w="2552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Нова</w:t>
            </w:r>
          </w:p>
        </w:tc>
        <w:tc>
          <w:tcPr>
            <w:tcW w:w="2303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1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06C35" w:rsidRPr="00C76D27" w:rsidRDefault="00706C35" w:rsidP="00706C35">
            <w:pPr>
              <w:pStyle w:val="TableParagraph"/>
              <w:spacing w:line="271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4"/>
                <w:sz w:val="24"/>
                <w:szCs w:val="24"/>
              </w:rPr>
              <w:t>Збиранка,</w:t>
            </w:r>
            <w:r w:rsidRPr="00C76D27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76D27">
              <w:rPr>
                <w:rFonts w:ascii="Arial" w:hAnsi="Arial" w:cs="Arial"/>
                <w:spacing w:val="-5"/>
                <w:sz w:val="24"/>
                <w:szCs w:val="24"/>
              </w:rPr>
              <w:t>Цех</w:t>
            </w:r>
          </w:p>
        </w:tc>
        <w:tc>
          <w:tcPr>
            <w:tcW w:w="2127" w:type="dxa"/>
            <w:shd w:val="clear" w:color="auto" w:fill="auto"/>
          </w:tcPr>
          <w:p w:rsidR="00706C35" w:rsidRPr="005F33CC" w:rsidRDefault="00706C35" w:rsidP="00706C35">
            <w:pPr>
              <w:pStyle w:val="TableParagraph"/>
              <w:spacing w:line="276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76D27">
              <w:rPr>
                <w:rFonts w:ascii="Arial" w:hAnsi="Arial" w:cs="Arial"/>
                <w:spacing w:val="-2"/>
                <w:sz w:val="24"/>
                <w:szCs w:val="24"/>
              </w:rPr>
              <w:t>Zbyranka, Manufacture</w:t>
            </w:r>
          </w:p>
        </w:tc>
      </w:tr>
    </w:tbl>
    <w:p w:rsidR="00C1773E" w:rsidRPr="00802D39" w:rsidRDefault="00A57983" w:rsidP="00C1773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  <w:t xml:space="preserve">    </w:t>
      </w:r>
      <w:r w:rsidRPr="00415AB1">
        <w:rPr>
          <w:rFonts w:ascii="Arial" w:hAnsi="Arial" w:cs="Arial"/>
          <w:spacing w:val="-8"/>
          <w:lang w:val="ru-RU"/>
        </w:rPr>
        <w:t>“</w:t>
      </w:r>
    </w:p>
    <w:p w:rsidR="00986429" w:rsidRPr="005F33CC" w:rsidRDefault="00986429" w:rsidP="00C1773E">
      <w:pPr>
        <w:rPr>
          <w:rFonts w:ascii="Arial" w:hAnsi="Arial" w:cs="Arial"/>
          <w:sz w:val="28"/>
          <w:szCs w:val="28"/>
        </w:rPr>
      </w:pPr>
    </w:p>
    <w:p w:rsidR="00DC6735" w:rsidRPr="005F33CC" w:rsidRDefault="00DC6735" w:rsidP="00C1773E">
      <w:pPr>
        <w:rPr>
          <w:rFonts w:ascii="Arial" w:hAnsi="Arial" w:cs="Arial"/>
          <w:sz w:val="28"/>
          <w:szCs w:val="28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 w:val="24"/>
          <w:szCs w:val="24"/>
        </w:rPr>
        <w:tab/>
      </w:r>
      <w:r w:rsidRPr="005F33CC">
        <w:rPr>
          <w:rFonts w:ascii="Arial" w:hAnsi="Arial" w:cs="Arial"/>
          <w:sz w:val="24"/>
          <w:szCs w:val="24"/>
        </w:rPr>
        <w:tab/>
      </w:r>
      <w:r w:rsidRPr="005F33CC">
        <w:rPr>
          <w:rFonts w:ascii="Arial" w:hAnsi="Arial" w:cs="Arial"/>
          <w:szCs w:val="24"/>
        </w:rPr>
        <w:t>Керуючий справами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виконавчого комітету</w:t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F76AA7">
        <w:rPr>
          <w:rFonts w:ascii="Arial" w:hAnsi="Arial" w:cs="Arial"/>
          <w:szCs w:val="24"/>
        </w:rPr>
        <w:tab/>
      </w:r>
      <w:r w:rsidR="001A2B92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EC4DD4" w:rsidRPr="005F33CC">
        <w:rPr>
          <w:rFonts w:ascii="Arial" w:hAnsi="Arial" w:cs="Arial"/>
          <w:szCs w:val="24"/>
        </w:rPr>
        <w:t>Євген БОЙКО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Віза:</w:t>
      </w:r>
    </w:p>
    <w:p w:rsidR="00C1773E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C76D27">
        <w:rPr>
          <w:rFonts w:ascii="Arial" w:hAnsi="Arial" w:cs="Arial"/>
          <w:szCs w:val="24"/>
        </w:rPr>
        <w:t>Н</w:t>
      </w:r>
      <w:r w:rsidRPr="005F33CC">
        <w:rPr>
          <w:rFonts w:ascii="Arial" w:hAnsi="Arial" w:cs="Arial"/>
          <w:szCs w:val="24"/>
        </w:rPr>
        <w:t xml:space="preserve">ачальник управління </w:t>
      </w:r>
      <w:bookmarkStart w:id="0" w:name="_GoBack"/>
      <w:bookmarkEnd w:id="0"/>
    </w:p>
    <w:p w:rsidR="005F6115" w:rsidRPr="005F33CC" w:rsidRDefault="00C1773E" w:rsidP="00C1773E">
      <w:pPr>
        <w:pStyle w:val="a3"/>
        <w:spacing w:before="0" w:after="0"/>
        <w:contextualSpacing/>
        <w:rPr>
          <w:rFonts w:ascii="Arial" w:hAnsi="Arial" w:cs="Arial"/>
          <w:szCs w:val="24"/>
        </w:rPr>
      </w:pP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  <w:t>транспорту</w:t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szCs w:val="24"/>
        </w:rPr>
        <w:tab/>
      </w:r>
      <w:r w:rsidR="00F76AA7">
        <w:rPr>
          <w:rFonts w:ascii="Arial" w:hAnsi="Arial" w:cs="Arial"/>
          <w:szCs w:val="24"/>
        </w:rPr>
        <w:tab/>
      </w:r>
      <w:r w:rsidR="001A2B92">
        <w:rPr>
          <w:rFonts w:ascii="Arial" w:hAnsi="Arial" w:cs="Arial"/>
          <w:szCs w:val="24"/>
        </w:rPr>
        <w:tab/>
      </w:r>
      <w:r w:rsidRPr="005F33CC">
        <w:rPr>
          <w:rFonts w:ascii="Arial" w:hAnsi="Arial" w:cs="Arial"/>
          <w:i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650610">
        <w:rPr>
          <w:rFonts w:ascii="Arial" w:hAnsi="Arial" w:cs="Arial"/>
          <w:szCs w:val="24"/>
        </w:rPr>
        <w:tab/>
      </w:r>
      <w:r w:rsidR="00EC4DD4" w:rsidRPr="005F33CC">
        <w:rPr>
          <w:rFonts w:ascii="Arial" w:hAnsi="Arial" w:cs="Arial"/>
          <w:szCs w:val="24"/>
        </w:rPr>
        <w:t>Олег ПАРТИКА</w:t>
      </w:r>
    </w:p>
    <w:sectPr w:rsidR="005F6115" w:rsidRPr="005F33CC" w:rsidSect="00361428">
      <w:headerReference w:type="default" r:id="rId8"/>
      <w:pgSz w:w="16840" w:h="11910" w:orient="landscape"/>
      <w:pgMar w:top="1418" w:right="567" w:bottom="567" w:left="567" w:header="74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0B6" w:rsidRDefault="004510B6">
      <w:r>
        <w:separator/>
      </w:r>
    </w:p>
  </w:endnote>
  <w:endnote w:type="continuationSeparator" w:id="0">
    <w:p w:rsidR="004510B6" w:rsidRDefault="0045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0B6" w:rsidRDefault="004510B6">
      <w:r>
        <w:separator/>
      </w:r>
    </w:p>
  </w:footnote>
  <w:footnote w:type="continuationSeparator" w:id="0">
    <w:p w:rsidR="004510B6" w:rsidRDefault="0045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067" w:rsidRDefault="009E6067">
    <w:pPr>
      <w:pStyle w:val="a3"/>
      <w:spacing w:before="0" w:after="0"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5235575</wp:posOffset>
              </wp:positionH>
              <wp:positionV relativeFrom="page">
                <wp:posOffset>462788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6067" w:rsidRDefault="009E60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76AA7">
                            <w:rPr>
                              <w:rFonts w:ascii="Calibri"/>
                              <w:noProof/>
                              <w:spacing w:val="-5"/>
                            </w:rPr>
                            <w:t>56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2.25pt;margin-top:36.45pt;width:18.3pt;height:13.0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" filled="f" stroked="f">
              <v:path arrowok="t"/>
              <v:textbox inset="0,0,0,0">
                <w:txbxContent>
                  <w:p w:rsidR="009E6067" w:rsidRDefault="009E60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76AA7">
                      <w:rPr>
                        <w:rFonts w:ascii="Calibri"/>
                        <w:noProof/>
                        <w:spacing w:val="-5"/>
                      </w:rPr>
                      <w:t>56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6218D"/>
    <w:multiLevelType w:val="hybridMultilevel"/>
    <w:tmpl w:val="C0B09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5"/>
    <w:rsid w:val="0000540F"/>
    <w:rsid w:val="00021216"/>
    <w:rsid w:val="00035A79"/>
    <w:rsid w:val="00036502"/>
    <w:rsid w:val="00037B51"/>
    <w:rsid w:val="00043291"/>
    <w:rsid w:val="000613D4"/>
    <w:rsid w:val="0008307C"/>
    <w:rsid w:val="00083205"/>
    <w:rsid w:val="00091EFD"/>
    <w:rsid w:val="000A5C53"/>
    <w:rsid w:val="000A6F59"/>
    <w:rsid w:val="000B53FC"/>
    <w:rsid w:val="000D2D1A"/>
    <w:rsid w:val="000F09E4"/>
    <w:rsid w:val="00101FDD"/>
    <w:rsid w:val="00110E3B"/>
    <w:rsid w:val="0011167A"/>
    <w:rsid w:val="00115D96"/>
    <w:rsid w:val="0012654A"/>
    <w:rsid w:val="0013294B"/>
    <w:rsid w:val="00143236"/>
    <w:rsid w:val="00151302"/>
    <w:rsid w:val="001553AF"/>
    <w:rsid w:val="00157183"/>
    <w:rsid w:val="00164139"/>
    <w:rsid w:val="001968C4"/>
    <w:rsid w:val="001A2B92"/>
    <w:rsid w:val="001B0D00"/>
    <w:rsid w:val="001B1E10"/>
    <w:rsid w:val="001C3148"/>
    <w:rsid w:val="001D292A"/>
    <w:rsid w:val="001E2DFC"/>
    <w:rsid w:val="002312CF"/>
    <w:rsid w:val="00242260"/>
    <w:rsid w:val="00247A35"/>
    <w:rsid w:val="00250A75"/>
    <w:rsid w:val="00264E45"/>
    <w:rsid w:val="00265444"/>
    <w:rsid w:val="00274567"/>
    <w:rsid w:val="00295139"/>
    <w:rsid w:val="002962D5"/>
    <w:rsid w:val="002C0BDF"/>
    <w:rsid w:val="002C141F"/>
    <w:rsid w:val="002D2AD8"/>
    <w:rsid w:val="002D2BEB"/>
    <w:rsid w:val="002F0CDA"/>
    <w:rsid w:val="00306BF5"/>
    <w:rsid w:val="003227AA"/>
    <w:rsid w:val="00326204"/>
    <w:rsid w:val="00356047"/>
    <w:rsid w:val="003574DD"/>
    <w:rsid w:val="00361428"/>
    <w:rsid w:val="00370879"/>
    <w:rsid w:val="00371329"/>
    <w:rsid w:val="00380D80"/>
    <w:rsid w:val="00394448"/>
    <w:rsid w:val="00396B97"/>
    <w:rsid w:val="0039714F"/>
    <w:rsid w:val="003C51D3"/>
    <w:rsid w:val="003C5BFE"/>
    <w:rsid w:val="003C726E"/>
    <w:rsid w:val="003E65A8"/>
    <w:rsid w:val="003F334B"/>
    <w:rsid w:val="00401D64"/>
    <w:rsid w:val="004048B4"/>
    <w:rsid w:val="00407C5E"/>
    <w:rsid w:val="00415AB1"/>
    <w:rsid w:val="004277C8"/>
    <w:rsid w:val="00444161"/>
    <w:rsid w:val="004510B6"/>
    <w:rsid w:val="00454560"/>
    <w:rsid w:val="004559CF"/>
    <w:rsid w:val="00466EB9"/>
    <w:rsid w:val="0048278C"/>
    <w:rsid w:val="00486F39"/>
    <w:rsid w:val="00490C48"/>
    <w:rsid w:val="00492FAC"/>
    <w:rsid w:val="004A0F3E"/>
    <w:rsid w:val="004A4C42"/>
    <w:rsid w:val="004B278E"/>
    <w:rsid w:val="004B7DEF"/>
    <w:rsid w:val="004B7FA2"/>
    <w:rsid w:val="004D18ED"/>
    <w:rsid w:val="004D5399"/>
    <w:rsid w:val="004D75A1"/>
    <w:rsid w:val="005331EF"/>
    <w:rsid w:val="00534476"/>
    <w:rsid w:val="00540FC2"/>
    <w:rsid w:val="005609A3"/>
    <w:rsid w:val="00561C1A"/>
    <w:rsid w:val="005643B6"/>
    <w:rsid w:val="005A7780"/>
    <w:rsid w:val="005C4345"/>
    <w:rsid w:val="005D0D9C"/>
    <w:rsid w:val="005D188F"/>
    <w:rsid w:val="005D3323"/>
    <w:rsid w:val="005E4411"/>
    <w:rsid w:val="005E453C"/>
    <w:rsid w:val="005F33CC"/>
    <w:rsid w:val="005F6115"/>
    <w:rsid w:val="005F6680"/>
    <w:rsid w:val="0060653A"/>
    <w:rsid w:val="00615D35"/>
    <w:rsid w:val="00624D9D"/>
    <w:rsid w:val="00635F16"/>
    <w:rsid w:val="00642E25"/>
    <w:rsid w:val="00650610"/>
    <w:rsid w:val="00674037"/>
    <w:rsid w:val="00675B85"/>
    <w:rsid w:val="00676527"/>
    <w:rsid w:val="00677E1A"/>
    <w:rsid w:val="00681670"/>
    <w:rsid w:val="00682DB4"/>
    <w:rsid w:val="006868DF"/>
    <w:rsid w:val="006A4579"/>
    <w:rsid w:val="006B0CE5"/>
    <w:rsid w:val="006D5A54"/>
    <w:rsid w:val="006E03FC"/>
    <w:rsid w:val="00706C35"/>
    <w:rsid w:val="00707FFA"/>
    <w:rsid w:val="007205E5"/>
    <w:rsid w:val="00734A52"/>
    <w:rsid w:val="00750471"/>
    <w:rsid w:val="00756022"/>
    <w:rsid w:val="0076470F"/>
    <w:rsid w:val="0076789B"/>
    <w:rsid w:val="0079090B"/>
    <w:rsid w:val="00793F90"/>
    <w:rsid w:val="007B0AA2"/>
    <w:rsid w:val="007C2A5E"/>
    <w:rsid w:val="007E6D1C"/>
    <w:rsid w:val="007F59BA"/>
    <w:rsid w:val="00802D39"/>
    <w:rsid w:val="008065BF"/>
    <w:rsid w:val="00837101"/>
    <w:rsid w:val="00840403"/>
    <w:rsid w:val="0084095C"/>
    <w:rsid w:val="008646F9"/>
    <w:rsid w:val="00875E74"/>
    <w:rsid w:val="00876D6D"/>
    <w:rsid w:val="00886A2E"/>
    <w:rsid w:val="00897493"/>
    <w:rsid w:val="008A0F87"/>
    <w:rsid w:val="008D42B8"/>
    <w:rsid w:val="008D6133"/>
    <w:rsid w:val="008F6BCC"/>
    <w:rsid w:val="00917A16"/>
    <w:rsid w:val="0093607F"/>
    <w:rsid w:val="00937D7F"/>
    <w:rsid w:val="0095231B"/>
    <w:rsid w:val="009554CC"/>
    <w:rsid w:val="00964683"/>
    <w:rsid w:val="00986429"/>
    <w:rsid w:val="00991EEE"/>
    <w:rsid w:val="009A36B5"/>
    <w:rsid w:val="009C33D6"/>
    <w:rsid w:val="009D0143"/>
    <w:rsid w:val="009D6B30"/>
    <w:rsid w:val="009E6067"/>
    <w:rsid w:val="009F13B5"/>
    <w:rsid w:val="009F147B"/>
    <w:rsid w:val="00A07591"/>
    <w:rsid w:val="00A203F8"/>
    <w:rsid w:val="00A2559F"/>
    <w:rsid w:val="00A30AC8"/>
    <w:rsid w:val="00A44689"/>
    <w:rsid w:val="00A50048"/>
    <w:rsid w:val="00A50F11"/>
    <w:rsid w:val="00A57983"/>
    <w:rsid w:val="00A6041F"/>
    <w:rsid w:val="00A6590E"/>
    <w:rsid w:val="00A745A3"/>
    <w:rsid w:val="00A85549"/>
    <w:rsid w:val="00A85F85"/>
    <w:rsid w:val="00AA62FA"/>
    <w:rsid w:val="00AB34A8"/>
    <w:rsid w:val="00AB7BDE"/>
    <w:rsid w:val="00AC08B6"/>
    <w:rsid w:val="00AC6124"/>
    <w:rsid w:val="00AD6549"/>
    <w:rsid w:val="00AE25FE"/>
    <w:rsid w:val="00AF0889"/>
    <w:rsid w:val="00AF7D4A"/>
    <w:rsid w:val="00B05B96"/>
    <w:rsid w:val="00B11D61"/>
    <w:rsid w:val="00B20649"/>
    <w:rsid w:val="00B26D53"/>
    <w:rsid w:val="00B54492"/>
    <w:rsid w:val="00B55E62"/>
    <w:rsid w:val="00B62F84"/>
    <w:rsid w:val="00B67600"/>
    <w:rsid w:val="00B73012"/>
    <w:rsid w:val="00B87C13"/>
    <w:rsid w:val="00B94C90"/>
    <w:rsid w:val="00BC38A6"/>
    <w:rsid w:val="00BE7A8C"/>
    <w:rsid w:val="00BF2C65"/>
    <w:rsid w:val="00C11DC2"/>
    <w:rsid w:val="00C12FDC"/>
    <w:rsid w:val="00C16D27"/>
    <w:rsid w:val="00C1773E"/>
    <w:rsid w:val="00C2179C"/>
    <w:rsid w:val="00C318F8"/>
    <w:rsid w:val="00C33FDE"/>
    <w:rsid w:val="00C345B3"/>
    <w:rsid w:val="00C37A26"/>
    <w:rsid w:val="00C41E84"/>
    <w:rsid w:val="00C625C3"/>
    <w:rsid w:val="00C65C93"/>
    <w:rsid w:val="00C76D27"/>
    <w:rsid w:val="00C97D6B"/>
    <w:rsid w:val="00CD28A4"/>
    <w:rsid w:val="00CD5C8A"/>
    <w:rsid w:val="00CE6171"/>
    <w:rsid w:val="00D1384B"/>
    <w:rsid w:val="00D16649"/>
    <w:rsid w:val="00D44211"/>
    <w:rsid w:val="00D4517E"/>
    <w:rsid w:val="00D50E9A"/>
    <w:rsid w:val="00D62654"/>
    <w:rsid w:val="00D6350D"/>
    <w:rsid w:val="00D73266"/>
    <w:rsid w:val="00D74659"/>
    <w:rsid w:val="00D80240"/>
    <w:rsid w:val="00D827F5"/>
    <w:rsid w:val="00D90DFF"/>
    <w:rsid w:val="00DA6058"/>
    <w:rsid w:val="00DB50F9"/>
    <w:rsid w:val="00DC6735"/>
    <w:rsid w:val="00DC78CA"/>
    <w:rsid w:val="00DD27F8"/>
    <w:rsid w:val="00DD61F2"/>
    <w:rsid w:val="00DF7CA5"/>
    <w:rsid w:val="00E06A2E"/>
    <w:rsid w:val="00E30473"/>
    <w:rsid w:val="00E311CA"/>
    <w:rsid w:val="00E42DA8"/>
    <w:rsid w:val="00E47F3C"/>
    <w:rsid w:val="00E65F18"/>
    <w:rsid w:val="00E72F58"/>
    <w:rsid w:val="00E940A3"/>
    <w:rsid w:val="00EA0E03"/>
    <w:rsid w:val="00EA4B74"/>
    <w:rsid w:val="00EC4DD4"/>
    <w:rsid w:val="00EC7C35"/>
    <w:rsid w:val="00ED2864"/>
    <w:rsid w:val="00EE1529"/>
    <w:rsid w:val="00EF0027"/>
    <w:rsid w:val="00EF4CB1"/>
    <w:rsid w:val="00EF6687"/>
    <w:rsid w:val="00F03611"/>
    <w:rsid w:val="00F03F24"/>
    <w:rsid w:val="00F11557"/>
    <w:rsid w:val="00F22196"/>
    <w:rsid w:val="00F240A2"/>
    <w:rsid w:val="00F245B6"/>
    <w:rsid w:val="00F35BB8"/>
    <w:rsid w:val="00F364E3"/>
    <w:rsid w:val="00F41A44"/>
    <w:rsid w:val="00F47E0E"/>
    <w:rsid w:val="00F508E7"/>
    <w:rsid w:val="00F66DE5"/>
    <w:rsid w:val="00F76AA7"/>
    <w:rsid w:val="00F80C7E"/>
    <w:rsid w:val="00FA521C"/>
    <w:rsid w:val="00FB2141"/>
    <w:rsid w:val="00FB5ABD"/>
    <w:rsid w:val="00FB6172"/>
    <w:rsid w:val="00FD28F1"/>
    <w:rsid w:val="00FD66E0"/>
    <w:rsid w:val="00FE1626"/>
    <w:rsid w:val="00FE2FF2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1351"/>
  <w15:docId w15:val="{470A9577-FFE6-42C9-A531-1F6C7E6F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6" w:after="1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table" w:styleId="a6">
    <w:name w:val="Table Grid"/>
    <w:basedOn w:val="a1"/>
    <w:uiPriority w:val="39"/>
    <w:rsid w:val="00043291"/>
    <w:pPr>
      <w:widowControl/>
      <w:autoSpaceDE/>
      <w:autoSpaceDN/>
    </w:pPr>
    <w:rPr>
      <w:rFonts w:ascii="Times New Roman" w:eastAsia="Calibri" w:hAnsi="Times New Roman" w:cs="Times New Roman"/>
      <w:sz w:val="28"/>
      <w:szCs w:val="28"/>
      <w:lang w:val="ru-RU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ий текст Знак"/>
    <w:basedOn w:val="a0"/>
    <w:link w:val="a3"/>
    <w:uiPriority w:val="1"/>
    <w:rsid w:val="002D2AD8"/>
    <w:rPr>
      <w:rFonts w:ascii="Microsoft Sans Serif" w:eastAsia="Microsoft Sans Serif" w:hAnsi="Microsoft Sans Serif" w:cs="Microsoft Sans Serif"/>
      <w:sz w:val="28"/>
      <w:szCs w:val="28"/>
      <w:lang w:val="uk-UA"/>
    </w:rPr>
  </w:style>
  <w:style w:type="character" w:customStyle="1" w:styleId="a7">
    <w:name w:val="Без інтервалів Знак"/>
    <w:link w:val="a8"/>
    <w:uiPriority w:val="1"/>
    <w:locked/>
    <w:rsid w:val="002D2AD8"/>
  </w:style>
  <w:style w:type="paragraph" w:styleId="a8">
    <w:name w:val="No Spacing"/>
    <w:link w:val="a7"/>
    <w:uiPriority w:val="1"/>
    <w:qFormat/>
    <w:rsid w:val="002D2AD8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A3B9B-2B61-4B01-97E2-B6CF8460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64124</Words>
  <Characters>36552</Characters>
  <Application>Microsoft Office Word</Application>
  <DocSecurity>0</DocSecurity>
  <Lines>304</Lines>
  <Paragraphs>200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Leno.Iryna</dc:creator>
  <cp:lastModifiedBy>Olha.Kozhushko</cp:lastModifiedBy>
  <cp:revision>24</cp:revision>
  <dcterms:created xsi:type="dcterms:W3CDTF">2025-12-19T12:01:00Z</dcterms:created>
  <dcterms:modified xsi:type="dcterms:W3CDTF">2026-02-23T09:03:00Z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</Properties>
</file>