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B1" w:rsidRPr="00D824B1" w:rsidRDefault="00D824B1" w:rsidP="00D824B1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  <w:t xml:space="preserve">  </w:t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</w:r>
      <w:r w:rsidR="0044495A">
        <w:rPr>
          <w:rFonts w:ascii="Arial" w:hAnsi="Arial" w:cs="Arial"/>
          <w:sz w:val="28"/>
          <w:szCs w:val="28"/>
        </w:rPr>
        <w:tab/>
        <w:t xml:space="preserve">    </w:t>
      </w:r>
      <w:r w:rsidRPr="00D824B1">
        <w:rPr>
          <w:rFonts w:ascii="Arial" w:hAnsi="Arial" w:cs="Arial"/>
          <w:sz w:val="28"/>
          <w:szCs w:val="28"/>
        </w:rPr>
        <w:t>Додаток</w:t>
      </w:r>
      <w:r w:rsidR="00C94AFF">
        <w:rPr>
          <w:rFonts w:ascii="Arial" w:hAnsi="Arial" w:cs="Arial"/>
          <w:sz w:val="28"/>
          <w:szCs w:val="28"/>
        </w:rPr>
        <w:t xml:space="preserve"> 2</w:t>
      </w:r>
    </w:p>
    <w:p w:rsidR="00D824B1" w:rsidRPr="00D824B1" w:rsidRDefault="00D824B1" w:rsidP="00D824B1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D824B1" w:rsidRPr="00D824B1" w:rsidRDefault="00D824B1" w:rsidP="00D824B1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від </w:t>
      </w:r>
      <w:r w:rsidR="00084836">
        <w:rPr>
          <w:rFonts w:ascii="Arial" w:hAnsi="Arial" w:cs="Arial"/>
          <w:sz w:val="28"/>
          <w:szCs w:val="28"/>
        </w:rPr>
        <w:t>06.09.2024</w:t>
      </w:r>
      <w:r w:rsidRPr="00D824B1">
        <w:rPr>
          <w:rFonts w:ascii="Arial" w:hAnsi="Arial" w:cs="Arial"/>
          <w:sz w:val="28"/>
          <w:szCs w:val="28"/>
        </w:rPr>
        <w:t xml:space="preserve"> № </w:t>
      </w:r>
      <w:r w:rsidR="00084836">
        <w:rPr>
          <w:rFonts w:ascii="Arial" w:hAnsi="Arial" w:cs="Arial"/>
          <w:sz w:val="28"/>
          <w:szCs w:val="28"/>
        </w:rPr>
        <w:t>1173</w:t>
      </w:r>
    </w:p>
    <w:p w:rsidR="00D824B1" w:rsidRPr="0044495A" w:rsidRDefault="00D824B1" w:rsidP="00B6657B">
      <w:pPr>
        <w:pStyle w:val="a8"/>
        <w:rPr>
          <w:rFonts w:ascii="Arial" w:hAnsi="Arial" w:cs="Arial"/>
          <w:sz w:val="32"/>
          <w:szCs w:val="32"/>
        </w:rPr>
      </w:pPr>
    </w:p>
    <w:p w:rsidR="00B6657B" w:rsidRPr="00D824B1" w:rsidRDefault="00D824B1" w:rsidP="00B6657B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>“</w:t>
      </w:r>
      <w:r w:rsidR="00B6657B" w:rsidRPr="00D824B1">
        <w:rPr>
          <w:rFonts w:ascii="Arial" w:hAnsi="Arial" w:cs="Arial"/>
          <w:sz w:val="28"/>
          <w:szCs w:val="28"/>
        </w:rPr>
        <w:t xml:space="preserve">Додаток </w:t>
      </w:r>
      <w:r w:rsidRPr="00D824B1">
        <w:rPr>
          <w:rFonts w:ascii="Arial" w:hAnsi="Arial" w:cs="Arial"/>
          <w:sz w:val="28"/>
          <w:szCs w:val="28"/>
        </w:rPr>
        <w:t>2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</w:t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6657B" w:rsidRPr="00D824B1" w:rsidRDefault="00B6657B" w:rsidP="00B6657B">
      <w:pPr>
        <w:pStyle w:val="a8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</w:r>
      <w:r w:rsidRPr="00D824B1">
        <w:rPr>
          <w:rFonts w:ascii="Arial" w:hAnsi="Arial" w:cs="Arial"/>
          <w:sz w:val="28"/>
          <w:szCs w:val="28"/>
        </w:rPr>
        <w:tab/>
        <w:t xml:space="preserve">від </w:t>
      </w:r>
      <w:r w:rsidR="00D824B1" w:rsidRPr="00D824B1">
        <w:rPr>
          <w:rFonts w:ascii="Arial" w:hAnsi="Arial" w:cs="Arial"/>
          <w:sz w:val="28"/>
          <w:szCs w:val="28"/>
        </w:rPr>
        <w:t>02.02.2024 № 180</w:t>
      </w:r>
    </w:p>
    <w:p w:rsidR="00CD2317" w:rsidRPr="00AC5B9E" w:rsidRDefault="00CD2317" w:rsidP="00CD2317">
      <w:pPr>
        <w:rPr>
          <w:rFonts w:ascii="Arial" w:hAnsi="Arial" w:cs="Arial"/>
          <w:sz w:val="20"/>
          <w:szCs w:val="20"/>
        </w:rPr>
      </w:pPr>
    </w:p>
    <w:p w:rsidR="00CD2317" w:rsidRPr="00D824B1" w:rsidRDefault="00CD2317" w:rsidP="00CD2317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СТРУКТУРА</w:t>
      </w:r>
    </w:p>
    <w:p w:rsidR="00D824B1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управління з питань цивільного захисту</w:t>
      </w:r>
      <w:r w:rsidR="00D824B1">
        <w:rPr>
          <w:rFonts w:ascii="Arial" w:hAnsi="Arial" w:cs="Arial"/>
          <w:sz w:val="28"/>
          <w:szCs w:val="28"/>
        </w:rPr>
        <w:t xml:space="preserve"> </w:t>
      </w:r>
      <w:r w:rsidRPr="00D824B1">
        <w:rPr>
          <w:rFonts w:ascii="Arial" w:hAnsi="Arial" w:cs="Arial"/>
          <w:sz w:val="28"/>
          <w:szCs w:val="28"/>
        </w:rPr>
        <w:t xml:space="preserve">та територіальної оборони </w:t>
      </w:r>
    </w:p>
    <w:p w:rsidR="00CD2317" w:rsidRPr="00D824B1" w:rsidRDefault="00CD2317" w:rsidP="00CD2317">
      <w:pPr>
        <w:ind w:left="567"/>
        <w:jc w:val="center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sz w:val="28"/>
          <w:szCs w:val="28"/>
        </w:rPr>
        <w:t>Львівської міської ради</w:t>
      </w:r>
    </w:p>
    <w:p w:rsidR="00CD2317" w:rsidRPr="00D824B1" w:rsidRDefault="00AC5B9E" w:rsidP="00CD2317">
      <w:pPr>
        <w:pStyle w:val="a8"/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3907" wp14:editId="48BE99A9">
                <wp:simplePos x="0" y="0"/>
                <wp:positionH relativeFrom="column">
                  <wp:posOffset>3754755</wp:posOffset>
                </wp:positionH>
                <wp:positionV relativeFrom="paragraph">
                  <wp:posOffset>154940</wp:posOffset>
                </wp:positionV>
                <wp:extent cx="3017520" cy="342900"/>
                <wp:effectExtent l="0" t="0" r="1143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3429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E3907" id="Скругленный прямоугольник 2" o:spid="_x0000_s1026" style="position:absolute;left:0;text-align:left;margin-left:295.65pt;margin-top:12.2pt;width:2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N3xwIAAJEFAAAOAAAAZHJzL2Uyb0RvYy54bWysVFFv0zAQfkfiP1h+Z0mzdmPV0qnaNIQ0&#10;jWkb2rPr2GuEYxvbbVKekHgEid/Ab0BIsLHxF9J/xNlJszL6hHhJzr6773x3393+QVUINGfG5kqm&#10;uLcVY8QkVVkur1P8+vL42XOMrCMyI0JJluIFs/hg9PTJfqmHLFFTJTJmEIBIOyx1iqfO6WEUWTpl&#10;BbFbSjMJSq5MQRwczXWUGVICeiGiJI53olKZTBtFmbVwe9Qo8Sjgc86oe8W5ZQ6JFMPbXPia8J34&#10;bzTaJ8NrQ/Q0p+0zyD+8oiC5hKAd1BFxBM1M/hdUkVOjrOJui6oiUpznlIUcIJte/CibiynRLOQC&#10;xbG6K5P9f7D0dH5mUJ6lOMFIkgJaVH+pb5bvlx/qr/Vt/a2+q++WH+sfqP4Fl5/rn/V9UN3Xt8tP&#10;oPxe36DEl7HUdghoF/rMtCcLoq9JxU3h/5AtqkLpF13pWeUQhcvtuLc7SKBDFHTb/WQvDr2JHry1&#10;se4FUwXyQoqNmsnsHPobyk7mJ9ZBWLBf2fmIQqIyxXuDZBCsrBJ5dpwL4XWBYuxQGDQnQA5X9XwW&#10;ALBmBSch4dLn1mQTJLcQrIE/ZxyKB+9PmgCetg+YhFIm3U6LKyRYezcOL+gce5schVs9prX1bizQ&#10;uXOMNzn+GbHzCFGVdJ1zkUtlNgFkb7rIjf0q+yZnn76rJlXb4YnKFkAfo5q5spoe59CdE2LdGTEw&#10;SNBQWA7uFXy4UNAL1UoYTZV5t+ne2wO/QYtRCYOZYvt2RgzDSLyUwPy9Xr/vJzkc+oNdTxqzrpms&#10;a+SsOFTQ3h6sIU2D6O2dWIncqOIKdsjYRwUVkRRiAx9W4qFr1gXsIMrG42AEs6uJO5EXmnpoX15P&#10;u8vqihjdEtQBtU/VaoTJ8BFFG1vvKdV45hTPA399gZuqtoWHuQ+sbHeUXyzr52D1sElHvwEAAP//&#10;AwBQSwMEFAAGAAgAAAAhAMPFdeHeAAAACgEAAA8AAABkcnMvZG93bnJldi54bWxMj7FOwzAQQHck&#10;/sE6JBZE7ZbUlBCnQiBWUJoubG58JBHxOcRuHf4ed4LxdE/v3hXb2Q7shJPvHSlYLgQwpMaZnloF&#10;+/r1dgPMB01GD45QwQ962JaXF4XOjYtU4WkXWpYk5HOtoAthzDn3TYdW+4UbkdLu001WhzROLTeT&#10;jkluB74SQnKre0oXOj3ic4fN1+5oFaziy4erqjcpYi33N/Fd9qH+Vur6an56BBZwDn8wnPNTOpSp&#10;6eCOZDwbFKwflncJTbIsA3YGhJRrYAcF95sMeFnw/y+UvwAAAP//AwBQSwECLQAUAAYACAAAACEA&#10;toM4kv4AAADhAQAAEwAAAAAAAAAAAAAAAAAAAAAAW0NvbnRlbnRfVHlwZXNdLnhtbFBLAQItABQA&#10;BgAIAAAAIQA4/SH/1gAAAJQBAAALAAAAAAAAAAAAAAAAAC8BAABfcmVscy8ucmVsc1BLAQItABQA&#10;BgAIAAAAIQBjuZN3xwIAAJEFAAAOAAAAAAAAAAAAAAAAAC4CAABkcnMvZTJvRG9jLnhtbFBLAQIt&#10;ABQABgAIAAAAIQDDxXXh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317" w:rsidRPr="00AC5B9E" w:rsidRDefault="00CD2317" w:rsidP="00CD2317">
      <w:pPr>
        <w:rPr>
          <w:rFonts w:ascii="Arial" w:hAnsi="Arial" w:cs="Arial"/>
          <w:sz w:val="28"/>
          <w:szCs w:val="28"/>
        </w:rPr>
      </w:pPr>
    </w:p>
    <w:p w:rsidR="00CD2317" w:rsidRPr="00D824B1" w:rsidRDefault="004846A9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59FDB" wp14:editId="69423E37">
                <wp:simplePos x="0" y="0"/>
                <wp:positionH relativeFrom="column">
                  <wp:posOffset>5520690</wp:posOffset>
                </wp:positionH>
                <wp:positionV relativeFrom="paragraph">
                  <wp:posOffset>84455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A1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34.7pt;margin-top:6.65pt;width:0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BUO7vu3AAAAAkBAAAPAAAAZHJzL2Rv&#10;d25yZXYueG1sTI/BTsMwDIbvSLxDZCRuLIVNo+2aTgjBcUKsE+KYNW5TrXGqJt3K22PEAY72/+n3&#10;52I7u16ccQydJwX3iwQEUu1NR62CQ/V6l4IIUZPRvSdU8IUBtuX1VaFz4y/0jud9bAWXUMi1Ahvj&#10;kEsZaotOh4UfkDhr/Oh05HFspRn1hctdLx+SZC2d7ogvWD3gs8X6tJ+cgqZqD/XnSyqnvnl7rD5s&#10;ZnfVTqnbm/lpAyLiHP9g+NFndSjZ6egnMkH0CtJ1tmKUg+USBAO/i6OCVZKBLAv5/4PyGw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FQ7u+7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CD2317"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9B33F" wp14:editId="1BFE6356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8C906" id="Прямая со стрелкой 15" o:spid="_x0000_s1026" type="#_x0000_t32" style="position:absolute;margin-left:323.4pt;margin-top:8.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A137" wp14:editId="33BE87B5">
                <wp:simplePos x="0" y="0"/>
                <wp:positionH relativeFrom="column">
                  <wp:posOffset>4004310</wp:posOffset>
                </wp:positionH>
                <wp:positionV relativeFrom="paragraph">
                  <wp:posOffset>33020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3203" id="Пряма зі стрілкою 21" o:spid="_x0000_s1026" type="#_x0000_t32" style="position:absolute;margin-left:315.3pt;margin-top:2.6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KJ6E6bbAAAACAEAAA8AAABkcnMvZG93&#10;bnJldi54bWxMj8FOwzAQRO9I/IO1SNyoQyvSErKpEIJjhWgqxNGNN3GEvY5ipw1/jxEHOI5mNPOm&#10;3M7OihONofeMcLvIQBA3XvfcIRzql5sNiBAVa2U9E8IXBdhWlxelKrQ/8xud9rETqYRDoRBMjEMh&#10;ZWgMORUWfiBOXutHp2KSYyf1qM6p3Fm5zLJcOtVzWjBqoCdDzed+cght3R2aj+eNnGz7uq7fzb3Z&#10;1TvE66v58QFEpDn+heEHP6FDlZiOfmIdhEXIV1meogh3SxDJ/9VHhFW+BlmV8v+B6hsAAP//AwBQ&#10;SwECLQAUAAYACAAAACEAtoM4kv4AAADhAQAAEwAAAAAAAAAAAAAAAAAAAAAAW0NvbnRlbnRfVHlw&#10;ZXNdLnhtbFBLAQItABQABgAIAAAAIQA4/SH/1gAAAJQBAAALAAAAAAAAAAAAAAAAAC8BAABfcmVs&#10;cy8ucmVsc1BLAQItABQABgAIAAAAIQD7hOBn9QEAAP0DAAAOAAAAAAAAAAAAAAAAAC4CAABkcnMv&#10;ZTJvRG9jLnhtbFBLAQItABQABgAIAAAAIQCiehOm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9C3E2" wp14:editId="67BC9143">
                <wp:simplePos x="0" y="0"/>
                <wp:positionH relativeFrom="column">
                  <wp:posOffset>7404735</wp:posOffset>
                </wp:positionH>
                <wp:positionV relativeFrom="paragraph">
                  <wp:posOffset>55245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7D32" id="Пряма зі стрілкою 19" o:spid="_x0000_s1026" type="#_x0000_t32" style="position:absolute;margin-left:583.05pt;margin-top:4.35pt;width:0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D87BI03AAAAAoBAAAPAAAAZHJzL2Rv&#10;d25yZXYueG1sTI/BTsMwEETvSPyDtUjcqBOQ0hDiVAjBsUI0FeLoxps4Il5HsdOGv2crDvQ4s0+z&#10;M+VmcYM44hR6TwrSVQICqfGmp07Bvn67y0GEqMnowRMq+MEAm+r6qtSF8Sf6wOMudoJDKBRagY1x&#10;LKQMjUWnw8qPSHxr/eR0ZDl10kz6xOFukPdJkkmne+IPVo/4YrH53s1OQVt3++brNZfz0L6v60/7&#10;aLf1Vqnbm+X5CUTEJf7DcK7P1aHiTgc/kwliYJ1mWcqsgnwN4gz8GQcFD+zIqpSXE6pfAA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PzsEjT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90498" wp14:editId="6AE20CE3">
                <wp:simplePos x="0" y="0"/>
                <wp:positionH relativeFrom="column">
                  <wp:posOffset>4006215</wp:posOffset>
                </wp:positionH>
                <wp:positionV relativeFrom="paragraph">
                  <wp:posOffset>47625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607C7" id="Пряма сполучна лінія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3.75pt" to="582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Bn+eeI3gAAAAgBAAAPAAAAZHJzL2Rvd25yZXYueG1sTI/NTsMwEITvSLyD&#10;tUjcqNMCaQnZVFUlhLggmsLdjbdOwD+R7aTh7XFP5Tg7o5lvy/VkNBvJh85ZhPksA0a2cbKzCuFz&#10;/3K3AhaisFJoZwnhlwKsq+urUhTSneyOxjoqlkpsKARCG2NfcB6alowIM9eTTd7ReSNikl5x6cUp&#10;lRvNF1mWcyM6mxZa0dO2peanHgyCfvPjl9qqTRhed3n9/XFcvO9HxNubafMMLNIUL2E44yd0qBLT&#10;wQ1WBqYR8vvsKUURlo/Azv48f0iHA8JqCbwq+f8Hqj8AAAD//wMAUEsBAi0AFAAGAAgAAAAhALaD&#10;OJL+AAAA4QEAABMAAAAAAAAAAAAAAAAAAAAAAFtDb250ZW50X1R5cGVzXS54bWxQSwECLQAUAAYA&#10;CAAAACEAOP0h/9YAAACUAQAACwAAAAAAAAAAAAAAAAAvAQAAX3JlbHMvLnJlbHNQSwECLQAUAAYA&#10;CAAAACEAGjime+EBAADQAwAADgAAAAAAAAAAAAAAAAAuAgAAZHJzL2Uyb0RvYy54bWxQSwECLQAU&#10;AAYACAAAACEAZ/nniN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D16BD" wp14:editId="068E1F7D">
                <wp:simplePos x="0" y="0"/>
                <wp:positionH relativeFrom="column">
                  <wp:posOffset>531495</wp:posOffset>
                </wp:positionH>
                <wp:positionV relativeFrom="paragraph">
                  <wp:posOffset>30480</wp:posOffset>
                </wp:positionV>
                <wp:extent cx="2171700" cy="5715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2317" w:rsidRPr="00DA7A18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D16BD" id="Скругленный прямоугольник 5" o:spid="_x0000_s1027" style="position:absolute;margin-left:41.85pt;margin-top:2.4pt;width:17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fXvwIAAFEFAAAOAAAAZHJzL2Uyb0RvYy54bWysVM1uEzEQviPxDpbvdLNRQ+iqmypqFYRU&#10;tRUt6tnxerOW/IftZDeckDiCxDPwDAgJWlpeYfNGjL1pm/6cEHvwzp9nPN/87O41UqAFs45rleN0&#10;q4cRU1QXXM1y/O5s8uIVRs4TVRChFcvxkjm8N3r+bLc2GevrSouCWQROlMtqk+PKe5MliaMVk8Rt&#10;acMUKEttJfHA2llSWFKDdymSfq/3Mqm1LYzVlDkH0oNOiUfRf1ky6o/L0jGPRI7hbT6eNp7TcCaj&#10;XZLNLDEVp+tnkH94hSRcQdBbVwfEEzS3/JEryanVTpd+i2qZ6LLklMUcIJu09yCb04oYFnMBcJy5&#10;hcn9P7f0aHFiES9yPMBIEQklar+1F6uPq0/t9/ay/dFetVerz+0v1P4B4df2d3sdVdft5eoLKH+2&#10;F2gQYKyNy8DbqTmxa84BGTBpSivDH7JFTYR+eQs9azyiIOynw3TYgwpR0A2G6QBocJPc3TbW+ddM&#10;SxSIHFs9V8VbqG+EnSwOne/sb+xCRKcFLyZciMgs3b6waEGgFaCDCl1jJIjzIMzxJH7rkPeuCYXq&#10;HO8M+gAQJdCipSAeSGkANKdmGBExg96n3san3LvsHsU8g4w34vbi91TckMcBcVX34Og1mJFMcg8j&#10;I7jM8avN20IFLYtNv0Yj1KSrQqB8M21iqdPgKEimulhC+a3u5sIZOuEQ9hBQOSEWBgEKAsPtj+Eo&#10;hQYc9JrCqNL2w1PyYA/9CVqMahgsAOn9nFgGSb9R0Lk76fZ2mMTIbA+GfWDspma6qVFzua+hYCms&#10;EUMjGey9uCFLq+U57IBxiAoqoijEzjGA3JH7vht32CGUjcfRCGbPEH+oTg0NrgNuAe6z5pxYs24w&#10;D4U60jcjSLIHLdbZhptKj+delzz23x2q0LyBgbmNbbzeMWExbPLR6m4Tjv4CAAD//wMAUEsDBBQA&#10;BgAIAAAAIQDr7xXt2gAAAAcBAAAPAAAAZHJzL2Rvd25yZXYueG1sTI/BTsMwEETvSPyDtUjcqEMo&#10;NIRsKoSAM03D3Y1NEtVeh9hNAl/PcoLj7Ixm3xTbxVkxmTH0nhCuVwkIQ43XPbUI9f7lKgMRoiKt&#10;rCeD8GUCbMvzs0Ll2s+0M1MVW8ElFHKF0MU45FKGpjNOhZUfDLH34UenIsuxlXpUM5c7K9MkuZNO&#10;9cQfOjWYp840x+rkEHQ1tfW+3qTvz/Y7nT/fXsMxc4iXF8vjA4holvgXhl98RoeSmQ7+RDoIi5Dd&#10;bDiJsOYBbK/TW9YHhHs+yLKQ//nLHwAAAP//AwBQSwECLQAUAAYACAAAACEAtoM4kv4AAADhAQAA&#10;EwAAAAAAAAAAAAAAAAAAAAAAW0NvbnRlbnRfVHlwZXNdLnhtbFBLAQItABQABgAIAAAAIQA4/SH/&#10;1gAAAJQBAAALAAAAAAAAAAAAAAAAAC8BAABfcmVscy8ucmVsc1BLAQItABQABgAIAAAAIQAGvLfX&#10;vwIAAFEFAAAOAAAAAAAAAAAAAAAAAC4CAABkcnMvZTJvRG9jLnhtbFBLAQItABQABgAIAAAAIQDr&#10;7xXt2gAAAAcBAAAPAAAAAAAAAAAAAAAAABkFAABkcnMvZG93bnJldi54bWxQSwUGAAAAAAQABADz&#10;AAAAIAYAAAAA&#10;" fillcolor="window" strokecolor="windowText">
                <v:stroke joinstyle="miter"/>
                <v:textbox>
                  <w:txbxContent>
                    <w:p w:rsidR="00CD2317" w:rsidRPr="00DA7A18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56037" wp14:editId="381912A5">
                <wp:simplePos x="0" y="0"/>
                <wp:positionH relativeFrom="margin">
                  <wp:posOffset>5918835</wp:posOffset>
                </wp:positionH>
                <wp:positionV relativeFrom="paragraph">
                  <wp:posOffset>45720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CD2317" w:rsidP="00CD2317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6037" id="Скругленный прямоугольник 1" o:spid="_x0000_s1028" style="position:absolute;margin-left:466.05pt;margin-top:3.6pt;width:261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mHyQIAAJgFAAAOAAAAZHJzL2Uyb0RvYy54bWysVM1uEzEQviPxDpbvdLNp0p+omypqVYRU&#10;tVFb1LPjtZsVXtvYTnbDCYkjSDwDz4CQoKXlFTZvxNib3YaSE+Kya3tmvvn7Zg4Oy1ygOTM2UzLB&#10;8VYHIyapSjN5k+DXVycv9jCyjsiUCCVZghfM4sPh82cHhR6wrpoqkTKDAETaQaETPHVOD6LI0inL&#10;id1SmkkQcmVy4uBqbqLUkALQcxF1O52dqFAm1UZRZi28HtdCPAz4nDPqzjm3zCGRYIjNha8J34n/&#10;RsMDMrgxRE8zugqD/EMUOckkOG2hjokjaGayv6DyjBplFXdbVOWR4jyjLOQA2cSdJ9lcTolmIRco&#10;jtVtmez/g6Vn87FBWQq9w0iSHFpUfalul++XH6qv1V31rbqv7pcfqx+o+gWPn6uf1UMQPVR3y08g&#10;/F7dotiXsdB2AGiXemxWNwtHX5OSm9z/IVtUhtIv2tKz0iEKj9vbcW+3Ax2iINuL+9u90Jvo0Vob&#10;614ylSN/SLBRM5leQH9D2cn81DpwC/qNnvcoJCoSvN/v9oOWVSJLTzIhvCxQjB0Jg+YEyOHKkAUA&#10;rGnBTUhA9bnV2YSTWwhWw18wDsWD+Lu1A0/bR0xCKZNux1cnIIG2N+MQQWsYbzIUrglmpevNWKBz&#10;a9jZZPinx9YieFXStcZ5JpXZBJC+aT3X+k32dc4+fVdOysCYbtP2iUoXwCKj6vGymp5k0KRTYt2Y&#10;GJgn6CvsCHcOHy4UtEStThhNlXm36d3rA81BilEB85lg+3ZGDMNIvJIwAPtxDyiCXLj0+rtduJh1&#10;yWRdImf5kYIuA8khunD0+k40R25Ufg2rZOS9gohICr6BFs3xyNVbA1YRZaNRUIIR1sSdyktNPbSv&#10;smffVXlNjF7x1AHDz1QzyWTwhKm1rreUajRzimeBxr7OdVVX9YfxDyRarSq/X9bvQetxoQ5/AwAA&#10;//8DAFBLAwQUAAYACAAAACEAu38hnN8AAAAKAQAADwAAAGRycy9kb3ducmV2LnhtbEyPQU/DMAyF&#10;70j8h8hIXBBL120FStMJgbiCuu7CLWtMW9E4pcmW8u/xTnCz/Z6ev1dsZzuIE06+d6RguUhAIDXO&#10;9NQq2Nevt/cgfNBk9OAIFfygh215eVHo3LhIFZ52oRUcQj7XCroQxlxK33RotV+4EYm1TzdZHXid&#10;WmkmHTncDjJNkkxa3RN/6PSIzx02X7ujVZDGlw9XVW9ZEutsfxPfsz7U30pdX81PjyACzuHPDGd8&#10;RoeSmQ7uSMaLQcHDKl2yVcFdCuKsrzdrPhx4Wm0ykGUh/1cofwEAAP//AwBQSwECLQAUAAYACAAA&#10;ACEAtoM4kv4AAADhAQAAEwAAAAAAAAAAAAAAAAAAAAAAW0NvbnRlbnRfVHlwZXNdLnhtbFBLAQIt&#10;ABQABgAIAAAAIQA4/SH/1gAAAJQBAAALAAAAAAAAAAAAAAAAAC8BAABfcmVscy8ucmVsc1BLAQIt&#10;ABQABgAIAAAAIQBNX0mHyQIAAJgFAAAOAAAAAAAAAAAAAAAAAC4CAABkcnMvZTJvRG9jLnhtbFBL&#10;AQItABQABgAIAAAAIQC7fyGc3wAAAAoBAAAPAAAAAAAAAAAAAAAAACMFAABkcnMvZG93bnJldi54&#10;bWxQSwUGAAAAAAQABADzAAAALwYAAAAA&#10;" fillcolor="white [3201]" strokecolor="black [3213]">
                <v:stroke joinstyle="miter"/>
                <v:textbox>
                  <w:txbxContent>
                    <w:p w:rsidR="00CD2317" w:rsidRPr="00DA7A18" w:rsidRDefault="00CD2317" w:rsidP="00CD2317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B530" wp14:editId="53E59D72">
                <wp:simplePos x="0" y="0"/>
                <wp:positionH relativeFrom="column">
                  <wp:posOffset>3091815</wp:posOffset>
                </wp:positionH>
                <wp:positionV relativeFrom="paragraph">
                  <wp:posOffset>27305</wp:posOffset>
                </wp:positionV>
                <wp:extent cx="2133600" cy="579120"/>
                <wp:effectExtent l="0" t="0" r="19050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DA7A18" w:rsidRDefault="0044495A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AB530" id="Скругленный прямоугольник 3" o:spid="_x0000_s1029" style="position:absolute;margin-left:243.45pt;margin-top:2.15pt;width:168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8xyQIAAJgFAAAOAAAAZHJzL2Uyb0RvYy54bWysVMFuEzEQvSPxD5bvdLNJ09KomypqVYRU&#10;laot6tnxepsVXo+xnWTDCYkjSHwD34CQoKXlFzZ/xNi72YaSE+KyO/bMvPHMvJn9g7KQZCaMzUEl&#10;NN7qUCIUhzRX1wl9fXn87Dkl1jGVMglKJHQhLD0YPn2yP9cD0YUJyFQYgiDKDuY6oRPn9CCKLJ+I&#10;gtkt0EKhMgNTMIdHcx2lhs0RvZBRt9PZieZgUm2AC2vx9qhW0mHAzzLB3asss8IRmVB8mwtfE75j&#10;/42G+2xwbZie5Lx5BvuHVxQsVxi0hTpijpGpyf+CKnJuwELmtjgUEWRZzkXIAbOJO4+yuZgwLUIu&#10;WByr2zLZ/wfLT2dnhuRpQnuUKFZgi6ov1c3y/fJD9bW6rb5Vd9Xd8mP1g1S/8PJz9bO6D6r76nb5&#10;CZXfqxvS82WcaztAtAt9ZpqTRdHXpMxM4f+YLSlD6Rdt6UXpCMfLbtzr7XSwQxx1/d29uBt6Ez14&#10;a2PdCwEF8UJCDUxVeo79DWVnsxPrMCzar+x8RKnIPKF7/W4/WFmQeXqcS+l1gWLiUBoyY0gOV8Y+&#10;CwRYs8KTVHjpc6uzCZJbSFHDn4sMi+ffXwfwtH3AZJwL5XYaXKnQ2rtl+ILWMd7kKN3qMY2tdxOB&#10;zq1jZ5PjnxFbjxAVlGudi1yB2QSQvmkj1/ar7OucffquHJcNY5pGjyFdIIsM1ONlNT/OsUknzLoz&#10;ZnCesK+4I9wr/GQSsCXQSJRMwLzbdO/tkeaopWSO85lQ+3bKjKBEvlQ4AHvx9rYf6HDY7u8iX4hZ&#10;14zXNWpaHAJ2OcZtpHkQvb2TKzEzUFzhKhn5qKhiimNspMVKPHT11sBVxMVoFIxwhDVzJ+pCcw/t&#10;q+zZd1leMaMbnjpk+CmsJpkNHjG1tvWeCkZTB1keaOzrXFe1qT+OfyBns6r8flk/B6uHhTr8DQAA&#10;//8DAFBLAwQUAAYACAAAACEAe5cJdd0AAAAIAQAADwAAAGRycy9kb3ducmV2LnhtbEyPwU7DMBBE&#10;70j8g7VIXBB1CNRKQ5wKgbiC0vTCzY2XJCJeh9htwt+znMptRzOafVNsFzeIE06h96ThbpWAQGq8&#10;7anVsK9fbzMQIRqyZvCEGn4wwLa8vChMbv1MFZ52sRVcQiE3GroYx1zK0HToTFj5EYm9Tz85E1lO&#10;rbSTmbncDTJNEiWd6Yk/dGbE5w6br93RaUjnlw9fVW8qmWu1v5nfVR/rb62vr5anRxARl3gOwx8+&#10;o0PJTAd/JBvEoOEhUxuO8nEPgv0sTVkfNGzWa5BlIf8PKH8BAAD//wMAUEsBAi0AFAAGAAgAAAAh&#10;ALaDOJL+AAAA4QEAABMAAAAAAAAAAAAAAAAAAAAAAFtDb250ZW50X1R5cGVzXS54bWxQSwECLQAU&#10;AAYACAAAACEAOP0h/9YAAACUAQAACwAAAAAAAAAAAAAAAAAvAQAAX3JlbHMvLnJlbHNQSwECLQAU&#10;AAYACAAAACEAdtoPMckCAACYBQAADgAAAAAAAAAAAAAAAAAuAgAAZHJzL2Uyb0RvYy54bWxQSwEC&#10;LQAUAAYACAAAACEAe5cJdd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CD2317" w:rsidRPr="00DA7A18" w:rsidRDefault="0044495A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317" w:rsidRPr="00D824B1" w:rsidRDefault="00AC5B9E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6024C" wp14:editId="6F22D5F4">
                <wp:simplePos x="0" y="0"/>
                <wp:positionH relativeFrom="column">
                  <wp:posOffset>2699385</wp:posOffset>
                </wp:positionH>
                <wp:positionV relativeFrom="paragraph">
                  <wp:posOffset>127635</wp:posOffset>
                </wp:positionV>
                <wp:extent cx="390525" cy="9525"/>
                <wp:effectExtent l="38100" t="76200" r="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1922F" id="Пряма зі стрілкою 25" o:spid="_x0000_s1026" type="#_x0000_t32" style="position:absolute;margin-left:212.55pt;margin-top:10.05pt;width:30.75pt;height: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7JAgIAABQEAAAOAAAAZHJzL2Uyb0RvYy54bWysU0uOEzEQ3SNxB8t70p2gQUyUziwyfBYI&#10;IhjYe9x22sI/lU2S3gEHgN1suQI7pAFxhu4bUXYnDeIjIcTGKrvqvapXVV6c7Y0mWwFBOVvR6aSk&#10;RFjuamU3FX1+cf/WXUpCZLZm2llR0VYEera8eWOx83Mxc43TtQCCJDbMd76iTYx+XhSBN8KwMHFe&#10;WHRKB4ZFvMKmqIHtkN3oYlaWd4qdg9qD4yIEfD0fnHSZ+aUUPD6RMohIdEWxtphPyOdlOovlgs03&#10;wHyj+KEM9g9VGKYsJh2pzllk5BWoX6iM4uCCk3HCnSmclIqLrAHVTMuf1DxrmBdZCzYn+LFN4f/R&#10;8sfbNRBVV3R2QollBmfUfehf9++7L91H0n3qr0j/pn+LL1fd5+66+9q/IxiKfdv5MEf4yq7hcAt+&#10;DakJewmGSK38Q1wJmq0XyUo+lEz2uf/t2H+xj4Tj4+3T8iSVwdF1mizkLQa6BPUQ4gPhDElGRUME&#10;pjZNXDlrcc4OhgRs+yjEAXgEJLC26YxM6Xu2JrH1KDSCYnajxSFPCimSqkFHtmKrxQB/KiT2Casc&#10;0uQNFSsNZMtwt+qX05EFIxNEKq1HUJnF/xF0iE0wkbf2b4FjdM7obByBRlkHv8sa98dS5RB/VD1o&#10;TbIvXd3mqeZ24OrlORy+SdrtH+8Z/v0zL78BAAD//wMAUEsDBBQABgAIAAAAIQB9LhPa3QAAAAkB&#10;AAAPAAAAZHJzL2Rvd25yZXYueG1sTI/PTsMwDIfvSLxDZKTdWNpuVKM0nQBtNy7reICscf9ojVM1&#10;6dq9PeYEJ8v2p58/5/vF9uKGo+8cKYjXEQikypmOGgXf5+PzDoQPmozuHaGCO3rYF48Puc6Mm+mE&#10;tzI0gkPIZ1pBG8KQSemrFq32azcg8a52o9WB27GRZtQzh9teJlGUSqs74gutHvCzxepaTlaB9Ofp&#10;tFnma1Xj/FWXB3P8aF6VWj0t728gAi7hD4ZffVaHgp0ubiLjRa9gm7zEjCpIIq4MbHdpCuLCgzgF&#10;WeTy/wfFDwAAAP//AwBQSwECLQAUAAYACAAAACEAtoM4kv4AAADhAQAAEwAAAAAAAAAAAAAAAAAA&#10;AAAAW0NvbnRlbnRfVHlwZXNdLnhtbFBLAQItABQABgAIAAAAIQA4/SH/1gAAAJQBAAALAAAAAAAA&#10;AAAAAAAAAC8BAABfcmVscy8ucmVsc1BLAQItABQABgAIAAAAIQB5mW7JAgIAABQEAAAOAAAAAAAA&#10;AAAAAAAAAC4CAABkcnMvZTJvRG9jLnhtbFBLAQItABQABgAIAAAAIQB9LhPa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CD2317" w:rsidP="00CD2317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6E242" wp14:editId="39D2D81E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BF7AF" id="Прямая со стрелкой 16" o:spid="_x0000_s1026" type="#_x0000_t32" style="position:absolute;margin-left:315.9pt;margin-top:11.4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94AFF">
      <w:pPr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2491F" wp14:editId="38ABEC46">
                <wp:simplePos x="0" y="0"/>
                <wp:positionH relativeFrom="column">
                  <wp:posOffset>2741295</wp:posOffset>
                </wp:positionH>
                <wp:positionV relativeFrom="paragraph">
                  <wp:posOffset>201930</wp:posOffset>
                </wp:positionV>
                <wp:extent cx="2905125" cy="822960"/>
                <wp:effectExtent l="0" t="0" r="28575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2296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4B3163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B31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населення, територій та 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2491F" id="Скругленный прямоугольник 7" o:spid="_x0000_s1030" style="position:absolute;margin-left:215.85pt;margin-top:15.9pt;width:228.75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xGxgIAAJgFAAAOAAAAZHJzL2Uyb0RvYy54bWysVM1OGzEQvlfqO1i+l82uEiARGxSBqCoh&#10;QEDF2fF6yape27Wd7KanSj1Sqc/QZ6gqtVDoK2zeqGPvD4HmVPWyO+OZ+eZ/9vbLnKMF0yaTIsbh&#10;Vg8jJqhMMnEd47eXR692MTKWiIRwKViMl8zg/fHLF3uFGrFIziRPmEYAIsyoUDGeWatGQWDojOXE&#10;bEnFBAhTqXNigdXXQaJJAeg5D6JebzsopE6UlpQZA6+HtRCPPX6aMmpP09Qwi3iMITbrv9p/p+4b&#10;jPfI6FoTNctoEwb5hyhykglw2kEdEkvQXGd/QeUZ1dLI1G5RmQcyTTPKfA6QTdh7ls3FjCjmc4Hi&#10;GNWVyfw/WHqyONMoS2K8g5EgObSo+lrdrj6uPlXfqrvqe3Vf3a9uqp+o+g2PX6pf1YMXPVR3q88g&#10;/FHdoh1XxkKZEaBdqDPdcAZIV5My1bn7Q7ao9KVfdqVnpUUUHqNhbxBGA4woyHajaLjtexM8Witt&#10;7Gsmc+SIGGs5F8k59NeXnSyOjQW3oN/qOY9coCLGwwEAO9ZIniVHGeeecSPGDrhGCwLDYcvQZQEA&#10;a1rAcQGPLrc6G0/ZJWc1/DlLoXgu/trBU0xCKRN2u8HlArSdWQoRdIbhJkNu22AaXWfG/Dh3hr1N&#10;hk89dhbeqxS2M84zIfUmgORd57nWb7Ovc3bp23Ja+onpt22fymQJU6RlvV5G0aMMmnRMjD0jGvYJ&#10;Ng9uhD2FT8oltEQ2FEYzqT9senf6MOYgxaiA/YyxeT8nmmHE3whYgGHY77uF9kx/sBMBo9cl03WJ&#10;mOcHErocwjVS1JNO3/KWTLXMr+CUTJxXEBFBwTeMRUse2PpqwCmibDLxSrDCithjcaGog3ZVdtN3&#10;WV4RrZo5tTDhJ7LdZDJ6Nqm1rrMUcjK3Ms38GLs611Vt6g/r74ezOVXuvqzzXuvxoI7/AAAA//8D&#10;AFBLAwQUAAYACAAAACEAiPrJqd8AAAAKAQAADwAAAGRycy9kb3ducmV2LnhtbEyPwU7DMBBE70j8&#10;g7VIXBB1klYmhDhVVcQVlKYXbm68JBGxHWK3Dn/PcoLjap9m3pTbxYzsgrMfnJWQrhJgaFunB9tJ&#10;ODYv9zkwH5TVanQWJXyjh211fVWqQrtoa7wcQscoxPpCSehDmArOfdujUX7lJrT0+3CzUYHOueN6&#10;VpHCzcizJBHcqMFSQ68m3PfYfh7ORkIWn99dXb+KJDbieBffxBCaLylvb5bdE7CAS/iD4Vef1KEi&#10;p5M7W+3ZKGGzTh8IlbBOaQIBef6YATsRKdIN8Krk/ydUPwAAAP//AwBQSwECLQAUAAYACAAAACEA&#10;toM4kv4AAADhAQAAEwAAAAAAAAAAAAAAAAAAAAAAW0NvbnRlbnRfVHlwZXNdLnhtbFBLAQItABQA&#10;BgAIAAAAIQA4/SH/1gAAAJQBAAALAAAAAAAAAAAAAAAAAC8BAABfcmVscy8ucmVsc1BLAQItABQA&#10;BgAIAAAAIQDQeGxGxgIAAJgFAAAOAAAAAAAAAAAAAAAAAC4CAABkcnMvZTJvRG9jLnhtbFBLAQIt&#10;ABQABgAIAAAAIQCI+smp3wAAAAoBAAAPAAAAAAAAAAAAAAAAACAFAABkcnMvZG93bnJldi54bWxQ&#10;SwUGAAAAAAQABADzAAAALAYAAAAA&#10;" fillcolor="white [3201]" strokecolor="black [3213]">
                <v:stroke joinstyle="miter"/>
                <v:textbox>
                  <w:txbxContent>
                    <w:p w:rsidR="00CD2317" w:rsidRPr="004B3163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B3163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населення, територій та взаємодії з територіальною обороною</w:t>
                      </w:r>
                    </w:p>
                  </w:txbxContent>
                </v:textbox>
              </v:roundrect>
            </w:pict>
          </mc:Fallback>
        </mc:AlternateContent>
      </w:r>
      <w:r w:rsidRPr="00AC5B9E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35EFD" wp14:editId="459FF1EB">
                <wp:simplePos x="0" y="0"/>
                <wp:positionH relativeFrom="column">
                  <wp:posOffset>4198620</wp:posOffset>
                </wp:positionH>
                <wp:positionV relativeFrom="paragraph">
                  <wp:posOffset>1270</wp:posOffset>
                </wp:positionV>
                <wp:extent cx="0" cy="200025"/>
                <wp:effectExtent l="76200" t="0" r="57150" b="47625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0547" id="Пряма зі стрілкою 17" o:spid="_x0000_s1026" type="#_x0000_t32" style="position:absolute;margin-left:330.6pt;margin-top:.1pt;width:0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nH8wEAAP0DAAAOAAAAZHJzL2Uyb0RvYy54bWysU82O0zAQviPxDpbvNGklflQ13UMXuCCo&#10;+HkAr2MnFv7T2LTpDXgAuO2VV+CGBIhnSN5ox06bRQtICHGZxOP5Zub7Zrw664wmOwFBOVvR+ayk&#10;RFjuamWbir56+ejOA0pCZLZm2llR0YMI9Gx9+9Zq75di4VqnawEEk9iw3PuKtjH6ZVEE3grDwsx5&#10;YfFSOjAs4hGaoga2x+xGF4uyvFfsHdQeHBchoPd8vKTrnF9KweMzKYOIRFcUe4vZQrYXyRbrFVs2&#10;wHyr+LEN9g9dGKYsFp1SnbPIyBtQv6QyioMLTsYZd6ZwUiouMgdkMy9vsHnRMi8yFxQn+Emm8P/S&#10;8qe7LRBV4+zuU2KZwRn1n4a3w8f+e/+Z9F+GSzK8G96j57L/1n/tfwwfCIaibnsflgjf2C0cT8Fv&#10;IYnQSTDpi/RIl7U+TFqLLhI+Ojl6cYbl4m5KV1zjPIT4WDhD0k9FQwSmmjZunLU4UAfzLDXbPQlx&#10;BJ4Aqai2yUam9ENbk3jwyCiCYrbR4lgnhRSp/bHh/BcPWozw50KiINjiWCavothoIDuGS1S/nk9Z&#10;MDJBpNJ6ApW5tz+CjrEJJvJ6/i1wis4VnY0T0Cjr4HdVY3dqVY7xJ9Yj10T7wtWHPL4sB+5YnsPx&#10;PaQl/vmc4devdn0FAAD//wMAUEsDBBQABgAIAAAAIQBu9XhU2gAAAAcBAAAPAAAAZHJzL2Rvd25y&#10;ZXYueG1sTI5BS8NAFITvgv9heYI3u0mFtMa8FBE9FmlTxOM2+5INZt+G7KaN/94tHuxlYJhh5is2&#10;s+3FiUbfOUZIFwkI4trpjluEQ/X+sAbhg2KteseE8EMeNuXtTaFy7c68o9M+tCKOsM8VgglhyKX0&#10;tSGr/MINxDFr3GhViHZspR7VOY7bXi6TJJNWdRwfjBro1VD9vZ8sQlO1h/rrbS2nvvlYVZ/myWyr&#10;LeL93fzyDCLQHP7LcMGP6FBGpqObWHvRI2RZuoxVhKgx/rNHhMd0BbIs5DV/+QsAAP//AwBQSwEC&#10;LQAUAAYACAAAACEAtoM4kv4AAADhAQAAEwAAAAAAAAAAAAAAAAAAAAAAW0NvbnRlbnRfVHlwZXNd&#10;LnhtbFBLAQItABQABgAIAAAAIQA4/SH/1gAAAJQBAAALAAAAAAAAAAAAAAAAAC8BAABfcmVscy8u&#10;cmVsc1BLAQItABQABgAIAAAAIQAosenH8wEAAP0DAAAOAAAAAAAAAAAAAAAAAC4CAABkcnMvZTJv&#10;RG9jLnhtbFBLAQItABQABgAIAAAAIQBu9XhU2gAAAAcBAAAPAAAAAAAAAAAAAAAAAE0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CD2317" w:rsidRPr="00D824B1" w:rsidRDefault="00AC5B9E" w:rsidP="00CD2317">
      <w:pPr>
        <w:jc w:val="both"/>
        <w:rPr>
          <w:rFonts w:ascii="Arial" w:hAnsi="Arial" w:cs="Arial"/>
          <w:sz w:val="28"/>
          <w:szCs w:val="28"/>
        </w:rPr>
      </w:pPr>
      <w:r w:rsidRPr="00D824B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AFB7E" wp14:editId="3F6EF4CE">
                <wp:simplePos x="0" y="0"/>
                <wp:positionH relativeFrom="margin">
                  <wp:posOffset>5926455</wp:posOffset>
                </wp:positionH>
                <wp:positionV relativeFrom="paragraph">
                  <wp:posOffset>50800</wp:posOffset>
                </wp:positionV>
                <wp:extent cx="3295015" cy="609600"/>
                <wp:effectExtent l="0" t="0" r="1968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6096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317" w:rsidRPr="00C136EF" w:rsidRDefault="00CD2317" w:rsidP="00CD23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AFB7E" id="Скругленный прямоугольник 6" o:spid="_x0000_s1031" style="position:absolute;left:0;text-align:left;margin-left:466.65pt;margin-top:4pt;width:259.4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bwygIAAJgFAAAOAAAAZHJzL2Uyb0RvYy54bWysVM1uEzEQviPxDpbvdHdDE0jUTRW1KkKq&#10;StUW9ex47WaF1za2k2w4IXEEiWfgGRAStLS8wuaNGHt/GkpOiMvu2DPzjWfmm9nbLwuBFszYXMkU&#10;JzsxRkxSleXyKsWvL46ePMfIOiIzIpRkKV4xi/fHjx/tLfWI9dRMiYwZBCDSjpY6xTPn9CiKLJ2x&#10;gtgdpZkEJVemIA6O5irKDFkCeiGiXhwPoqUymTaKMmvh9rBW4nHA55xR94pzyxwSKYa3ufA14Tv1&#10;32i8R0ZXhuhZTptnkH94RUFyCUE7qEPiCJqb/C+oIqdGWcXdDlVFpDjPKQs5QDZJ/CCb8xnRLOQC&#10;xbG6K5P9f7D0ZHFqUJ6leICRJAW0qPpSXa/frz9UX6ub6lt1W92uP1Y/UPULLj9XP6u7oLqrbtaf&#10;QPm9ukYDX8altiNAO9enpjlZEH1NSm4K/4dsURlKv+pKz0qHKFw+7Q37cdLHiIJuEA8HcehNdO+t&#10;jXUvmCqQF1Js1FxmZ9DfUHayOLYOwoJ9a+cjComWKR72e/1gZZXIs6NcCK8LFGMHwqAFAXK4MvFZ&#10;AMCGFZyEhEufW51NkNxKsBr+jHEoHry/VwfwtL3HJJQy6UJ1AhJYezcOL+gck22OwrWPaWy9Gwt0&#10;7hzjbY5/Ruw8QlQlXedc5FKZbQDZmy5ybd9mX+fs03fltAyM6bdtn6psBSwyqh4vq+lRDk06Jtad&#10;EgPzBJMHO8K9gg8XClqiGgmjmTLvtt17e6A5aDFawnym2L6dE8MwEi8lDMAw2d31Ax0Ou/1nPTiY&#10;Tc10UyPnxYGCLiewjTQNord3ohW5UcUlrJKJjwoqIinEBlq04oGrtwasIsomk2AEI6yJO5bnmnpo&#10;X2XPvovykhjd8NQBw09UO8lk9ICpta33lGoyd4rngca+znVVm/rD+AdyNqvK75fNc7C6X6jj3wAA&#10;AP//AwBQSwMEFAAGAAgAAAAhAOlJ2oTeAAAACgEAAA8AAABkcnMvZG93bnJldi54bWxMj8FOwzAQ&#10;RO9I/IO1SFwQtUlKVEKcCoG4gtL0ws2NlyQiXofYbcLfsz3BbUczmn1TbBc3iBNOofek4W6lQCA1&#10;3vbUatjXr7cbECEasmbwhBp+MMC2vLwoTG79TBWedrEVXEIhNxq6GMdcytB06ExY+RGJvU8/ORNZ&#10;Tq20k5m53A0yUSqTzvTEHzoz4nOHzdfu6DQk88uHr6q3TM11tr+Z37M+1t9aX18tT48gIi7xLwxn&#10;fEaHkpkO/kg2iEHDQ5qmHNWw4Ulnf32fJCAOfKm1AlkW8v+E8hcAAP//AwBQSwECLQAUAAYACAAA&#10;ACEAtoM4kv4AAADhAQAAEwAAAAAAAAAAAAAAAAAAAAAAW0NvbnRlbnRfVHlwZXNdLnhtbFBLAQIt&#10;ABQABgAIAAAAIQA4/SH/1gAAAJQBAAALAAAAAAAAAAAAAAAAAC8BAABfcmVscy8ucmVsc1BLAQIt&#10;ABQABgAIAAAAIQDgsfbwygIAAJgFAAAOAAAAAAAAAAAAAAAAAC4CAABkcnMvZTJvRG9jLnhtbFBL&#10;AQItABQABgAIAAAAIQDpSdqE3gAAAAoBAAAPAAAAAAAAAAAAAAAAACQFAABkcnMvZG93bnJldi54&#10;bWxQSwUGAAAAAAQABADzAAAALwYAAAAA&#10;" fillcolor="white [3201]" strokecolor="black [3213]">
                <v:stroke joinstyle="miter"/>
                <v:textbox>
                  <w:txbxContent>
                    <w:p w:rsidR="00CD2317" w:rsidRPr="00C136EF" w:rsidRDefault="00CD2317" w:rsidP="00CD23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2317" w:rsidRPr="00D824B1" w:rsidRDefault="00CD2317" w:rsidP="00CD2317">
      <w:pPr>
        <w:jc w:val="both"/>
        <w:rPr>
          <w:rFonts w:ascii="Arial" w:hAnsi="Arial" w:cs="Arial"/>
          <w:sz w:val="28"/>
          <w:szCs w:val="28"/>
        </w:rPr>
      </w:pPr>
    </w:p>
    <w:p w:rsidR="00CD2317" w:rsidRPr="004846A9" w:rsidRDefault="00CD2317" w:rsidP="00CD2317">
      <w:pPr>
        <w:jc w:val="both"/>
        <w:rPr>
          <w:rFonts w:ascii="Arial" w:hAnsi="Arial" w:cs="Arial"/>
        </w:rPr>
      </w:pPr>
    </w:p>
    <w:p w:rsidR="00CD2317" w:rsidRPr="004846A9" w:rsidRDefault="00CD2317" w:rsidP="00CD2317">
      <w:pPr>
        <w:jc w:val="both"/>
        <w:rPr>
          <w:rFonts w:ascii="Arial" w:hAnsi="Arial" w:cs="Arial"/>
          <w:lang w:eastAsia="uk-UA"/>
        </w:rPr>
      </w:pPr>
    </w:p>
    <w:p w:rsidR="00CD2317" w:rsidRPr="00C94AFF" w:rsidRDefault="00CD2317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D824B1" w:rsidRDefault="00D824B1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44495A" w:rsidRPr="00C94AFF" w:rsidRDefault="0044495A" w:rsidP="00CD2317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D824B1" w:rsidRPr="00DD61AE" w:rsidRDefault="0044495A" w:rsidP="00D824B1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</w:t>
      </w:r>
    </w:p>
    <w:p w:rsidR="00D824B1" w:rsidRDefault="00D824B1" w:rsidP="00D824B1">
      <w:pPr>
        <w:ind w:left="1134" w:firstLine="567"/>
        <w:jc w:val="both"/>
        <w:rPr>
          <w:rFonts w:ascii="Arial" w:hAnsi="Arial" w:cs="Arial"/>
          <w:bCs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виконавчого комітету</w:t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="00084836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</w:r>
      <w:r w:rsidRPr="00DD61AE">
        <w:rPr>
          <w:rFonts w:ascii="Arial" w:hAnsi="Arial" w:cs="Arial"/>
          <w:sz w:val="28"/>
          <w:szCs w:val="28"/>
        </w:rPr>
        <w:tab/>
        <w:t xml:space="preserve">Наталія </w:t>
      </w:r>
      <w:r w:rsidRPr="00DD61AE">
        <w:rPr>
          <w:rFonts w:ascii="Arial" w:hAnsi="Arial" w:cs="Arial"/>
          <w:bCs/>
          <w:sz w:val="28"/>
          <w:szCs w:val="28"/>
        </w:rPr>
        <w:t>АЛЄКСЄЄВА</w:t>
      </w:r>
    </w:p>
    <w:p w:rsidR="0044495A" w:rsidRPr="0044495A" w:rsidRDefault="0044495A" w:rsidP="0044495A">
      <w:pPr>
        <w:jc w:val="both"/>
        <w:rPr>
          <w:rFonts w:ascii="Arial" w:hAnsi="Arial" w:cs="Arial"/>
          <w:bCs/>
          <w:sz w:val="8"/>
          <w:szCs w:val="8"/>
        </w:rPr>
      </w:pPr>
    </w:p>
    <w:p w:rsidR="00CD2317" w:rsidRPr="00DD61AE" w:rsidRDefault="00CD2317" w:rsidP="00CD2317">
      <w:pPr>
        <w:autoSpaceDE w:val="0"/>
        <w:autoSpaceDN w:val="0"/>
        <w:adjustRightInd w:val="0"/>
        <w:ind w:left="1560" w:firstLine="708"/>
        <w:jc w:val="both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Віза:</w:t>
      </w:r>
    </w:p>
    <w:p w:rsidR="00CD2317" w:rsidRPr="00DD61AE" w:rsidRDefault="0044495A" w:rsidP="00CD2317">
      <w:pPr>
        <w:ind w:left="17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Начальник управління з</w:t>
      </w:r>
    </w:p>
    <w:p w:rsidR="00CD2317" w:rsidRPr="00DD61AE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>питань цивільного захисту</w:t>
      </w:r>
    </w:p>
    <w:p w:rsidR="00CD2317" w:rsidRPr="00DD61AE" w:rsidRDefault="00CD2317" w:rsidP="00CD2317">
      <w:pPr>
        <w:ind w:left="1701"/>
        <w:rPr>
          <w:rFonts w:ascii="Arial" w:hAnsi="Arial" w:cs="Arial"/>
          <w:sz w:val="28"/>
          <w:szCs w:val="28"/>
        </w:rPr>
      </w:pPr>
      <w:r w:rsidRPr="00DD61AE">
        <w:rPr>
          <w:rFonts w:ascii="Arial" w:hAnsi="Arial" w:cs="Arial"/>
          <w:sz w:val="28"/>
          <w:szCs w:val="28"/>
        </w:rPr>
        <w:t xml:space="preserve">та територіальної оборони </w:t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C94AFF" w:rsidRPr="00DD61AE">
        <w:rPr>
          <w:rFonts w:ascii="Arial" w:hAnsi="Arial" w:cs="Arial"/>
          <w:sz w:val="28"/>
          <w:szCs w:val="28"/>
        </w:rPr>
        <w:tab/>
      </w:r>
      <w:r w:rsidR="00084836">
        <w:rPr>
          <w:rFonts w:ascii="Arial" w:hAnsi="Arial" w:cs="Arial"/>
          <w:i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r w:rsidR="00D824B1" w:rsidRPr="00DD61AE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D824B1" w:rsidRPr="00DD61AE">
        <w:rPr>
          <w:rFonts w:ascii="Arial" w:hAnsi="Arial" w:cs="Arial"/>
          <w:sz w:val="28"/>
          <w:szCs w:val="28"/>
        </w:rPr>
        <w:t>Микола ЯЛОВИЙ</w:t>
      </w:r>
      <w:r w:rsidR="00D824B1" w:rsidRPr="00DD61AE">
        <w:rPr>
          <w:rFonts w:ascii="Arial" w:hAnsi="Arial" w:cs="Arial"/>
          <w:sz w:val="28"/>
          <w:szCs w:val="28"/>
        </w:rPr>
        <w:tab/>
      </w:r>
    </w:p>
    <w:sectPr w:rsidR="00CD2317" w:rsidRPr="00DD61AE" w:rsidSect="0044495A">
      <w:pgSz w:w="16838" w:h="11906" w:orient="landscape"/>
      <w:pgMar w:top="102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1F" w:rsidRDefault="0062141F" w:rsidP="00A43E41">
      <w:r>
        <w:separator/>
      </w:r>
    </w:p>
  </w:endnote>
  <w:endnote w:type="continuationSeparator" w:id="0">
    <w:p w:rsidR="0062141F" w:rsidRDefault="0062141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1F" w:rsidRDefault="0062141F" w:rsidP="00A43E41">
      <w:r>
        <w:separator/>
      </w:r>
    </w:p>
  </w:footnote>
  <w:footnote w:type="continuationSeparator" w:id="0">
    <w:p w:rsidR="0062141F" w:rsidRDefault="0062141F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84836"/>
    <w:rsid w:val="000A12C5"/>
    <w:rsid w:val="000A66F8"/>
    <w:rsid w:val="000B386A"/>
    <w:rsid w:val="000C0D45"/>
    <w:rsid w:val="000F0F2A"/>
    <w:rsid w:val="000F70E5"/>
    <w:rsid w:val="0010600B"/>
    <w:rsid w:val="00110235"/>
    <w:rsid w:val="00170650"/>
    <w:rsid w:val="001B4937"/>
    <w:rsid w:val="001C3D8D"/>
    <w:rsid w:val="001F21F8"/>
    <w:rsid w:val="001F6D61"/>
    <w:rsid w:val="00200DCB"/>
    <w:rsid w:val="002139F6"/>
    <w:rsid w:val="00245809"/>
    <w:rsid w:val="00283EF1"/>
    <w:rsid w:val="00290DA5"/>
    <w:rsid w:val="002C5FB9"/>
    <w:rsid w:val="002C69A2"/>
    <w:rsid w:val="003702A5"/>
    <w:rsid w:val="00381A3C"/>
    <w:rsid w:val="003A5A66"/>
    <w:rsid w:val="003E76CE"/>
    <w:rsid w:val="004365D8"/>
    <w:rsid w:val="0044495A"/>
    <w:rsid w:val="00455A3C"/>
    <w:rsid w:val="00466A79"/>
    <w:rsid w:val="004846A9"/>
    <w:rsid w:val="004B107F"/>
    <w:rsid w:val="004B5D97"/>
    <w:rsid w:val="004C4182"/>
    <w:rsid w:val="004D7310"/>
    <w:rsid w:val="004E0731"/>
    <w:rsid w:val="00536D73"/>
    <w:rsid w:val="005A3B54"/>
    <w:rsid w:val="00616C51"/>
    <w:rsid w:val="00617EED"/>
    <w:rsid w:val="0062141F"/>
    <w:rsid w:val="00631AB0"/>
    <w:rsid w:val="00685DD7"/>
    <w:rsid w:val="006F307F"/>
    <w:rsid w:val="00750333"/>
    <w:rsid w:val="00781B83"/>
    <w:rsid w:val="007D29A4"/>
    <w:rsid w:val="007D34EC"/>
    <w:rsid w:val="007E3308"/>
    <w:rsid w:val="008043B0"/>
    <w:rsid w:val="00812DD1"/>
    <w:rsid w:val="00813558"/>
    <w:rsid w:val="0082323B"/>
    <w:rsid w:val="0084065F"/>
    <w:rsid w:val="00854A90"/>
    <w:rsid w:val="008C3E6A"/>
    <w:rsid w:val="009759C0"/>
    <w:rsid w:val="009F504A"/>
    <w:rsid w:val="00A22526"/>
    <w:rsid w:val="00A43E41"/>
    <w:rsid w:val="00A548A0"/>
    <w:rsid w:val="00A77771"/>
    <w:rsid w:val="00A80669"/>
    <w:rsid w:val="00AA15FB"/>
    <w:rsid w:val="00AC5B9E"/>
    <w:rsid w:val="00AD2FA9"/>
    <w:rsid w:val="00B033EF"/>
    <w:rsid w:val="00B60FBD"/>
    <w:rsid w:val="00B66238"/>
    <w:rsid w:val="00B6657B"/>
    <w:rsid w:val="00B74B0B"/>
    <w:rsid w:val="00B7668C"/>
    <w:rsid w:val="00B92C16"/>
    <w:rsid w:val="00BA4A58"/>
    <w:rsid w:val="00BD39BA"/>
    <w:rsid w:val="00C03328"/>
    <w:rsid w:val="00C20FBD"/>
    <w:rsid w:val="00C3231F"/>
    <w:rsid w:val="00C83892"/>
    <w:rsid w:val="00C94AFF"/>
    <w:rsid w:val="00CD2317"/>
    <w:rsid w:val="00CD7B78"/>
    <w:rsid w:val="00D14D21"/>
    <w:rsid w:val="00D34B8A"/>
    <w:rsid w:val="00D5269E"/>
    <w:rsid w:val="00D824B1"/>
    <w:rsid w:val="00D866E2"/>
    <w:rsid w:val="00DA7ACB"/>
    <w:rsid w:val="00DB38F8"/>
    <w:rsid w:val="00DD61AE"/>
    <w:rsid w:val="00DF45FB"/>
    <w:rsid w:val="00DF5585"/>
    <w:rsid w:val="00E016ED"/>
    <w:rsid w:val="00E26A9C"/>
    <w:rsid w:val="00E40A93"/>
    <w:rsid w:val="00EE16F3"/>
    <w:rsid w:val="00EE1C05"/>
    <w:rsid w:val="00EE69BC"/>
    <w:rsid w:val="00F00F36"/>
    <w:rsid w:val="00F015D0"/>
    <w:rsid w:val="00F146D7"/>
    <w:rsid w:val="00FA02B3"/>
    <w:rsid w:val="00FB457B"/>
    <w:rsid w:val="00FC04A9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9225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2F47-AABB-4DC8-9E24-916B8099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8</cp:revision>
  <dcterms:created xsi:type="dcterms:W3CDTF">2024-08-15T11:20:00Z</dcterms:created>
  <dcterms:modified xsi:type="dcterms:W3CDTF">2024-09-09T10:47:00Z</dcterms:modified>
</cp:coreProperties>
</file>