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D96" w:rsidRPr="005F33CC" w:rsidRDefault="00115D96" w:rsidP="00115D96">
      <w:pPr>
        <w:pStyle w:val="a8"/>
        <w:contextualSpacing/>
        <w:rPr>
          <w:rFonts w:ascii="Arial" w:hAnsi="Arial" w:cs="Arial"/>
          <w:sz w:val="28"/>
          <w:szCs w:val="28"/>
          <w:lang w:val="ru-RU"/>
        </w:rPr>
      </w:pP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 xml:space="preserve">   Додаток </w:t>
      </w:r>
    </w:p>
    <w:p w:rsidR="00115D96" w:rsidRPr="005F33CC" w:rsidRDefault="00115D96" w:rsidP="00115D96">
      <w:pPr>
        <w:pStyle w:val="a8"/>
        <w:contextualSpacing/>
        <w:rPr>
          <w:rFonts w:ascii="Arial" w:hAnsi="Arial" w:cs="Arial"/>
          <w:sz w:val="28"/>
          <w:szCs w:val="28"/>
          <w:lang w:val="ru-RU"/>
        </w:rPr>
      </w:pP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  <w:t>до рішення виконкому</w:t>
      </w:r>
    </w:p>
    <w:p w:rsidR="00115D96" w:rsidRPr="005F33CC" w:rsidRDefault="00115D96" w:rsidP="00115D96">
      <w:pPr>
        <w:pStyle w:val="a8"/>
        <w:contextualSpacing/>
        <w:rPr>
          <w:rFonts w:ascii="Arial" w:hAnsi="Arial" w:cs="Arial"/>
          <w:sz w:val="28"/>
          <w:szCs w:val="28"/>
          <w:lang w:val="ru-RU"/>
        </w:rPr>
      </w:pP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</w:r>
      <w:r w:rsidRPr="005F33CC">
        <w:rPr>
          <w:rFonts w:ascii="Arial" w:hAnsi="Arial" w:cs="Arial"/>
          <w:sz w:val="28"/>
          <w:szCs w:val="28"/>
          <w:lang w:val="ru-RU"/>
        </w:rPr>
        <w:tab/>
        <w:t xml:space="preserve">від </w:t>
      </w:r>
      <w:r w:rsidR="001A2B92">
        <w:rPr>
          <w:rFonts w:ascii="Arial" w:hAnsi="Arial" w:cs="Arial"/>
          <w:sz w:val="28"/>
          <w:szCs w:val="28"/>
          <w:lang w:val="ru-RU"/>
        </w:rPr>
        <w:t>18.07.2025 № 716</w:t>
      </w:r>
    </w:p>
    <w:p w:rsidR="00115D96" w:rsidRPr="005F33CC" w:rsidRDefault="00115D96" w:rsidP="00115D96">
      <w:pPr>
        <w:pStyle w:val="a3"/>
        <w:spacing w:before="0" w:after="0"/>
        <w:ind w:right="-29" w:firstLine="5"/>
        <w:contextualSpacing/>
        <w:rPr>
          <w:rFonts w:ascii="Arial" w:hAnsi="Arial" w:cs="Arial"/>
          <w:spacing w:val="-8"/>
          <w:sz w:val="24"/>
          <w:szCs w:val="24"/>
          <w:lang w:val="ru-RU"/>
        </w:rPr>
      </w:pPr>
    </w:p>
    <w:p w:rsidR="00115D96" w:rsidRPr="005F33CC" w:rsidRDefault="00115D96" w:rsidP="00115D96">
      <w:pPr>
        <w:pStyle w:val="a3"/>
        <w:spacing w:before="0" w:after="0"/>
        <w:ind w:right="-29" w:firstLine="5"/>
        <w:contextualSpacing/>
        <w:rPr>
          <w:rFonts w:ascii="Arial" w:hAnsi="Arial" w:cs="Arial"/>
          <w:spacing w:val="-8"/>
          <w:sz w:val="24"/>
          <w:szCs w:val="24"/>
          <w:lang w:val="ru-RU"/>
        </w:rPr>
      </w:pPr>
    </w:p>
    <w:p w:rsidR="00115D96" w:rsidRPr="005F33CC" w:rsidRDefault="00115D96" w:rsidP="00115D96">
      <w:pPr>
        <w:pStyle w:val="a3"/>
        <w:spacing w:before="0" w:after="0"/>
        <w:ind w:left="12611" w:right="-29" w:firstLine="5"/>
        <w:contextualSpacing/>
        <w:rPr>
          <w:rFonts w:ascii="Arial" w:hAnsi="Arial" w:cs="Arial"/>
          <w:spacing w:val="-8"/>
        </w:rPr>
      </w:pPr>
      <w:r w:rsidRPr="005F33CC">
        <w:rPr>
          <w:rFonts w:ascii="Arial" w:hAnsi="Arial" w:cs="Arial"/>
          <w:spacing w:val="-8"/>
        </w:rPr>
        <w:tab/>
        <w:t xml:space="preserve">   </w:t>
      </w:r>
      <w:r w:rsidRPr="005F33CC">
        <w:rPr>
          <w:rFonts w:ascii="Arial" w:hAnsi="Arial" w:cs="Arial"/>
          <w:spacing w:val="-8"/>
          <w:lang w:val="ru-RU"/>
        </w:rPr>
        <w:t>“</w:t>
      </w:r>
      <w:r w:rsidRPr="005F33CC">
        <w:rPr>
          <w:rFonts w:ascii="Arial" w:hAnsi="Arial" w:cs="Arial"/>
          <w:spacing w:val="-8"/>
        </w:rPr>
        <w:t>Додаток</w:t>
      </w:r>
    </w:p>
    <w:p w:rsidR="00115D96" w:rsidRPr="005F33CC" w:rsidRDefault="00115D96" w:rsidP="00115D96">
      <w:pPr>
        <w:pStyle w:val="a3"/>
        <w:spacing w:before="0" w:after="0"/>
        <w:ind w:right="-29" w:firstLine="5"/>
        <w:contextualSpacing/>
        <w:rPr>
          <w:rFonts w:ascii="Arial" w:hAnsi="Arial" w:cs="Arial"/>
          <w:spacing w:val="-8"/>
        </w:rPr>
      </w:pPr>
    </w:p>
    <w:p w:rsidR="00115D96" w:rsidRPr="005F33CC" w:rsidRDefault="00115D96" w:rsidP="00115D96">
      <w:pPr>
        <w:pStyle w:val="a3"/>
        <w:spacing w:before="0" w:after="0"/>
        <w:ind w:left="11907" w:right="-29" w:firstLine="5"/>
        <w:contextualSpacing/>
        <w:rPr>
          <w:rFonts w:ascii="Arial" w:hAnsi="Arial" w:cs="Arial"/>
          <w:spacing w:val="-8"/>
        </w:rPr>
      </w:pPr>
      <w:r w:rsidRPr="005F33CC">
        <w:rPr>
          <w:rFonts w:ascii="Arial" w:hAnsi="Arial" w:cs="Arial"/>
          <w:spacing w:val="-8"/>
        </w:rPr>
        <w:t xml:space="preserve"> </w:t>
      </w:r>
      <w:r w:rsidR="002D2AD8" w:rsidRPr="005F33CC">
        <w:rPr>
          <w:rFonts w:ascii="Arial" w:hAnsi="Arial" w:cs="Arial"/>
          <w:spacing w:val="-2"/>
        </w:rPr>
        <w:t>Затверджено</w:t>
      </w:r>
    </w:p>
    <w:p w:rsidR="002D2AD8" w:rsidRPr="005F33CC" w:rsidRDefault="002D2AD8" w:rsidP="00115D96">
      <w:pPr>
        <w:pStyle w:val="a3"/>
        <w:spacing w:before="0" w:after="0"/>
        <w:ind w:left="11482" w:right="1165" w:firstLine="5"/>
        <w:contextualSpacing/>
        <w:rPr>
          <w:rFonts w:ascii="Arial" w:hAnsi="Arial" w:cs="Arial"/>
          <w:spacing w:val="-8"/>
        </w:rPr>
      </w:pPr>
      <w:r w:rsidRPr="005F33CC">
        <w:rPr>
          <w:rFonts w:ascii="Arial" w:hAnsi="Arial" w:cs="Arial"/>
          <w:spacing w:val="-2"/>
        </w:rPr>
        <w:t>рішенням</w:t>
      </w:r>
      <w:r w:rsidRPr="005F33CC">
        <w:rPr>
          <w:rFonts w:ascii="Arial" w:hAnsi="Arial" w:cs="Arial"/>
          <w:spacing w:val="-6"/>
        </w:rPr>
        <w:t xml:space="preserve"> </w:t>
      </w:r>
      <w:r w:rsidRPr="005F33CC">
        <w:rPr>
          <w:rFonts w:ascii="Arial" w:hAnsi="Arial" w:cs="Arial"/>
          <w:spacing w:val="-2"/>
        </w:rPr>
        <w:t>виконкому</w:t>
      </w:r>
    </w:p>
    <w:p w:rsidR="002D2AD8" w:rsidRPr="005F33CC" w:rsidRDefault="00115D96" w:rsidP="002D2AD8">
      <w:pPr>
        <w:pStyle w:val="a3"/>
        <w:spacing w:before="0" w:after="0"/>
        <w:contextualSpacing/>
        <w:rPr>
          <w:rFonts w:ascii="Arial" w:hAnsi="Arial" w:cs="Arial"/>
        </w:rPr>
      </w:pPr>
      <w:r w:rsidRPr="005F33CC">
        <w:rPr>
          <w:rFonts w:ascii="Arial" w:hAnsi="Arial" w:cs="Arial"/>
        </w:rPr>
        <w:tab/>
      </w:r>
      <w:r w:rsidRPr="005F33CC">
        <w:rPr>
          <w:rFonts w:ascii="Arial" w:hAnsi="Arial" w:cs="Arial"/>
        </w:rPr>
        <w:tab/>
      </w:r>
      <w:r w:rsidRPr="005F33CC">
        <w:rPr>
          <w:rFonts w:ascii="Arial" w:hAnsi="Arial" w:cs="Arial"/>
        </w:rPr>
        <w:tab/>
      </w:r>
      <w:r w:rsidRPr="005F33CC">
        <w:rPr>
          <w:rFonts w:ascii="Arial" w:hAnsi="Arial" w:cs="Arial"/>
        </w:rPr>
        <w:tab/>
      </w:r>
      <w:r w:rsidRPr="005F33CC">
        <w:rPr>
          <w:rFonts w:ascii="Arial" w:hAnsi="Arial" w:cs="Arial"/>
        </w:rPr>
        <w:tab/>
      </w:r>
      <w:r w:rsidRPr="005F33CC">
        <w:rPr>
          <w:rFonts w:ascii="Arial" w:hAnsi="Arial" w:cs="Arial"/>
        </w:rPr>
        <w:tab/>
      </w:r>
      <w:r w:rsidRPr="005F33CC">
        <w:rPr>
          <w:rFonts w:ascii="Arial" w:hAnsi="Arial" w:cs="Arial"/>
        </w:rPr>
        <w:tab/>
      </w:r>
      <w:r w:rsidRPr="005F33CC">
        <w:rPr>
          <w:rFonts w:ascii="Arial" w:hAnsi="Arial" w:cs="Arial"/>
        </w:rPr>
        <w:tab/>
      </w:r>
      <w:r w:rsidRPr="005F33CC">
        <w:rPr>
          <w:rFonts w:ascii="Arial" w:hAnsi="Arial" w:cs="Arial"/>
        </w:rPr>
        <w:tab/>
      </w:r>
      <w:r w:rsidRPr="005F33CC">
        <w:rPr>
          <w:rFonts w:ascii="Arial" w:hAnsi="Arial" w:cs="Arial"/>
        </w:rPr>
        <w:tab/>
      </w:r>
      <w:r w:rsidRPr="005F33CC">
        <w:rPr>
          <w:rFonts w:ascii="Arial" w:hAnsi="Arial" w:cs="Arial"/>
        </w:rPr>
        <w:tab/>
      </w:r>
      <w:r w:rsidRPr="005F33CC">
        <w:rPr>
          <w:rFonts w:ascii="Arial" w:hAnsi="Arial" w:cs="Arial"/>
        </w:rPr>
        <w:tab/>
      </w:r>
      <w:r w:rsidRPr="005F33CC">
        <w:rPr>
          <w:rFonts w:ascii="Arial" w:hAnsi="Arial" w:cs="Arial"/>
        </w:rPr>
        <w:tab/>
      </w:r>
      <w:r w:rsidRPr="005F33CC">
        <w:rPr>
          <w:rFonts w:ascii="Arial" w:hAnsi="Arial" w:cs="Arial"/>
        </w:rPr>
        <w:tab/>
      </w:r>
      <w:r w:rsidRPr="005F33CC">
        <w:rPr>
          <w:rFonts w:ascii="Arial" w:hAnsi="Arial" w:cs="Arial"/>
        </w:rPr>
        <w:tab/>
      </w:r>
      <w:r w:rsidRPr="005F33CC">
        <w:rPr>
          <w:rFonts w:ascii="Arial" w:hAnsi="Arial" w:cs="Arial"/>
        </w:rPr>
        <w:tab/>
      </w:r>
      <w:r w:rsidR="002D2AD8" w:rsidRPr="005F33CC">
        <w:rPr>
          <w:rFonts w:ascii="Arial" w:hAnsi="Arial" w:cs="Arial"/>
        </w:rPr>
        <w:t xml:space="preserve">від </w:t>
      </w:r>
      <w:r w:rsidRPr="005F33CC">
        <w:rPr>
          <w:rFonts w:ascii="Arial" w:hAnsi="Arial" w:cs="Arial"/>
          <w:bCs/>
        </w:rPr>
        <w:t>11.02.2025 № 108</w:t>
      </w:r>
    </w:p>
    <w:p w:rsidR="005F6115" w:rsidRPr="005F33CC" w:rsidRDefault="005F6115" w:rsidP="000D2D1A">
      <w:pPr>
        <w:pStyle w:val="a3"/>
        <w:spacing w:before="0" w:after="0"/>
        <w:contextualSpacing/>
        <w:rPr>
          <w:rFonts w:ascii="Arial" w:hAnsi="Arial" w:cs="Arial"/>
          <w:sz w:val="24"/>
          <w:szCs w:val="24"/>
        </w:rPr>
      </w:pPr>
    </w:p>
    <w:p w:rsidR="000D2D1A" w:rsidRPr="005F33CC" w:rsidRDefault="000D2D1A" w:rsidP="00D4517E">
      <w:pPr>
        <w:pStyle w:val="a3"/>
        <w:spacing w:before="0" w:after="0"/>
        <w:contextualSpacing/>
        <w:jc w:val="both"/>
        <w:rPr>
          <w:rFonts w:ascii="Arial" w:hAnsi="Arial" w:cs="Arial"/>
          <w:sz w:val="24"/>
          <w:szCs w:val="24"/>
        </w:rPr>
      </w:pPr>
    </w:p>
    <w:p w:rsidR="005F6115" w:rsidRPr="005F33CC" w:rsidRDefault="005E453C" w:rsidP="00D4517E">
      <w:pPr>
        <w:pStyle w:val="a3"/>
        <w:spacing w:before="0" w:after="0"/>
        <w:ind w:left="1" w:right="39"/>
        <w:contextualSpacing/>
        <w:jc w:val="center"/>
        <w:rPr>
          <w:rFonts w:ascii="Arial" w:hAnsi="Arial" w:cs="Arial"/>
        </w:rPr>
      </w:pPr>
      <w:r w:rsidRPr="005F33CC">
        <w:rPr>
          <w:rFonts w:ascii="Arial" w:hAnsi="Arial" w:cs="Arial"/>
          <w:spacing w:val="-2"/>
        </w:rPr>
        <w:t>ПЕРЕЛІК</w:t>
      </w:r>
    </w:p>
    <w:p w:rsidR="00CE6171" w:rsidRPr="005F33CC" w:rsidRDefault="005E453C" w:rsidP="00D4517E">
      <w:pPr>
        <w:pStyle w:val="a3"/>
        <w:spacing w:before="0" w:after="0"/>
        <w:ind w:right="39"/>
        <w:contextualSpacing/>
        <w:jc w:val="center"/>
        <w:rPr>
          <w:rFonts w:ascii="Arial" w:hAnsi="Arial" w:cs="Arial"/>
        </w:rPr>
      </w:pPr>
      <w:r w:rsidRPr="005F33CC">
        <w:rPr>
          <w:rFonts w:ascii="Arial" w:hAnsi="Arial" w:cs="Arial"/>
          <w:spacing w:val="-2"/>
        </w:rPr>
        <w:t>зупинок</w:t>
      </w:r>
      <w:r w:rsidRPr="005F33CC">
        <w:rPr>
          <w:rFonts w:ascii="Arial" w:hAnsi="Arial" w:cs="Arial"/>
          <w:spacing w:val="-12"/>
        </w:rPr>
        <w:t xml:space="preserve"> </w:t>
      </w:r>
      <w:r w:rsidRPr="005F33CC">
        <w:rPr>
          <w:rFonts w:ascii="Arial" w:hAnsi="Arial" w:cs="Arial"/>
          <w:spacing w:val="-2"/>
        </w:rPr>
        <w:t>громадського</w:t>
      </w:r>
      <w:r w:rsidRPr="005F33CC">
        <w:rPr>
          <w:rFonts w:ascii="Arial" w:hAnsi="Arial" w:cs="Arial"/>
          <w:spacing w:val="-12"/>
        </w:rPr>
        <w:t xml:space="preserve"> </w:t>
      </w:r>
      <w:r w:rsidRPr="005F33CC">
        <w:rPr>
          <w:rFonts w:ascii="Arial" w:hAnsi="Arial" w:cs="Arial"/>
          <w:spacing w:val="-2"/>
        </w:rPr>
        <w:t>транспорту</w:t>
      </w:r>
      <w:r w:rsidRPr="005F33CC">
        <w:rPr>
          <w:rFonts w:ascii="Arial" w:hAnsi="Arial" w:cs="Arial"/>
          <w:spacing w:val="-15"/>
        </w:rPr>
        <w:t xml:space="preserve"> </w:t>
      </w:r>
      <w:r w:rsidRPr="005F33CC">
        <w:rPr>
          <w:rFonts w:ascii="Arial" w:hAnsi="Arial" w:cs="Arial"/>
          <w:spacing w:val="-2"/>
        </w:rPr>
        <w:t>загального</w:t>
      </w:r>
      <w:r w:rsidRPr="005F33CC">
        <w:rPr>
          <w:rFonts w:ascii="Arial" w:hAnsi="Arial" w:cs="Arial"/>
          <w:spacing w:val="-13"/>
        </w:rPr>
        <w:t xml:space="preserve"> </w:t>
      </w:r>
      <w:r w:rsidRPr="005F33CC">
        <w:rPr>
          <w:rFonts w:ascii="Arial" w:hAnsi="Arial" w:cs="Arial"/>
          <w:spacing w:val="-2"/>
        </w:rPr>
        <w:t>користування</w:t>
      </w:r>
    </w:p>
    <w:p w:rsidR="005F6115" w:rsidRPr="005F33CC" w:rsidRDefault="005F6115" w:rsidP="000D2D1A">
      <w:pPr>
        <w:pStyle w:val="a3"/>
        <w:spacing w:before="0" w:after="0"/>
        <w:contextualSpacing/>
        <w:rPr>
          <w:rFonts w:ascii="Arial" w:hAnsi="Arial" w:cs="Arial"/>
          <w:sz w:val="24"/>
          <w:szCs w:val="24"/>
        </w:rPr>
      </w:pPr>
    </w:p>
    <w:p w:rsidR="000D2D1A" w:rsidRPr="005F33CC" w:rsidRDefault="000D2D1A" w:rsidP="000D2D1A">
      <w:pPr>
        <w:pStyle w:val="a3"/>
        <w:spacing w:before="0" w:after="0"/>
        <w:contextualSpacing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51"/>
        <w:gridCol w:w="2126"/>
        <w:gridCol w:w="992"/>
        <w:gridCol w:w="2552"/>
        <w:gridCol w:w="2303"/>
        <w:gridCol w:w="1099"/>
        <w:gridCol w:w="850"/>
        <w:gridCol w:w="2126"/>
        <w:gridCol w:w="2127"/>
      </w:tblGrid>
      <w:tr w:rsidR="005F33CC" w:rsidRPr="005F33CC" w:rsidTr="00CE6171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</w:tcPr>
          <w:p w:rsidR="005F6115" w:rsidRPr="005F33CC" w:rsidRDefault="005E453C" w:rsidP="00D4517E">
            <w:pPr>
              <w:pStyle w:val="TableParagraph"/>
              <w:spacing w:line="244" w:lineRule="auto"/>
              <w:ind w:left="34" w:firstLine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№ </w:t>
            </w:r>
            <w:r w:rsidR="00D4517E"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>з/п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F6115" w:rsidRPr="005F33CC" w:rsidRDefault="005E453C">
            <w:pPr>
              <w:pStyle w:val="TableParagraph"/>
              <w:spacing w:line="244" w:lineRule="auto"/>
              <w:ind w:left="74" w:right="61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№ 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>зупин- ки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F6115" w:rsidRPr="005F33CC" w:rsidRDefault="005E453C">
            <w:pPr>
              <w:pStyle w:val="TableParagraph"/>
              <w:spacing w:line="271" w:lineRule="exact"/>
              <w:ind w:left="71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Район</w:t>
            </w:r>
          </w:p>
        </w:tc>
        <w:tc>
          <w:tcPr>
            <w:tcW w:w="5847" w:type="dxa"/>
            <w:gridSpan w:val="3"/>
            <w:shd w:val="clear" w:color="auto" w:fill="auto"/>
          </w:tcPr>
          <w:p w:rsidR="005F6115" w:rsidRPr="005F33CC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Адреса</w:t>
            </w:r>
          </w:p>
        </w:tc>
        <w:tc>
          <w:tcPr>
            <w:tcW w:w="1949" w:type="dxa"/>
            <w:gridSpan w:val="2"/>
            <w:shd w:val="clear" w:color="auto" w:fill="auto"/>
          </w:tcPr>
          <w:p w:rsidR="005F6115" w:rsidRPr="005F33CC" w:rsidRDefault="005E453C">
            <w:pPr>
              <w:pStyle w:val="TableParagraph"/>
              <w:spacing w:line="271" w:lineRule="exact"/>
              <w:ind w:left="44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Сторона</w:t>
            </w:r>
          </w:p>
        </w:tc>
        <w:tc>
          <w:tcPr>
            <w:tcW w:w="2126" w:type="dxa"/>
            <w:shd w:val="clear" w:color="auto" w:fill="auto"/>
          </w:tcPr>
          <w:p w:rsidR="005F6115" w:rsidRPr="005F33CC" w:rsidRDefault="005E453C" w:rsidP="00B55E62">
            <w:pPr>
              <w:pStyle w:val="TableParagraph"/>
              <w:spacing w:line="276" w:lineRule="exact"/>
              <w:ind w:left="384" w:hanging="128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Назва</w:t>
            </w:r>
            <w:r w:rsidRPr="005F33C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="00B55E62" w:rsidRPr="005F33CC">
              <w:rPr>
                <w:rFonts w:ascii="Arial" w:hAnsi="Arial" w:cs="Arial"/>
                <w:spacing w:val="-4"/>
                <w:sz w:val="24"/>
                <w:szCs w:val="24"/>
              </w:rPr>
              <w:t>зупинки</w:t>
            </w:r>
            <w:r w:rsidR="00B55E62" w:rsidRPr="005F33CC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українською</w:t>
            </w:r>
          </w:p>
        </w:tc>
        <w:tc>
          <w:tcPr>
            <w:tcW w:w="2127" w:type="dxa"/>
            <w:shd w:val="clear" w:color="auto" w:fill="auto"/>
          </w:tcPr>
          <w:p w:rsidR="005F6115" w:rsidRPr="005F33CC" w:rsidRDefault="005E453C">
            <w:pPr>
              <w:pStyle w:val="TableParagraph"/>
              <w:spacing w:line="276" w:lineRule="exact"/>
              <w:ind w:left="457" w:right="254" w:hanging="188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Назва</w:t>
            </w:r>
            <w:r w:rsidRPr="005F33C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зупинки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латиницею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auto"/>
          </w:tcPr>
          <w:p w:rsidR="005F6115" w:rsidRPr="005F33CC" w:rsidRDefault="005F6115" w:rsidP="00D4517E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5F6115" w:rsidRPr="005F33CC" w:rsidRDefault="005F61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auto"/>
          </w:tcPr>
          <w:p w:rsidR="005F6115" w:rsidRPr="005F33CC" w:rsidRDefault="005F61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F6115" w:rsidRPr="005F33CC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F6115" w:rsidRPr="005F33CC" w:rsidRDefault="005E453C">
            <w:pPr>
              <w:pStyle w:val="TableParagraph"/>
              <w:spacing w:before="1" w:line="240" w:lineRule="auto"/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Назва</w:t>
            </w:r>
          </w:p>
        </w:tc>
        <w:tc>
          <w:tcPr>
            <w:tcW w:w="2303" w:type="dxa"/>
            <w:shd w:val="clear" w:color="auto" w:fill="auto"/>
          </w:tcPr>
          <w:p w:rsidR="005F6115" w:rsidRPr="005F33CC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будинку</w:t>
            </w:r>
          </w:p>
        </w:tc>
        <w:tc>
          <w:tcPr>
            <w:tcW w:w="1099" w:type="dxa"/>
            <w:shd w:val="clear" w:color="auto" w:fill="auto"/>
          </w:tcPr>
          <w:p w:rsidR="005F6115" w:rsidRPr="005F33CC" w:rsidRDefault="005E453C" w:rsidP="00635F16">
            <w:pPr>
              <w:pStyle w:val="TableParagraph"/>
              <w:spacing w:before="1" w:line="244" w:lineRule="auto"/>
              <w:ind w:left="155" w:right="143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Парна </w:t>
            </w:r>
          </w:p>
        </w:tc>
        <w:tc>
          <w:tcPr>
            <w:tcW w:w="850" w:type="dxa"/>
            <w:shd w:val="clear" w:color="auto" w:fill="auto"/>
          </w:tcPr>
          <w:p w:rsidR="005F6115" w:rsidRPr="005F33CC" w:rsidRDefault="005E453C" w:rsidP="00635F16">
            <w:pPr>
              <w:pStyle w:val="TableParagraph"/>
              <w:spacing w:before="1" w:line="244" w:lineRule="auto"/>
              <w:ind w:left="50" w:right="30" w:firstLine="16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Не-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парна </w:t>
            </w:r>
          </w:p>
        </w:tc>
        <w:tc>
          <w:tcPr>
            <w:tcW w:w="2126" w:type="dxa"/>
            <w:shd w:val="clear" w:color="auto" w:fill="auto"/>
          </w:tcPr>
          <w:p w:rsidR="005F6115" w:rsidRPr="005F33CC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F6115" w:rsidRPr="005F33CC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C0BDF" w:rsidRPr="005F33CC" w:rsidRDefault="002C0BDF" w:rsidP="002C0BD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851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2C0BDF" w:rsidRPr="005F33CC" w:rsidRDefault="00707FFA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 А.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71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5F33CC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76-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В</w:t>
            </w:r>
          </w:p>
        </w:tc>
        <w:tc>
          <w:tcPr>
            <w:tcW w:w="1099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C0BDF" w:rsidRPr="005F33CC" w:rsidRDefault="002C0BDF" w:rsidP="009D6B30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Дитяча залізниця</w:t>
            </w:r>
          </w:p>
        </w:tc>
        <w:tc>
          <w:tcPr>
            <w:tcW w:w="2127" w:type="dxa"/>
            <w:shd w:val="clear" w:color="auto" w:fill="auto"/>
          </w:tcPr>
          <w:p w:rsidR="002C0BDF" w:rsidRPr="005F33CC" w:rsidRDefault="002C0BDF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5F33C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C0BDF" w:rsidRPr="005F33CC" w:rsidRDefault="002C0BDF" w:rsidP="002C0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851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Б.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C0BDF" w:rsidRPr="005F33CC" w:rsidRDefault="002C0BDF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Площа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Старий Ринок</w:t>
            </w:r>
          </w:p>
        </w:tc>
        <w:tc>
          <w:tcPr>
            <w:tcW w:w="2127" w:type="dxa"/>
            <w:shd w:val="clear" w:color="auto" w:fill="auto"/>
          </w:tcPr>
          <w:p w:rsidR="002C0BDF" w:rsidRPr="005F33CC" w:rsidRDefault="002C0BDF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Staryi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Rynok square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C0BDF" w:rsidRPr="005F33CC" w:rsidRDefault="002C0BDF" w:rsidP="002C0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851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Б.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2C0BDF" w:rsidRPr="005F33CC" w:rsidRDefault="005D188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C0BDF" w:rsidRPr="005F33CC" w:rsidRDefault="002C0BDF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Площа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Старий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27" w:type="dxa"/>
            <w:shd w:val="clear" w:color="auto" w:fill="auto"/>
          </w:tcPr>
          <w:p w:rsidR="002C0BDF" w:rsidRPr="005F33CC" w:rsidRDefault="002C0BDF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Staryi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Rynok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C0BDF" w:rsidRPr="005F33CC" w:rsidRDefault="002C0BDF" w:rsidP="002C0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851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303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C0BDF" w:rsidRPr="005F33CC" w:rsidRDefault="002C0BDF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Академія мистецтв</w:t>
            </w:r>
          </w:p>
        </w:tc>
        <w:tc>
          <w:tcPr>
            <w:tcW w:w="2127" w:type="dxa"/>
            <w:shd w:val="clear" w:color="auto" w:fill="auto"/>
          </w:tcPr>
          <w:p w:rsidR="002C0BDF" w:rsidRPr="005F33CC" w:rsidRDefault="002C0BDF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Academy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of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Arts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C0BDF" w:rsidRPr="005F33CC" w:rsidRDefault="002C0BDF" w:rsidP="002C0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5.</w:t>
            </w:r>
          </w:p>
        </w:tc>
        <w:tc>
          <w:tcPr>
            <w:tcW w:w="851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2C0BDF" w:rsidRPr="005F33CC" w:rsidRDefault="002C0BDF" w:rsidP="0024226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303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22-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C0BDF" w:rsidRPr="005F33CC" w:rsidRDefault="002C0BDF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Стадіон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“Україна“</w:t>
            </w:r>
          </w:p>
        </w:tc>
        <w:tc>
          <w:tcPr>
            <w:tcW w:w="2127" w:type="dxa"/>
            <w:shd w:val="clear" w:color="auto" w:fill="auto"/>
          </w:tcPr>
          <w:p w:rsidR="002C0BDF" w:rsidRPr="005F33CC" w:rsidRDefault="002C0BDF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Ukraina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C0BDF" w:rsidRPr="005F33CC" w:rsidRDefault="002C0BDF" w:rsidP="002C0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6.</w:t>
            </w:r>
          </w:p>
        </w:tc>
        <w:tc>
          <w:tcPr>
            <w:tcW w:w="851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99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C0BDF" w:rsidRPr="005F33CC" w:rsidRDefault="002C0BDF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Куліша</w:t>
            </w:r>
          </w:p>
        </w:tc>
        <w:tc>
          <w:tcPr>
            <w:tcW w:w="2127" w:type="dxa"/>
            <w:shd w:val="clear" w:color="auto" w:fill="auto"/>
          </w:tcPr>
          <w:p w:rsidR="002C0BDF" w:rsidRPr="005F33CC" w:rsidRDefault="002C0BDF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Kulisha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C0BDF" w:rsidRPr="005F33CC" w:rsidRDefault="002C0BDF" w:rsidP="002C0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7.</w:t>
            </w:r>
          </w:p>
        </w:tc>
        <w:tc>
          <w:tcPr>
            <w:tcW w:w="851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C0BDF" w:rsidRPr="005F33CC" w:rsidRDefault="002C0BDF" w:rsidP="009D6B30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Проспект Чорновола</w:t>
            </w:r>
          </w:p>
        </w:tc>
        <w:tc>
          <w:tcPr>
            <w:tcW w:w="2127" w:type="dxa"/>
            <w:shd w:val="clear" w:color="auto" w:fill="auto"/>
          </w:tcPr>
          <w:p w:rsidR="002C0BDF" w:rsidRPr="005F33CC" w:rsidRDefault="002C0BDF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Chornovola avenue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C0BDF" w:rsidRPr="005F33CC" w:rsidRDefault="002C0BDF" w:rsidP="002C0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lastRenderedPageBreak/>
              <w:t>8.</w:t>
            </w:r>
          </w:p>
        </w:tc>
        <w:tc>
          <w:tcPr>
            <w:tcW w:w="851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55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Крушельницької</w:t>
            </w:r>
          </w:p>
        </w:tc>
        <w:tc>
          <w:tcPr>
            <w:tcW w:w="2303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0BDF" w:rsidRPr="005F33CC" w:rsidRDefault="002C0BDF" w:rsidP="002C0BDF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C0BDF" w:rsidRPr="005F33CC" w:rsidRDefault="002C0BDF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Словацького</w:t>
            </w:r>
          </w:p>
        </w:tc>
        <w:tc>
          <w:tcPr>
            <w:tcW w:w="2127" w:type="dxa"/>
            <w:shd w:val="clear" w:color="auto" w:fill="auto"/>
          </w:tcPr>
          <w:p w:rsidR="002C0BDF" w:rsidRPr="005F33CC" w:rsidRDefault="002C0BDF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Slovatskoho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Площа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Halytska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 </w:t>
            </w: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>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Львівська політехніка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Lviv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Polytechnic University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 </w:t>
            </w: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>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Бандери,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Львівська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політехніка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Lviv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Polytechnic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University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12.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Магнус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Magnus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13.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Наливайка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Nalyvaika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14.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Цирк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Circus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15.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Церква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святої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Анни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St.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Anne’s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Church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16.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Цирк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Circus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17.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98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Площа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Кропивницького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18.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>Д.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Вітовського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5F33C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культури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Park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of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Culture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19.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>Д.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Вітовського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5F33C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культури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Park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of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Culture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20.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Данила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Галицького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Театр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ляльок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Puppet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Theatre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21.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Є.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Петрушевича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Зелена,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Шота</w:t>
            </w:r>
            <w:r w:rsidRPr="005F33CC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Shota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Rustaveli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22.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Під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Дубом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Dubom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23.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118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Водогінна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Vodohinna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24.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Керченська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Kerchenska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25.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Зернова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Чорновола,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Зернова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Zernova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26.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Нечуя-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Площа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Lem</w:t>
            </w:r>
            <w:r w:rsidRPr="005F33C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27.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Свєнціцького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Стрийський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Stryiskyi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28.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Шухевича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Shukhevycha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29.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Шухевича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Shukhevycha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30.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66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Площа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Franko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31.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Стрийський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Stryiskyi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32.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33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156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Музей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Franko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Museum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33.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Площа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Franko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34.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Зелена,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Саксаганського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Saksahanskoho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35.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Саксаганського, 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lastRenderedPageBreak/>
              <w:t>13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lastRenderedPageBreak/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Саксаганського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Saksahanskoho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36.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108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Стрийський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Stryiskyi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37.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38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145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Карманського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Karmanskoho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38.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39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Князя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Романа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Князя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Романа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Kniazia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Romana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39.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Князя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Ярослава Осмомисла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Театральна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Teatralna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40.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Театр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опери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та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балету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Opera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and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Ballet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Theatre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41.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Площа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Митна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Mytna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42.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43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Коперника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Головна</w:t>
            </w:r>
            <w:r w:rsidRPr="005F33C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пошта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Main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Post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Office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43.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Коперника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Площа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Lem</w:t>
            </w:r>
            <w:r w:rsidRPr="005F33C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44.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Під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Дубом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Dubom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45.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Кропивницького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Площа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Кропивницького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46.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Кропивницького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Площа Кропивницького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47.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48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Устияновича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Устияновича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Ustyianovycha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48.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6" w:lineRule="exact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Митрополита Андрея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Bandery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49.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Дорошенка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Дорошенка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Doroshenka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50.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51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Дорошенка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Дорошенка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Doroshenka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51.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Дорошенка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43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Головна</w:t>
            </w:r>
            <w:r w:rsidRPr="005F33C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пошта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Main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Post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Office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52.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>Д.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Данилишина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Шпитальна,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Магнус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Magnus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53.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Куліша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Куліша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Kulisha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54.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Під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Дубом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76" w:lineRule="exact"/>
              <w:ind w:left="110" w:right="10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Площа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700-річчя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76" w:lineRule="exact"/>
              <w:ind w:left="111" w:right="58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700-richcha </w:t>
            </w:r>
            <w:r w:rsidRPr="005F33CC">
              <w:rPr>
                <w:rFonts w:ascii="Arial" w:hAnsi="Arial" w:cs="Arial"/>
                <w:sz w:val="24"/>
                <w:szCs w:val="24"/>
              </w:rPr>
              <w:t>Lvova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square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55.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56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Під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Дубом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Площа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700-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річчя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700-richcha </w:t>
            </w:r>
            <w:r w:rsidRPr="005F33CC">
              <w:rPr>
                <w:rFonts w:ascii="Arial" w:hAnsi="Arial" w:cs="Arial"/>
                <w:sz w:val="24"/>
                <w:szCs w:val="24"/>
              </w:rPr>
              <w:t>Lvova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56.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57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Pidvalna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57.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Руська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Rus’ka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58.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Pidvalna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59.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Захисників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76" w:lineRule="exact"/>
              <w:ind w:left="110" w:right="78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Захисників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Zakhysnykiv Ukrainy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lastRenderedPageBreak/>
              <w:t>60.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61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Площа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Ринок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Rynok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61.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62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Різні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Лазнева,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3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Площа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Різні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Rizni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62.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63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Руська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Руська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Rus’ka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63.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64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Львівська політехніка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Lviv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Polytechnic University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64.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65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Львівська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політехніка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Lviv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Polytechnic University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65.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66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 xml:space="preserve">Старосольських 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>Starosolskykh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66.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76" w:lineRule="exact"/>
              <w:ind w:left="110" w:right="953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Проспект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Svobody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avenue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67.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68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Театр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опери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та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балету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Opera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and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Ballet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Theatre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68.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5F33C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Юра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F47E0E">
            <w:pPr>
              <w:pStyle w:val="TableParagraph"/>
              <w:spacing w:line="276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Митрополита </w:t>
            </w:r>
            <w:r w:rsidRPr="005F33CC">
              <w:rPr>
                <w:rFonts w:ascii="Arial" w:hAnsi="Arial" w:cs="Arial"/>
                <w:sz w:val="24"/>
                <w:szCs w:val="24"/>
              </w:rPr>
              <w:t>Андрея, 3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Собор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Святого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Юра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St.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George’s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Cathedral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69.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71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Січових Стрільців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Sichovykh Striltsiv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70.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72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Снопківська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76" w:lineRule="exact"/>
              <w:ind w:left="110" w:right="95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Академія мистецтв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Academy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of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Arts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71.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73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Снопківська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Академія мистецтв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Academy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of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Arts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72.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74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Соборна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Площа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Соборна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Soborna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73.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75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вхід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до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парку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Дитяча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залізниця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5F33C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5F33CC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74.</w:t>
            </w:r>
          </w:p>
        </w:tc>
        <w:tc>
          <w:tcPr>
            <w:tcW w:w="851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Майдану,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99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5F33CC" w:rsidRDefault="00AE25FE" w:rsidP="00AE25FE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5F33CC" w:rsidRDefault="00AE25FE" w:rsidP="009D6B30">
            <w:pPr>
              <w:pStyle w:val="TableParagraph"/>
              <w:spacing w:line="244" w:lineRule="auto"/>
              <w:ind w:left="110" w:right="75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Академія сухопутних військ</w:t>
            </w:r>
          </w:p>
        </w:tc>
        <w:tc>
          <w:tcPr>
            <w:tcW w:w="2127" w:type="dxa"/>
            <w:shd w:val="clear" w:color="auto" w:fill="auto"/>
          </w:tcPr>
          <w:p w:rsidR="00AE25FE" w:rsidRPr="005F33CC" w:rsidRDefault="009D6B30" w:rsidP="009D6B30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Army Academy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953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Ярослава Мудрого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33CC">
              <w:rPr>
                <w:rFonts w:ascii="Arial" w:hAnsi="Arial" w:cs="Arial"/>
                <w:sz w:val="24"/>
                <w:szCs w:val="24"/>
                <w:lang w:val="en-US"/>
              </w:rPr>
              <w:t>Yaroslava Mudroho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Університетська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Університет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Franko University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Шептицьких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Площа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Кропивницького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Шота</w:t>
            </w:r>
            <w:r w:rsidRPr="005F33CC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Стрийський ринок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Stryiskyi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Шота</w:t>
            </w:r>
            <w:r w:rsidRPr="005F33CC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Франка,</w:t>
            </w:r>
            <w:r w:rsidRPr="005F33C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>81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Стрийський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Stryiskyi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lastRenderedPageBreak/>
              <w:t>80.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Шпитальна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 w:rsidRPr="005F33C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Магнус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Magnus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5F33CC">
              <w:rPr>
                <w:rFonts w:ascii="Arial" w:hAnsi="Arial" w:cs="Arial"/>
                <w:sz w:val="24"/>
                <w:szCs w:val="24"/>
              </w:rPr>
              <w:t>В.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(навпроти </w:t>
            </w:r>
            <w:r w:rsidRPr="005F33CC">
              <w:rPr>
                <w:rFonts w:ascii="Arial" w:hAnsi="Arial" w:cs="Arial"/>
                <w:sz w:val="24"/>
                <w:szCs w:val="24"/>
              </w:rPr>
              <w:t>А. П’ясецького,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1-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А)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П’ясецького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Piasetskoho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154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Богданівка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Bohdanivka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Авіаційна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Скнилів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443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Sknyliv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Авіаційна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Авіаційна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Aviatsiina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дім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“Білогорща“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32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Bilohorshcha </w:t>
            </w:r>
            <w:r w:rsidRPr="005F33CC">
              <w:rPr>
                <w:rFonts w:ascii="Arial" w:hAnsi="Arial" w:cs="Arial"/>
                <w:sz w:val="24"/>
                <w:szCs w:val="24"/>
              </w:rPr>
              <w:t>Community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  <w:lang w:val="en-US"/>
              </w:rPr>
              <w:t>H</w:t>
            </w:r>
            <w:r w:rsidRPr="005F33CC"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Гайовської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Haiovskoi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Лаврівського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Lavrivskoho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90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Bilohorshcha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91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118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дім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“Білогорща“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Bilohorshcha </w:t>
            </w:r>
            <w:r w:rsidRPr="005F33CC">
              <w:rPr>
                <w:rFonts w:ascii="Arial" w:hAnsi="Arial" w:cs="Arial"/>
                <w:sz w:val="24"/>
                <w:szCs w:val="24"/>
              </w:rPr>
              <w:t>Community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Hall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92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144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Лаврівського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Lavrivskoho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Гайовської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Haiovskoi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Площа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Кропивницького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95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128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Kulparkivska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96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134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Народна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Narodna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97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174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Мотозавод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Motozavod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98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210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Вівсяна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Vivsiana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99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222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Вільхова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Vilkhova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249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Мотозавод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Motozavod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273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Вівсяна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Vivsiana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278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Станційна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Stantsiina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284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Азов-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Галичина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Azov-Galychyna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293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Вільхова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Vil’khova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300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ED2864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Автостанція </w:t>
            </w:r>
            <w:r w:rsidR="00ED2864"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Західна</w:t>
            </w:r>
            <w:r w:rsidR="00ED2864"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Western Bus Station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355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Станційна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Stantsiina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357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Азов-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Галичина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Azov-Galychyna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359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ED2864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Автостанція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Західна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Western Bus Station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367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Городоцька-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Horodotska-Ring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110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Привокзальний ринок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Pryvokzalnyi market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111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169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Приміський вокзал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Suburban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railway station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54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112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54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54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54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54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175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54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5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5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Kulparkivska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113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175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Скриня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Skrynia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114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225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Богданівка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Bohdanivka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115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236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Каховська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Kakhovska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116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319-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Каховська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Kakhovska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117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Двірцева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Залізничний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59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Main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118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Двірцева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 вокзал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Main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Railway station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119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Є.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Patona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120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Є.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Залізнична райадміністрація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Zaliznychnyi district administration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121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Є.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Patona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120.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122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Є.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Залізнична райадміністрація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Zaliznychnyi district administration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121.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123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Збиральна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 w:rsidRPr="005F33C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300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Городоцька,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Метро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Horodotska, Metro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122.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124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Мотозавод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Motozavod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123.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125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Polyclinic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124.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126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Залізнична райадміністрація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Zaliznychnyi district administration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125.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127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Polyclinic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126.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128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Любінська-Виговського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Liubinska-Vyhovskoho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127.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129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513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Скнилівський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парк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lastRenderedPageBreak/>
              <w:t>Sknylivskyi</w:t>
            </w:r>
            <w:r w:rsidRPr="005F33C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128.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130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Південний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Pivdennyi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129.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131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Скнилівок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Sknylivok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130.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132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Південний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Pivdennyi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131.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133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Чорнобаївська,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Любінська-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Виговського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Liubinska- Vyhovskoho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132.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134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F47E0E">
            <w:pPr>
              <w:pStyle w:val="TableParagraph"/>
              <w:spacing w:line="271" w:lineRule="exact"/>
              <w:ind w:left="154" w:right="39" w:hanging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45-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513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Скнилівський парк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Sknylivskyi</w:t>
            </w:r>
            <w:r w:rsidRPr="005F33C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133.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135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F47E0E">
            <w:pPr>
              <w:pStyle w:val="TableParagraph"/>
              <w:spacing w:line="255" w:lineRule="exact"/>
              <w:ind w:left="12" w:hanging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Скнилівок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Sknylivok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134.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136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Скнилівок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Sknylivok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135.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137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118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Кульпарків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Kulparkiv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136.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138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212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Щирецька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Shchyretska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137.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139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Levandivska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138.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140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Естонська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Estonska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139.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141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Естонська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Estonska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140.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142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Янівський цвинтар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Yanivskyi cemetery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141.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143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Ливарна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Lyvarna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142.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144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Ливарна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Lyvarna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143.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145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Shyroka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144.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146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91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Караджича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Karadzhycha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145.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147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96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Будинок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меблів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Furniture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House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146.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148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Любінська-Виговського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Liubinska-Vyhovskoho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147.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149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Караджича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Karadzhycha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148.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150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144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Любінська-Виговського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Liubinska-Vyhovskoho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149.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151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160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Кричевського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Krychevskoho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150.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152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168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Старий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термінал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Old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terminal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151.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153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168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Аеропорт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Airport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152.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154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171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Кричевського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Krychevskoho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153.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168-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Тустань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Tustan’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154.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156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Зоряна,</w:t>
            </w:r>
            <w:r w:rsidRPr="005F33C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Будинок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меблів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Furniture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House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155.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157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Олесницького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Olesnytskoho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lastRenderedPageBreak/>
              <w:t>156.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158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Олесницького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Olesnytskoho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157.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159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Пілотів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Pilotiv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158.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160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Пілотів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Pilotiv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159.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161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99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Polyclinic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160.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162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Левандівське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озеро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Levandivske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161.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163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Левандівське озеро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Levandivske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162.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164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Роксоляни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Широка,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>94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Роксоляни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Roksoliany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163.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165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Роксоляни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ED2864"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ED2864" w:rsidRPr="005F33CC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Роксоляни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Roksoliany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164.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166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Riashivska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165.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167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ЛОРТА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LORTA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166.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168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Є.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Патона,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ЛОРТА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LORTA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167.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169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 w:rsidRPr="005F33C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309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Riashivska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168.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170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Будинок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меблів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Furniture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House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169.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171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2-А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Садова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Sadova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170.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172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Petliury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171.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173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Petliury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172.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174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Садова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Sadova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173.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175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Гніздовського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Hnizdovskoho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174.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176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Polyclinic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175.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177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Subotivska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176.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178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Повітряна,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Polyclinic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177.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179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Сяйво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Сяйво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Siaivo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178.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180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Сяйво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Сяйво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Siaivo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179.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181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Сяйво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91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Shyroka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180.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182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Subotivska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181.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183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Єрошенка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Yeroshenka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182.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184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8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113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8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Автостанція № 4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Bus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station</w:t>
            </w:r>
            <w:r w:rsidRPr="005F33CC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183.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185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128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Янівський цвинтар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Yanivskyi cemetery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184.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186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154-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Б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Ковча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Kovcha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lastRenderedPageBreak/>
              <w:t>185.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187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Чернівецька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Приміський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16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Suburban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186.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188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Чернівецька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Приміський вокзал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Suburban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railway station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187.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189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Чернівецька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Приміський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16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Suburban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188.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190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Чернівецька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Приміський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16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Suburban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189.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191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Двірцева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Залізничний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Railway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190.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192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Низинна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Nyzynna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191.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193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Гніздовського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Hnizdovskoho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192.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194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Гніздовського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Hnizdovskoho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193.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195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Доробок,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36-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Низинна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Nyzynna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194.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196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Сяйво,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99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Shyroka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195.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197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А.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Вахнянина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Погулянка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Pohulianka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196.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198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Bohdanivska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197.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199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Авторинок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Car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198.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Авторинок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Car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199.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201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0" w:righ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Старознесенська,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161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Старознесенська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Staroznesenska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200.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202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989" w:right="137" w:hanging="80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Старознесенська, 192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Старознесенська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Staroznesenska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201.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203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0"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117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Веливока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Veluvoka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202.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204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Веливока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Veluvoka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203.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205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Тракт</w:t>
            </w:r>
            <w:r w:rsidRPr="005F33CC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Bohdanivska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204.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206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Тракт</w:t>
            </w:r>
            <w:r w:rsidRPr="005F33CC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136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Бігова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Bihova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205.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207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Тракт</w:t>
            </w:r>
            <w:r w:rsidRPr="005F33CC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141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Бігова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Bihova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206.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208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Тракт</w:t>
            </w:r>
            <w:r w:rsidRPr="005F33CC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161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Глинянський Тракт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Hlynianskyi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Trakt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207.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209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Тракт</w:t>
            </w:r>
            <w:r w:rsidRPr="005F33CC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0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165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Провесінь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Provesin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208.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210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Тракт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0" w:right="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Тракт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Глинянський,</w:t>
            </w:r>
            <w:r w:rsidR="00682DB4" w:rsidRPr="005F33CC">
              <w:rPr>
                <w:rFonts w:ascii="Arial" w:hAnsi="Arial" w:cs="Arial"/>
                <w:spacing w:val="-9"/>
                <w:sz w:val="24"/>
                <w:szCs w:val="24"/>
              </w:rPr>
              <w:t> 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Bus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station</w:t>
            </w:r>
            <w:r w:rsidRPr="005F33CC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209.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211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Тракт</w:t>
            </w:r>
            <w:r w:rsidRPr="005F33CC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159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Глинянський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Тракт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lastRenderedPageBreak/>
              <w:t>Hlynianskyi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Trakt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210.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212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Тракт</w:t>
            </w:r>
            <w:r w:rsidRPr="005F33CC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165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Провесінь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Provesin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211.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213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Тракт</w:t>
            </w:r>
            <w:r w:rsidRPr="005F33CC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Bohdanivska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212.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214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Метро-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Metro-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213.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215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5-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Перинатальний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Perinatal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214.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216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Зеленої,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147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Vashynhtona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215.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217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Шота</w:t>
            </w:r>
            <w:r w:rsidRPr="005F33CC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Shota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Rustaveli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216.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218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Шота</w:t>
            </w:r>
            <w:r w:rsidRPr="005F33CC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Shota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Rustaveli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217.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219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Львівводоканал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Lvivvodokanal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218.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220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Львівводоканал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Lvivvodokanal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219.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221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Водогінна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Vodohinna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220.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222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Керченська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Kerchenska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221.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223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113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Липова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Алея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Lypova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Aleia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222.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224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131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Dnisterska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223.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225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Личаківський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Lychakivskyi cemetery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224.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226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Личаківський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Lychakivskyi cemetery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225.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227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Пекарська,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Інфекційна лікарня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Infectious </w:t>
            </w:r>
            <w:r w:rsidRPr="005F33CC">
              <w:rPr>
                <w:rFonts w:ascii="Arial" w:hAnsi="Arial" w:cs="Arial"/>
                <w:sz w:val="24"/>
                <w:szCs w:val="24"/>
              </w:rPr>
              <w:t>Diseases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226.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228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Милятинська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Myliatynska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227.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229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Милятинська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Myliatynska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228.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230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Пластова,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Kovel’s’ka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229.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231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Kovel’s’ka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230.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232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Шевченківський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гай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Shevchenkivskyi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hai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231.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233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Кривчиці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Kryvchytsi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232.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234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Кривчиці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Kryvchytsi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233.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235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19-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Шевченківський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гай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Shevchenkivskyi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hai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234.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236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Кукурудзяна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ED2864"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ED2864" w:rsidRPr="005F33CC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Ковельською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Кукурудзяна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Kukurudziana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lastRenderedPageBreak/>
              <w:t>235.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237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Кукурудзяна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ED2864"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ED2864" w:rsidRPr="005F33CC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Ковельською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Кукурудзяна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Kukurudziana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236.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238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5F33C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99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2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Levytskoho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237.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239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5F33C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122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Levytskoho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238.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240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Площа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Митна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Mytna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239.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241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Військовий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госпіталь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Military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240.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242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Військовий госпіталь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Military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241.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243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Медичний університет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96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Medical University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242.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244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Haidamatska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243.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245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Медичний університет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96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Medical University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244.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246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Mechnykova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245.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247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Mechnykova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246.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248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112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Богдана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Котика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Bohdana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Kotyka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247.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249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112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Богдана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Котика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Bohdana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Kotyka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248.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250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113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Mechnykova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249.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251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143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Богдана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Котика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Bohdana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Kotyka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250.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252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149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Богдана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Котика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Bohdana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Kotyka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251.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253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156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Bus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station</w:t>
            </w:r>
            <w:r w:rsidRPr="005F33CC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252.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254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162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Ялівець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Yalivets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253.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255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175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Pasichna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254.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256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195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Bus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station</w:t>
            </w:r>
            <w:r w:rsidRPr="005F33CC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255.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257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223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Ялівець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Yalivets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256.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258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259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Бахматюка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Bakhmatiuka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257.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259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281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Дріжджова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Drizhdzhova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258.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260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84-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Mechnykova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259.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261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261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Бахматюка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Bakhmatiuka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260.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262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283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Дріжджова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Drizhdzhova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261.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263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Заклинських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Zaklynskykh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262.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264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Заклинських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Zaklynskykh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lastRenderedPageBreak/>
              <w:t>263.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265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Korduby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264.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266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Korduby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265.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267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5F33CC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Майорівка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Mayorivka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266.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268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5F33CC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Каштанова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Kashtanova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267.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269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5F33CC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Каштанова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Kashtanova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268.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270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5F33CC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5F33CC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99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Medovoyi Pechery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269.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271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0" w:righ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Novoznesenska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270.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272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Novoznesenska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271.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273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Корейська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Koreiska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272.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274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Корейська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Koreiska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273.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275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Опришківська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ED2864">
            <w:pPr>
              <w:pStyle w:val="TableParagraph"/>
              <w:spacing w:line="276" w:lineRule="exact"/>
              <w:ind w:left="135" w:right="137" w:hanging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Б.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Хмельницького,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Promyslova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274.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276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Ніщинського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Професорська колонія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Profesorska koloniia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275.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277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Ніщинського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34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Професорська колонія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Profesorska koloniia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276.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278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Таджицька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Tadzhytska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277.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279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Таджицька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Tadzhytska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278.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280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Майорівка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Mayorivka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279.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281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Майорівка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Mayorivka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280.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282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Лисинецька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Lysynetska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281.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283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90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Лисинецька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Lysynetska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282.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284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Є.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Ярошинської,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Ярошинської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Yaroshynskoi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283.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285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Pasichna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284.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286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Pasichna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285.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287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навпроти </w:t>
            </w:r>
            <w:r w:rsidRPr="005F33CC">
              <w:rPr>
                <w:rFonts w:ascii="Arial" w:hAnsi="Arial" w:cs="Arial"/>
                <w:sz w:val="24"/>
                <w:szCs w:val="24"/>
              </w:rPr>
              <w:t>Є.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> </w:t>
            </w:r>
            <w:r w:rsidRPr="005F33CC">
              <w:rPr>
                <w:rFonts w:ascii="Arial" w:hAnsi="Arial" w:cs="Arial"/>
                <w:sz w:val="24"/>
                <w:szCs w:val="24"/>
              </w:rPr>
              <w:t>Ярошинської,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Ярошинської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Yaroshynskoi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286.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288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Пластова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Kovel’ska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287.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289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Польова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Польова,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Завод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Poliova,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Zavod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288.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290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Старознесенська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Знесіння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Znesinnia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289.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291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Шота</w:t>
            </w:r>
            <w:r w:rsidRPr="005F33CC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Шота</w:t>
            </w:r>
            <w:r w:rsidRPr="005F33CC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Shota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Rustaveli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290.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292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Шота</w:t>
            </w:r>
            <w:r w:rsidRPr="005F33CC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Шота</w:t>
            </w:r>
            <w:r w:rsidRPr="005F33CC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Shota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Rustaveli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lastRenderedPageBreak/>
              <w:t>291.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293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>Д. Котка,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Ісаєвича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Isaievycha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292.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294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5-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Ісаєвича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Isaievycha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293.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295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Голосківський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Holoskivskyi cemetery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294.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296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міст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Sykhivskyi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bridge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295.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297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міст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Sykhivskyi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bridge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296.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298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Rubchaka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297.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299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Rubchaka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298.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6" w:right="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  <w:lang w:val="en-US"/>
              </w:rPr>
              <w:t>300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 xml:space="preserve"> 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CE6171" w:rsidRPr="005F33C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F33CC">
              <w:rPr>
                <w:rFonts w:ascii="Arial" w:eastAsia="Arial" w:hAnsi="Arial" w:cs="Arial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 xml:space="preserve"> Заклинських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 Старе Знесіння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Stare Znesinnia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299.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301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Козельницька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Католицький університет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Catholic   University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300.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302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Чукаріна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Чукаріна,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Chukarina, School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301.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303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Чукаріна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Чукаріна,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Chukarina, School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302.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304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Дубровицька,</w:t>
            </w:r>
            <w:r w:rsidRPr="005F33CC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Дубровицька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Dubrovytska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303.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305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205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Дубровицька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Dubrovytska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304.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306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Авіаційна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ED2864">
            <w:pPr>
              <w:pStyle w:val="TableParagraph"/>
              <w:spacing w:line="276" w:lineRule="exact"/>
              <w:ind w:left="-6"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перехід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до </w:t>
            </w:r>
            <w:r w:rsidR="00ED2864" w:rsidRPr="005F33CC">
              <w:rPr>
                <w:rFonts w:ascii="Arial" w:hAnsi="Arial" w:cs="Arial"/>
                <w:sz w:val="24"/>
                <w:szCs w:val="24"/>
              </w:rPr>
              <w:t>вул.</w:t>
            </w:r>
            <w:r w:rsidR="00ED2864" w:rsidRPr="005F33CC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="00ED2864" w:rsidRPr="005F33CC">
              <w:rPr>
                <w:rFonts w:ascii="Arial" w:hAnsi="Arial" w:cs="Arial"/>
                <w:spacing w:val="3"/>
                <w:sz w:val="24"/>
                <w:szCs w:val="24"/>
                <w:lang w:val="en-US"/>
              </w:rPr>
              <w:t> 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Курмановича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Kurmanovycha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305.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307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Львівський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Кільцева дорога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ТЦ “Три слони“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Три слони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Try slony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306.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308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ED2864">
            <w:pPr>
              <w:pStyle w:val="TableParagraph"/>
              <w:spacing w:line="276" w:lineRule="exact"/>
              <w:ind w:left="0"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="00ED2864" w:rsidRPr="005F33CC">
              <w:rPr>
                <w:rFonts w:ascii="Arial" w:hAnsi="Arial" w:cs="Arial"/>
                <w:sz w:val="24"/>
                <w:szCs w:val="24"/>
              </w:rPr>
              <w:t>вул. Б.</w:t>
            </w:r>
            <w:r w:rsidR="00ED2864" w:rsidRPr="005F33CC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5F33CC">
              <w:rPr>
                <w:rFonts w:ascii="Arial" w:hAnsi="Arial" w:cs="Arial"/>
                <w:sz w:val="24"/>
                <w:szCs w:val="24"/>
              </w:rPr>
              <w:t>Гаврилишина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Гаврилишина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Havrylyshyna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307.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309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Богданівська </w:t>
            </w:r>
            <w:r w:rsidRPr="005F33CC">
              <w:rPr>
                <w:rFonts w:ascii="Arial" w:hAnsi="Arial" w:cs="Arial"/>
                <w:sz w:val="24"/>
                <w:szCs w:val="24"/>
              </w:rPr>
              <w:t>(навпроти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вул. Б. Гаврилишина,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2)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Гаврилишина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Havrylyshyna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308.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310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Г.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Khotkevycha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309.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311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8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8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Площа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Franko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310.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312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Кринична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 вокзал</w:t>
            </w:r>
            <w:r w:rsidRPr="005F33C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Підзамче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Pidzamche </w:t>
            </w:r>
            <w:r w:rsidRPr="005F33CC">
              <w:rPr>
                <w:rFonts w:ascii="Arial" w:hAnsi="Arial" w:cs="Arial"/>
                <w:sz w:val="24"/>
                <w:szCs w:val="24"/>
              </w:rPr>
              <w:t>railway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311.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313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Залізнична райадміністрація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Zaliznychnyi district administration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312.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314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5F33C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F47E0E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ТЦ </w:t>
            </w:r>
            <w:r w:rsidRPr="005F33CC">
              <w:rPr>
                <w:rFonts w:ascii="Arial" w:hAnsi="Arial" w:cs="Arial"/>
                <w:sz w:val="24"/>
                <w:szCs w:val="24"/>
              </w:rPr>
              <w:t>“Три</w:t>
            </w:r>
            <w:r w:rsidR="00F47E0E" w:rsidRPr="005F33CC"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слони“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Три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слони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Try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slony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lastRenderedPageBreak/>
              <w:t>313.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315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5F33C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 w:rsidRPr="005F33C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302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80" w:right="47"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від Го-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родоць-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кої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Епіцентр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Epiсentr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314.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316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5F33C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 w:rsidRPr="005F33C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302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left="71" w:right="56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до Го-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родоць-</w:t>
            </w:r>
            <w:r w:rsidRPr="005F33CC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>кої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Епіцентр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Epiсentr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315.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317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Гориня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Гориня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Horynia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316.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318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179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Іподром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Hippodrome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317.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319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Проспект Свободи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Svobody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avenue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318.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320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Сокільники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98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>Кінг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Крос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Леополіс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84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King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Cross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Leopolis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319.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321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Г.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Данилюка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Danyliuka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320.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322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Г.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Данилюка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Danyliuka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321.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323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Зелена,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214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Bus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station</w:t>
            </w:r>
            <w:r w:rsidRPr="005F33CC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322.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324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проїзд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між №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36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та </w:t>
            </w:r>
            <w:r w:rsidRPr="005F33CC">
              <w:rPr>
                <w:rFonts w:ascii="Arial" w:hAnsi="Arial" w:cs="Arial"/>
                <w:w w:val="105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3"/>
                <w:w w:val="10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>40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Шувар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Shuvar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323.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325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Симоненка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Polyclinic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324.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326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Симоненка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Polyclinic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325.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327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Сокільники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>Кінг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Крос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Леополіс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King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Cross Leopolis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326.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328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Сокільники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98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>Кінг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Крос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Леополіс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84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King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Cross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Leopolis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327.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329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о.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Омеляна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Ковча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Янівський меморіал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Yaniv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Memorial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328.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330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о.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Омеляна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Ковча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Янівський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меморіал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Yaniv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Memorial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329.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331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125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Пимоненка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Pymonenka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330.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332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125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Пимоненка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Pymonenka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331.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333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Пирогівка,</w:t>
            </w:r>
            <w:r w:rsidRPr="005F33C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Пирогівка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Pyrohivka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332.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334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125-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Г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Пирогівка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Pyrohivka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333.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335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127-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Трембіта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Trembita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334.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336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127-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Трембіта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Trembita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335.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337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160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Модем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Modem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lastRenderedPageBreak/>
              <w:t>336.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338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156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Модем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Modem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337.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339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10-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Navrotskoho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338.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340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Navrotskoho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339.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341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Вернадського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5F33CC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99-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Архангела Михаїла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Archangel </w:t>
            </w:r>
            <w:r w:rsidRPr="005F33CC">
              <w:rPr>
                <w:rFonts w:ascii="Arial" w:hAnsi="Arial" w:cs="Arial"/>
                <w:sz w:val="24"/>
                <w:szCs w:val="24"/>
              </w:rPr>
              <w:t>Michael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Park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340.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342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Вернадського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115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Архангела Михаїла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Archangel </w:t>
            </w:r>
            <w:r w:rsidRPr="005F33CC">
              <w:rPr>
                <w:rFonts w:ascii="Arial" w:hAnsi="Arial" w:cs="Arial"/>
                <w:sz w:val="24"/>
                <w:szCs w:val="24"/>
              </w:rPr>
              <w:t>Michael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Park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341.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343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Пластова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Польова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Poliova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342.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344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Польова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Польова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Poliova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343.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345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ED2864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ED2864" w:rsidRPr="005F33CC">
              <w:rPr>
                <w:rFonts w:ascii="Arial" w:hAnsi="Arial" w:cs="Arial"/>
                <w:spacing w:val="-4"/>
                <w:sz w:val="24"/>
                <w:szCs w:val="24"/>
              </w:rPr>
              <w:t>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Пластовою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Пластова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Plastova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344.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346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ED2864" w:rsidRPr="005F33CC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Пластовою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Пластова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Plastova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345.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347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Донецька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Promyslova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346.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348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Донецька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Скидана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Skydana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347.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349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Р.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Дашкевича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Жовківська,</w:t>
            </w:r>
            <w:r w:rsidRPr="005F33CC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43-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Дашкевича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Dashkevycha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348.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350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Р.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Дашкевича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Янки</w:t>
            </w:r>
            <w:r w:rsidRPr="005F33C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Купали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Yanky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Kupaly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349.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351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Хімічна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Haidamatska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350.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352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Хімічна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Хімічна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Khimichna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351.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353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8D42B8" w:rsidP="00B55E62">
            <w:pPr>
              <w:pStyle w:val="TableParagraph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н</w:t>
            </w:r>
            <w:r w:rsidR="00B55E62" w:rsidRPr="005F33CC">
              <w:rPr>
                <w:rFonts w:ascii="Arial" w:hAnsi="Arial" w:cs="Arial"/>
                <w:spacing w:val="-5"/>
                <w:sz w:val="24"/>
                <w:szCs w:val="24"/>
              </w:rPr>
              <w:t>авпроти № 406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Центр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 </w:t>
            </w:r>
            <w:r w:rsidRPr="005F33CC">
              <w:rPr>
                <w:rFonts w:ascii="Arial" w:hAnsi="Arial" w:cs="Arial"/>
                <w:sz w:val="24"/>
                <w:szCs w:val="24"/>
              </w:rPr>
              <w:t>легеневого здоров’я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11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Pulmonary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Health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Center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352.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354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Б.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-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Антонича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Антонича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Antonycha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353.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355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святого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Луки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Saint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Luke's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354.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356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Лікарня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святого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Луки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Saint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Luke's Hospital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355.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357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“Україна“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Ukraina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356.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358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Віденська,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Литвиненка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Lytvynenka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357.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359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Вернадського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Автовокзал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Main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Bus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358.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360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Г.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Річка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Зубра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Zubra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river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359.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361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площа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Franko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360.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362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Віденська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6-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Віденська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Videns’ka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361.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363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Перинатальний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центр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lastRenderedPageBreak/>
              <w:t>Perinatal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362.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364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Метро-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Metro-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363.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365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Зелена,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147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Vashynhtona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364.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366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Дунайська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Dunaiska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365.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367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88" w:lineRule="exact"/>
              <w:ind w:left="110" w:right="163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5F33CC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святого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Луки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Saint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Luke's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366.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368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16-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Дунайська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Dunaiska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367.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369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130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Липова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Алея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Lypova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Aleia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368.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370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147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Бузкова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Buzkova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369.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371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149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Фрезерний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завод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Milling</w:t>
            </w:r>
            <w:r w:rsidRPr="005F33C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plant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370.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372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150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Dnisterska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371.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373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186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Бузкова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Buzkova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372.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374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200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Фрезерний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завод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Milling</w:t>
            </w:r>
            <w:r w:rsidRPr="005F33C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plant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373.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375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214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Bus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station</w:t>
            </w:r>
            <w:r w:rsidRPr="005F33CC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374.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376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238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ДБК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DBK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375.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377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251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ДБК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DBK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376.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378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261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Зубрівська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Zubrivska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377.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379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266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Зубрівська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Zubrivska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378.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380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278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Sykhivska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379.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381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296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Старий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Сихів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Staryi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Sykhiv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380.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382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301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Sykhivska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381.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383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306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Колодязна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Kolodiazna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382.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385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308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Sykhiv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railway station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383.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386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309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Sykhivska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384.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387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327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Вулецька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Vuletska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385.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388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367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Старий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Сихів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Staryi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Sykhiv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386.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389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397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Sykhiv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387.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390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406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Центр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 </w:t>
            </w:r>
            <w:r w:rsidRPr="005F33CC">
              <w:rPr>
                <w:rFonts w:ascii="Arial" w:hAnsi="Arial" w:cs="Arial"/>
                <w:sz w:val="24"/>
                <w:szCs w:val="24"/>
              </w:rPr>
              <w:t>легеневого здоров’я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11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Pulmonary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Health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Center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lastRenderedPageBreak/>
              <w:t>388.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391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408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Пасіки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Зубрицькі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Pasiky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Zubrytski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389.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392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Кардіологічний центр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Cardiological centre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390.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393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420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 цвинтар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Sykhivskyi cemetery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391.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394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309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Sykhivska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392.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395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F47E0E">
            <w:pPr>
              <w:pStyle w:val="TableParagraph"/>
              <w:spacing w:line="276" w:lineRule="exact"/>
              <w:ind w:left="0" w:right="30" w:firstLine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ТзОВ “Блюм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Україна“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Пасіки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Зубрицькі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Pasiky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Zubrytski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393.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396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ТзОВ</w:t>
            </w:r>
            <w:r w:rsidRPr="005F33C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“Блюм Україна“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Пасіки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Зубрицькі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Pasiky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Zubrytski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394.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397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Kavaleridze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395.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398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Коломийська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навпроти № 23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Коломийська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5F33CC">
              <w:rPr>
                <w:rStyle w:val="a7"/>
                <w:rFonts w:ascii="Arial" w:hAnsi="Arial" w:cs="Arial"/>
                <w:sz w:val="24"/>
                <w:szCs w:val="24"/>
              </w:rPr>
              <w:t>Антонича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Kolomyiska- Antonycha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396.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399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Кос-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Анатольського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Kos-Anatolskoho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397.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400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34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Кос-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Анатольського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Kos-Anatolskoho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398.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401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145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Карманського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Karmanskoho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399.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402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159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563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Католицький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університет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96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Catholic University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400.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403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Чмоли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Податкова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Tax  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401.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404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Чмоли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Податкова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Tax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402.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405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5F33C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Коломийська-Трильовського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Kolomyiska-Tryliovskoho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403.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406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5F33C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Tryliovskoho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404.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407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5F33C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Коломийська-Трильовського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Kolomyiska-Tryliovskoho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405.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408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Козельницька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563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Католицький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університет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96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Catholic University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406.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409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Kolomyiska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407.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410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Коломийська-Трильовського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Kolomyiska-Tryliovskoho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lastRenderedPageBreak/>
              <w:t>408.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411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 w:line="240" w:lineRule="auto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343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Коломийська- Трильовського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Kolomyiska- Tryliovskoho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409.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412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Львівхолод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Lvivkholod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410.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413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Львівхолод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Lvivkholod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411.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414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Станція Персенківка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Persenkivka </w:t>
            </w:r>
            <w:r w:rsidRPr="005F33CC">
              <w:rPr>
                <w:rFonts w:ascii="Arial" w:hAnsi="Arial" w:cs="Arial"/>
                <w:sz w:val="24"/>
                <w:szCs w:val="24"/>
              </w:rPr>
              <w:t>railway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412.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415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64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Станція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Персенківка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Persenkivka </w:t>
            </w:r>
            <w:r w:rsidRPr="005F33CC">
              <w:rPr>
                <w:rFonts w:ascii="Arial" w:hAnsi="Arial" w:cs="Arial"/>
                <w:sz w:val="24"/>
                <w:szCs w:val="24"/>
              </w:rPr>
              <w:t>railway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station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413.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416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Західенерго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Zakhidenerho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414.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417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Максимовича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Максимовича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Maksymovycha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415.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418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Гориня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Гориня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Horynia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416.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419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Панаса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Мирного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563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Католицький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університет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96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Catholic University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417.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420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Панаса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Мирного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Херсонська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Khersonska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418.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421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Панаса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Мирного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Херсонська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Khersonska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419.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422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Литвиненка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Литвиненка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Lytvynenka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420.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423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Kavaleridze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421.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424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Центр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Довженка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Dovzhenko Centre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422.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425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Щирецька,</w:t>
            </w:r>
            <w:r w:rsidRPr="005F33C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Південний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Pivdennyi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423.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426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Kavaleridze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424.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427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Хуторівка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35-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Хуторівка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Khutorivka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425.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428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Податкова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Tax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426.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429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Автобусний завод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Bus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plant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427.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430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8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8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Скорини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Skoryny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428.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431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Гашека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Hasheka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429.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432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Максимовича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Maksymovycha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430.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433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Автовокзал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Main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Bus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431.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434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179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Іподром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Hippodrome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432.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435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197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Сокільницька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Sokilnytska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433.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436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73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Стрийська- Наукова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Stryiska-Naukova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lastRenderedPageBreak/>
              <w:t>434.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437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Сумська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Sumska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435.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438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Uhorska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436.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439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Uhorska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437.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440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5F33C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Івана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Павла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ІІ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Духовна семінарія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Theological Seminary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438.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441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right="87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Івана Павла ІІ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Демнянська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Demnianska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439.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442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right="87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Івана Павла ІІ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93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Духовна семінарія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Theological Seminary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440.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443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right="87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Івана Павла ІІ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Демнянська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Demnianska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441.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444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5F33C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Івана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Павла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ІІ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Чукаріна,</w:t>
            </w:r>
            <w:r w:rsidRPr="005F33C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Чукаріна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Chukarina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442.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445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right="87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Івана Павла ІІ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73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Стрийська- Наукова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Stryiska-Naukova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443.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446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5F33C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Івана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Павла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ІІ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Навпроти </w:t>
            </w: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> </w:t>
            </w:r>
            <w:r w:rsidRPr="005F33CC">
              <w:rPr>
                <w:rFonts w:ascii="Arial" w:hAnsi="Arial" w:cs="Arial"/>
                <w:sz w:val="24"/>
                <w:szCs w:val="24"/>
              </w:rPr>
              <w:t>Чукаріна,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Чукаріна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Chukarina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444.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447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Червоної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Uhorska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445.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 w:line="254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448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 w:line="254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 w:line="254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2" w:line="25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Рахівська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2" w:line="25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Rakhivska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446.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449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Шувар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Shuvar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447.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450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Шувар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Shuvar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448.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451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8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Дитяча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поліклініка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Children’s polyclinic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449.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452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Дитяча поліклініка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Children’s polyclinic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450.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453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Сихівська райадміністрація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13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Sykhivskyi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district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451.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454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Kolomyiska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452.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455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Центр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Довженка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Dovzhenko Centre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453.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456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91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Polyclinic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454.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457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Червоної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Санта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Барбара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Santa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Barbara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455.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458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97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Kolomyiska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456.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459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Санта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Барбара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Santa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Barbara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lastRenderedPageBreak/>
              <w:t>457.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460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Я.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Гніздовського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Низинна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Nyzynna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458.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461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Я.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Гніздовського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Вигоди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Vygody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459.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462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А.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Льняна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L’niana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460.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463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А.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Льняна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L’niana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461.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464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Hrinchenka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462.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465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А.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Мельника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Мельника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Melnyka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463.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466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 А.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Площа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Lem</w:t>
            </w:r>
            <w:r w:rsidRPr="005F33C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464.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467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 А.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Площа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Lem</w:t>
            </w:r>
            <w:r w:rsidRPr="005F33C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465.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468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 А.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466.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469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5F33CC">
              <w:rPr>
                <w:rFonts w:ascii="Arial" w:hAnsi="Arial" w:cs="Arial"/>
                <w:sz w:val="24"/>
                <w:szCs w:val="24"/>
              </w:rPr>
              <w:t>А.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467.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470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Богуна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Площа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Lem</w:t>
            </w:r>
            <w:r w:rsidRPr="005F33C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468.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471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5F33CC">
              <w:rPr>
                <w:rFonts w:ascii="Arial" w:hAnsi="Arial" w:cs="Arial"/>
                <w:sz w:val="24"/>
                <w:szCs w:val="24"/>
              </w:rPr>
              <w:t>А.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469.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472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 А.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470.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473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5F33CC">
              <w:rPr>
                <w:rFonts w:ascii="Arial" w:hAnsi="Arial" w:cs="Arial"/>
                <w:sz w:val="24"/>
                <w:szCs w:val="24"/>
              </w:rPr>
              <w:t>А.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Кредобанк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Kredobank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471.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474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Bandery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472.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475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Мельника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Melnyka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473.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476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Залізняка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Zalizniaka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474.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477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8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Кульпарківська,</w:t>
            </w:r>
            <w:r w:rsidRPr="005F33CC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8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Antonovycha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475.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478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Автобусний</w:t>
            </w:r>
          </w:p>
          <w:p w:rsidR="00B55E62" w:rsidRPr="005F33CC" w:rsidRDefault="00B55E62" w:rsidP="009D6B30">
            <w:pPr>
              <w:pStyle w:val="TableParagraph"/>
              <w:spacing w:before="4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завод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Bus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plant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476.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479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Коледж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телекомунікацій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Telecommunica- </w:t>
            </w:r>
            <w:r w:rsidRPr="005F33CC">
              <w:rPr>
                <w:rFonts w:ascii="Arial" w:hAnsi="Arial" w:cs="Arial"/>
                <w:sz w:val="24"/>
                <w:szCs w:val="24"/>
              </w:rPr>
              <w:t>tions College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477.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480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Янева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Yaneva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478.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481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Володимира</w:t>
            </w:r>
          </w:p>
          <w:p w:rsidR="00B55E62" w:rsidRPr="005F33CC" w:rsidRDefault="00B55E62" w:rsidP="009D6B30">
            <w:pPr>
              <w:pStyle w:val="TableParagraph"/>
              <w:spacing w:before="5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Великого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Volodymyra</w:t>
            </w:r>
          </w:p>
          <w:p w:rsidR="00B55E62" w:rsidRPr="005F33CC" w:rsidRDefault="00B55E62" w:rsidP="009D6B30">
            <w:pPr>
              <w:pStyle w:val="TableParagraph"/>
              <w:spacing w:before="5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Velykoho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479.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482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4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Володимира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Великого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lastRenderedPageBreak/>
              <w:t>26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Океан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Okean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480.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483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588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Volodymyra Velykoho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481.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484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Куровця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Kurovtsia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482.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485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111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Куровця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Kurovtsia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483.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486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Княгині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Ольги,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Океан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Okean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484.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487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>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485.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488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 Т.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>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486.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489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5F33CC">
              <w:rPr>
                <w:rFonts w:ascii="Arial" w:hAnsi="Arial" w:cs="Arial"/>
                <w:sz w:val="24"/>
                <w:szCs w:val="24"/>
              </w:rPr>
              <w:t>Т.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60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Фабрика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Левинського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Fabryka Levynskoho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487.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490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5F33CC">
              <w:rPr>
                <w:rFonts w:ascii="Arial" w:hAnsi="Arial" w:cs="Arial"/>
                <w:sz w:val="24"/>
                <w:szCs w:val="24"/>
              </w:rPr>
              <w:t>Т.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55-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Фабрика Левинського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Fabryka Levynskoho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488.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491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УПА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Площа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Берестейської унії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Beresteiskoi Unii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489.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492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УПА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85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Смаль-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Стоцького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Smal-Stotskoho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490.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493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УПА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Копистинського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Kopystynskoho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491.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494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175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Скриня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Skrynia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492.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495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181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Скриня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Skrynia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493.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496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189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Kulparkivska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494.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497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207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Народна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Narodna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495.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498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223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Богданівка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Bohdanivka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496.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499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Є.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Мельника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Melnyka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497.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500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Є.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Залізняка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Zalizniaka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498.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501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Є.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Залізняка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Zalizniaka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499.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502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Є.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97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Гординських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Hordynskykh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500.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503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Є.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Гординських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Hordynskykh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501.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504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Є.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111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Коновальця,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музей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Труша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lastRenderedPageBreak/>
              <w:t>Konovaltsia,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Ivan </w:t>
            </w:r>
            <w:r w:rsidRPr="005F33CC">
              <w:rPr>
                <w:rFonts w:ascii="Arial" w:hAnsi="Arial" w:cs="Arial"/>
                <w:sz w:val="24"/>
                <w:szCs w:val="24"/>
              </w:rPr>
              <w:lastRenderedPageBreak/>
              <w:t>Trush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Museum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lastRenderedPageBreak/>
              <w:t>502.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505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Нечуя-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5F33CC">
              <w:rPr>
                <w:rFonts w:ascii="Arial" w:hAnsi="Arial" w:cs="Arial"/>
                <w:sz w:val="24"/>
                <w:szCs w:val="24"/>
              </w:rPr>
              <w:t>А. Сахарова,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Площа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Lema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503.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506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Пулюя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81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Коледж харчових технологій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College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of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Food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Technology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504.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507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Пулюя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34-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Пулюя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Puliuia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505.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508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Боднарівка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Bodnarivka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506.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509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144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Боднарівка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Bodnarivka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507.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510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Тобілевича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Тобілевича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Tobilevycha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508.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511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509.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512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510.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513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Ісаєвича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Isaievycha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511.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514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Аркаса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Arkasa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512.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515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Ісаєвича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Isaievycha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513.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516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Бойчука, Кіноцентр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Boichuka,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Film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514.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517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Бойчука, Кіноцентр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Boichuka,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Film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515.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518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88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Бойчука,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Кіноцентр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44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Boichuka,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Film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516.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519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Аквапарк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Aquapark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517.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520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Аквапарк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Aquapark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518.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521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Бойчука, Кіноцентр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Boichuka,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Film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519.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522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Аквапарк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Aquapark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520.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523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100-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Л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Аркаса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Arkasa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521.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524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Аркаса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Arkasa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522.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525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100-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Л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Аркаса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Arkasa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523.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526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F47E0E">
            <w:pPr>
              <w:pStyle w:val="TableParagraph"/>
              <w:spacing w:line="271" w:lineRule="exact"/>
              <w:ind w:left="-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5F33CC">
              <w:rPr>
                <w:rFonts w:ascii="Arial" w:hAnsi="Arial" w:cs="Arial"/>
                <w:sz w:val="24"/>
                <w:szCs w:val="24"/>
              </w:rPr>
              <w:t>А.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524.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527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Котляревського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5F33CC">
              <w:rPr>
                <w:rFonts w:ascii="Arial" w:hAnsi="Arial" w:cs="Arial"/>
                <w:sz w:val="24"/>
                <w:szCs w:val="24"/>
              </w:rPr>
              <w:t>Т. Чупринки,</w:t>
            </w:r>
            <w:r w:rsidRPr="005F33C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lastRenderedPageBreak/>
              <w:t>525.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528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Кропивницького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Площа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Кропивницького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526.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529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Kulparkivska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527.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530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Кардіологічний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Cardiological centre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528.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531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Antonovycha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529.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532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95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Кульпарків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Kulparkiv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530.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533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123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Щирецька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Shchyretska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531.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534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F47E0E">
            <w:pPr>
              <w:pStyle w:val="TableParagraph"/>
              <w:spacing w:line="276" w:lineRule="exact"/>
              <w:ind w:left="0" w:right="137" w:firstLine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Володимира Великого,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2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Скнилівок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2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Sknylivok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532.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535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Kulparkivska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533.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536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Окружна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Okruzhna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534.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537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Підстригача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Pidstryhacha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535.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538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A85F85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Тролейбусна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A85F85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</w:rPr>
              <w:t>Troleybusna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536.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539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A85F85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Тролейбусна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A85F85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33CC">
              <w:rPr>
                <w:rFonts w:ascii="Arial" w:hAnsi="Arial" w:cs="Arial"/>
                <w:sz w:val="24"/>
                <w:lang w:val="en-US"/>
              </w:rPr>
              <w:t>Troleybusna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537.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540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Клуб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“Науковий“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Club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Naukovyi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538.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541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Kniahyni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Olhy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539.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542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222-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Вікторія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Гарденс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Victoria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Gardens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540.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543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54" w:right="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139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Вікторія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Гарденс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Victoria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Gardens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541.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544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Симоненка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Symonenka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542.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545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Центр зайнятості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Employment Centre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543.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546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8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112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8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Симоненка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Symonenka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544.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547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F47E0E">
            <w:pPr>
              <w:pStyle w:val="TableParagraph"/>
              <w:spacing w:line="244" w:lineRule="auto"/>
              <w:ind w:left="135" w:right="1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Кульпарківська, </w:t>
            </w:r>
            <w:r w:rsidRPr="005F33CC">
              <w:rPr>
                <w:rFonts w:ascii="Arial" w:hAnsi="Arial" w:cs="Arial"/>
                <w:sz w:val="24"/>
                <w:szCs w:val="24"/>
              </w:rPr>
              <w:t>226-А</w:t>
            </w:r>
            <w:r w:rsidR="00F47E0E" w:rsidRPr="005F33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(ТРЦ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“Вікторія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Гарденс“)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Вікторія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Гарденс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Victoria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Gardens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545.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548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35-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Центр зайнятості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Employment Centre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546.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549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64-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Клуб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“Науковий“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Club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Naukovyi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547.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550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7-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Kniahyni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Olhy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548.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551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5C4345">
            <w:pPr>
              <w:pStyle w:val="TableParagraph"/>
              <w:spacing w:line="276" w:lineRule="exact"/>
              <w:ind w:left="135" w:right="1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Кульпарківська, 141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2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2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Naukova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549.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552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5F33CC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148-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Підстригача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Pidstryhacha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lastRenderedPageBreak/>
              <w:t>550.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553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5C4345" w:rsidRPr="005F33CC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Стрийською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Стрийська-Наукова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Stryiska-Naukova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551.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554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Окружна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Окружна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Okruzhna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552.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555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Русових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Бандери,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Bandery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553.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556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>Старосольських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>Starosolskykh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554.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557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Bandery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555.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558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2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Дитяча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залізниця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5F33C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556.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559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Автобусний завод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Bus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plant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557.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560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202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Скорини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Skoryny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558.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561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244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Гашека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Hasheka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559.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562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264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Максимовича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Maksymovycha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560.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563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302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Автовокзал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Main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Bus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561.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564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338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Сокільницька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Sokilnytska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562.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565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Стрийська-Наукова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Stryiska-Naukova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563.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566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Академіка Є.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Лазаренка,</w:t>
            </w:r>
            <w:r w:rsidRPr="005F33C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Податкова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Tax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564.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567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Майдану,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0" w:right="75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Академія сухопутних</w:t>
            </w:r>
            <w:r w:rsidR="009F147B"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військ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Academy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of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Land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Forces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565.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568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A85F85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Тролейбусна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Тролейбусне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депо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Trolleybus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depot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566.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569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A85F85" w:rsidP="00B05B96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Тролейбусна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Тролейбусне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депо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Trolleybus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depot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567.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570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А.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Linkolna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568.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571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А.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4-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Міртова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Mirtova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569.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572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А.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F47E0E">
            <w:pPr>
              <w:pStyle w:val="TableParagraph"/>
              <w:ind w:left="0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Linkolna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570.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573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А.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4-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Міртова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Mirtova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571.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574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Б.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Hrinchenka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572.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575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Б.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2-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Чигиринська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Chyhyrynska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573.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576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Б.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Б.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Хмельницького,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255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Чигиринська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Chyhyrynska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574.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577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Б.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13-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Hrinchenka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lastRenderedPageBreak/>
              <w:t>575.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>578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5F33CC" w:rsidP="00B55E62">
            <w:pPr>
              <w:pStyle w:val="TableParagraph"/>
              <w:ind w:left="13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</w:t>
            </w:r>
            <w:r w:rsidR="00B55E62" w:rsidRPr="005F33CC">
              <w:rPr>
                <w:rFonts w:ascii="Arial" w:hAnsi="Arial" w:cs="Arial"/>
                <w:spacing w:val="-2"/>
                <w:sz w:val="24"/>
                <w:szCs w:val="24"/>
              </w:rPr>
              <w:t>авпроти № 156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Вітряна-Кульпарківська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Vitriana- Kulparkivska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576.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579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Б.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 вокзал</w:t>
            </w:r>
            <w:r w:rsidRPr="005F33C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Підзамче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Pidzamche </w:t>
            </w:r>
            <w:r w:rsidRPr="005F33CC">
              <w:rPr>
                <w:rFonts w:ascii="Arial" w:hAnsi="Arial" w:cs="Arial"/>
                <w:sz w:val="24"/>
                <w:szCs w:val="24"/>
              </w:rPr>
              <w:t>railway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station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577.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580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Б.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Остряниці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Ostrianytsi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578.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581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Б.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 вокзал</w:t>
            </w:r>
            <w:r w:rsidRPr="005F33C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Підзамче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Pidzamche </w:t>
            </w:r>
            <w:r w:rsidRPr="005F33CC">
              <w:rPr>
                <w:rFonts w:ascii="Arial" w:hAnsi="Arial" w:cs="Arial"/>
                <w:sz w:val="24"/>
                <w:szCs w:val="24"/>
              </w:rPr>
              <w:t>railway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station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579.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582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Б.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Promyslova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580.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583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Б.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122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Фабрика повидла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Jam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581.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584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Б.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127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Остряниці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Ostrianytsi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582.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585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Б.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158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Височана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Vysochana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583.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586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Б.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173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102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Фабрика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повидла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Jam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584.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587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Б.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176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Bus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station</w:t>
            </w:r>
            <w:r w:rsidRPr="005F33CC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585.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588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Б.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201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Височана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Vysochana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586.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589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Б.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212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Скейт-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Skate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587.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590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Б.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217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Радіоринок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Radio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588.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591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Б.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225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Bus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station</w:t>
            </w:r>
            <w:r w:rsidRPr="005F33CC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589.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592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Санта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Барбара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Santa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Barbara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590.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593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Б.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273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Галицьке Перехрестя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Halytske Perekhrestia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591.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594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Б.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289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Галицьке Перехрестя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Halytske Perekhrestia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592.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595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Б.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284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Галицьке Перехрестя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Halytske Perekhrestia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593.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596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Окуневського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Okunevskoho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594.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597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Шевченківська райадміністрація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Shevchenkivskyi district administration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595.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598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Zamarstynivska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596.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599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2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Бетховена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Betkhovena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597.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БТІ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BTI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598.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601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Bus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station</w:t>
            </w:r>
            <w:r w:rsidRPr="005F33CC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lastRenderedPageBreak/>
              <w:t>599.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602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Покутська,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Zamarstynivska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600.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603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Бетховена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Betkhovena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601.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604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50-Б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БТІ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BTI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602.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605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Bus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station</w:t>
            </w:r>
            <w:r w:rsidRPr="005F33CC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603.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606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просп. </w:t>
            </w: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 </w:t>
            </w:r>
            <w:r w:rsidRPr="005F33CC">
              <w:rPr>
                <w:rFonts w:ascii="Arial" w:hAnsi="Arial" w:cs="Arial"/>
                <w:sz w:val="24"/>
                <w:szCs w:val="24"/>
              </w:rPr>
              <w:t>Чорновола,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> 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Varshavska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604.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607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05B96">
            <w:pPr>
              <w:pStyle w:val="TableParagraph"/>
              <w:spacing w:line="276" w:lineRule="exact"/>
              <w:ind w:left="13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вул. І. Миколайчука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Mykolaichuka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605.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608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Хімічна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Khimichna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606.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609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Шевченківська райадміністрація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Shevchenkivskyi district administration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607.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610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Шевченківська райадміністрація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Shevchenkivskyi district administration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608.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611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700-річчя Львова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700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Years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of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Lviv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609.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612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Varshavska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610.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613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4" w:lineRule="auto"/>
              <w:ind w:left="1059" w:hanging="95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А.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Могильницького, 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Шевченківська райадміністрація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Shevchenkivskyi district administration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611.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614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Волошкова,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Голоско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Holosko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612.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615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Кушевича,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Палац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культури </w:t>
            </w:r>
            <w:r w:rsidRPr="005F33CC">
              <w:rPr>
                <w:rFonts w:ascii="Arial" w:hAnsi="Arial" w:cs="Arial"/>
                <w:sz w:val="24"/>
                <w:szCs w:val="24"/>
              </w:rPr>
              <w:t>Гната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Hnat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Khotkevych </w:t>
            </w:r>
            <w:r w:rsidRPr="005F33CC">
              <w:rPr>
                <w:rFonts w:ascii="Arial" w:hAnsi="Arial" w:cs="Arial"/>
                <w:sz w:val="24"/>
                <w:szCs w:val="24"/>
              </w:rPr>
              <w:t>Palace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Culture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613.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616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Хімічна,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Хімічна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Khimichna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614.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617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Varshavska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615.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618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700-річчя Львова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700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Years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of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Lviv park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616.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619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Леннона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Lennona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617.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620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Бальзака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Bal’zaka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618.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621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Бальзака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Bal’zaka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619.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622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Струмок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Strumok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620.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623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Панча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Pancha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621.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624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126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Школа</w:t>
            </w:r>
            <w:r w:rsidRPr="005F33CC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School</w:t>
            </w:r>
            <w:r w:rsidRPr="005F33CC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lastRenderedPageBreak/>
              <w:t>622.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625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Школа</w:t>
            </w:r>
            <w:r w:rsidRPr="005F33CC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School</w:t>
            </w:r>
            <w:r w:rsidRPr="005F33CC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623.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626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Х.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Алчевської,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Струмок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Strumok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624.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627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П.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Панча,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Панча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Pancha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625.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628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о.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Омеляна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Ковча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навпроти </w:t>
            </w: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> 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Шевченка,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154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Ковча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Kovcha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626.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629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Шевченка,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154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Ковча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Kovcha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627.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630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2-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Haidamatska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628.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631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Орлика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Orlyka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629.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632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05B96" w:rsidP="00B05B96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Реабілітаційний центр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Незламні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U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nbroken National Rehabilitation Center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630.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633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05B96" w:rsidP="00B05B96">
            <w:pPr>
              <w:pStyle w:val="TableParagraph"/>
              <w:spacing w:before="1"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Реабілітаційний центр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“</w:t>
            </w:r>
            <w:r w:rsidR="00B55E62" w:rsidRPr="005F33CC">
              <w:rPr>
                <w:rFonts w:ascii="Arial" w:hAnsi="Arial" w:cs="Arial"/>
                <w:spacing w:val="-2"/>
                <w:sz w:val="24"/>
                <w:szCs w:val="24"/>
              </w:rPr>
              <w:t>Незламні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U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nbroken National Rehabilitation Center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631.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634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Плугова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Pluhova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632.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635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Плугова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Pluhova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633.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636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Mazepy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634.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637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Mazepy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635.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638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13-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Б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Орлика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Orlyka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636.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639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Б.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Hrinchenka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637.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640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Палац культури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Гната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Hnat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Khotkevych Palace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Culture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638.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641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Haidamatska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639.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642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Палац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культури </w:t>
            </w:r>
            <w:r w:rsidRPr="005F33CC">
              <w:rPr>
                <w:rFonts w:ascii="Arial" w:hAnsi="Arial" w:cs="Arial"/>
                <w:sz w:val="24"/>
                <w:szCs w:val="24"/>
              </w:rPr>
              <w:t>Гната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Hnat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Khotkevych </w:t>
            </w:r>
            <w:r w:rsidRPr="005F33CC">
              <w:rPr>
                <w:rFonts w:ascii="Arial" w:hAnsi="Arial" w:cs="Arial"/>
                <w:sz w:val="24"/>
                <w:szCs w:val="24"/>
              </w:rPr>
              <w:t>Palace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Culture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640.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643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Віри,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Надії,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Віри,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Надії,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858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Viry,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Nadii,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Liubovi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641.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644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Городницька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Horodnytska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642.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645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Городницька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Horodnytska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643.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646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132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Автостанція № 4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Bus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station</w:t>
            </w:r>
            <w:r w:rsidRPr="005F33CC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644.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647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132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Торф’яна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Torfiana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645.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648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172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Замарстинів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Zamarstyniv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lastRenderedPageBreak/>
              <w:t>646.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649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178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Замарстинів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Zamarstyniv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647.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650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226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Поліклініка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МВС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MVS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Polyclinic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648.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651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265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Дитячий диспансер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Health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649.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652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274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Дитячий диспансер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5F33C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Health Centre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650.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653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223-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Замарстинів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Zamarstyniv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651.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654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225-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Поліклініка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МВС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MVS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Polyclinic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652.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655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Величковського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Рясне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Riasne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653.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656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Величковського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Величковського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Velychkovskoho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654.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657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Величковського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Величковського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Velychkovskoho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655.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658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святого Пантелеймона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Saint Panteleimon Hospital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656.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659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4" w:lineRule="auto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святого Пантелеймона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Saint Panteleimon Hospital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657.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660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Mykolaichuka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658.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661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Mykolaichuka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659.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662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Shchurata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660.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663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Хвильового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Миколайчука,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Хвильового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Khvylovoho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661.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664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Пилипа</w:t>
            </w:r>
            <w:r w:rsidRPr="005F33C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Орлика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Миколайчука,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Віри,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Надії,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858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Viry,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Nadii,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Liubovi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662.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665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Віри,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Надії,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Віри,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Надії, Любові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Viry,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Nadii, Liubovi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663.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666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Хвильового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П.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Тичини,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Тичини,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ЦНАП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Tychyny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664.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667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Тичини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Тичини,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ЦНАП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Tychyny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665.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668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Під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Під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Holoskom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666.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669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Під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Під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Pid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Holoskom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667.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670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Під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Varshavska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668.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671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Promyslova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669.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672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Promyslova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670.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673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Трамвайне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депо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Tram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depot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lastRenderedPageBreak/>
              <w:t>671.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674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Фабрика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“Світанок“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Svitanok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672.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675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Фабрика “Світанок“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Svitanok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673.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676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Трамвайне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депо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Tram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depot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674.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677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Є.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Коновальця, музей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Труша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19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Konovaltsia,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Ivan Trush Museum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675.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678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Городницькою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Lypynskoho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676.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679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Церква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святої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Анни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St.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Anne’s Church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677.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680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36-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Shchurata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678.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681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Ярослава Мудрого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Yaroslava Mudroho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679.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682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83" w:right="67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Брюховицька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Briukhovytska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680.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683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114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Єрошенка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Yeroshenka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681.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685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171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Briukhovytska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682.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686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209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Shevchenka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683.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687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230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Briukhovytska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684.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688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235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Біберовича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Biberovycha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685.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689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264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Shevchenka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686.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690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277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Порічкова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Porichkova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687.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691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292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Біберовича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Biberovycha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688.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692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318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Порічкова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Porichkova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689.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693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321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Сотника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Панаса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Sotnyka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Panasa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690.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694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358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Рясне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Riasne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691.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695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384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Стельмаха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Stelmakha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692.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696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154-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Б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Ковча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Kovcha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693.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697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91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Янівський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100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Yanivskyi cemetery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694.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698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CD5C8A">
            <w:pPr>
              <w:pStyle w:val="TableParagraph"/>
              <w:spacing w:before="1"/>
              <w:ind w:left="0" w:hanging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321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Сотника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Панаса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Sotnyka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Panasa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695.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699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682DB4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358-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Рясне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Riasne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696.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700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CD5C8A">
            <w:pPr>
              <w:pStyle w:val="TableParagraph"/>
              <w:ind w:left="-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384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Стельмаха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Stelmakha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lastRenderedPageBreak/>
              <w:t>697.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701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CD5C8A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5F33CC">
              <w:rPr>
                <w:rFonts w:ascii="Arial" w:hAnsi="Arial" w:cs="Arial"/>
                <w:sz w:val="24"/>
                <w:szCs w:val="24"/>
              </w:rPr>
              <w:t>О.</w:t>
            </w:r>
            <w:r w:rsidR="00CD5C8A" w:rsidRPr="005F33CC"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Лушпинського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Лушпинського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Lushpynskoho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698.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702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05B96">
            <w:pPr>
              <w:pStyle w:val="TableParagraph"/>
              <w:spacing w:line="271" w:lineRule="exact"/>
              <w:ind w:left="10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B05B96" w:rsidRPr="005F33CC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Професора </w:t>
            </w: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="00B05B96" w:rsidRPr="005F33CC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5F33CC">
              <w:rPr>
                <w:rFonts w:ascii="Arial" w:hAnsi="Arial" w:cs="Arial"/>
                <w:sz w:val="24"/>
                <w:szCs w:val="24"/>
              </w:rPr>
              <w:t>Ковалика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Лушпинського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Lushpynskoho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699.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703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П. Франка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682DB4">
            <w:pPr>
              <w:pStyle w:val="TableParagraph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Шевченка,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154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Ковча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Kovcha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700.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704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113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Торф’яна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Torfiana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701.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705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682DB4">
            <w:pPr>
              <w:pStyle w:val="TableParagraph"/>
              <w:spacing w:line="276" w:lineRule="exact"/>
              <w:ind w:left="0"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перед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перехрестям </w:t>
            </w:r>
            <w:r w:rsidRPr="005F33CC">
              <w:rPr>
                <w:rFonts w:ascii="Arial" w:hAnsi="Arial" w:cs="Arial"/>
                <w:sz w:val="24"/>
                <w:szCs w:val="24"/>
              </w:rPr>
              <w:t>з вул. Ваговою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Проспект Чорновола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Chornovola avenue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702.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706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112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Стрийський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Stryiskyi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703.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707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CD5C8A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Сулими,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Стадіон “Сільмаш“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Silmash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704.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708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F47E0E">
            <w:pPr>
              <w:pStyle w:val="TableParagraph"/>
              <w:spacing w:line="271" w:lineRule="exact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Площа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Івана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Підкови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Ivana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Pidkovy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705.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709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F47E0E">
            <w:pPr>
              <w:pStyle w:val="TableParagraph"/>
              <w:spacing w:line="255" w:lineRule="exact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226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Naukova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706.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710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Пулюя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F47E0E">
            <w:pPr>
              <w:pStyle w:val="TableParagraph"/>
              <w:spacing w:line="271" w:lineRule="exact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Технічний коледж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Technical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College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707.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 w:line="254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711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Панаса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Мирного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F47E0E">
            <w:pPr>
              <w:pStyle w:val="TableParagraph"/>
              <w:spacing w:before="2" w:line="254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Енергетична,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 w:line="254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2" w:line="25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Енергетична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2" w:line="25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Enerhetychna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708.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712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Панаса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Мирного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F47E0E">
            <w:pPr>
              <w:pStyle w:val="TableParagraph"/>
              <w:spacing w:before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Енергетична,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Енергетична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Enerhetychna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709.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713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125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Музей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Ivan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Franko Museum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710.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714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5F33CC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56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Пасічна,</w:t>
            </w:r>
            <w:r w:rsidRPr="005F33C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Майорівка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Mayorivka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711.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715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Вітряна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Vitriana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712.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716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Вітряна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Vitriana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713.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717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8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141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8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Naukova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714.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718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Briukhovytska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715.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719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Фанерний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завод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Plywood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plant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716.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720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Фанерний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завод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Plywood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plant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717.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721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Школа</w:t>
            </w:r>
            <w:r w:rsidRPr="005F33CC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School</w:t>
            </w:r>
            <w:r w:rsidRPr="005F33CC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718.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722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Школа</w:t>
            </w:r>
            <w:r w:rsidRPr="005F33CC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School</w:t>
            </w:r>
            <w:r w:rsidRPr="005F33CC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719.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723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196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Малковицька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Malkovytska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720.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724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145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Малковицька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Malkovytska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721.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725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246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Смолича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Smolycha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722.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726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189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Смолича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Smolycha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lastRenderedPageBreak/>
              <w:t>723.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727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Під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Дубом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Ветеранів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Veteraniv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724.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728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168-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Тустань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Tustan’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725.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729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10-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Озерна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Ozerna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726.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730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Озерна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Ozerna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727.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731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135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Монгольська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Monholska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728.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732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135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Монгольська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Monholska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729.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733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Polyclinic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730.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734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583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Ліцей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Героїв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Крут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82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Heroiv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Krut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lyceum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731.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735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5F33CC">
              <w:rPr>
                <w:rFonts w:ascii="Arial" w:hAnsi="Arial" w:cs="Arial"/>
                <w:sz w:val="24"/>
                <w:szCs w:val="24"/>
              </w:rPr>
              <w:t>А.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91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Дитяча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залізниця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5F33C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732.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736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Коледж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телекомунікацій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37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Telecommuni- </w:t>
            </w:r>
            <w:r w:rsidRPr="005F33CC">
              <w:rPr>
                <w:rFonts w:ascii="Arial" w:hAnsi="Arial" w:cs="Arial"/>
                <w:sz w:val="24"/>
                <w:szCs w:val="24"/>
              </w:rPr>
              <w:t>cations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College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733.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737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Окружна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Окружна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Okruzhna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734.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738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Б.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257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Скейт-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Skate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735.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739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навпроти Ф. Сеньковича,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Голоско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Holosko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736.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740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384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Стельмаха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Stelmakha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737.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741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Б.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273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Галицьке перехрестя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Halytske Perekhrestia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738.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742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Рудненська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79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Протезний завод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Prosthetic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739.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743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Г.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Річка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Зубра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Zubra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river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740.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744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Привокзальний ринок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Pryvokzalnyi market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741.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745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Привокзальний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Pryvokzalnyi market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742.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746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Рудненська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Протезний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завод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Prosthetic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743.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747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Кам’янка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Kamianka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744.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748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Кам’янка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Kamianka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745.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749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Привокзальний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Pryvokzalnyi market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746.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750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102-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Коледж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College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747.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751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Тракт</w:t>
            </w:r>
            <w:r w:rsidRPr="005F33CC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Дубова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Dubova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lastRenderedPageBreak/>
              <w:t>748.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752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Тракт</w:t>
            </w:r>
            <w:r w:rsidRPr="005F33CC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Дубова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Dubova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749.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753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Polyclinic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750.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754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Polyclinic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751.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757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5F33CC">
              <w:rPr>
                <w:rFonts w:ascii="Arial" w:hAnsi="Arial" w:cs="Arial"/>
                <w:sz w:val="24"/>
                <w:szCs w:val="24"/>
              </w:rPr>
              <w:t>А.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Куликівська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Kulykivska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752.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758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5F33CC">
              <w:rPr>
                <w:rFonts w:ascii="Arial" w:hAnsi="Arial" w:cs="Arial"/>
                <w:sz w:val="24"/>
                <w:szCs w:val="24"/>
              </w:rPr>
              <w:t>А.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Куликівська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Kulykivska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753.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759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Dnisterska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754.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760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Dnisterska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755.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761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Vynnytsia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756.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762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Vynnytsia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757.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763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Розточчя,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168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Розточчя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Roztochchia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758.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764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Духновича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Dukhnovycha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759.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765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Духновича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Dukhnovycha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760.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766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Kovel’s’ka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761.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767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174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Три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корони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Try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korony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762.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768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172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Три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корони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Try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korony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763.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769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Під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05B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 з 2-м Заозерним провулком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0" w:right="97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Заозерні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провулки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Zaozerni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lanes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764.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770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Під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05B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 з 2-м Заозерним провулком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0" w:right="97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Заозерні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провулки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Zaozerni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lanes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765.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771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Шептицьких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3/4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Собор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Святого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Юра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St.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George’s Cathedral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766.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772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О.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Кульчицької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Скнилівський парк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Sknylivskyi</w:t>
            </w:r>
            <w:r w:rsidRPr="005F33C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767.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773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О.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Кульчицької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Насінна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Nasinna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768.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774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О.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Кульчицької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/>
              <w:ind w:left="154" w:righ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16-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2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Насінна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Nasinna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769.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775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Тунельна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Зимова,</w:t>
            </w:r>
            <w:r w:rsidRPr="005F33CC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Тунельна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Tunelna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770.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776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Тунельна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Тунельна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Tunelna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771.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777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Петрицького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Petrytskoho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772.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778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Петрицького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Petrytskoho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773.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779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Вагилевича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Vahylevycha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lastRenderedPageBreak/>
              <w:t>774.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780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Вагилевича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Vahylevycha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775.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781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4" w:lineRule="auto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Митрополита Андрея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CD5C8A">
            <w:pPr>
              <w:pStyle w:val="TableParagraph"/>
              <w:spacing w:before="1" w:line="244" w:lineRule="auto"/>
              <w:ind w:left="0"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1</w:t>
            </w:r>
            <w:r w:rsidRPr="005F33C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(на</w:t>
            </w:r>
            <w:r w:rsidRPr="005F33C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пл.</w:t>
            </w:r>
            <w:r w:rsidRPr="005F33C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Святого Юра,</w:t>
            </w:r>
            <w:r w:rsidRPr="005F33C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у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напрямку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5F33CC">
              <w:rPr>
                <w:rFonts w:ascii="Arial" w:hAnsi="Arial" w:cs="Arial"/>
                <w:sz w:val="24"/>
                <w:szCs w:val="24"/>
              </w:rPr>
              <w:t>М.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Устияновича)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4" w:lineRule="auto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Собор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Святого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Юра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St.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George’s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Cathedral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776.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782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8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Дитяча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поліклініка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Children’s polyclinic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777.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783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Дитяча поліклініка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Children’s polyclinic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778.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784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Вернадського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Vernadskoho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779.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785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121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Вернадського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Vernadskoho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780.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786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Санта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Барбара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Santa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Barbara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781.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 w:line="254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787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 w:line="254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2" w:line="25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Санта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Барбара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2" w:line="25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Santa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Barbara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782.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788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Kolomyiska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783.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789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97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Kolomyiska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784.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790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Центр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Довженка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Dovzhenko Centre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785.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791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Центр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Довженка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Dovzhenko Centre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786.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792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“Україна“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Ukraina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787.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793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8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8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“Україна“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Ukraina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788.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794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Шувар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Shuvar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789.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795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Шувар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Shuvar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790.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796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Uhorska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791.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797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Угорська,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Uhorska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792.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798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Меморіал Героїв України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B05B96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</w:rPr>
              <w:t>Memorial Heroyiv Ukrainy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793.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799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Меморіал Героїв України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</w:rPr>
              <w:t>Memorial Heroyiv Ukrainy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794.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800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Рядова,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Колодзінського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Kolodzinskoho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795.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801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після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з’їзду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на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Хуторівку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Колодзінського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Kolodzinskoho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796.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802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86-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Лісопарк “Білогорща“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Bilohorshcha </w:t>
            </w:r>
            <w:r w:rsidRPr="005F33CC">
              <w:rPr>
                <w:rFonts w:ascii="Arial" w:hAnsi="Arial" w:cs="Arial"/>
                <w:sz w:val="24"/>
                <w:szCs w:val="24"/>
              </w:rPr>
              <w:t>urban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forest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lastRenderedPageBreak/>
              <w:t>797.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803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86-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Лісопарк “Білогорща“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Bilohorshcha </w:t>
            </w:r>
            <w:r w:rsidRPr="005F33CC">
              <w:rPr>
                <w:rFonts w:ascii="Arial" w:hAnsi="Arial" w:cs="Arial"/>
                <w:sz w:val="24"/>
                <w:szCs w:val="24"/>
              </w:rPr>
              <w:t>uban forest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798.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804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Калнишевського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Калнишевського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Kalnyshevskoho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799.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805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Калнишевського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Калнишевського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Kalnyshevskoho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800.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806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Біля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лева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Bilia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leva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801.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807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Біля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лева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Bilia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leva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802.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808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Млинівці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Mlynivtsi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803.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809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Млинівці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Mlynivtsi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804.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810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Пилипа</w:t>
            </w:r>
            <w:r w:rsidRPr="005F33C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Орлика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святого Миколая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48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Saint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Nicholas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805.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811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Пилипа</w:t>
            </w:r>
            <w:r w:rsidRPr="005F33C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Орлика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святого Миколая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48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Saint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Nicholas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806.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812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114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7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Малоголосківська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Maloholoskivska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807.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813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133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7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Малоголосківська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Maloholoskivska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808.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814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8-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Янева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Yaneva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809.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815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Під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Академія друкарства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Akademiya drukarstva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810.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816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Під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Академія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друкарства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833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Akademiya drukarstva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811.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817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Голосківський </w:t>
            </w:r>
            <w:r w:rsidRPr="005F33CC">
              <w:rPr>
                <w:rFonts w:ascii="Arial" w:hAnsi="Arial" w:cs="Arial"/>
                <w:sz w:val="24"/>
                <w:szCs w:val="24"/>
              </w:rPr>
              <w:t>цвинтар,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36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поле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Holoskivskyi </w:t>
            </w:r>
            <w:r w:rsidRPr="005F33CC">
              <w:rPr>
                <w:rFonts w:ascii="Arial" w:hAnsi="Arial" w:cs="Arial"/>
                <w:sz w:val="24"/>
                <w:szCs w:val="24"/>
              </w:rPr>
              <w:t>cemetery,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field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812.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818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Голосківський </w:t>
            </w:r>
            <w:r w:rsidRPr="005F33CC">
              <w:rPr>
                <w:rFonts w:ascii="Arial" w:hAnsi="Arial" w:cs="Arial"/>
                <w:sz w:val="24"/>
                <w:szCs w:val="24"/>
              </w:rPr>
              <w:t>цвинтар,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36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поле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Holoskivskyi </w:t>
            </w:r>
            <w:r w:rsidRPr="005F33CC">
              <w:rPr>
                <w:rFonts w:ascii="Arial" w:hAnsi="Arial" w:cs="Arial"/>
                <w:sz w:val="24"/>
                <w:szCs w:val="24"/>
              </w:rPr>
              <w:t>cemetery,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field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813.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819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Голосківський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Holoskivskyi cemetery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814.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820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5F33CC">
              <w:rPr>
                <w:rFonts w:ascii="Arial" w:hAnsi="Arial" w:cs="Arial"/>
                <w:sz w:val="24"/>
                <w:szCs w:val="24"/>
              </w:rPr>
              <w:t>В.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1-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“П’ятий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парк“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“5th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park“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rail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w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ay station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815.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821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Генерала</w:t>
            </w:r>
            <w:r w:rsidRPr="005F33C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>В.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1-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“П’ятий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парк“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“5th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park“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rail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w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ay station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816.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822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5F33CC">
              <w:rPr>
                <w:rFonts w:ascii="Arial" w:hAnsi="Arial" w:cs="Arial"/>
                <w:sz w:val="24"/>
                <w:szCs w:val="24"/>
              </w:rPr>
              <w:t>В.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Колекторна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Kolektorna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817.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823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5F33CC">
              <w:rPr>
                <w:rFonts w:ascii="Arial" w:hAnsi="Arial" w:cs="Arial"/>
                <w:sz w:val="24"/>
                <w:szCs w:val="24"/>
              </w:rPr>
              <w:t>В.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Колекторна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Kolektorna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lastRenderedPageBreak/>
              <w:t>818.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824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5F33CC">
              <w:rPr>
                <w:rFonts w:ascii="Arial" w:hAnsi="Arial" w:cs="Arial"/>
                <w:sz w:val="24"/>
                <w:szCs w:val="24"/>
              </w:rPr>
              <w:t>В.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7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Львівтеплоенерго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Lvivteploenergo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819.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825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5F33CC">
              <w:rPr>
                <w:rFonts w:ascii="Arial" w:hAnsi="Arial" w:cs="Arial"/>
                <w:sz w:val="24"/>
                <w:szCs w:val="24"/>
              </w:rPr>
              <w:t>В.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7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Львівтеплоенерго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Lvivteploenergo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820.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826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5F33CC">
              <w:rPr>
                <w:rFonts w:ascii="Arial" w:hAnsi="Arial" w:cs="Arial"/>
                <w:sz w:val="24"/>
                <w:szCs w:val="24"/>
              </w:rPr>
              <w:t>В.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Kurmanovycha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821.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827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5F33CC">
              <w:rPr>
                <w:rFonts w:ascii="Arial" w:hAnsi="Arial" w:cs="Arial"/>
                <w:sz w:val="24"/>
                <w:szCs w:val="24"/>
              </w:rPr>
              <w:t>В.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Kurmanovycha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822.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828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Antonovycha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823.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829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Садова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Sadova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824.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830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96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Садова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Sadova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825.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831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Данила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Апостола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7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Львівтеплоенерго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Lvivteploenergo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826.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832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Данила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Апостола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9-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Сервісний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центр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МВС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Service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center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of MVS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827.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833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Віри,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Надії,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Віри,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Надії, Любові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Viry,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Nadii, Liubovi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828.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835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Віри,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Надії,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навпроти І. Миколайчука,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Shchurata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829.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836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46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Центр протезування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Prosthetics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center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830.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837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Центр протезування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Prosthetics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center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831.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838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Mykolaichuka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832.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839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Хвильового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Khvylovoho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833.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840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Хвильового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Khvylovoho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834.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841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І. Величковського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Величковського,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Церква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Velychkovskoho, Church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835.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842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вул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І. Величковського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Величковського,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Церква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Velychkovskoho, Church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836.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843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Б.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-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Антонича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CD5C8A">
            <w:pPr>
              <w:pStyle w:val="TableParagraph"/>
              <w:spacing w:line="276" w:lineRule="exact"/>
              <w:ind w:left="0" w:right="137" w:hanging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навпроти </w:t>
            </w:r>
            <w:r w:rsidRPr="005F33CC">
              <w:rPr>
                <w:rFonts w:ascii="Arial" w:hAnsi="Arial" w:cs="Arial"/>
                <w:sz w:val="24"/>
                <w:szCs w:val="24"/>
              </w:rPr>
              <w:t>Садибної,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Коломийська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5F33CC">
              <w:rPr>
                <w:rStyle w:val="a7"/>
                <w:rFonts w:ascii="Arial" w:hAnsi="Arial" w:cs="Arial"/>
                <w:sz w:val="24"/>
                <w:szCs w:val="24"/>
              </w:rPr>
              <w:t>Антонича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Kolomyiska- Antonycha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837.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844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5F33C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Tryliovskoho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838.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845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М. Максимовича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Гашека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Hasheka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839.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846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Народна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Народна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Narodna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lastRenderedPageBreak/>
              <w:t>840.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847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Метлинського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Metlynskoho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841.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848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Метлинського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Metlynskoho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842.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849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 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Незламні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1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  <w:lang w:val="en-US"/>
              </w:rPr>
              <w:t>Unbroken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843.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850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 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Незламні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  <w:lang w:val="en-US"/>
              </w:rPr>
              <w:t>Unbroken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844.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851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 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В. Винниченка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Pidvalna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845.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852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М. Кривоноса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Княжа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</w:rPr>
              <w:t>Knyazha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846.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853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М. Кривоноса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Княжа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</w:rPr>
              <w:t>Knyazha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847.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854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Барвінських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Лисенка, 31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Барвінських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Barvinskykh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848.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855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Соборна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Площа Галицька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Halytska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849.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856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Чернеча Гора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Музей народної архітектури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Folk Architecture Museum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850.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857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Чернеча Гора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Музей народної архітектури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</w:rPr>
              <w:t>Folk Architecture Museum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851.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858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 xml:space="preserve">Долішня 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A85F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вул. Личаківська, 175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Долішня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z w:val="24"/>
              </w:rPr>
            </w:pPr>
            <w:r w:rsidRPr="005F33CC">
              <w:rPr>
                <w:rFonts w:ascii="Arial" w:hAnsi="Arial" w:cs="Arial"/>
                <w:sz w:val="24"/>
              </w:rPr>
              <w:t>Dolishnia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852.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859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5C4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Долішня, 9</w:t>
            </w:r>
            <w:r w:rsidR="005C4345" w:rsidRPr="005F33CC">
              <w:rPr>
                <w:rFonts w:ascii="Arial" w:eastAsia="Arial" w:hAnsi="Arial" w:cs="Arial"/>
                <w:sz w:val="24"/>
                <w:szCs w:val="24"/>
              </w:rPr>
              <w:t>-А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CD5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</w:t>
            </w:r>
            <w:r w:rsidR="00CD5C8A" w:rsidRPr="005F33CC">
              <w:rPr>
                <w:rFonts w:ascii="Arial" w:eastAsia="Arial" w:hAnsi="Arial" w:cs="Arial"/>
                <w:sz w:val="24"/>
                <w:szCs w:val="24"/>
              </w:rPr>
              <w:t>-А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Долішня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z w:val="24"/>
              </w:rPr>
            </w:pPr>
            <w:r w:rsidRPr="005F33CC">
              <w:rPr>
                <w:rFonts w:ascii="Arial" w:hAnsi="Arial" w:cs="Arial"/>
                <w:sz w:val="24"/>
              </w:rPr>
              <w:t>Dolishnia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853.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860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D827F5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Білогорща</w:t>
            </w:r>
            <w:r w:rsidR="00B55E62" w:rsidRPr="005F33C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CD5C8A" w:rsidP="00CD5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вул.</w:t>
            </w:r>
            <w:r w:rsidRPr="005F33CC">
              <w:rPr>
                <w:rFonts w:ascii="Arial" w:eastAsia="Arial" w:hAnsi="Arial" w:cs="Arial"/>
                <w:sz w:val="10"/>
                <w:szCs w:val="10"/>
              </w:rPr>
              <w:t> </w:t>
            </w:r>
            <w:r w:rsidR="00B55E62" w:rsidRPr="005F33CC">
              <w:rPr>
                <w:rFonts w:ascii="Arial" w:eastAsia="Arial" w:hAnsi="Arial" w:cs="Arial"/>
                <w:sz w:val="24"/>
                <w:szCs w:val="24"/>
              </w:rPr>
              <w:t>Роксоляни,</w:t>
            </w:r>
            <w:r w:rsidRPr="005F33CC">
              <w:rPr>
                <w:rFonts w:ascii="Arial" w:eastAsia="Arial" w:hAnsi="Arial" w:cs="Arial"/>
                <w:sz w:val="10"/>
                <w:szCs w:val="10"/>
              </w:rPr>
              <w:t> </w:t>
            </w:r>
            <w:r w:rsidR="00B55E62" w:rsidRPr="005F33CC">
              <w:rPr>
                <w:rFonts w:ascii="Arial" w:eastAsia="Arial" w:hAnsi="Arial" w:cs="Arial"/>
                <w:sz w:val="24"/>
                <w:szCs w:val="24"/>
              </w:rPr>
              <w:t>149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5F33CC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н</w:t>
            </w:r>
            <w:r w:rsidR="00B55E62" w:rsidRPr="005F33CC">
              <w:rPr>
                <w:rFonts w:ascii="Arial" w:eastAsia="Arial" w:hAnsi="Arial" w:cs="Arial"/>
                <w:sz w:val="24"/>
                <w:szCs w:val="24"/>
              </w:rPr>
              <w:t>а вимогу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D827F5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z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854.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861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 xml:space="preserve">Білогорща 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05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навпроти вул.</w:t>
            </w:r>
            <w:r w:rsidR="00B05B96" w:rsidRPr="005F33CC">
              <w:rPr>
                <w:rFonts w:ascii="Arial" w:eastAsia="Arial" w:hAnsi="Arial" w:cs="Arial"/>
                <w:sz w:val="10"/>
                <w:szCs w:val="10"/>
                <w:lang w:val="en-US"/>
              </w:rPr>
              <w:t> </w:t>
            </w:r>
            <w:r w:rsidRPr="005F33CC">
              <w:rPr>
                <w:rFonts w:ascii="Arial" w:eastAsia="Arial" w:hAnsi="Arial" w:cs="Arial"/>
                <w:sz w:val="24"/>
                <w:szCs w:val="24"/>
              </w:rPr>
              <w:t>Роксол</w:t>
            </w:r>
            <w:r w:rsidR="00CD5C8A" w:rsidRPr="005F33CC">
              <w:rPr>
                <w:rFonts w:ascii="Arial" w:eastAsia="Arial" w:hAnsi="Arial" w:cs="Arial"/>
                <w:sz w:val="24"/>
                <w:szCs w:val="24"/>
              </w:rPr>
              <w:t>яни,</w:t>
            </w:r>
            <w:r w:rsidR="00CD5C8A" w:rsidRPr="005F33CC"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r w:rsidRPr="005F33CC">
              <w:rPr>
                <w:rFonts w:ascii="Arial" w:eastAsia="Arial" w:hAnsi="Arial" w:cs="Arial"/>
                <w:sz w:val="24"/>
                <w:szCs w:val="24"/>
              </w:rPr>
              <w:t>149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5F33CC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н</w:t>
            </w:r>
            <w:r w:rsidR="00B55E62" w:rsidRPr="005F33CC">
              <w:rPr>
                <w:rFonts w:ascii="Arial" w:eastAsia="Arial" w:hAnsi="Arial" w:cs="Arial"/>
                <w:sz w:val="24"/>
                <w:szCs w:val="24"/>
              </w:rPr>
              <w:t>а вимогу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D827F5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z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855.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862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Щепова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05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Щепова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Shchepova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856.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863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Щепова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05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Щепова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Shchepova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857.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864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Щепова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05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Щепова – На нивах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Shchepova - Na Nyvakh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858.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865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Щепова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05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Щепова – На нивах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Shchepova - Na Nyvakh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859.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866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Малоголосківська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05B96" w:rsidP="00B05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55E62" w:rsidRPr="005F33CC">
              <w:rPr>
                <w:rFonts w:ascii="Arial" w:hAnsi="Arial" w:cs="Arial"/>
                <w:sz w:val="24"/>
                <w:szCs w:val="24"/>
              </w:rPr>
              <w:t>Малоголосківська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Maloholoskivska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860.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>867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Малоголосківська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05B96" w:rsidP="00B05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55E62" w:rsidRPr="005F33CC">
              <w:rPr>
                <w:rFonts w:ascii="Arial" w:hAnsi="Arial" w:cs="Arial"/>
                <w:sz w:val="24"/>
                <w:szCs w:val="24"/>
              </w:rPr>
              <w:t>Малоголосківська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Maloholoskivska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861.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1001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Б.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Байди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Вишневецького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Vynnyky,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Zabava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862.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1002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Винники, ЦНАП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Vynnyky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lastRenderedPageBreak/>
              <w:t>863.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1003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0" w:right="-2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Винники, ЦНАП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Vynnyky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864.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1004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11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Винники,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Vynnyky,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Ivasiuka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865.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1005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Винники, Галицька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Vynnyky, Halytska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866.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1006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111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Винники, Кільцева</w:t>
            </w:r>
            <w:r w:rsidRPr="005F33C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Vynnyky,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Ring road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867.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1007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90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Винники, Кільцева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48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Vynnyky,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Ring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868.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1008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57-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В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Винники, Галицька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Vynnyky, Halytska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869.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1009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11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Винники,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Vynnyky,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Ivasiuka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870.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1010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Винники, Козацька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Vynnyky, Kozatska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871.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1011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Винники, Козацька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Vynnyky, Kozatska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872.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1012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1-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4" w:lineRule="exact"/>
              <w:ind w:left="110" w:right="64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Винники, Шептицьких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Vynnyky, Sheptytskyh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873.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1013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8-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64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Винники, Шептицьких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Vynnyky, Sheptytskyh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874.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1014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74" w:right="7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Vynnyky,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Franka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875.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1015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74-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74" w:right="7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Vynnyky,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Franka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876.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1016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Парк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Вайнберг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Vynnyky, </w:t>
            </w:r>
            <w:r w:rsidRPr="005F33CC">
              <w:rPr>
                <w:rFonts w:ascii="Arial" w:hAnsi="Arial" w:cs="Arial"/>
                <w:sz w:val="24"/>
                <w:szCs w:val="24"/>
              </w:rPr>
              <w:t>Vaynberh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877.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1017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5C4345" w:rsidRPr="005F33CC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Галицькою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99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Винники,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Vynnyky,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Ivasiuka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878.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1018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Винниківське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озеро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CD5C8A" w:rsidP="00CD5C8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="00B55E62" w:rsidRPr="005F33CC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B55E62"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Винниківське озеро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Vynnykivske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879.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1019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Винниківське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озеро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53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Винниківське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озеро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Vynnykivske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880.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1020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Винна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Гора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Vynnyky,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Vynna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Hora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881.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1021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5C4345" w:rsidRPr="005F33CC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Лісною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Винна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Гора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Vynnyky,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Vynna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Hora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882.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1022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Винники,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Винниченка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 xml:space="preserve">Vynnyky,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Vynnychenka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lastRenderedPageBreak/>
              <w:t>883.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1023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Винники, Винниченка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Vynnyky, Vynnychenka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884.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1024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913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Винники, Госпіталь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Vynnyky,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885.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1025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Винники, Госпіталь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Vynnyky,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886.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1026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95-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Винники, Яворницького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Vynnyky, Yavornytskoho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887.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1027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Винники,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Яворницького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Vynnyky, Yavornytskoho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888.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1028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Винники, Стрілецька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Vynnyky, Striletska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889.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1029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115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Винники, Стадіон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Vynnyky,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890.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1030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4" w:lineRule="exact"/>
              <w:ind w:left="110" w:right="-2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Винники,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Vynnyky,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891.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1031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CD5C8A" w:rsidP="009D6B30">
            <w:pPr>
              <w:pStyle w:val="TableParagraph"/>
              <w:spacing w:before="1"/>
              <w:ind w:left="0" w:right="16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B55E62"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="00B55E62"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B55E62" w:rsidRPr="005F33CC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Vynnyky,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Stusa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892.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1032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Винники, 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>Джерельна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92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Vynnyky, Dzherelna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893.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1033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Винники, Джерельна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Vynnyky, Dzherelna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894.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1036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Винники, Коперника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Vynnyky, Kopernyka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895.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1037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81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Винники, 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>Коперника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Army Academy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896.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1038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Стежка Шептицького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Sheptytskyi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Path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897.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1039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05B96" w:rsidP="009D6B30">
            <w:pPr>
              <w:pStyle w:val="TableParagraph"/>
              <w:spacing w:before="1" w:line="240" w:lineRule="auto"/>
              <w:ind w:left="0" w:right="7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 </w:t>
            </w:r>
            <w:r w:rsidR="00B55E62"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="00B55E62"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B55E62" w:rsidRPr="005F33CC">
              <w:rPr>
                <w:rFonts w:ascii="Arial" w:hAnsi="Arial" w:cs="Arial"/>
                <w:spacing w:val="-2"/>
                <w:sz w:val="24"/>
                <w:szCs w:val="24"/>
              </w:rPr>
              <w:t>Гаражі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104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Vynnyky, Garages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898.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1040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05B96" w:rsidP="009D6B30">
            <w:pPr>
              <w:pStyle w:val="TableParagraph"/>
              <w:spacing w:line="271" w:lineRule="exact"/>
              <w:ind w:left="0" w:right="7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 </w:t>
            </w:r>
            <w:r w:rsidR="00B55E62"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="00B55E62"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B55E62" w:rsidRPr="005F33CC">
              <w:rPr>
                <w:rFonts w:ascii="Arial" w:hAnsi="Arial" w:cs="Arial"/>
                <w:spacing w:val="-2"/>
                <w:sz w:val="24"/>
                <w:szCs w:val="24"/>
              </w:rPr>
              <w:t>Гаражі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104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Vynnyky, Garages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899.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1041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05B96">
            <w:pPr>
              <w:pStyle w:val="TableParagraph"/>
              <w:spacing w:line="276" w:lineRule="exact"/>
              <w:ind w:left="110" w:right="14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Винники, Кільцева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Vynnyky,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Kiltseva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900.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1042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Винники, Кільцева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Vynnyky,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Kiltseva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lastRenderedPageBreak/>
              <w:t>901.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ind w:left="-100" w:right="-10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1043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 xml:space="preserve">  м. Винники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CD5C8A">
            <w:pPr>
              <w:ind w:left="144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CD5C8A">
            <w:pPr>
              <w:ind w:left="140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 xml:space="preserve">36 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 xml:space="preserve">+ 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Парк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Вайнберг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Vynnyky, </w:t>
            </w:r>
            <w:r w:rsidRPr="005F33CC">
              <w:rPr>
                <w:rFonts w:ascii="Arial" w:hAnsi="Arial" w:cs="Arial"/>
                <w:sz w:val="24"/>
                <w:szCs w:val="24"/>
              </w:rPr>
              <w:t>Vaynberh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902.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1045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Брюховичі, Соснова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Sosnova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903.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1046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Брюховичі, Соснова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Sosnova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904.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1047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Брюховичі, Музейна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Briukhovychi, Muzeina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905.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1048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Брюховичі, Музейна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Briukhovychi, Muzeina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906.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1049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Брюховичі, Невеличука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Briukhovychi, Nevelychuka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907.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1050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Невеличука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Briukhovychi, Nevelychuka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908.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1051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Брюховичі, Івасюка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Briukhovychi, Ivasiuka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909.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1052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Брюховичі, Арктична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Briukhovychi, Arktychna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910.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1053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4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4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Брюховичі, Арктична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Briukhovychi, Arktychna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911.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1054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Брюховичі, Ягідна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Briukhovychi, Yahidna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912.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1055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Брюховичі,  Ягідна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Briukhovychi, Yahidna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913.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1056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Кардіологічна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1" w:right="25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5F33CC">
              <w:rPr>
                <w:rFonts w:ascii="Arial" w:hAnsi="Arial" w:cs="Arial"/>
                <w:sz w:val="24"/>
                <w:szCs w:val="24"/>
              </w:rPr>
              <w:t>Cardiac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Hospital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914.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1057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Брюховичі, Прилуцька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Briukhovychi, Prylutska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915.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1058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Брюховичі, Пансіонат “Львів“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1" w:right="50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5F33CC">
              <w:rPr>
                <w:rFonts w:ascii="Arial" w:hAnsi="Arial" w:cs="Arial"/>
                <w:sz w:val="24"/>
                <w:szCs w:val="24"/>
              </w:rPr>
              <w:t>Pension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“Lviv“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916.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1059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Брюховичі, Пляжна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Briukhovychi, Pliazhna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917.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1060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селище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Курортна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 xml:space="preserve">Briukhovychi,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Kurortna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lastRenderedPageBreak/>
              <w:t>918.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1061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Львівська,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Брюховичі, Курортна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Briukhovychi, Kurortna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919.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1062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5C4345" w:rsidRPr="005F33CC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Лікарською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Брюховичі, Пансіонат “Львів“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1" w:right="50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5F33CC">
              <w:rPr>
                <w:rFonts w:ascii="Arial" w:hAnsi="Arial" w:cs="Arial"/>
                <w:sz w:val="24"/>
                <w:szCs w:val="24"/>
              </w:rPr>
              <w:t>Pension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“Lviv“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920.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1063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5C4345" w:rsidRPr="005F33CC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Брюховичі, Вокзал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1" w:right="40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5F33CC">
              <w:rPr>
                <w:rFonts w:ascii="Arial" w:hAnsi="Arial" w:cs="Arial"/>
                <w:sz w:val="24"/>
                <w:szCs w:val="24"/>
              </w:rPr>
              <w:t>Railway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station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921.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1064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5C434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5C4345" w:rsidRPr="005F33CC">
              <w:rPr>
                <w:rFonts w:ascii="Arial" w:hAnsi="Arial" w:cs="Arial"/>
                <w:sz w:val="24"/>
                <w:szCs w:val="24"/>
              </w:rPr>
              <w:t>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Пляжною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Брюховичі, Пляжна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Briukhovychi, Pliazhna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922.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1065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0" w:right="19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5F33CC">
              <w:rPr>
                <w:rFonts w:ascii="Arial" w:hAnsi="Arial" w:cs="Arial"/>
                <w:sz w:val="24"/>
                <w:szCs w:val="24"/>
              </w:rPr>
              <w:t>Музей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модерної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скульптури Михайла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Дзиндри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1" w:right="11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5F33CC">
              <w:rPr>
                <w:rFonts w:ascii="Arial" w:hAnsi="Arial" w:cs="Arial"/>
                <w:sz w:val="24"/>
                <w:szCs w:val="24"/>
              </w:rPr>
              <w:t>Mykhailo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Dzyndra Museum of Modern Art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923.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1066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Брюховичі, Цвинтар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Briukhovychi, Cemetery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924.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1067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Брюховичі, Цвинтар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Briukhovychi, Cemetery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925.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1068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Джерело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Spring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926.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1069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Брюховичі, Джерело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Briukhovychi, Spring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927.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1070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Брюховичі,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Офіс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громади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Community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office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928.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1071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Smolysta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929.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1072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Івасюка,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Ivasiuka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930.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1073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5C4345" w:rsidRPr="005F33CC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Курортною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Railway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931.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1074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Під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Гомулецька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Homuletska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932.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1075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 w:line="240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селище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Під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2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2" w:line="240" w:lineRule="auto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Січових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2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 xml:space="preserve">Briukhovychi,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Sichovykh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Striltsiv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lastRenderedPageBreak/>
              <w:t>933.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1076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Під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Брюховичі, Січових Стрільців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Briukhovychi, Sichovykh Striltsiv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934.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1077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5C434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5C4345" w:rsidRPr="005F33CC">
              <w:rPr>
                <w:rFonts w:ascii="Arial" w:hAnsi="Arial" w:cs="Arial"/>
                <w:sz w:val="24"/>
                <w:szCs w:val="24"/>
              </w:rPr>
              <w:t>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Сосновою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Smolysta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935.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1078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Незалежності України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Брюховичі, Смолиста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Briukhovychi, Smolysta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936.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1079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24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Брюховичі, Школа-інтернат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5F33CC">
              <w:rPr>
                <w:rFonts w:ascii="Arial" w:hAnsi="Arial" w:cs="Arial"/>
                <w:sz w:val="24"/>
                <w:szCs w:val="24"/>
              </w:rPr>
              <w:t>boarding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school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937.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1080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Незалежності України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Брюховичі, Школа-інтернат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5F33CC">
              <w:rPr>
                <w:rFonts w:ascii="Arial" w:hAnsi="Arial" w:cs="Arial"/>
                <w:sz w:val="24"/>
                <w:szCs w:val="24"/>
              </w:rPr>
              <w:t>boarding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938.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1081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5C4345" w:rsidRPr="005F33CC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Весняною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Брюховичі, Весняна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Briukhovychi,  Vesniana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939.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1082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4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5C4345" w:rsidRPr="005F33CC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Весняною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4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Брюховичі, Весняна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Briukhovychi, Vesniana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940.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1083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Брюховичі, Вокзал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40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5F33CC">
              <w:rPr>
                <w:rFonts w:ascii="Arial" w:hAnsi="Arial" w:cs="Arial"/>
                <w:sz w:val="24"/>
                <w:szCs w:val="24"/>
              </w:rPr>
              <w:t>Railway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station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941.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1084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Пожежна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частина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1" w:righ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Briukhovychi,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Fire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Department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942.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1085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Пожежна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частина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1" w:righ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Briukhovychi,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Fire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Department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943.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1086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66" w:right="16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Брюховичі,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ДОК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DOK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944.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1087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Незалежності України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66" w:right="16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Брюховичі,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ДОК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DOK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945.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1088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Брюховичі, Вербова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Briukhovychi, Verbova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946.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1089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90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Брюховичі, Вербова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Briukhovychi, Verbova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947.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1090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селище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Під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32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Брюховичі,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Під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Осовою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17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lastRenderedPageBreak/>
              <w:t>Briukhovychi,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Osovoiu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lastRenderedPageBreak/>
              <w:t>948.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1091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Під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32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Брюховичі,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Під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17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Briukhovychi,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Osovoiu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949.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1093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Під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Брюховичі, Гомулецька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Briukhovychi, Homuletska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950.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1094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Брюховичі, Прилуцька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Briukhovychi, Prylutska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951.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1095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Брюховичі, Малинова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Briukhovychi, Malynova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952.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1096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Брюховичі, Малинова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Briukhovychi, Malynova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953.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1097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Смолиста,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Брюховичі, Коновальця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 Konovaltsia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954.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1098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Весняна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Смолиста,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Брюховичі, Коновальця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 Konovaltsia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955.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1099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4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Весняна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1-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4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Брюховичі, Світла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956.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1100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Весняна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Брюховичі, Світла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957.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1101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5F33C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CD5C8A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5F33CC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Сотні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5C4345">
            <w:pPr>
              <w:pStyle w:val="TableParagraph"/>
              <w:spacing w:line="271" w:lineRule="exact"/>
              <w:ind w:left="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Горо- доцької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Рудно,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Rudn</w:t>
            </w:r>
            <w:r w:rsidRPr="005F33CC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5F33CC">
              <w:rPr>
                <w:rFonts w:ascii="Arial" w:hAnsi="Arial" w:cs="Arial"/>
                <w:sz w:val="24"/>
                <w:szCs w:val="24"/>
              </w:rPr>
              <w:t>,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Ring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958.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1102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5F33C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CD5C8A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5F33CC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Сотні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5C4345">
            <w:pPr>
              <w:pStyle w:val="TableParagraph"/>
              <w:spacing w:line="271" w:lineRule="exact"/>
              <w:ind w:left="37" w:hanging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Горо- доцької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Рудно,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Rudn</w:t>
            </w:r>
            <w:r w:rsidRPr="005F33CC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5F33CC">
              <w:rPr>
                <w:rFonts w:ascii="Arial" w:hAnsi="Arial" w:cs="Arial"/>
                <w:sz w:val="24"/>
                <w:szCs w:val="24"/>
              </w:rPr>
              <w:t>,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Ring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959.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1103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Сотні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05B96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B05B96"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B05B96" w:rsidRPr="005F33CC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37" w:right="1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кільце-вої дороги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Рудно,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Коновальця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Rudn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o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, Konovaltsia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960.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1104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Сотні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05B96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</w:t>
            </w:r>
            <w:r w:rsidR="00B05B96" w:rsidRPr="005F33CC">
              <w:rPr>
                <w:rFonts w:ascii="Arial" w:hAnsi="Arial" w:cs="Arial"/>
                <w:spacing w:val="-4"/>
                <w:sz w:val="24"/>
                <w:szCs w:val="24"/>
              </w:rPr>
              <w:t>.</w:t>
            </w:r>
            <w:r w:rsidR="00B05B96" w:rsidRPr="005F33CC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left="37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кіль-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цевої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дороги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Рудно,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Коновальця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Rudn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o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, Konovaltsia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961.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1105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Сотні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37" w:right="-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кіль- цевої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дороги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Рудно,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Rudn</w:t>
            </w:r>
            <w:r w:rsidRPr="005F33CC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Mazepy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962.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1106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Сотні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left="0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кіль-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цевої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дороги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Рудно,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Rudn</w:t>
            </w:r>
            <w:r w:rsidRPr="005F33CC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Mazepy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963.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1107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Шевченка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-</w:t>
            </w:r>
            <w:r w:rsidRPr="005F33CC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Лесі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Українки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left="37" w:right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кіль- цевої дороги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Рудно,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Лесі Українки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Rudn</w:t>
            </w:r>
            <w:r w:rsidRPr="005F33CC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5F33CC">
              <w:rPr>
                <w:rFonts w:ascii="Arial" w:hAnsi="Arial" w:cs="Arial"/>
                <w:sz w:val="24"/>
                <w:szCs w:val="24"/>
              </w:rPr>
              <w:t>,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Lesi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Ukrainky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964.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1108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Шевченка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-</w:t>
            </w:r>
            <w:r w:rsidRPr="005F33CC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Лесі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Українки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left="37" w:right="108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кіль-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цевої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дороги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Рудно,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Лесі Українки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Rudn</w:t>
            </w:r>
            <w:r w:rsidRPr="005F33CC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5F33CC">
              <w:rPr>
                <w:rFonts w:ascii="Arial" w:hAnsi="Arial" w:cs="Arial"/>
                <w:sz w:val="24"/>
                <w:szCs w:val="24"/>
              </w:rPr>
              <w:t>,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Lesi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Ukrainky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965.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1109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Сотні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86"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Рудно,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Rudn</w:t>
            </w:r>
            <w:r w:rsidRPr="005F33CC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5F33CC">
              <w:rPr>
                <w:rFonts w:ascii="Arial" w:hAnsi="Arial" w:cs="Arial"/>
                <w:sz w:val="24"/>
                <w:szCs w:val="24"/>
              </w:rPr>
              <w:t>,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Ring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966.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1110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Наливайка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39"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Грушевського,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Рудно,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Лугова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Rudn</w:t>
            </w:r>
            <w:r w:rsidRPr="005F33CC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Luhova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967.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1111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Центральна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Рудно, Центральна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Rudn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o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, Tsentralna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968.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1112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Огієнка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A85F85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  <w:r w:rsidR="00B55E62" w:rsidRPr="005F33CC">
              <w:rPr>
                <w:rFonts w:ascii="Arial" w:hAnsi="Arial" w:cs="Arial"/>
                <w:spacing w:val="-2"/>
                <w:sz w:val="24"/>
                <w:szCs w:val="24"/>
              </w:rPr>
              <w:t>, Центральна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Rudn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o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, Tsentralna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969.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1113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А.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Шептицького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“Зимна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Вода“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Zymna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Voda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970.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1114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А.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Шептицького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“Зимна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Вода“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Zymna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Voda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971.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1115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А.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Шептицького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Рудно,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Rudn</w:t>
            </w:r>
            <w:r w:rsidRPr="005F33CC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Stusa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972.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1116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А.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Шептицького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Рудно,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Rudn</w:t>
            </w:r>
            <w:r w:rsidRPr="005F33CC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Stusa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973.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1117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2-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588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Рудно, Володимира Великого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Rudn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o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, Volodymyra Velykoho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974.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1119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9-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Рудно, </w:t>
            </w:r>
            <w:r w:rsidRPr="005F33CC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22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Rudn</w:t>
            </w:r>
            <w:r w:rsidRPr="005F33CC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5F33CC">
              <w:rPr>
                <w:rFonts w:ascii="Arial" w:hAnsi="Arial" w:cs="Arial"/>
                <w:sz w:val="24"/>
                <w:szCs w:val="24"/>
              </w:rPr>
              <w:t>,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Narodnyi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Dim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975.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1120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Рудно, </w:t>
            </w:r>
            <w:r w:rsidRPr="005F33CC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22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Rudn</w:t>
            </w:r>
            <w:r w:rsidRPr="005F33CC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5F33CC">
              <w:rPr>
                <w:rFonts w:ascii="Arial" w:hAnsi="Arial" w:cs="Arial"/>
                <w:sz w:val="24"/>
                <w:szCs w:val="24"/>
              </w:rPr>
              <w:t>,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Narodnyi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Dim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976.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1121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Рудно,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Rudn</w:t>
            </w:r>
            <w:r w:rsidRPr="005F33CC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977.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1122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96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Рудно,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Rudn</w:t>
            </w:r>
            <w:r w:rsidRPr="005F33CC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lastRenderedPageBreak/>
              <w:t>978.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1123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Лисенка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Грушевського, 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Рудно,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Лисенка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Rudn</w:t>
            </w:r>
            <w:r w:rsidRPr="005F33CC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5F33CC">
              <w:rPr>
                <w:rFonts w:ascii="Arial" w:hAnsi="Arial" w:cs="Arial"/>
                <w:sz w:val="24"/>
                <w:szCs w:val="24"/>
              </w:rPr>
              <w:t>,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Lysenka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979.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1124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Лисенка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Рудно,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Лисенка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Rudn</w:t>
            </w:r>
            <w:r w:rsidRPr="005F33CC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5F33CC">
              <w:rPr>
                <w:rFonts w:ascii="Arial" w:hAnsi="Arial" w:cs="Arial"/>
                <w:sz w:val="24"/>
                <w:szCs w:val="24"/>
              </w:rPr>
              <w:t>,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Lysenka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980.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1125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Рудно,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Нагірних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Rudn</w:t>
            </w:r>
            <w:r w:rsidRPr="005F33CC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Nagirnyh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981.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1126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Рудно,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Нагірних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Rudn</w:t>
            </w:r>
            <w:r w:rsidRPr="005F33CC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Nagirnyh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982.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1127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Рудно,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Rudn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o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, Shevchenka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983.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1128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110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Рудно,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Rudn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o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, Shevchenka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984.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1129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188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Рудно,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Семінарія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Rudn</w:t>
            </w:r>
            <w:r w:rsidRPr="005F33CC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Seminary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985.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1130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188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Рудно,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Семінарія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Rudn</w:t>
            </w:r>
            <w:r w:rsidRPr="005F33CC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Seminary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986.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1131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57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Рудно, Амбулаторія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Rudn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o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, Ambulatoty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987.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1132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Купера,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Рудно,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Купера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Rudn</w:t>
            </w:r>
            <w:r w:rsidRPr="005F33CC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5F33CC">
              <w:rPr>
                <w:rFonts w:ascii="Arial" w:hAnsi="Arial" w:cs="Arial"/>
                <w:sz w:val="24"/>
                <w:szCs w:val="24"/>
              </w:rPr>
              <w:t>,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Kupera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988.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1141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Муроване, Піднивки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Murovane, Pidnyvky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989.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1142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Муроване, Піднивки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Murovane, Pidnyvky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990.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1143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Муроване, Стадіон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Murovane, Stadium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991.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1144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Муроване, Стадіон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Murovane, Stadium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992.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1145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Муроване, Церква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Murovane, Church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993.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1146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Муроване, Церква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Murovane, Church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994.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1147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Муроване, Підгребелля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Murovane, Pidhrebellia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995.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1148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Муроване, Підгребелля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Murovane, Pidhrebellia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996.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1149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Муроване, Підлипи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Murovane, Pidlypy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997.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1150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118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Муроване, Підлипи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Murovane, Pidlypy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lastRenderedPageBreak/>
              <w:t>998.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1151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Муроване,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Озеро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Murovane,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999.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1152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144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Муроване,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Озеро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Murovane,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1000.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1161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Миру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Грибовичі, Переїзд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Velyki Hrybovychi, </w:t>
            </w:r>
            <w:r w:rsidRPr="005F33CC">
              <w:rPr>
                <w:rFonts w:ascii="Arial" w:hAnsi="Arial" w:cs="Arial"/>
                <w:sz w:val="24"/>
                <w:szCs w:val="24"/>
              </w:rPr>
              <w:t>Railway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crossing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1001.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1162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Миру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Грибовичі, Переїзд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Velyki Hrybovychi, </w:t>
            </w:r>
            <w:r w:rsidRPr="005F33CC">
              <w:rPr>
                <w:rFonts w:ascii="Arial" w:hAnsi="Arial" w:cs="Arial"/>
                <w:sz w:val="24"/>
                <w:szCs w:val="24"/>
              </w:rPr>
              <w:t>Railway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crossing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1002.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1163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Дачна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5C4345" w:rsidRPr="005F33CC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Залужною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Грибовичі, Церква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Velyki Hrybovychi, Church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1003.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1164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Дачна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5C4345" w:rsidRPr="005F33CC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Залужною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Грибовичі, Церква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Velyki rybovychi,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Church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1004.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1165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Дачна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Грибовичі,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Дачі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Velyki Hrybovychi, Dachi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1005.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1166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Дачна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Грибовичі,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Дачі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Velyki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Hrybovychi, Dachi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1006.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1167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CD5C8A">
            <w:pPr>
              <w:pStyle w:val="TableParagraph"/>
              <w:spacing w:line="271" w:lineRule="exact"/>
              <w:ind w:lef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Шкільною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Грибовичі, Шкільна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Velyki Hrybovychi, Shkilna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1007.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1168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CD5C8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5F33CC">
              <w:rPr>
                <w:rFonts w:ascii="Arial" w:hAnsi="Arial" w:cs="Arial"/>
                <w:sz w:val="24"/>
                <w:szCs w:val="24"/>
              </w:rPr>
              <w:t>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Шкільною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Грибовичі, Шкільна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Velyki Hrybovychi, Shkilna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1008.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1169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Миру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CD5C8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="005C4345" w:rsidRPr="005F33CC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left="138" w:right="124" w:firstLine="213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Малих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Грибо-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вичів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Грибовичі, Садова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Velyki Hrybovychi, Sadova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1009.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1170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Миру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CD5C8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="005C4345" w:rsidRPr="005F33CC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38" w:right="124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Малих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Грибо-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вичів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Грибовичі, Садова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Velyki Hrybovychi, Sadova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1010.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1171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Грибовичі, Садова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Velyki Hrybovychi,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Sadova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lastRenderedPageBreak/>
              <w:t>1011.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1172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Грибовичі, Садова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Velyki Hrybovychi, Sadova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1012.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1173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Грибовичі, Дублянська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Velyki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Hrybovychi, Dublianska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1013.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1174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95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Грибовичі, Дублянська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Velyki Hrybovychi,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Dublianska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1014.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1175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Грибовичі,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АЗС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16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Velyki </w:t>
            </w:r>
            <w:r w:rsidRPr="005F33CC">
              <w:rPr>
                <w:rFonts w:ascii="Arial" w:hAnsi="Arial" w:cs="Arial"/>
                <w:sz w:val="24"/>
                <w:szCs w:val="24"/>
              </w:rPr>
              <w:t>Hrybovychi,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Gas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1015.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1176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Грибовичі,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АЗС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Velyki</w:t>
            </w:r>
            <w:r w:rsidRPr="005F33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Hrybovychi,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Gas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1016.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1177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147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Великі Грибовичі,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Офіс громади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16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Velyki Hrybovychi, </w:t>
            </w:r>
            <w:r w:rsidRPr="005F33CC">
              <w:rPr>
                <w:rFonts w:ascii="Arial" w:hAnsi="Arial" w:cs="Arial"/>
                <w:sz w:val="24"/>
                <w:szCs w:val="24"/>
              </w:rPr>
              <w:t>Community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office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1017.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1178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128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0" w:right="47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Великі Грибовичі,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Офіс громади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Velyki Hrybovychi, </w:t>
            </w:r>
            <w:r w:rsidRPr="005F33CC">
              <w:rPr>
                <w:rFonts w:ascii="Arial" w:hAnsi="Arial" w:cs="Arial"/>
                <w:sz w:val="24"/>
                <w:szCs w:val="24"/>
              </w:rPr>
              <w:t>Community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office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1018.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1181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Крут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Лисиничі,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Героїв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Крут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1" w:right="13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Lysynychi,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Heroiv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Krut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1019.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1182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Крут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26" w:right="112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Лисиничі,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Героїв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Крут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1" w:right="13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Lysynychi,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Heroiv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Krut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1020.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1183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Винниківська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-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370879" w:rsidP="009D6B30">
            <w:pPr>
              <w:pStyle w:val="TableParagraph"/>
              <w:spacing w:line="271" w:lineRule="exact"/>
              <w:ind w:left="2" w:right="7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B55E62" w:rsidRPr="005F33CC">
              <w:rPr>
                <w:rFonts w:ascii="Arial" w:hAnsi="Arial" w:cs="Arial"/>
                <w:spacing w:val="-2"/>
                <w:sz w:val="24"/>
                <w:szCs w:val="24"/>
              </w:rPr>
              <w:t>Лисиничі,</w:t>
            </w:r>
            <w:r w:rsidR="00B55E62" w:rsidRPr="005F33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5E62" w:rsidRPr="005F33CC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50" w:right="5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Lysynychi,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1021.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1184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Винниківська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-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0" w:right="42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370879" w:rsidP="009D6B30">
            <w:pPr>
              <w:pStyle w:val="TableParagraph"/>
              <w:spacing w:line="271" w:lineRule="exact"/>
              <w:ind w:left="2" w:right="7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B55E62" w:rsidRPr="005F33CC">
              <w:rPr>
                <w:rFonts w:ascii="Arial" w:hAnsi="Arial" w:cs="Arial"/>
                <w:spacing w:val="-2"/>
                <w:sz w:val="24"/>
                <w:szCs w:val="24"/>
              </w:rPr>
              <w:t>Лисиничі,</w:t>
            </w:r>
            <w:r w:rsidR="00B55E62" w:rsidRPr="005F33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5E62" w:rsidRPr="005F33CC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50" w:right="5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Lysynychi,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1022.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1185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Шевченка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- </w:t>
            </w:r>
            <w:r w:rsidRPr="005F33CC">
              <w:rPr>
                <w:rFonts w:ascii="Arial" w:hAnsi="Arial" w:cs="Arial"/>
                <w:sz w:val="24"/>
                <w:szCs w:val="24"/>
              </w:rPr>
              <w:lastRenderedPageBreak/>
              <w:t>В.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Лисиничі, Івасюка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Lysynychi,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Ivasiuka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lastRenderedPageBreak/>
              <w:t>1023.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1186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Шевченка</w:t>
            </w:r>
            <w:r w:rsidRPr="005F33C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-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Героя України С. Бандери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9C33D6" w:rsidP="009D6B30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Лисиничі,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Lysynychi, Ivasiuka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1024.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1187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right="81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Винниківська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- Полуботка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Лисиничі,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Полуботка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Lysynychi, Polubotka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1025.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1188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right="81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Винниківська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- Полуботка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26" w:right="112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Лисиничі,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Полуботка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Lysynychi, Polubotka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1026.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1189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Тракт</w:t>
            </w:r>
            <w:r w:rsidRPr="005F33CC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left="126" w:right="112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Винни-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ків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Лисиничі,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Lysynychi, Cemetery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1027.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1190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Тракт</w:t>
            </w:r>
            <w:r w:rsidRPr="005F33CC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26" w:right="112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4" w:lineRule="auto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Лисиничі,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Lysynychi,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Cemetery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1028.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1191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Тракт</w:t>
            </w:r>
            <w:r w:rsidRPr="005F33CC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Лисиничі, Гайдамацька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Lysynychi, Haidamatska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1029.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1192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Тракт</w:t>
            </w:r>
            <w:r w:rsidRPr="005F33CC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Лисиничі, Гайдамацька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Lysynychi, Haidamatska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1030.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1193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Тракт</w:t>
            </w:r>
            <w:r w:rsidRPr="005F33CC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Лисиничі,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Коновальця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Lysynychi, Konovaltsia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1031.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1194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Тракт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- </w:t>
            </w: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Лисиничі, Коновальця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Lysynychi, Konovaltsia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1032.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1195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Тракт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- </w:t>
            </w: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Лисиничі, Квіткова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Lysynychi, Kvitkova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1033.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1196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Тракт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- </w:t>
            </w:r>
            <w:r w:rsidRPr="005F33CC">
              <w:rPr>
                <w:rFonts w:ascii="Arial" w:hAnsi="Arial" w:cs="Arial"/>
                <w:sz w:val="24"/>
                <w:szCs w:val="24"/>
              </w:rPr>
              <w:t>Т. 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26" w:right="112" w:firstLine="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Лисиничі,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Квіткова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Lysynychi, Kvitkova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1034.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1197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5C4345" w:rsidRPr="005F33CC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Львівською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Лисиничі, 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>Львівська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Lysynychi, Lvivska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1035.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1198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5C4345" w:rsidRPr="005F33CC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Львівською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Лисиничі, 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>Львівська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Lysynychi, Lvivska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1036.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1201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Т.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Дороша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Тараса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Дороша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lastRenderedPageBreak/>
              <w:t>Malekhiv,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Tarasa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Dorosha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lastRenderedPageBreak/>
              <w:t>1037.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1202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Т.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Дороша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Тараса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Дороша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19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Malekhiv,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Tarasa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Dorosha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1038.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1203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Жовківська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Малехів, Жовківська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Malekhiv, Zhovkivska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1039.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1204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Жовківська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Малехів, Жовківська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Malekhiv, Zhovkivska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1040.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1205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2-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4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Склади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Malekhiv, Warehouses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1041.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1206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Склади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Malekhiv, Warehouses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1042.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1207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Малехів, Шевченка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Malekhiv, Shevchenka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1043.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1208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87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Малехів, Шевченка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Malekhiv, Shevchenka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1044.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1209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54" w:right="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Malekhiv, Cemetery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1045.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1210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54" w:right="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Malekhiv, Cemetery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1046.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1211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Жовківська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5C4345" w:rsidRPr="005F33CC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Кобилянської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Малехів, Кобилянської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Malekhiv, Kobylianskoi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1047.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1212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Жовківська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5C4345" w:rsidRPr="005F33CC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Кобилянської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Малехів,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Кобилянської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Malekhiv, Kobylianskoi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1048.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1213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Тараса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Козака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Малехів, Південна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Malekhiv, Pivdenna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1049.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1214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Тараса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Козака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96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Малехів, Південна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100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Malekhiv, Pivdenna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1050.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1215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Тараса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Козака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Нова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Malekhiv,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Nova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1051.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1216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Тараса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Козака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90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Нова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Malekhiv,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Nova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1052.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1217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Малехів, Обрій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Malekhiv, </w:t>
            </w:r>
            <w:r w:rsidRPr="005F33CC">
              <w:rPr>
                <w:rFonts w:ascii="Arial" w:hAnsi="Arial" w:cs="Arial"/>
                <w:sz w:val="24"/>
                <w:szCs w:val="24"/>
                <w:lang w:val="en-US"/>
              </w:rPr>
              <w:t>Obriy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1053.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1218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Малехів, Обрій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Malekhiv, </w:t>
            </w:r>
            <w:r w:rsidRPr="005F33CC">
              <w:rPr>
                <w:rFonts w:ascii="Arial" w:hAnsi="Arial" w:cs="Arial"/>
                <w:sz w:val="24"/>
                <w:szCs w:val="24"/>
                <w:lang w:val="en-US"/>
              </w:rPr>
              <w:t>Obriy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1054.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1221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Є.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Журавлиною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Зашків, Журавлина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Zashkiv, Zhuravlyna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1055.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1222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Є.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Журавлиною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Зашків, Журавлина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Zashkiv, Zhuravlyna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1056.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1223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Є.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73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Зашків,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 липою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713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Zashkiv,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Lypoju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1057.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1224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Є.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 w:right="11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Зашків,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Під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липою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Zashkiv,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Pid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Lypoju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1058.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1225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Є.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5C4345">
            <w:pPr>
              <w:pStyle w:val="TableParagraph"/>
              <w:spacing w:line="271" w:lineRule="exact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поворот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на </w:t>
            </w:r>
            <w:r w:rsidRPr="005F33CC">
              <w:rPr>
                <w:rFonts w:ascii="Arial" w:hAnsi="Arial" w:cs="Arial"/>
                <w:sz w:val="24"/>
                <w:szCs w:val="24"/>
              </w:rPr>
              <w:t>с.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Зашків,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Бригада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Zashkiv,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Bryhada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1059.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1226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Є.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5C4345">
            <w:pPr>
              <w:pStyle w:val="TableParagraph"/>
              <w:spacing w:line="274" w:lineRule="exact"/>
              <w:ind w:left="135"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поворот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на с.</w:t>
            </w:r>
            <w:r w:rsidR="005C4345" w:rsidRPr="005F33CC">
              <w:rPr>
                <w:rFonts w:ascii="Arial" w:hAnsi="Arial" w:cs="Arial"/>
                <w:sz w:val="24"/>
                <w:szCs w:val="24"/>
              </w:rPr>
              <w:t> </w:t>
            </w:r>
            <w:r w:rsidRPr="005F33CC">
              <w:rPr>
                <w:rFonts w:ascii="Arial" w:hAnsi="Arial" w:cs="Arial"/>
                <w:sz w:val="24"/>
                <w:szCs w:val="24"/>
              </w:rPr>
              <w:t>Зарудці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4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Зашків,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 Бригада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Zashkiv,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Bryhada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1060.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1229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Є.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110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Зашків, </w:t>
            </w:r>
            <w:r w:rsidRPr="005F33CC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9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Zashkiv,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Narodnyi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Dim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1061.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1230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Є.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110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Зашків, </w:t>
            </w:r>
            <w:r w:rsidRPr="005F33CC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Zashkiv,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Narodnyi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1062.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1233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Є.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162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Зашків,</w:t>
            </w:r>
            <w:r w:rsidRPr="005F33C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Музей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Zashkiv, Konovaltsia Museum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1063.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1234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Є.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162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Зашків,</w:t>
            </w:r>
            <w:r w:rsidRPr="005F33C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Музей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Zashkiv, Konovaltsia Museum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1064.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1237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Зарічна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Зашків, Дитсадок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Zashkiv, Kindergarden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1065.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1238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Зарічна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Зашків, Дитсадок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Zashkiv, Kindergarden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1066.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1251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99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Завадів, 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>Джерело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1058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Zavadiv, Dzherelo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1067.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1252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99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Завадів, 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>Джерело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1058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Zavadiv, Dzherelo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1068.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1253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Співоче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поле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51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Zavadiv, </w:t>
            </w:r>
            <w:r w:rsidRPr="005F33CC">
              <w:rPr>
                <w:rFonts w:ascii="Arial" w:hAnsi="Arial" w:cs="Arial"/>
                <w:sz w:val="24"/>
                <w:szCs w:val="24"/>
              </w:rPr>
              <w:t>Spivoche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pole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1069.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1254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Співоче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поле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 xml:space="preserve">Zavadiv, </w:t>
            </w:r>
            <w:r w:rsidRPr="005F33CC">
              <w:rPr>
                <w:rFonts w:ascii="Arial" w:hAnsi="Arial" w:cs="Arial"/>
                <w:sz w:val="24"/>
                <w:szCs w:val="24"/>
              </w:rPr>
              <w:t>Spivoche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pole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lastRenderedPageBreak/>
              <w:t>1070.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1255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40-А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Zavadiv,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1071.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1256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40-А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Zavadiv,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1072.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1257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Завадів, </w:t>
            </w:r>
            <w:r w:rsidRPr="005F33CC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56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Zavadiv, </w:t>
            </w:r>
            <w:r w:rsidRPr="005F33CC">
              <w:rPr>
                <w:rFonts w:ascii="Arial" w:hAnsi="Arial" w:cs="Arial"/>
                <w:sz w:val="24"/>
                <w:szCs w:val="24"/>
              </w:rPr>
              <w:t>Narodnyi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Dim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1073.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1258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Завадів, </w:t>
            </w:r>
            <w:r w:rsidRPr="005F33CC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Zavadiv, </w:t>
            </w:r>
            <w:r w:rsidRPr="005F33CC">
              <w:rPr>
                <w:rFonts w:ascii="Arial" w:hAnsi="Arial" w:cs="Arial"/>
                <w:sz w:val="24"/>
                <w:szCs w:val="24"/>
              </w:rPr>
              <w:t>Narodnyi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1074.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1259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Станція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Zavadiv,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Railway station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1075.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1260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4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5F33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Станція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4" w:lineRule="exact"/>
              <w:ind w:left="111" w:right="20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Zavadiv,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1076.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1261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М09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466EB9" w:rsidRPr="005F33CC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5F33CC">
              <w:rPr>
                <w:rFonts w:ascii="Arial" w:hAnsi="Arial" w:cs="Arial"/>
                <w:sz w:val="24"/>
                <w:szCs w:val="24"/>
              </w:rPr>
              <w:t>Т.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87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Гряда, Шевченка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Hryada, Shevchenka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1077.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1262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М09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466EB9" w:rsidRPr="005F33CC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>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Гряда,</w:t>
            </w:r>
            <w:r w:rsidRPr="005F33C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Hryada, Shevchenka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1078.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1263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М09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C625C3">
            <w:pPr>
              <w:pStyle w:val="TableParagraph"/>
              <w:spacing w:line="276" w:lineRule="exact"/>
              <w:ind w:left="13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вул.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Смеречанського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Гряда, Смеречанського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Hryada, Smerechanskoho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1079.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1264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М09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C625C3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Смеречанського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Гряда, Смеречанського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Hryada, Smerechanskoho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1080.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1265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Гряда,</w:t>
            </w:r>
            <w:r w:rsidRPr="005F33C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1081.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1266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Гряда,</w:t>
            </w:r>
            <w:r w:rsidRPr="005F33C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1082.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1267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40" w:right="61" w:firstLine="24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Гряда,</w:t>
            </w:r>
            <w:r w:rsidRPr="005F33C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1083.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1268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79"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Гряда,</w:t>
            </w:r>
            <w:r w:rsidRPr="005F33C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1084.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1269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40" w:right="61" w:firstLine="24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Гряда,</w:t>
            </w:r>
            <w:r w:rsidRPr="005F33C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Палац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Palace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1085.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1270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79"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Гряда,</w:t>
            </w:r>
            <w:r w:rsidRPr="005F33C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Палац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Palace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1086.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1271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40" w:right="61" w:firstLine="24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Зарудці,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Урожайна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86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 xml:space="preserve">Zarudtsi,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Urozhayna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lastRenderedPageBreak/>
              <w:t>1087.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1272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79"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Зарудці, Урожайна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Zarudtsi, Urozhayna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1088.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1273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79" w:righ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Зарудці,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Біля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Озимка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Zarudtsi,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Bilya Ozymka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1089.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1274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40" w:right="61" w:firstLine="26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513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Зарудці,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Біля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Озимка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Zarudtsi,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Bilya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Ozymka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1090.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1275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від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Зарудці, </w:t>
            </w:r>
            <w:r w:rsidRPr="005F33CC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Zarudtsi, </w:t>
            </w:r>
            <w:r w:rsidRPr="005F33CC">
              <w:rPr>
                <w:rFonts w:ascii="Arial" w:hAnsi="Arial" w:cs="Arial"/>
                <w:sz w:val="24"/>
                <w:szCs w:val="24"/>
              </w:rPr>
              <w:t>Narodnyi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1091.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1276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Зарудці,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 Народний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Zarudtsi, </w:t>
            </w:r>
            <w:r w:rsidRPr="005F33CC">
              <w:rPr>
                <w:rFonts w:ascii="Arial" w:hAnsi="Arial" w:cs="Arial"/>
                <w:sz w:val="24"/>
                <w:szCs w:val="24"/>
              </w:rPr>
              <w:t>Narodnyi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1092.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1277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116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4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Зарудці,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Zarudtsi,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1093.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1278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116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Зарудці,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Zarudtsi,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1094.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1279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Зарудці, Каплиця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Zarudtsi,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Chapel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1095.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1280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Зарудці, 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>Каплиця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Zarudtsi,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Chapel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1096.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1281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Замкнута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Зарудці, Замкнута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Zarudtsi, Zamknuta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1097.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1282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Замкнута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95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Зарудці, 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>Замкнута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95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Zarudtsi, Zamknuta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1098.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1283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Зарудці, Павелко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Zarudtsi,Pavelko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1099.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1284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1048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Зарудці,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Павелко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Zarudtsi,Pavelko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1100.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1291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Малі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Малі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Грибовичі, Школа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Mali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Hrybovychi, School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1101.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1292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Малі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22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Малі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Грибовичі,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258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Mali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Hrybovychi,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1102.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1293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Малі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C625C3" w:rsidRPr="005F33CC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Нагірною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Малі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Грибовичі, Центр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Mali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Hrybovychi, Centre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1103.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1294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Малі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C625C3" w:rsidRPr="005F33CC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вул.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Нагірною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lastRenderedPageBreak/>
              <w:t xml:space="preserve">до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22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Малі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Грибовичі,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Центр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258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lastRenderedPageBreak/>
              <w:t>Mali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Hrybovychi,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Centre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lastRenderedPageBreak/>
              <w:t>1104.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1295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Малі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C625C3" w:rsidRPr="005F33CC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Шухевича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Малі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Грибовичі, Шухевича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Mali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Hrybovychi, Shukhevycha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1105.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1296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Малі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C625C3" w:rsidRPr="005F33CC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Шухевича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Малі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Грибовичі, Шухевича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Mali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Hrybovychi, Shukhevycha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1106.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1300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23-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370879" w:rsidP="009D6B30">
            <w:pPr>
              <w:pStyle w:val="TableParagraph"/>
              <w:spacing w:line="271" w:lineRule="exact"/>
              <w:ind w:left="11" w:right="7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B55E62" w:rsidRPr="005F33CC">
              <w:rPr>
                <w:rFonts w:ascii="Arial" w:hAnsi="Arial" w:cs="Arial"/>
                <w:spacing w:val="-4"/>
                <w:sz w:val="24"/>
                <w:szCs w:val="24"/>
              </w:rPr>
              <w:t>Дубляни,</w:t>
            </w:r>
            <w:r w:rsidR="00B55E62"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B55E62" w:rsidRPr="005F33CC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Dublyany,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1107.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1301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CD28A4"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CD28A4" w:rsidRPr="005F33CC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Львівською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Дубляни, Львівська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Dublyany, Lvivska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1108.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1302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Володимира </w:t>
            </w:r>
            <w:r w:rsidRPr="005F33CC">
              <w:rPr>
                <w:rFonts w:ascii="Arial" w:hAnsi="Arial" w:cs="Arial"/>
                <w:sz w:val="24"/>
                <w:szCs w:val="24"/>
              </w:rPr>
              <w:t>Великого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-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CD28A4"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CD28A4" w:rsidRPr="005F33CC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Львівською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Дубляни, Львівська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Dublyany, Lvivska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1109.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1303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4" w:lineRule="exact"/>
              <w:ind w:left="110" w:right="96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Дубляни,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4" w:lineRule="exact"/>
              <w:ind w:left="111" w:right="953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Dublyany, Franka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1110.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1304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І.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96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Дубляни,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953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Dublyany, Franka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1111.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1305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Малинова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Дубляни, Малиняк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Dublyany, Malyniak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1112.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1306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Малинова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96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Дубляни,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Малиняк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953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Dublyany, Malyniak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1113.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1307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Дубляни, Університет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Dublyany, University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1114.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1308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Дубляни, Університет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953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Dublyany, University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1115.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1309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Дубляни, Землевпорядний факультет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Dublyany,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Land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management faculty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1116.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1310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4" w:lineRule="auto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4" w:lineRule="auto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4" w:lineRule="auto"/>
              <w:ind w:left="110" w:right="7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Дубляни, Землевпорядний факультет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Dublyany,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Land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management faculty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1117.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1311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Коцюбинського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№</w:t>
            </w:r>
            <w:r w:rsidRPr="005F33C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370879" w:rsidP="009D6B30">
            <w:pPr>
              <w:pStyle w:val="TableParagraph"/>
              <w:spacing w:before="1" w:line="240" w:lineRule="auto"/>
              <w:ind w:left="55" w:right="16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B55E62" w:rsidRPr="005F33CC">
              <w:rPr>
                <w:rFonts w:ascii="Arial" w:hAnsi="Arial" w:cs="Arial"/>
                <w:spacing w:val="-4"/>
                <w:sz w:val="24"/>
                <w:szCs w:val="24"/>
              </w:rPr>
              <w:t>Дубляни,</w:t>
            </w:r>
            <w:r w:rsidR="00B55E62"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B55E62" w:rsidRPr="005F33CC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Dublyany,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1118.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1312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Коцюбинського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370879" w:rsidP="009D6B30">
            <w:pPr>
              <w:pStyle w:val="TableParagraph"/>
              <w:spacing w:line="271" w:lineRule="exact"/>
              <w:ind w:left="55" w:right="16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B55E62" w:rsidRPr="005F33CC">
              <w:rPr>
                <w:rFonts w:ascii="Arial" w:hAnsi="Arial" w:cs="Arial"/>
                <w:spacing w:val="-4"/>
                <w:sz w:val="24"/>
                <w:szCs w:val="24"/>
              </w:rPr>
              <w:t>Дубляни,</w:t>
            </w:r>
            <w:r w:rsidR="00B55E62"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B55E62" w:rsidRPr="005F33CC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Dublyany,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1119.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1313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23-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370879" w:rsidP="009D6B30">
            <w:pPr>
              <w:pStyle w:val="TableParagraph"/>
              <w:spacing w:line="271" w:lineRule="exact"/>
              <w:ind w:left="11" w:right="7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B55E62" w:rsidRPr="005F33CC">
              <w:rPr>
                <w:rFonts w:ascii="Arial" w:hAnsi="Arial" w:cs="Arial"/>
                <w:spacing w:val="-4"/>
                <w:sz w:val="24"/>
                <w:szCs w:val="24"/>
              </w:rPr>
              <w:t>Дубляни,</w:t>
            </w:r>
            <w:r w:rsidR="00B55E62"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B55E62" w:rsidRPr="005F33CC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Dublyany,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1120.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1314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Б.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168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Дубляни, Бандери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Dublyany, Bandery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1121.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1315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Б.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73-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Дубляни, Бандери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Dublyany, Bandery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1122.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1316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Б.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142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Дубляни,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Незалежності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Dublyany, Nezalezhnosti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1123.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1317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Б.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Дубляни, Незалежності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Dublyany, Nezalezhnosti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1124.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1318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Б.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Дубляни, Грушевського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Dublyany, Hrushevskoho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1125.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1319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Б.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Дубляни,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Грушевського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Dublyany, Hrushevskoho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1126.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1321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Воля- Гомулецька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Гомулецька, </w:t>
            </w:r>
            <w:r w:rsidRPr="005F33CC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56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Volia- Homuletska, </w:t>
            </w:r>
            <w:r w:rsidRPr="005F33CC">
              <w:rPr>
                <w:rFonts w:ascii="Arial" w:hAnsi="Arial" w:cs="Arial"/>
                <w:sz w:val="24"/>
                <w:szCs w:val="24"/>
              </w:rPr>
              <w:t>Narodnyi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Dim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1127.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1322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Воля- Гомулецька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Гомулецька, </w:t>
            </w:r>
            <w:r w:rsidRPr="005F33CC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56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Volia- Homuletska, </w:t>
            </w:r>
            <w:r w:rsidRPr="005F33CC">
              <w:rPr>
                <w:rFonts w:ascii="Arial" w:hAnsi="Arial" w:cs="Arial"/>
                <w:sz w:val="24"/>
                <w:szCs w:val="24"/>
              </w:rPr>
              <w:t>Narodnyi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Dim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1128.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1323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Церква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Volia- Homuletska, Church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1129.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1324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Церква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Volia- Homuletska, Church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1130.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1325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Воля- Гомулецька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Volia- Homuletska, Centre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1131.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1326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Воля- Гомулецька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Volia- Homuletska, Centre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1132.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1327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Воля- Гомулецька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Озерна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Volia- Homuletska, Ozerna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lastRenderedPageBreak/>
              <w:t>1133.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1328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Воля- Гомулецька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Озерна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Volia- Homuletska, Ozerna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1134.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1329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Воля-Гомулецька,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На вимогу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Volia-</w:t>
            </w:r>
            <w:r w:rsidRPr="005F33CC">
              <w:rPr>
                <w:rFonts w:ascii="Arial" w:hAnsi="Arial" w:cs="Arial"/>
                <w:sz w:val="24"/>
                <w:szCs w:val="24"/>
              </w:rPr>
              <w:t>Homuletska,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1135.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1330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Воля-Гомулецька,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На вимогу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Volia-</w:t>
            </w:r>
            <w:r w:rsidRPr="005F33CC">
              <w:rPr>
                <w:rFonts w:ascii="Arial" w:hAnsi="Arial" w:cs="Arial"/>
                <w:sz w:val="24"/>
                <w:szCs w:val="24"/>
              </w:rPr>
              <w:t>Homuletska,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1136.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1331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Volia-Homuletska, Zelena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1137.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1332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4" w:lineRule="auto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Volia-Homuletska, Zelena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1138.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1333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Кінцева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10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Volia-</w:t>
            </w:r>
            <w:r w:rsidRPr="005F33CC">
              <w:rPr>
                <w:rFonts w:ascii="Arial" w:hAnsi="Arial" w:cs="Arial"/>
                <w:sz w:val="24"/>
                <w:szCs w:val="24"/>
              </w:rPr>
              <w:t>Homuletska,</w:t>
            </w:r>
            <w:r w:rsidRPr="005F33CC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Last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stop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1139.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1341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Малі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М06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D73266">
            <w:pPr>
              <w:pStyle w:val="TableParagraph"/>
              <w:spacing w:before="1" w:line="240" w:lineRule="auto"/>
              <w:ind w:left="10"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D73266"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D73266" w:rsidRPr="005F33CC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 </w:t>
            </w: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="00D73266" w:rsidRPr="005F33CC">
              <w:rPr>
                <w:rFonts w:ascii="Arial" w:hAnsi="Arial" w:cs="Arial"/>
                <w:spacing w:val="3"/>
                <w:sz w:val="24"/>
                <w:szCs w:val="24"/>
                <w:lang w:val="en-US"/>
              </w:rPr>
              <w:t>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Малі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Підліски,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М06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61" w:right="5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Mali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Pidlisky,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M06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1140.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1342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Малі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Малі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Підліски Школа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628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Mali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Pidlisky,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1141.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1343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Малі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Малі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Підліски, Школа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Mali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Pidlisky, School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1142.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1344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Малі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М06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C625C3" w:rsidRPr="005F33CC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5F33CC">
              <w:rPr>
                <w:rFonts w:ascii="Arial" w:hAnsi="Arial" w:cs="Arial"/>
                <w:sz w:val="24"/>
                <w:szCs w:val="24"/>
              </w:rPr>
              <w:t>В.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Малі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Підліски,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М06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61" w:right="5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Mali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Pidlisky,</w:t>
            </w:r>
            <w:r w:rsidRPr="005F33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M06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1143.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1345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Малі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="00C625C3" w:rsidRPr="005F33CC">
              <w:rPr>
                <w:rFonts w:ascii="Arial" w:hAnsi="Arial" w:cs="Arial"/>
                <w:spacing w:val="-8"/>
                <w:sz w:val="24"/>
                <w:szCs w:val="24"/>
              </w:rPr>
              <w:t> 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Південною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Малі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Підліски, Південна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628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Mali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Pidlisky,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Pivdenna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1144.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1346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Малі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Південною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Малі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Підліски, Південна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628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Mali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  <w:lang w:val="en-US"/>
              </w:rPr>
              <w:t>P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idlisky,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Pivdenna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1145.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1347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Малі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В.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C625C3" w:rsidRPr="005F33CC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>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Малі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Підліски, Шевченка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Mali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Pidlisky, Shevchenka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1146.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1348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Малі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В.Чорновола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C625C3" w:rsidRPr="005F33CC">
              <w:rPr>
                <w:rFonts w:ascii="Arial" w:hAnsi="Arial" w:cs="Arial"/>
                <w:sz w:val="24"/>
                <w:szCs w:val="24"/>
              </w:rPr>
              <w:t> </w:t>
            </w: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>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Малі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Підліски, Шевченка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628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Mali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Pidlisky,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Shevchenka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1147.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1351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47-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Ситихів, </w:t>
            </w:r>
            <w:r w:rsidRPr="005F33CC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Sytykhiv, </w:t>
            </w:r>
            <w:r w:rsidRPr="005F33CC">
              <w:rPr>
                <w:rFonts w:ascii="Arial" w:hAnsi="Arial" w:cs="Arial"/>
                <w:sz w:val="24"/>
                <w:szCs w:val="24"/>
              </w:rPr>
              <w:t>Narodnyi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lastRenderedPageBreak/>
              <w:t>1148.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1352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47-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Ситихів,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Sytykhiv,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Narodnyi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1149.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1353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Озеро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Sytykhiv,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1150.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1354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Озеро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Sytykhiv,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1151.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1355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79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На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вимогу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Sytykhiv,</w:t>
            </w:r>
            <w:r w:rsidRPr="005F33CC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1152.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1356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79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На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вимогу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67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Sytykhiv,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1153.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1357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108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79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На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вимогу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67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Sytykhiv,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1154.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1358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75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 w:right="79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На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вимогу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Sytykhiv,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</w:rPr>
              <w:t>On</w:t>
            </w:r>
            <w:r w:rsidRPr="005F33CC">
              <w:rPr>
                <w:rFonts w:ascii="Arial" w:hAnsi="Arial" w:cs="Arial"/>
                <w:spacing w:val="-7"/>
                <w:sz w:val="24"/>
                <w:szCs w:val="24"/>
                <w:lang w:val="en-US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1155.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1359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C625C3" w:rsidRPr="005F33CC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Князя</w:t>
            </w: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Романа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36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Ситихів,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Князя Романа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20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Sytykhiv,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 xml:space="preserve">Kniazia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Romana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1156.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1381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Тракт-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C625C3" w:rsidRPr="005F33CC">
              <w:rPr>
                <w:rFonts w:ascii="Arial" w:hAnsi="Arial" w:cs="Arial"/>
                <w:spacing w:val="-4"/>
                <w:sz w:val="24"/>
                <w:szCs w:val="24"/>
              </w:rPr>
              <w:t>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Злуки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від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Підбірці,</w:t>
            </w:r>
            <w:r w:rsidRPr="005F33CC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Злуки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Pidbirtsi,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Zluky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1157.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1382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Тракт-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C625C3" w:rsidRPr="005F33CC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Злуки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Підбірці,</w:t>
            </w:r>
            <w:r w:rsidRPr="005F33CC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Злуки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Pidbirtsi,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Zluky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1158.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1383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Підбірці, Залізнична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Pidbirtsi, Zaliznychna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1159.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1384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Залізнична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C625C3" w:rsidRPr="005F33CC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4" w:lineRule="auto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4" w:lineRule="auto"/>
              <w:ind w:left="110" w:right="758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Підбірці,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Залізнична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Pidbirtsi, Zaliznyczna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1160.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1385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104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Підбірці, 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>Київська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Pidbirtsi</w:t>
            </w:r>
            <w:r w:rsidRPr="005F33C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1161.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1386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33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104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Підбірці, 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>Київська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Pidbirtsi</w:t>
            </w:r>
            <w:r w:rsidRPr="005F33C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1162.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1387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88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Підбірці,</w:t>
            </w:r>
            <w:r w:rsidRPr="005F33CC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Арго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Pidbirtsi,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Arho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1163.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1388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Підбірці,</w:t>
            </w:r>
            <w:r w:rsidRPr="005F33CC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Арго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Pidbirtsi,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Arho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1164.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1389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C625C3" w:rsidRPr="005F33CC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Вербовою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Підбірці, </w:t>
            </w:r>
            <w:r w:rsidRPr="005F33CC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Pidbirtsi, </w:t>
            </w:r>
            <w:r w:rsidRPr="005F33CC">
              <w:rPr>
                <w:rFonts w:ascii="Arial" w:hAnsi="Arial" w:cs="Arial"/>
                <w:sz w:val="24"/>
                <w:szCs w:val="24"/>
              </w:rPr>
              <w:t>Narodnyi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1165.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1390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Митрополита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Яхимовича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lastRenderedPageBreak/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C625C3" w:rsidRPr="005F33CC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вул.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Вербовою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lastRenderedPageBreak/>
              <w:t xml:space="preserve">до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Підбірці, </w:t>
            </w:r>
            <w:r w:rsidRPr="005F33CC">
              <w:rPr>
                <w:rFonts w:ascii="Arial" w:hAnsi="Arial" w:cs="Arial"/>
                <w:sz w:val="24"/>
                <w:szCs w:val="24"/>
              </w:rPr>
              <w:lastRenderedPageBreak/>
              <w:t>Народний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 xml:space="preserve">Pidbirtsi, </w:t>
            </w:r>
            <w:r w:rsidRPr="005F33CC">
              <w:rPr>
                <w:rFonts w:ascii="Arial" w:hAnsi="Arial" w:cs="Arial"/>
                <w:sz w:val="24"/>
                <w:szCs w:val="24"/>
              </w:rPr>
              <w:t>Narodnyi</w:t>
            </w: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lastRenderedPageBreak/>
              <w:t>Dim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lastRenderedPageBreak/>
              <w:t>1166.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1391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C625C3" w:rsidRPr="005F33CC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Просвіти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1008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Підбірці, Просвіти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Pidbirtsi,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Prosvity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1167.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1392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Тракт</w:t>
            </w:r>
            <w:r w:rsidRPr="005F33CC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C625C3" w:rsidRPr="005F33CC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Сонячною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Підбірці, Сонячна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Pidbirtsi, Soniachna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1168.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1393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Тракт</w:t>
            </w:r>
            <w:r w:rsidRPr="005F33CC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C625C3" w:rsidRPr="005F33CC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Сонячною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Підбірці, Сонячна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Pidbirtsi, Soniachna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1169.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1394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4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C625C3" w:rsidRPr="005F33CC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Просвіти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4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4" w:lineRule="exact"/>
              <w:ind w:left="110" w:right="1008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Підбірці, Просвіти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Pidbirtsi,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Prosvity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1170.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1401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Рясне-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Руське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C625C3" w:rsidRPr="005F33CC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Новою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40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Рясне-Руське, Вишняк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Ryasne-Ruske, Vyshniak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1171.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1402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Рясне-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Руське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C625C3" w:rsidRPr="005F33CC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Новою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Рясне-Руське, Вишняк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Ryasne-Ruske, Vyshniak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1172.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1403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Рясне-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Руське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C625C3" w:rsidRPr="005F33CC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Науковою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40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Рясне-Руське, Школа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Ryasne-Ruske, School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1173.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1404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Рясне-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Руське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C625C3" w:rsidRPr="005F33CC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Науковою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Рясне-Руське, Школа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Ryasne-Ruske, School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1174.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1405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с. Рясне-Руське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C625C3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Перехрестя з вул. </w:t>
            </w:r>
            <w:r w:rsidR="00B55E62" w:rsidRPr="005F33CC">
              <w:rPr>
                <w:rFonts w:ascii="Arial" w:hAnsi="Arial" w:cs="Arial"/>
                <w:spacing w:val="-5"/>
                <w:sz w:val="24"/>
                <w:szCs w:val="24"/>
              </w:rPr>
              <w:t>Залізничною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9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Рясне-Руське, Залізнична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37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2" w:right="4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Ryasne-Ruske,</w:t>
            </w:r>
            <w:r w:rsidRPr="005F33CC"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Zaliznyczna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1175.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1406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с. Рясне-Руське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C625C3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Перехрестя з вул. </w:t>
            </w:r>
            <w:r w:rsidR="00B55E62" w:rsidRPr="005F33CC">
              <w:rPr>
                <w:rFonts w:ascii="Arial" w:hAnsi="Arial" w:cs="Arial"/>
                <w:spacing w:val="-5"/>
                <w:sz w:val="24"/>
                <w:szCs w:val="24"/>
              </w:rPr>
              <w:t>Залізничною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9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Рясне-Руське, Залізнична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37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2" w:right="4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Ryasne-Ruske,</w:t>
            </w:r>
            <w:r w:rsidRPr="005F33CC"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Zaliznyczna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33CC">
              <w:rPr>
                <w:rFonts w:ascii="Arial" w:eastAsia="Arial" w:hAnsi="Arial" w:cs="Arial"/>
                <w:sz w:val="24"/>
                <w:szCs w:val="24"/>
              </w:rPr>
              <w:t>1176.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1407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с. Рясне-Руське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C625C3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Перехрестя з вул. С. </w:t>
            </w:r>
            <w:r w:rsidR="00B55E62" w:rsidRPr="005F33CC">
              <w:rPr>
                <w:rFonts w:ascii="Arial" w:hAnsi="Arial" w:cs="Arial"/>
                <w:spacing w:val="-5"/>
                <w:sz w:val="24"/>
                <w:szCs w:val="24"/>
              </w:rPr>
              <w:t>Бандери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9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Рясне-Руське, Бадер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37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2" w:right="4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Ryasne-Ruske,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Bader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33CC">
              <w:rPr>
                <w:rFonts w:ascii="Arial" w:eastAsia="Times New Roman" w:hAnsi="Arial" w:cs="Arial"/>
                <w:sz w:val="24"/>
                <w:szCs w:val="24"/>
              </w:rPr>
              <w:t>1177.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1408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с. Рясне-Руське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C625C3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Перехрестя з вул. С. </w:t>
            </w:r>
            <w:r w:rsidR="00B55E62" w:rsidRPr="005F33CC">
              <w:rPr>
                <w:rFonts w:ascii="Arial" w:hAnsi="Arial" w:cs="Arial"/>
                <w:spacing w:val="-5"/>
                <w:sz w:val="24"/>
                <w:szCs w:val="24"/>
              </w:rPr>
              <w:t>Бандери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9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Рясне-Руське, Бадер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37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2" w:right="4"/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Ryasne-Ruske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, Bader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F33C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1178.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1409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с. Рясне-Руське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C625C3" w:rsidP="00C62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Перехрестя з вул. </w:t>
            </w:r>
            <w:r w:rsidR="00B55E62" w:rsidRPr="005F33CC">
              <w:rPr>
                <w:rFonts w:ascii="Arial" w:hAnsi="Arial" w:cs="Arial"/>
                <w:spacing w:val="-5"/>
                <w:sz w:val="24"/>
                <w:szCs w:val="24"/>
              </w:rPr>
              <w:t>Лугов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ою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9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Рясне-Руське, Лугова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Ryasne-Ruske,</w:t>
            </w:r>
            <w:r w:rsidRPr="005F33CC"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Luhova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33CC">
              <w:rPr>
                <w:rFonts w:ascii="Arial" w:eastAsia="Times New Roman" w:hAnsi="Arial" w:cs="Arial"/>
                <w:sz w:val="24"/>
                <w:szCs w:val="24"/>
              </w:rPr>
              <w:t>1179.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1421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879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Підрясне, Шевченка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Pidryasne, Shevchenka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33CC">
              <w:rPr>
                <w:rFonts w:ascii="Arial" w:eastAsia="Times New Roman" w:hAnsi="Arial" w:cs="Arial"/>
                <w:sz w:val="24"/>
                <w:szCs w:val="24"/>
              </w:rPr>
              <w:t>1180.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1422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Підрясне, Шевченка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Pidryasne, Shevchenka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33CC">
              <w:rPr>
                <w:rFonts w:ascii="Arial" w:eastAsia="Times New Roman" w:hAnsi="Arial" w:cs="Arial"/>
                <w:sz w:val="24"/>
                <w:szCs w:val="24"/>
              </w:rPr>
              <w:t>1181.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1423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466EB9">
            <w:pPr>
              <w:pStyle w:val="TableParagraph"/>
              <w:spacing w:line="276" w:lineRule="exact"/>
              <w:ind w:left="0"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 Кожичі, вул.</w:t>
            </w:r>
            <w:r w:rsidR="00D73266" w:rsidRPr="005F33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="00D73266" w:rsidRPr="005F33CC">
              <w:rPr>
                <w:rFonts w:ascii="Arial" w:hAnsi="Arial" w:cs="Arial"/>
                <w:spacing w:val="-16"/>
                <w:sz w:val="24"/>
                <w:szCs w:val="24"/>
                <w:lang w:val="en-US"/>
              </w:rPr>
              <w:t> </w:t>
            </w:r>
            <w:r w:rsidRPr="005F33CC">
              <w:rPr>
                <w:rFonts w:ascii="Arial" w:hAnsi="Arial" w:cs="Arial"/>
                <w:sz w:val="24"/>
                <w:szCs w:val="24"/>
              </w:rPr>
              <w:t>Шевченка,</w:t>
            </w:r>
            <w:r w:rsidRPr="005F33C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Підрясне,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М10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Pidryasne,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M10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33C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1182.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1424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466EB9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C625C3" w:rsidRPr="005F33CC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Смерековою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Підрясне, Смерекова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Pidryasne, Smerekova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33CC">
              <w:rPr>
                <w:rFonts w:ascii="Arial" w:eastAsia="Times New Roman" w:hAnsi="Arial" w:cs="Arial"/>
                <w:sz w:val="24"/>
                <w:szCs w:val="24"/>
              </w:rPr>
              <w:t>1183.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1425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Європейська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Підрясне, 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>Фуджікура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Pidryasne, Fujikura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33CC">
              <w:rPr>
                <w:rFonts w:ascii="Arial" w:eastAsia="Times New Roman" w:hAnsi="Arial" w:cs="Arial"/>
                <w:sz w:val="24"/>
                <w:szCs w:val="24"/>
              </w:rPr>
              <w:t>1184.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1426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Європейська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Підрясне, Фуджікура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Pidryasne, Fujikura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33CC">
              <w:rPr>
                <w:rFonts w:ascii="Arial" w:eastAsia="Times New Roman" w:hAnsi="Arial" w:cs="Arial"/>
                <w:sz w:val="24"/>
                <w:szCs w:val="24"/>
              </w:rPr>
              <w:t>1185.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1427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Європейська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C625C3" w:rsidRPr="005F33CC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5F33CC">
              <w:rPr>
                <w:rFonts w:ascii="Arial" w:hAnsi="Arial" w:cs="Arial"/>
                <w:sz w:val="24"/>
                <w:szCs w:val="24"/>
              </w:rPr>
              <w:t>Лесі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Українки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Підрясне,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Дачі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Pidryasne,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Dachi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33CC">
              <w:rPr>
                <w:rFonts w:ascii="Arial" w:eastAsia="Times New Roman" w:hAnsi="Arial" w:cs="Arial"/>
                <w:sz w:val="24"/>
                <w:szCs w:val="24"/>
              </w:rPr>
              <w:t>1186.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1428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Європейська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5F33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z w:val="24"/>
                <w:szCs w:val="24"/>
              </w:rPr>
              <w:t>з</w:t>
            </w:r>
            <w:r w:rsidRPr="005F33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C625C3" w:rsidRPr="005F33CC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5F33CC">
              <w:rPr>
                <w:rFonts w:ascii="Arial" w:hAnsi="Arial" w:cs="Arial"/>
                <w:sz w:val="24"/>
                <w:szCs w:val="24"/>
              </w:rPr>
              <w:t>Лесі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Українки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Підрясне,</w:t>
            </w:r>
            <w:r w:rsidRPr="005F33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Дачі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Pidryasne,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Dachi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33CC">
              <w:rPr>
                <w:rFonts w:ascii="Arial" w:eastAsia="Times New Roman" w:hAnsi="Arial" w:cs="Arial"/>
                <w:sz w:val="24"/>
                <w:szCs w:val="24"/>
              </w:rPr>
              <w:t>1187.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1429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розв’язка </w:t>
            </w:r>
            <w:r w:rsidRPr="005F33CC">
              <w:rPr>
                <w:rFonts w:ascii="Arial" w:hAnsi="Arial" w:cs="Arial"/>
                <w:spacing w:val="-12"/>
                <w:sz w:val="24"/>
                <w:szCs w:val="24"/>
              </w:rPr>
              <w:t xml:space="preserve">з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кільцевою дорогою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Підрясне, Розв’язка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Pidryasne, Interchange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33CC">
              <w:rPr>
                <w:rFonts w:ascii="Arial" w:eastAsia="Times New Roman" w:hAnsi="Arial" w:cs="Arial"/>
                <w:sz w:val="24"/>
                <w:szCs w:val="24"/>
              </w:rPr>
              <w:t>1188.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1430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Т.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33" w:firstLine="465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 xml:space="preserve">розв’язка з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кільцевою</w:t>
            </w:r>
            <w:r w:rsidRPr="005F33C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дорогою</w:t>
            </w: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0" w:right="9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 xml:space="preserve">Підрясне,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Розв’язка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Pidryasne, Interchange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33CC">
              <w:rPr>
                <w:rFonts w:ascii="Arial" w:eastAsia="Times New Roman" w:hAnsi="Arial" w:cs="Arial"/>
                <w:sz w:val="24"/>
                <w:szCs w:val="24"/>
              </w:rPr>
              <w:t>1189.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1441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Збиранка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Нова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Збиранка,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370879">
            <w:pPr>
              <w:pStyle w:val="TableParagraph"/>
              <w:spacing w:line="255" w:lineRule="exact"/>
              <w:ind w:left="142" w:right="6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Zbyranka,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33CC">
              <w:rPr>
                <w:rFonts w:ascii="Arial" w:eastAsia="Times New Roman" w:hAnsi="Arial" w:cs="Arial"/>
                <w:sz w:val="24"/>
                <w:szCs w:val="24"/>
              </w:rPr>
              <w:t>1190.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1442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Збиранка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Нова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Збиранка,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370879">
            <w:pPr>
              <w:pStyle w:val="TableParagraph"/>
              <w:ind w:left="142" w:right="6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Zbyranka,</w:t>
            </w: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33CC">
              <w:rPr>
                <w:rFonts w:ascii="Arial" w:eastAsia="Times New Roman" w:hAnsi="Arial" w:cs="Arial"/>
                <w:sz w:val="24"/>
                <w:szCs w:val="24"/>
              </w:rPr>
              <w:t>1191.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1443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Збиранка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Нова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Збиранка,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Цех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Zbyranka, Manufacture</w:t>
            </w:r>
          </w:p>
        </w:tc>
      </w:tr>
      <w:tr w:rsidR="005F33CC" w:rsidRPr="005F33CC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5F33CC" w:rsidRDefault="00B55E62" w:rsidP="00B55E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33CC">
              <w:rPr>
                <w:rFonts w:ascii="Arial" w:eastAsia="Times New Roman" w:hAnsi="Arial" w:cs="Arial"/>
                <w:sz w:val="24"/>
                <w:szCs w:val="24"/>
              </w:rPr>
              <w:t>1192.</w:t>
            </w:r>
          </w:p>
        </w:tc>
        <w:tc>
          <w:tcPr>
            <w:tcW w:w="851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1444</w:t>
            </w: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z w:val="24"/>
                <w:szCs w:val="24"/>
              </w:rPr>
              <w:t>с.</w:t>
            </w:r>
            <w:r w:rsidRPr="005F33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Збиранка</w:t>
            </w:r>
          </w:p>
        </w:tc>
        <w:tc>
          <w:tcPr>
            <w:tcW w:w="99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Нова</w:t>
            </w:r>
          </w:p>
        </w:tc>
        <w:tc>
          <w:tcPr>
            <w:tcW w:w="2303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71" w:lineRule="exact"/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5F33CC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4"/>
                <w:sz w:val="24"/>
                <w:szCs w:val="24"/>
              </w:rPr>
              <w:t>Збиранка,</w:t>
            </w:r>
            <w:r w:rsidRPr="005F33C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3CC">
              <w:rPr>
                <w:rFonts w:ascii="Arial" w:hAnsi="Arial" w:cs="Arial"/>
                <w:spacing w:val="-5"/>
                <w:sz w:val="24"/>
                <w:szCs w:val="24"/>
              </w:rPr>
              <w:t>Цех</w:t>
            </w:r>
          </w:p>
        </w:tc>
        <w:tc>
          <w:tcPr>
            <w:tcW w:w="2127" w:type="dxa"/>
            <w:shd w:val="clear" w:color="auto" w:fill="auto"/>
          </w:tcPr>
          <w:p w:rsidR="00B55E62" w:rsidRPr="005F33CC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3CC">
              <w:rPr>
                <w:rFonts w:ascii="Arial" w:hAnsi="Arial" w:cs="Arial"/>
                <w:spacing w:val="-2"/>
                <w:sz w:val="24"/>
                <w:szCs w:val="24"/>
              </w:rPr>
              <w:t>Zbyranka, Manufacture</w:t>
            </w:r>
          </w:p>
        </w:tc>
      </w:tr>
    </w:tbl>
    <w:p w:rsidR="00C1773E" w:rsidRPr="005F33CC" w:rsidRDefault="00115D96">
      <w:pPr>
        <w:rPr>
          <w:rFonts w:ascii="Arial" w:hAnsi="Arial" w:cs="Arial"/>
          <w:sz w:val="28"/>
          <w:szCs w:val="28"/>
          <w:lang w:val="en-US"/>
        </w:rPr>
      </w:pP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</w:r>
      <w:r w:rsidRPr="005F33CC">
        <w:rPr>
          <w:rFonts w:ascii="Arial" w:hAnsi="Arial" w:cs="Arial"/>
          <w:sz w:val="28"/>
          <w:szCs w:val="28"/>
        </w:rPr>
        <w:tab/>
        <w:t xml:space="preserve">     </w:t>
      </w:r>
      <w:r w:rsidRPr="005F33CC">
        <w:rPr>
          <w:rFonts w:ascii="Arial" w:hAnsi="Arial" w:cs="Arial"/>
          <w:sz w:val="28"/>
          <w:szCs w:val="28"/>
          <w:lang w:val="en-US"/>
        </w:rPr>
        <w:t>“</w:t>
      </w:r>
    </w:p>
    <w:p w:rsidR="00C1773E" w:rsidRPr="005F33CC" w:rsidRDefault="00C1773E" w:rsidP="00C1773E">
      <w:pPr>
        <w:rPr>
          <w:rFonts w:ascii="Arial" w:hAnsi="Arial" w:cs="Arial"/>
          <w:sz w:val="28"/>
          <w:szCs w:val="28"/>
        </w:rPr>
      </w:pPr>
    </w:p>
    <w:p w:rsidR="00DC6735" w:rsidRPr="005F33CC" w:rsidRDefault="00DC6735" w:rsidP="00C1773E">
      <w:pPr>
        <w:rPr>
          <w:rFonts w:ascii="Arial" w:hAnsi="Arial" w:cs="Arial"/>
          <w:sz w:val="28"/>
          <w:szCs w:val="28"/>
        </w:rPr>
      </w:pPr>
    </w:p>
    <w:p w:rsidR="00C1773E" w:rsidRPr="005F33CC" w:rsidRDefault="00C1773E" w:rsidP="00C1773E">
      <w:pPr>
        <w:pStyle w:val="a3"/>
        <w:spacing w:before="0" w:after="0"/>
        <w:contextualSpacing/>
        <w:rPr>
          <w:rFonts w:ascii="Arial" w:hAnsi="Arial" w:cs="Arial"/>
          <w:szCs w:val="24"/>
        </w:rPr>
      </w:pPr>
      <w:r w:rsidRPr="005F33CC">
        <w:rPr>
          <w:rFonts w:ascii="Arial" w:hAnsi="Arial" w:cs="Arial"/>
          <w:sz w:val="24"/>
          <w:szCs w:val="24"/>
        </w:rPr>
        <w:tab/>
      </w:r>
      <w:r w:rsidRPr="005F33CC">
        <w:rPr>
          <w:rFonts w:ascii="Arial" w:hAnsi="Arial" w:cs="Arial"/>
          <w:sz w:val="24"/>
          <w:szCs w:val="24"/>
        </w:rPr>
        <w:tab/>
      </w:r>
      <w:r w:rsidRPr="005F33CC">
        <w:rPr>
          <w:rFonts w:ascii="Arial" w:hAnsi="Arial" w:cs="Arial"/>
          <w:szCs w:val="24"/>
        </w:rPr>
        <w:t>Керуючий справами</w:t>
      </w:r>
    </w:p>
    <w:p w:rsidR="00C1773E" w:rsidRPr="005F33CC" w:rsidRDefault="00C1773E" w:rsidP="00C1773E">
      <w:pPr>
        <w:pStyle w:val="a3"/>
        <w:spacing w:before="0" w:after="0"/>
        <w:contextualSpacing/>
        <w:rPr>
          <w:rFonts w:ascii="Arial" w:hAnsi="Arial" w:cs="Arial"/>
          <w:szCs w:val="24"/>
        </w:rPr>
      </w:pPr>
      <w:r w:rsidRPr="005F33CC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  <w:t>виконавчого комітету</w:t>
      </w:r>
      <w:r w:rsidRPr="005F33CC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</w:r>
      <w:r w:rsidR="002D2AD8" w:rsidRPr="005F33CC">
        <w:rPr>
          <w:rFonts w:ascii="Arial" w:hAnsi="Arial" w:cs="Arial"/>
          <w:szCs w:val="24"/>
        </w:rPr>
        <w:tab/>
      </w:r>
      <w:r w:rsidR="001A2B92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</w:r>
      <w:r w:rsidR="00EC4DD4" w:rsidRPr="005F33CC">
        <w:rPr>
          <w:rFonts w:ascii="Arial" w:hAnsi="Arial" w:cs="Arial"/>
          <w:szCs w:val="24"/>
        </w:rPr>
        <w:t>Євген БОЙКО</w:t>
      </w:r>
    </w:p>
    <w:p w:rsidR="00C1773E" w:rsidRPr="005F33CC" w:rsidRDefault="00C1773E" w:rsidP="00C1773E">
      <w:pPr>
        <w:pStyle w:val="a3"/>
        <w:spacing w:before="0" w:after="0"/>
        <w:contextualSpacing/>
        <w:rPr>
          <w:rFonts w:ascii="Arial" w:hAnsi="Arial" w:cs="Arial"/>
          <w:szCs w:val="24"/>
        </w:rPr>
      </w:pPr>
    </w:p>
    <w:p w:rsidR="00C1773E" w:rsidRPr="005F33CC" w:rsidRDefault="00C1773E" w:rsidP="00C1773E">
      <w:pPr>
        <w:pStyle w:val="a3"/>
        <w:spacing w:before="0" w:after="0"/>
        <w:contextualSpacing/>
        <w:rPr>
          <w:rFonts w:ascii="Arial" w:hAnsi="Arial" w:cs="Arial"/>
          <w:szCs w:val="24"/>
        </w:rPr>
      </w:pPr>
    </w:p>
    <w:p w:rsidR="00C1773E" w:rsidRPr="005F33CC" w:rsidRDefault="00C1773E" w:rsidP="00C1773E">
      <w:pPr>
        <w:pStyle w:val="a3"/>
        <w:spacing w:before="0" w:after="0"/>
        <w:contextualSpacing/>
        <w:rPr>
          <w:rFonts w:ascii="Arial" w:hAnsi="Arial" w:cs="Arial"/>
          <w:szCs w:val="24"/>
        </w:rPr>
      </w:pPr>
      <w:r w:rsidRPr="005F33CC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  <w:t>Віза:</w:t>
      </w:r>
    </w:p>
    <w:p w:rsidR="00C1773E" w:rsidRPr="005F33CC" w:rsidRDefault="00C1773E" w:rsidP="00C1773E">
      <w:pPr>
        <w:pStyle w:val="a3"/>
        <w:spacing w:before="0" w:after="0"/>
        <w:contextualSpacing/>
        <w:rPr>
          <w:rFonts w:ascii="Arial" w:hAnsi="Arial" w:cs="Arial"/>
          <w:szCs w:val="24"/>
        </w:rPr>
      </w:pPr>
      <w:r w:rsidRPr="005F33CC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</w:r>
      <w:r w:rsidR="00EC4DD4" w:rsidRPr="005F33CC">
        <w:rPr>
          <w:rFonts w:ascii="Arial" w:hAnsi="Arial" w:cs="Arial"/>
          <w:szCs w:val="24"/>
        </w:rPr>
        <w:t>В. о. н</w:t>
      </w:r>
      <w:r w:rsidRPr="005F33CC">
        <w:rPr>
          <w:rFonts w:ascii="Arial" w:hAnsi="Arial" w:cs="Arial"/>
          <w:szCs w:val="24"/>
        </w:rPr>
        <w:t>ачальник</w:t>
      </w:r>
      <w:r w:rsidR="00EC4DD4" w:rsidRPr="005F33CC">
        <w:rPr>
          <w:rFonts w:ascii="Arial" w:hAnsi="Arial" w:cs="Arial"/>
          <w:szCs w:val="24"/>
        </w:rPr>
        <w:t>а</w:t>
      </w:r>
      <w:r w:rsidRPr="005F33CC">
        <w:rPr>
          <w:rFonts w:ascii="Arial" w:hAnsi="Arial" w:cs="Arial"/>
          <w:szCs w:val="24"/>
        </w:rPr>
        <w:t xml:space="preserve"> управління </w:t>
      </w:r>
    </w:p>
    <w:p w:rsidR="005F6115" w:rsidRPr="005F33CC" w:rsidRDefault="00C1773E" w:rsidP="00C1773E">
      <w:pPr>
        <w:pStyle w:val="a3"/>
        <w:spacing w:before="0" w:after="0"/>
        <w:contextualSpacing/>
        <w:rPr>
          <w:rFonts w:ascii="Arial" w:hAnsi="Arial" w:cs="Arial"/>
          <w:szCs w:val="24"/>
        </w:rPr>
      </w:pPr>
      <w:r w:rsidRPr="005F33CC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  <w:t>транспорту</w:t>
      </w:r>
      <w:r w:rsidRPr="005F33CC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</w:r>
      <w:r w:rsidR="002D2AD8" w:rsidRPr="005F33CC">
        <w:rPr>
          <w:rFonts w:ascii="Arial" w:hAnsi="Arial" w:cs="Arial"/>
          <w:szCs w:val="24"/>
        </w:rPr>
        <w:tab/>
      </w:r>
      <w:r w:rsidR="001A2B92">
        <w:rPr>
          <w:rFonts w:ascii="Arial" w:hAnsi="Arial" w:cs="Arial"/>
          <w:szCs w:val="24"/>
        </w:rPr>
        <w:tab/>
      </w:r>
      <w:bookmarkStart w:id="0" w:name="_GoBack"/>
      <w:bookmarkEnd w:id="0"/>
      <w:r w:rsidRPr="005F33CC">
        <w:rPr>
          <w:rFonts w:ascii="Arial" w:hAnsi="Arial" w:cs="Arial"/>
          <w:i/>
          <w:szCs w:val="24"/>
        </w:rPr>
        <w:tab/>
      </w:r>
      <w:r w:rsidRPr="005F33CC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</w:r>
      <w:r w:rsidR="00EC4DD4" w:rsidRPr="005F33CC">
        <w:rPr>
          <w:rFonts w:ascii="Arial" w:hAnsi="Arial" w:cs="Arial"/>
          <w:szCs w:val="24"/>
        </w:rPr>
        <w:t>Олег ПАРТИКА</w:t>
      </w:r>
    </w:p>
    <w:sectPr w:rsidR="005F6115" w:rsidRPr="005F33CC" w:rsidSect="00D73266">
      <w:headerReference w:type="default" r:id="rId8"/>
      <w:pgSz w:w="16840" w:h="11910" w:orient="landscape"/>
      <w:pgMar w:top="1701" w:right="567" w:bottom="567" w:left="567" w:header="748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E03" w:rsidRDefault="00EA0E03">
      <w:r>
        <w:separator/>
      </w:r>
    </w:p>
  </w:endnote>
  <w:endnote w:type="continuationSeparator" w:id="0">
    <w:p w:rsidR="00EA0E03" w:rsidRDefault="00EA0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E03" w:rsidRDefault="00EA0E03">
      <w:r>
        <w:separator/>
      </w:r>
    </w:p>
  </w:footnote>
  <w:footnote w:type="continuationSeparator" w:id="0">
    <w:p w:rsidR="00EA0E03" w:rsidRDefault="00EA0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F85" w:rsidRDefault="00A85F85">
    <w:pPr>
      <w:pStyle w:val="a3"/>
      <w:spacing w:before="0" w:after="0"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81792" behindDoc="1" locked="0" layoutInCell="1" allowOverlap="1">
              <wp:simplePos x="0" y="0"/>
              <wp:positionH relativeFrom="page">
                <wp:posOffset>5235575</wp:posOffset>
              </wp:positionH>
              <wp:positionV relativeFrom="page">
                <wp:posOffset>462788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5F85" w:rsidRDefault="00A85F8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1A2B92">
                            <w:rPr>
                              <w:rFonts w:ascii="Calibri"/>
                              <w:noProof/>
                              <w:spacing w:val="-5"/>
                            </w:rPr>
                            <w:t>56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2.25pt;margin-top:36.45pt;width:18.3pt;height:13.0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" filled="f" stroked="f">
              <v:path arrowok="t"/>
              <v:textbox inset="0,0,0,0">
                <w:txbxContent>
                  <w:p w:rsidR="00A85F85" w:rsidRDefault="00A85F8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1A2B92">
                      <w:rPr>
                        <w:rFonts w:ascii="Calibri"/>
                        <w:noProof/>
                        <w:spacing w:val="-5"/>
                      </w:rPr>
                      <w:t>56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6218D"/>
    <w:multiLevelType w:val="hybridMultilevel"/>
    <w:tmpl w:val="C0B0978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115"/>
    <w:rsid w:val="0000540F"/>
    <w:rsid w:val="00037B51"/>
    <w:rsid w:val="00043291"/>
    <w:rsid w:val="000613D4"/>
    <w:rsid w:val="0008307C"/>
    <w:rsid w:val="00083205"/>
    <w:rsid w:val="00091EFD"/>
    <w:rsid w:val="000A6F59"/>
    <w:rsid w:val="000B53FC"/>
    <w:rsid w:val="000D2D1A"/>
    <w:rsid w:val="00101FDD"/>
    <w:rsid w:val="00110E3B"/>
    <w:rsid w:val="0011167A"/>
    <w:rsid w:val="00115D96"/>
    <w:rsid w:val="0012654A"/>
    <w:rsid w:val="00151302"/>
    <w:rsid w:val="001553AF"/>
    <w:rsid w:val="00157183"/>
    <w:rsid w:val="00164139"/>
    <w:rsid w:val="001A2B92"/>
    <w:rsid w:val="001B0D00"/>
    <w:rsid w:val="001B1E10"/>
    <w:rsid w:val="001D292A"/>
    <w:rsid w:val="001E2DFC"/>
    <w:rsid w:val="002312CF"/>
    <w:rsid w:val="00242260"/>
    <w:rsid w:val="00247A35"/>
    <w:rsid w:val="00250A75"/>
    <w:rsid w:val="00264E45"/>
    <w:rsid w:val="00265444"/>
    <w:rsid w:val="00274567"/>
    <w:rsid w:val="002962D5"/>
    <w:rsid w:val="002C0BDF"/>
    <w:rsid w:val="002D2AD8"/>
    <w:rsid w:val="002D2BEB"/>
    <w:rsid w:val="002F0CDA"/>
    <w:rsid w:val="00306BF5"/>
    <w:rsid w:val="003227AA"/>
    <w:rsid w:val="00326204"/>
    <w:rsid w:val="003574DD"/>
    <w:rsid w:val="00370879"/>
    <w:rsid w:val="00371329"/>
    <w:rsid w:val="00380D80"/>
    <w:rsid w:val="00394448"/>
    <w:rsid w:val="0039714F"/>
    <w:rsid w:val="003C51D3"/>
    <w:rsid w:val="003C5BFE"/>
    <w:rsid w:val="003C726E"/>
    <w:rsid w:val="003E65A8"/>
    <w:rsid w:val="003F334B"/>
    <w:rsid w:val="00401D64"/>
    <w:rsid w:val="004048B4"/>
    <w:rsid w:val="004277C8"/>
    <w:rsid w:val="00444161"/>
    <w:rsid w:val="00454560"/>
    <w:rsid w:val="004559CF"/>
    <w:rsid w:val="00466EB9"/>
    <w:rsid w:val="0048278C"/>
    <w:rsid w:val="00486F39"/>
    <w:rsid w:val="00490C48"/>
    <w:rsid w:val="004A0F3E"/>
    <w:rsid w:val="004A4C42"/>
    <w:rsid w:val="004B278E"/>
    <w:rsid w:val="004B7DEF"/>
    <w:rsid w:val="005331EF"/>
    <w:rsid w:val="00540FC2"/>
    <w:rsid w:val="00561C1A"/>
    <w:rsid w:val="005643B6"/>
    <w:rsid w:val="005A7780"/>
    <w:rsid w:val="005C4345"/>
    <w:rsid w:val="005D188F"/>
    <w:rsid w:val="005D3323"/>
    <w:rsid w:val="005E4411"/>
    <w:rsid w:val="005E453C"/>
    <w:rsid w:val="005F33CC"/>
    <w:rsid w:val="005F6115"/>
    <w:rsid w:val="005F6680"/>
    <w:rsid w:val="0060653A"/>
    <w:rsid w:val="00624D9D"/>
    <w:rsid w:val="00635F16"/>
    <w:rsid w:val="00682DB4"/>
    <w:rsid w:val="006868DF"/>
    <w:rsid w:val="006A4579"/>
    <w:rsid w:val="006B0CE5"/>
    <w:rsid w:val="006D5A54"/>
    <w:rsid w:val="00707FFA"/>
    <w:rsid w:val="00734A52"/>
    <w:rsid w:val="00750471"/>
    <w:rsid w:val="00756022"/>
    <w:rsid w:val="0076470F"/>
    <w:rsid w:val="007B0AA2"/>
    <w:rsid w:val="007E6D1C"/>
    <w:rsid w:val="007F59BA"/>
    <w:rsid w:val="008065BF"/>
    <w:rsid w:val="00837101"/>
    <w:rsid w:val="0084095C"/>
    <w:rsid w:val="008646F9"/>
    <w:rsid w:val="00876D6D"/>
    <w:rsid w:val="008D42B8"/>
    <w:rsid w:val="008D6133"/>
    <w:rsid w:val="00917A16"/>
    <w:rsid w:val="0093607F"/>
    <w:rsid w:val="00937D7F"/>
    <w:rsid w:val="00964683"/>
    <w:rsid w:val="00991EEE"/>
    <w:rsid w:val="009A36B5"/>
    <w:rsid w:val="009C33D6"/>
    <w:rsid w:val="009D6B30"/>
    <w:rsid w:val="009F13B5"/>
    <w:rsid w:val="009F147B"/>
    <w:rsid w:val="00A50048"/>
    <w:rsid w:val="00A6041F"/>
    <w:rsid w:val="00A6590E"/>
    <w:rsid w:val="00A745A3"/>
    <w:rsid w:val="00A85549"/>
    <w:rsid w:val="00A85F85"/>
    <w:rsid w:val="00AA62FA"/>
    <w:rsid w:val="00AB34A8"/>
    <w:rsid w:val="00AB7BDE"/>
    <w:rsid w:val="00AC08B6"/>
    <w:rsid w:val="00AC6124"/>
    <w:rsid w:val="00AD6549"/>
    <w:rsid w:val="00AE25FE"/>
    <w:rsid w:val="00B05B96"/>
    <w:rsid w:val="00B55E62"/>
    <w:rsid w:val="00B67600"/>
    <w:rsid w:val="00B87C13"/>
    <w:rsid w:val="00B94C90"/>
    <w:rsid w:val="00BC38A6"/>
    <w:rsid w:val="00BE7A8C"/>
    <w:rsid w:val="00BF2C65"/>
    <w:rsid w:val="00C11DC2"/>
    <w:rsid w:val="00C12FDC"/>
    <w:rsid w:val="00C16D27"/>
    <w:rsid w:val="00C1773E"/>
    <w:rsid w:val="00C318F8"/>
    <w:rsid w:val="00C33FDE"/>
    <w:rsid w:val="00C345B3"/>
    <w:rsid w:val="00C625C3"/>
    <w:rsid w:val="00C65C93"/>
    <w:rsid w:val="00C97D6B"/>
    <w:rsid w:val="00CD28A4"/>
    <w:rsid w:val="00CD5C8A"/>
    <w:rsid w:val="00CE6171"/>
    <w:rsid w:val="00D1384B"/>
    <w:rsid w:val="00D16649"/>
    <w:rsid w:val="00D44211"/>
    <w:rsid w:val="00D4517E"/>
    <w:rsid w:val="00D50E9A"/>
    <w:rsid w:val="00D62654"/>
    <w:rsid w:val="00D6350D"/>
    <w:rsid w:val="00D73266"/>
    <w:rsid w:val="00D74659"/>
    <w:rsid w:val="00D80240"/>
    <w:rsid w:val="00D827F5"/>
    <w:rsid w:val="00D90DFF"/>
    <w:rsid w:val="00DA6058"/>
    <w:rsid w:val="00DB50F9"/>
    <w:rsid w:val="00DC6735"/>
    <w:rsid w:val="00DC78CA"/>
    <w:rsid w:val="00DD27F8"/>
    <w:rsid w:val="00DF7CA5"/>
    <w:rsid w:val="00E06A2E"/>
    <w:rsid w:val="00E42DA8"/>
    <w:rsid w:val="00E47F3C"/>
    <w:rsid w:val="00E72F58"/>
    <w:rsid w:val="00EA0E03"/>
    <w:rsid w:val="00EA4B74"/>
    <w:rsid w:val="00EC4DD4"/>
    <w:rsid w:val="00ED2864"/>
    <w:rsid w:val="00EF0027"/>
    <w:rsid w:val="00EF4CB1"/>
    <w:rsid w:val="00EF6687"/>
    <w:rsid w:val="00F03F24"/>
    <w:rsid w:val="00F11557"/>
    <w:rsid w:val="00F245B6"/>
    <w:rsid w:val="00F35BB8"/>
    <w:rsid w:val="00F41A44"/>
    <w:rsid w:val="00F47E0E"/>
    <w:rsid w:val="00F80C7E"/>
    <w:rsid w:val="00FB2141"/>
    <w:rsid w:val="00FB6172"/>
    <w:rsid w:val="00FE1626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4723"/>
  <w15:docId w15:val="{470A9577-FFE6-42C9-A531-1F6C7E6F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56" w:after="1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8"/>
    </w:pPr>
  </w:style>
  <w:style w:type="table" w:styleId="a6">
    <w:name w:val="Table Grid"/>
    <w:basedOn w:val="a1"/>
    <w:uiPriority w:val="39"/>
    <w:rsid w:val="00043291"/>
    <w:pPr>
      <w:widowControl/>
      <w:autoSpaceDE/>
      <w:autoSpaceDN/>
    </w:pPr>
    <w:rPr>
      <w:rFonts w:ascii="Times New Roman" w:eastAsia="Calibri" w:hAnsi="Times New Roman" w:cs="Times New Roman"/>
      <w:sz w:val="28"/>
      <w:szCs w:val="28"/>
      <w:lang w:val="ru-RU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ий текст Знак"/>
    <w:basedOn w:val="a0"/>
    <w:link w:val="a3"/>
    <w:uiPriority w:val="1"/>
    <w:rsid w:val="002D2AD8"/>
    <w:rPr>
      <w:rFonts w:ascii="Microsoft Sans Serif" w:eastAsia="Microsoft Sans Serif" w:hAnsi="Microsoft Sans Serif" w:cs="Microsoft Sans Serif"/>
      <w:sz w:val="28"/>
      <w:szCs w:val="28"/>
      <w:lang w:val="uk-UA"/>
    </w:rPr>
  </w:style>
  <w:style w:type="character" w:customStyle="1" w:styleId="a7">
    <w:name w:val="Без інтервалів Знак"/>
    <w:link w:val="a8"/>
    <w:uiPriority w:val="1"/>
    <w:locked/>
    <w:rsid w:val="002D2AD8"/>
  </w:style>
  <w:style w:type="paragraph" w:styleId="a8">
    <w:name w:val="No Spacing"/>
    <w:link w:val="a7"/>
    <w:uiPriority w:val="1"/>
    <w:qFormat/>
    <w:rsid w:val="002D2AD8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ED636-115D-4D4C-AAE2-DDBEC370B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63731</Words>
  <Characters>36327</Characters>
  <Application>Microsoft Office Word</Application>
  <DocSecurity>0</DocSecurity>
  <Lines>302</Lines>
  <Paragraphs>199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Leno.Iryna</dc:creator>
  <cp:lastModifiedBy>Kozhushko.Olha</cp:lastModifiedBy>
  <cp:revision>21</cp:revision>
  <dcterms:created xsi:type="dcterms:W3CDTF">2025-07-04T08:38:00Z</dcterms:created>
  <dcterms:modified xsi:type="dcterms:W3CDTF">2025-07-21T12:14:00Z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  <property fmtid="{D5CDD505-2E9C-101B-9397-08002B2CF9AE}" pid="5" name="Producer">
    <vt:lpwstr>Microsoft® Word 2016</vt:lpwstr>
  </property>
</Properties>
</file>