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1A" w:rsidRDefault="00D4517E" w:rsidP="000D2D1A">
      <w:pPr>
        <w:pStyle w:val="a3"/>
        <w:spacing w:before="0" w:after="0"/>
        <w:ind w:left="12611" w:right="1165" w:firstLine="5"/>
        <w:contextualSpacing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ab/>
        <w:t xml:space="preserve">        </w:t>
      </w:r>
      <w:r w:rsidR="000D2D1A">
        <w:rPr>
          <w:rFonts w:ascii="Arial" w:hAnsi="Arial" w:cs="Arial"/>
          <w:spacing w:val="-8"/>
        </w:rPr>
        <w:t>Додаток</w:t>
      </w:r>
    </w:p>
    <w:p w:rsidR="000D2D1A" w:rsidRDefault="000D2D1A" w:rsidP="009F13B5">
      <w:pPr>
        <w:pStyle w:val="a3"/>
        <w:spacing w:before="0" w:after="0"/>
        <w:ind w:right="1165"/>
        <w:contextualSpacing/>
        <w:rPr>
          <w:rFonts w:ascii="Arial" w:hAnsi="Arial" w:cs="Arial"/>
          <w:spacing w:val="-8"/>
        </w:rPr>
      </w:pPr>
    </w:p>
    <w:p w:rsidR="005F6115" w:rsidRPr="000D2D1A" w:rsidRDefault="005E453C" w:rsidP="000D2D1A">
      <w:pPr>
        <w:pStyle w:val="a3"/>
        <w:spacing w:before="0" w:after="0"/>
        <w:ind w:left="12611" w:right="1165" w:firstLine="5"/>
        <w:contextualSpacing/>
        <w:rPr>
          <w:rFonts w:ascii="Arial" w:hAnsi="Arial" w:cs="Arial"/>
          <w:spacing w:val="-8"/>
        </w:rPr>
      </w:pPr>
      <w:r w:rsidRPr="000D2D1A">
        <w:rPr>
          <w:rFonts w:ascii="Arial" w:hAnsi="Arial" w:cs="Arial"/>
          <w:spacing w:val="-2"/>
        </w:rPr>
        <w:t>Затверджено</w:t>
      </w:r>
    </w:p>
    <w:p w:rsidR="005F6115" w:rsidRPr="000D2D1A" w:rsidRDefault="005E453C" w:rsidP="000D2D1A">
      <w:pPr>
        <w:pStyle w:val="a3"/>
        <w:spacing w:before="0" w:after="0"/>
        <w:ind w:left="12143"/>
        <w:contextualSpacing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рішенням</w:t>
      </w:r>
      <w:r w:rsidRPr="000D2D1A">
        <w:rPr>
          <w:rFonts w:ascii="Arial" w:hAnsi="Arial" w:cs="Arial"/>
          <w:spacing w:val="-6"/>
        </w:rPr>
        <w:t xml:space="preserve"> </w:t>
      </w:r>
      <w:r w:rsidRPr="000D2D1A">
        <w:rPr>
          <w:rFonts w:ascii="Arial" w:hAnsi="Arial" w:cs="Arial"/>
          <w:spacing w:val="-2"/>
        </w:rPr>
        <w:t>виконкому</w:t>
      </w:r>
    </w:p>
    <w:p w:rsidR="005F6115" w:rsidRPr="000D2D1A" w:rsidRDefault="005643B6" w:rsidP="000D2D1A">
      <w:pPr>
        <w:pStyle w:val="a3"/>
        <w:tabs>
          <w:tab w:val="left" w:pos="14376"/>
          <w:tab w:val="left" w:pos="15456"/>
        </w:tabs>
        <w:spacing w:before="0" w:after="0"/>
        <w:ind w:left="12143"/>
        <w:contextualSpacing/>
        <w:rPr>
          <w:rFonts w:ascii="Arial" w:hAnsi="Arial" w:cs="Arial"/>
        </w:rPr>
      </w:pPr>
      <w:r w:rsidRPr="000D2D1A">
        <w:rPr>
          <w:rFonts w:ascii="Arial" w:hAnsi="Arial" w:cs="Arial"/>
        </w:rPr>
        <w:t xml:space="preserve">від </w:t>
      </w:r>
      <w:r w:rsidR="003227AA">
        <w:rPr>
          <w:rFonts w:ascii="Arial" w:hAnsi="Arial" w:cs="Arial"/>
        </w:rPr>
        <w:t>06.08.2024 № 1037</w:t>
      </w:r>
    </w:p>
    <w:p w:rsidR="005F6115" w:rsidRDefault="005F6115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D2D1A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0D2D1A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ПЕРЕЛІК</w:t>
      </w:r>
    </w:p>
    <w:p w:rsidR="005F6115" w:rsidRPr="000D2D1A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зупинок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громадського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транспорту</w:t>
      </w:r>
      <w:r w:rsidRPr="000D2D1A">
        <w:rPr>
          <w:rFonts w:ascii="Arial" w:hAnsi="Arial" w:cs="Arial"/>
          <w:spacing w:val="-15"/>
        </w:rPr>
        <w:t xml:space="preserve"> </w:t>
      </w:r>
      <w:r w:rsidRPr="000D2D1A">
        <w:rPr>
          <w:rFonts w:ascii="Arial" w:hAnsi="Arial" w:cs="Arial"/>
          <w:spacing w:val="-2"/>
        </w:rPr>
        <w:t>загального</w:t>
      </w:r>
      <w:r w:rsidRPr="000D2D1A">
        <w:rPr>
          <w:rFonts w:ascii="Arial" w:hAnsi="Arial" w:cs="Arial"/>
          <w:spacing w:val="-13"/>
        </w:rPr>
        <w:t xml:space="preserve"> </w:t>
      </w:r>
      <w:r w:rsidRPr="000D2D1A">
        <w:rPr>
          <w:rFonts w:ascii="Arial" w:hAnsi="Arial" w:cs="Arial"/>
          <w:spacing w:val="-2"/>
        </w:rPr>
        <w:t>користування</w:t>
      </w:r>
    </w:p>
    <w:p w:rsidR="005F6115" w:rsidRDefault="005F6115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D2D1A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  <w:vMerge w:val="restart"/>
          </w:tcPr>
          <w:p w:rsidR="005F6115" w:rsidRPr="0039714F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2" w:type="dxa"/>
            <w:vMerge w:val="restart"/>
          </w:tcPr>
          <w:p w:rsidR="005F6115" w:rsidRPr="0039714F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</w:tcPr>
          <w:p w:rsidR="005F6115" w:rsidRPr="0039714F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952" w:type="dxa"/>
            <w:gridSpan w:val="3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830" w:type="dxa"/>
            <w:gridSpan w:val="2"/>
          </w:tcPr>
          <w:p w:rsidR="005F6115" w:rsidRPr="0039714F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6115" w:rsidRPr="0039714F">
        <w:trPr>
          <w:trHeight w:val="1106"/>
        </w:trPr>
        <w:tc>
          <w:tcPr>
            <w:tcW w:w="708" w:type="dxa"/>
            <w:vMerge/>
            <w:tcBorders>
              <w:top w:val="nil"/>
            </w:tcBorders>
          </w:tcPr>
          <w:p w:rsidR="005F6115" w:rsidRPr="0039714F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F6115" w:rsidRPr="0039714F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F6115" w:rsidRPr="0039714F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сторо-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на</w:t>
            </w: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парна сторо-</w:t>
            </w:r>
          </w:p>
          <w:p w:rsidR="005F6115" w:rsidRPr="0039714F" w:rsidRDefault="005E453C">
            <w:pPr>
              <w:pStyle w:val="TableParagraph"/>
              <w:spacing w:line="253" w:lineRule="exact"/>
              <w:ind w:left="27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</w:p>
        </w:tc>
        <w:tc>
          <w:tcPr>
            <w:tcW w:w="2119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3F33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3F334B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Rynok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мистецтв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2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32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D4517E" w:rsidRPr="00D4517E">
        <w:trPr>
          <w:trHeight w:val="275"/>
        </w:trPr>
        <w:tc>
          <w:tcPr>
            <w:tcW w:w="708" w:type="dxa"/>
          </w:tcPr>
          <w:p w:rsidR="005F6115" w:rsidRPr="00D4517E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852" w:type="dxa"/>
          </w:tcPr>
          <w:p w:rsidR="005F6115" w:rsidRPr="00D4517E" w:rsidRDefault="005E453C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F6115" w:rsidRPr="00D4517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D4517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D4517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z w:val="24"/>
                <w:szCs w:val="24"/>
              </w:rPr>
              <w:t>С.</w:t>
            </w:r>
            <w:r w:rsidRPr="00D4517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407" w:type="dxa"/>
          </w:tcPr>
          <w:p w:rsidR="005F6115" w:rsidRPr="00D4517E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D4517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D4517E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D4517E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45" w:type="dxa"/>
          </w:tcPr>
          <w:p w:rsidR="005F6115" w:rsidRPr="00D4517E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Руставелі,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Halytska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headerReference w:type="default" r:id="rId6"/>
          <w:type w:val="continuous"/>
          <w:pgSz w:w="16840" w:h="11910" w:orient="landscape"/>
          <w:pgMar w:top="1400" w:right="420" w:bottom="280" w:left="460" w:header="749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3F334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3F334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2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Puppet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2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Нечуя-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2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Саксаганського,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Kniazia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Осмомисла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опери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Opera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and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3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Mytna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2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Post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Площа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Post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39714F">
              <w:rPr>
                <w:rFonts w:ascii="Arial" w:hAnsi="Arial" w:cs="Arial"/>
                <w:sz w:val="24"/>
                <w:szCs w:val="24"/>
              </w:rPr>
              <w:t>Lvova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700-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річчя</w:t>
            </w:r>
            <w:r w:rsidR="003F33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700-richcha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Lvova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Rynok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 w:rsidP="00D4517E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Rizni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091EFD" w:rsidRPr="00091EFD">
        <w:trPr>
          <w:trHeight w:val="275"/>
        </w:trPr>
        <w:tc>
          <w:tcPr>
            <w:tcW w:w="708" w:type="dxa"/>
          </w:tcPr>
          <w:p w:rsidR="005F6115" w:rsidRPr="00091EFD" w:rsidRDefault="005E453C" w:rsidP="0011167A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66.</w:t>
            </w:r>
          </w:p>
        </w:tc>
        <w:tc>
          <w:tcPr>
            <w:tcW w:w="852" w:type="dxa"/>
          </w:tcPr>
          <w:p w:rsidR="005F6115" w:rsidRPr="00091EFD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5F6115" w:rsidRPr="00091EFD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091EFD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091EFD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z w:val="24"/>
                <w:szCs w:val="24"/>
              </w:rPr>
              <w:t>С.</w:t>
            </w:r>
            <w:r w:rsidRPr="00091EF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91EFD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5F6115" w:rsidRPr="00091EFD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5F6115" w:rsidRPr="00091EFD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091EFD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FE1626" w:rsidRPr="00091EFD" w:rsidRDefault="00FE1626" w:rsidP="003F334B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45" w:type="dxa"/>
          </w:tcPr>
          <w:p w:rsidR="00FE1626" w:rsidRPr="00091EFD" w:rsidRDefault="00FE1626" w:rsidP="003F334B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4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Svobody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опери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Opera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and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Teodor’s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656" w:right="137" w:hanging="1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39714F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6115" w:rsidRPr="0039714F" w:rsidTr="003F334B">
        <w:trPr>
          <w:trHeight w:val="203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Січових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Sichovykh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2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мистецтв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Soborna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вхід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до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військ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2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11167A">
            <w:pPr>
              <w:pStyle w:val="TableParagraph"/>
              <w:spacing w:before="4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3F334B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(навпроти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3F334B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П’ясецького,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3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2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Hall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  <w:r w:rsidR="003F334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2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4" w:line="254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2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40" w:lineRule="auto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3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 w:rsidP="00091EFD">
            <w:pPr>
              <w:pStyle w:val="TableParagraph"/>
              <w:spacing w:before="1" w:line="254" w:lineRule="exact"/>
              <w:ind w:left="3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Привокзальний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Приміський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1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6115" w:rsidRPr="0039714F">
        <w:trPr>
          <w:trHeight w:val="829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Sknylivskyi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45-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Sknylivskyi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Levandivske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Левандівське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Levandivske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3F33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Точинського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Tochynskogo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Точинського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Tochynskogo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Крупзавод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Krupzavod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Янівський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Yanivskyi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154-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Приміський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D2BEB" w:rsidRPr="002D2BEB">
        <w:trPr>
          <w:trHeight w:val="551"/>
        </w:trPr>
        <w:tc>
          <w:tcPr>
            <w:tcW w:w="708" w:type="dxa"/>
          </w:tcPr>
          <w:p w:rsidR="005F6115" w:rsidRPr="002D2BEB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191.</w:t>
            </w:r>
          </w:p>
        </w:tc>
        <w:tc>
          <w:tcPr>
            <w:tcW w:w="852" w:type="dxa"/>
          </w:tcPr>
          <w:p w:rsidR="005F6115" w:rsidRPr="002D2BEB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</w:tcPr>
          <w:p w:rsidR="005F6115" w:rsidRPr="002D2BEB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2D2BEB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2D2BEB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5F6115" w:rsidRPr="002D2BEB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2D2BE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2D2BEB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2D2BEB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2D2BEB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z w:val="24"/>
                <w:szCs w:val="24"/>
              </w:rPr>
              <w:t>Railway</w:t>
            </w: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Сяйво,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Car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Car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Старознесенська,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D2BEB" w:rsidRPr="002D2BEB">
        <w:trPr>
          <w:trHeight w:val="278"/>
        </w:trPr>
        <w:tc>
          <w:tcPr>
            <w:tcW w:w="708" w:type="dxa"/>
          </w:tcPr>
          <w:p w:rsidR="005F6115" w:rsidRPr="002D2BEB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203.</w:t>
            </w:r>
          </w:p>
        </w:tc>
        <w:tc>
          <w:tcPr>
            <w:tcW w:w="852" w:type="dxa"/>
          </w:tcPr>
          <w:p w:rsidR="005F6115" w:rsidRPr="002D2BEB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</w:tcPr>
          <w:p w:rsidR="005F6115" w:rsidRPr="002D2BEB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2D2BEB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2D2BEB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2D2BEB" w:rsidRDefault="005E453C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24" w:type="dxa"/>
          </w:tcPr>
          <w:p w:rsidR="005F6115" w:rsidRPr="002D2BE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2D2BEB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2D2BEB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</w:tcPr>
          <w:p w:rsidR="005F6115" w:rsidRPr="002D2BEB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D2BEB" w:rsidRPr="002D2BEB">
        <w:trPr>
          <w:trHeight w:val="275"/>
        </w:trPr>
        <w:tc>
          <w:tcPr>
            <w:tcW w:w="708" w:type="dxa"/>
          </w:tcPr>
          <w:p w:rsidR="005F6115" w:rsidRPr="002D2BEB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204.</w:t>
            </w:r>
          </w:p>
        </w:tc>
        <w:tc>
          <w:tcPr>
            <w:tcW w:w="852" w:type="dxa"/>
          </w:tcPr>
          <w:p w:rsidR="005F6115" w:rsidRPr="002D2BEB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</w:tcPr>
          <w:p w:rsidR="005F6115" w:rsidRPr="002D2BEB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2D2BEB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2D2BEB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2D2BEB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5F6115" w:rsidRPr="002D2BEB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2D2BE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2D2BEB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</w:tcPr>
          <w:p w:rsidR="005F6115" w:rsidRPr="002D2BEB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Hlynianskyi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247A35" w:rsidRPr="00247A35">
        <w:trPr>
          <w:trHeight w:val="275"/>
        </w:trPr>
        <w:tc>
          <w:tcPr>
            <w:tcW w:w="708" w:type="dxa"/>
          </w:tcPr>
          <w:p w:rsidR="005F6115" w:rsidRPr="00247A35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209.</w:t>
            </w:r>
          </w:p>
        </w:tc>
        <w:tc>
          <w:tcPr>
            <w:tcW w:w="852" w:type="dxa"/>
          </w:tcPr>
          <w:p w:rsidR="005F6115" w:rsidRPr="00247A35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</w:tcPr>
          <w:p w:rsidR="005F6115" w:rsidRPr="00247A35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247A35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247A35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247A35" w:rsidRDefault="005E453C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</w:tcPr>
          <w:p w:rsidR="005F6115" w:rsidRPr="00247A3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247A35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247A35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</w:tcPr>
          <w:p w:rsidR="005F6115" w:rsidRPr="00247A35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47A35" w:rsidRPr="00247A35" w:rsidTr="00E47F3C">
        <w:trPr>
          <w:trHeight w:val="262"/>
        </w:trPr>
        <w:tc>
          <w:tcPr>
            <w:tcW w:w="708" w:type="dxa"/>
          </w:tcPr>
          <w:p w:rsidR="005F6115" w:rsidRPr="00247A35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210.</w:t>
            </w:r>
          </w:p>
        </w:tc>
        <w:tc>
          <w:tcPr>
            <w:tcW w:w="852" w:type="dxa"/>
          </w:tcPr>
          <w:p w:rsidR="005F6115" w:rsidRPr="00247A35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</w:tcPr>
          <w:p w:rsidR="005F6115" w:rsidRPr="00247A35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247A35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247A35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247A35" w:rsidRDefault="005E453C" w:rsidP="003F334B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Тракт</w:t>
            </w:r>
            <w:r w:rsidR="003F334B" w:rsidRPr="00247A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Pr="00247A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247A3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247A35" w:rsidRDefault="005E453C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247A35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5F6115" w:rsidRPr="00247A35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Bus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station</w:t>
            </w:r>
            <w:r w:rsidRPr="00247A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47A35" w:rsidRPr="00247A35">
        <w:trPr>
          <w:trHeight w:val="551"/>
        </w:trPr>
        <w:tc>
          <w:tcPr>
            <w:tcW w:w="708" w:type="dxa"/>
          </w:tcPr>
          <w:p w:rsidR="005F6115" w:rsidRPr="00247A35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211.</w:t>
            </w:r>
          </w:p>
        </w:tc>
        <w:tc>
          <w:tcPr>
            <w:tcW w:w="852" w:type="dxa"/>
          </w:tcPr>
          <w:p w:rsidR="005F6115" w:rsidRPr="00247A35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</w:tcPr>
          <w:p w:rsidR="005F6115" w:rsidRPr="00247A35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247A35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247A35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247A35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</w:tcPr>
          <w:p w:rsidR="005F6115" w:rsidRPr="00247A35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247A3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247A35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</w:tcPr>
          <w:p w:rsidR="005F6115" w:rsidRPr="00247A35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Hlynianskyi</w:t>
            </w:r>
            <w:r w:rsidRPr="00247A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47A35" w:rsidRPr="00247A35">
        <w:trPr>
          <w:trHeight w:val="275"/>
        </w:trPr>
        <w:tc>
          <w:tcPr>
            <w:tcW w:w="708" w:type="dxa"/>
          </w:tcPr>
          <w:p w:rsidR="005F6115" w:rsidRPr="00247A35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212.</w:t>
            </w:r>
          </w:p>
        </w:tc>
        <w:tc>
          <w:tcPr>
            <w:tcW w:w="852" w:type="dxa"/>
          </w:tcPr>
          <w:p w:rsidR="005F6115" w:rsidRPr="00247A35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</w:tcPr>
          <w:p w:rsidR="005F6115" w:rsidRPr="00247A35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247A35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247A35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247A35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</w:tcPr>
          <w:p w:rsidR="005F6115" w:rsidRPr="00247A35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247A3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247A35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</w:tcPr>
          <w:p w:rsidR="005F6115" w:rsidRPr="00247A35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Perinatal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Зеленої,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Інфекційна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Infectious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Diseases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234.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47F3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47F3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Mytna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Military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Військовий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Military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1004" w:right="137" w:hanging="8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Професорська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колонія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Profesorska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koloniia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E47F3C" w:rsidP="00E47F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Є.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="005E453C"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288.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Poliova,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299.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Prosthetic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Католицький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6115" w:rsidRPr="0039714F" w:rsidTr="00E47F3C">
        <w:trPr>
          <w:trHeight w:val="250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Chukarina,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320" w:right="137" w:firstLine="3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до вул. 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ТЦ “Три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296" w:right="137" w:hanging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 Б. Гаврилишина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39714F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</w:t>
            </w:r>
            <w:r w:rsidR="00E47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="00E47F3C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Гаврилишина,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312.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Pidzamche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4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ТЦ</w:t>
            </w:r>
            <w:r w:rsidR="00E47F3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“Три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5F6115" w:rsidRPr="0039714F" w:rsidRDefault="005E453C" w:rsidP="00E47F3C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39714F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Svobody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між №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та</w:t>
            </w:r>
            <w:r w:rsidR="00E47F3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Крос</w:t>
            </w:r>
            <w:r w:rsidR="00E47F3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Cross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Янівський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331.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125-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127-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39714F">
              <w:rPr>
                <w:rFonts w:ascii="Arial" w:hAnsi="Arial" w:cs="Arial"/>
                <w:sz w:val="24"/>
                <w:szCs w:val="24"/>
              </w:rPr>
              <w:t>Michael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39714F">
              <w:rPr>
                <w:rFonts w:ascii="Arial" w:hAnsi="Arial" w:cs="Arial"/>
                <w:sz w:val="24"/>
                <w:szCs w:val="24"/>
              </w:rPr>
              <w:t>Michael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12654A" w:rsidRPr="0012654A">
        <w:trPr>
          <w:trHeight w:val="275"/>
        </w:trPr>
        <w:tc>
          <w:tcPr>
            <w:tcW w:w="708" w:type="dxa"/>
          </w:tcPr>
          <w:p w:rsidR="005F6115" w:rsidRPr="0012654A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343.</w:t>
            </w:r>
          </w:p>
        </w:tc>
        <w:tc>
          <w:tcPr>
            <w:tcW w:w="852" w:type="dxa"/>
          </w:tcPr>
          <w:p w:rsidR="005F6115" w:rsidRPr="0012654A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</w:tcPr>
          <w:p w:rsidR="005F6115" w:rsidRPr="0012654A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12654A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12654A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</w:tcPr>
          <w:p w:rsidR="005F6115" w:rsidRPr="0012654A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12654A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12654A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12654A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</w:tcPr>
          <w:p w:rsidR="005F6115" w:rsidRPr="0012654A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12654A" w:rsidRPr="0012654A">
        <w:trPr>
          <w:trHeight w:val="275"/>
        </w:trPr>
        <w:tc>
          <w:tcPr>
            <w:tcW w:w="708" w:type="dxa"/>
          </w:tcPr>
          <w:p w:rsidR="005F6115" w:rsidRPr="0012654A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344.</w:t>
            </w:r>
          </w:p>
        </w:tc>
        <w:tc>
          <w:tcPr>
            <w:tcW w:w="852" w:type="dxa"/>
          </w:tcPr>
          <w:p w:rsidR="005F6115" w:rsidRPr="0012654A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</w:tcPr>
          <w:p w:rsidR="005F6115" w:rsidRPr="0012654A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12654A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12654A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</w:tcPr>
          <w:p w:rsidR="005F6115" w:rsidRPr="0012654A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12654A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12654A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12654A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</w:tcPr>
          <w:p w:rsidR="005F6115" w:rsidRPr="0012654A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12654A" w:rsidRPr="0012654A">
        <w:trPr>
          <w:trHeight w:val="551"/>
        </w:trPr>
        <w:tc>
          <w:tcPr>
            <w:tcW w:w="708" w:type="dxa"/>
          </w:tcPr>
          <w:p w:rsidR="005F6115" w:rsidRPr="0012654A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345.</w:t>
            </w:r>
          </w:p>
        </w:tc>
        <w:tc>
          <w:tcPr>
            <w:tcW w:w="852" w:type="dxa"/>
          </w:tcPr>
          <w:p w:rsidR="005F6115" w:rsidRPr="0012654A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</w:tcPr>
          <w:p w:rsidR="005F6115" w:rsidRPr="0012654A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12654A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12654A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12654A" w:rsidRDefault="005E453C" w:rsidP="00E47F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1265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z w:val="24"/>
                <w:szCs w:val="24"/>
              </w:rPr>
              <w:t>з</w:t>
            </w:r>
            <w:r w:rsidRPr="001265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47F3C" w:rsidRPr="001265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</w:tcPr>
          <w:p w:rsidR="005F6115" w:rsidRPr="0012654A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12654A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12654A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</w:tcPr>
          <w:p w:rsidR="005F6115" w:rsidRPr="0012654A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12654A" w:rsidRPr="0012654A">
        <w:trPr>
          <w:trHeight w:val="551"/>
        </w:trPr>
        <w:tc>
          <w:tcPr>
            <w:tcW w:w="708" w:type="dxa"/>
          </w:tcPr>
          <w:p w:rsidR="005F6115" w:rsidRPr="0012654A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346.</w:t>
            </w:r>
          </w:p>
        </w:tc>
        <w:tc>
          <w:tcPr>
            <w:tcW w:w="852" w:type="dxa"/>
          </w:tcPr>
          <w:p w:rsidR="005F6115" w:rsidRPr="0012654A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</w:tcPr>
          <w:p w:rsidR="005F6115" w:rsidRPr="0012654A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12654A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12654A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12654A" w:rsidRDefault="005E453C" w:rsidP="00E47F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1265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z w:val="24"/>
                <w:szCs w:val="24"/>
              </w:rPr>
              <w:t>з</w:t>
            </w:r>
            <w:r w:rsidRPr="001265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47F3C" w:rsidRPr="001265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</w:tcPr>
          <w:p w:rsidR="005F6115" w:rsidRPr="0012654A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12654A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12654A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</w:tcPr>
          <w:p w:rsidR="005F6115" w:rsidRPr="0012654A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39714F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Yanky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358.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Perinatal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6115" w:rsidRPr="0039714F">
        <w:trPr>
          <w:trHeight w:val="5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Milling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Milling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386.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4A0F3E" w:rsidRPr="004A0F3E">
        <w:trPr>
          <w:trHeight w:val="553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390.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Центр</w:t>
            </w:r>
            <w:r w:rsidR="008D6133"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="00FE1626" w:rsidRPr="004A0F3E">
              <w:rPr>
                <w:rFonts w:ascii="Arial" w:hAnsi="Arial" w:cs="Arial"/>
                <w:sz w:val="24"/>
                <w:szCs w:val="24"/>
              </w:rPr>
              <w:t>легене</w:t>
            </w:r>
            <w:r w:rsidR="008D6133" w:rsidRPr="004A0F3E">
              <w:rPr>
                <w:rFonts w:ascii="Arial" w:hAnsi="Arial" w:cs="Arial"/>
                <w:sz w:val="24"/>
                <w:szCs w:val="24"/>
              </w:rPr>
              <w:t xml:space="preserve">вого </w:t>
            </w:r>
            <w:r w:rsidRPr="004A0F3E">
              <w:rPr>
                <w:rFonts w:ascii="Arial" w:hAnsi="Arial" w:cs="Arial"/>
                <w:sz w:val="24"/>
                <w:szCs w:val="24"/>
              </w:rPr>
              <w:t>здоров’я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Pulmonary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Sykhivskyi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341" w:right="137" w:firstLine="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ТзОВ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“Блюм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6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Антоненка-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Давидовича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Antonenka- Davydovycha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Tax</w:t>
            </w:r>
            <w:r w:rsidR="00E47F3C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4A0F3E" w:rsidRPr="004A0F3E">
        <w:trPr>
          <w:trHeight w:val="553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404.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405.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5F6115" w:rsidRPr="004A0F3E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406.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</w:tbl>
    <w:p w:rsidR="005F6115" w:rsidRPr="004A0F3E" w:rsidRDefault="005F6115">
      <w:pPr>
        <w:rPr>
          <w:rFonts w:ascii="Arial" w:hAnsi="Arial" w:cs="Arial"/>
          <w:sz w:val="24"/>
          <w:szCs w:val="24"/>
        </w:rPr>
        <w:sectPr w:rsidR="005F6115" w:rsidRPr="004A0F3E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407.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5F6115" w:rsidRPr="004A0F3E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408.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409.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410.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5F6115" w:rsidRPr="004A0F3E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4A0F3E" w:rsidRPr="004A0F3E">
        <w:trPr>
          <w:trHeight w:val="552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411.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4A0F3E" w:rsidRPr="004A0F3E">
        <w:trPr>
          <w:trHeight w:val="278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412.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СтанціяПерсенківка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Persenkivka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Pivdennyi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Tax</w:t>
            </w:r>
            <w:r w:rsidR="00E47F3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431.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Духовна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Theological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5F6115" w:rsidRPr="0039714F" w:rsidRDefault="00E47F3C" w:rsidP="00E47F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Чукаріна,</w:t>
            </w:r>
            <w:r w:rsidR="005E453C"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1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</w:tbl>
    <w:p w:rsidR="005F6115" w:rsidRPr="0039714F" w:rsidRDefault="005F6115">
      <w:pPr>
        <w:spacing w:line="276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454.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Я.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Я.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E47F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E47F3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E47F3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478.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991EE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991E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5F6115" w:rsidRPr="0039714F" w:rsidRDefault="005E453C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Telecommunica- </w:t>
            </w:r>
            <w:r w:rsidRPr="0039714F">
              <w:rPr>
                <w:rFonts w:ascii="Arial" w:hAnsi="Arial" w:cs="Arial"/>
                <w:sz w:val="24"/>
                <w:szCs w:val="24"/>
              </w:rPr>
              <w:t>tions College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991EE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991E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991EE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991E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</w:p>
          <w:p w:rsidR="005F6115" w:rsidRPr="0039714F" w:rsidRDefault="005E453C">
            <w:pPr>
              <w:pStyle w:val="TableParagraph"/>
              <w:spacing w:before="5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</w:p>
          <w:p w:rsidR="005F6115" w:rsidRPr="0039714F" w:rsidRDefault="005E453C">
            <w:pPr>
              <w:pStyle w:val="TableParagraph"/>
              <w:spacing w:before="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991EE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991E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991EE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991E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991EEE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991E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991EEE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4827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48278C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48278C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48278C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48278C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Fabryka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Levynskoho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Липнева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Lypneva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5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Смаль-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498.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Коновальця,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45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Ivan</w:t>
            </w:r>
            <w:r w:rsidR="004827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Trush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Нечуя-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48278C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Сахарова,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Lema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College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 w:rsidR="004827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 w:rsidR="004827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 w:rsidR="00482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5F6115" w:rsidRPr="0039714F" w:rsidRDefault="005E453C" w:rsidP="0048278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 w:rsidR="004827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Чупринки,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Кардіологічний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Cardiological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490" w:right="137" w:firstLine="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Club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Kniahyni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зайнятості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547.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44" w:lineRule="auto"/>
              <w:ind w:left="325" w:right="3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39714F">
              <w:rPr>
                <w:rFonts w:ascii="Arial" w:hAnsi="Arial" w:cs="Arial"/>
                <w:sz w:val="24"/>
                <w:szCs w:val="24"/>
              </w:rPr>
              <w:t>226-А (ТРЦ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зайнятості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Employment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Club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Kniahyni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1004" w:right="302" w:hanging="6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556.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С.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FE1626" w:rsidRPr="004A0F3E" w:rsidRDefault="00FE1626" w:rsidP="00F80C7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45" w:type="dxa"/>
          </w:tcPr>
          <w:p w:rsidR="00FE1626" w:rsidRPr="004A0F3E" w:rsidRDefault="00FE1626" w:rsidP="00F80C7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Є.</w:t>
            </w:r>
            <w:r w:rsidR="00F80C7E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сухопутнихвійськ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Тролейбусне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Trolleybus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Тролейбусне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Trolleybus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4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Хмельницького,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Jam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Jam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Radio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Radio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</w:tbl>
    <w:p w:rsidR="005F6115" w:rsidRPr="0039714F" w:rsidRDefault="005F6115">
      <w:pPr>
        <w:spacing w:line="276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594.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Галицьке</w:t>
            </w:r>
            <w:r w:rsidR="00F80C7E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Перехрестя</w:t>
            </w:r>
          </w:p>
        </w:tc>
        <w:tc>
          <w:tcPr>
            <w:tcW w:w="2145" w:type="dxa"/>
          </w:tcPr>
          <w:p w:rsidR="005F6115" w:rsidRPr="004A0F3E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Halytske</w:t>
            </w:r>
            <w:r w:rsidR="00F80C7E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Perekhrestia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599.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="00F80C7E"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373" w:right="137" w:hanging="15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700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Years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6115" w:rsidRPr="0039714F">
        <w:trPr>
          <w:trHeight w:val="829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Палац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615.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700-річчя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700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Years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Lviv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Х.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Панча,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5F6115" w:rsidRPr="0039714F" w:rsidRDefault="00F80C7E" w:rsidP="00F80C7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4A0F3E" w:rsidRPr="004A0F3E">
        <w:trPr>
          <w:trHeight w:val="827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631.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5F6115" w:rsidRPr="004A0F3E" w:rsidRDefault="005E453C" w:rsidP="00F80C7E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</w:t>
            </w:r>
            <w:r w:rsidR="00F80C7E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4A0F3E" w:rsidRPr="004A0F3E">
        <w:trPr>
          <w:trHeight w:val="830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632.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Hnat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641.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Палац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Крупзавод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Krupzavod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MVS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диспансер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Health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MVS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4A0F3E" w:rsidRPr="004A0F3E">
        <w:trPr>
          <w:trHeight w:val="827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657.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4A0F3E" w:rsidRPr="004A0F3E">
        <w:trPr>
          <w:trHeight w:val="828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658.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5F6115" w:rsidRPr="004A0F3E" w:rsidRDefault="005E453C" w:rsidP="00F80C7E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</w:t>
            </w:r>
            <w:r w:rsidR="00F80C7E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4A0F3E" w:rsidRPr="004A0F3E">
        <w:trPr>
          <w:trHeight w:val="278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659.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Надії,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Nadii,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</w:tbl>
    <w:p w:rsidR="005F6115" w:rsidRPr="0039714F" w:rsidRDefault="005F6115">
      <w:pPr>
        <w:spacing w:line="259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665.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Svitanok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Svitanok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святої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Anne’s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Мудрого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Yaroslava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Mudroho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Турянського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Turianskoho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Sotnyka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Sotnyka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358-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699.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5F6115" w:rsidRPr="0039714F" w:rsidRDefault="005E453C">
            <w:pPr>
              <w:pStyle w:val="TableParagraph"/>
              <w:spacing w:line="270" w:lineRule="atLeast"/>
              <w:ind w:left="520"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24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377" w:right="40" w:hanging="26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39714F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53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“Сільмаш“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Silmash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Ivana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Технічний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Technical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1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Ivan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Franko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716.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Plywood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Plywood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168-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Бандрівського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Bandrivskoho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Ліцей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Heroiv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F80C7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3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Telecommuni- </w:t>
            </w:r>
            <w:r w:rsidRPr="0039714F">
              <w:rPr>
                <w:rFonts w:ascii="Arial" w:hAnsi="Arial" w:cs="Arial"/>
                <w:sz w:val="24"/>
                <w:szCs w:val="24"/>
              </w:rPr>
              <w:t>cations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B87C13" w:rsidP="00F80C7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Ф.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Сеньковича,</w:t>
            </w:r>
            <w:r w:rsidR="005E453C"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738.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Т.</w:t>
            </w:r>
            <w:r w:rsidRPr="004A0F3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739.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Галицьке</w:t>
            </w:r>
            <w:r w:rsidR="00F80C7E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перехрестя</w:t>
            </w:r>
          </w:p>
        </w:tc>
        <w:tc>
          <w:tcPr>
            <w:tcW w:w="2145" w:type="dxa"/>
          </w:tcPr>
          <w:p w:rsidR="005F6115" w:rsidRPr="004A0F3E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Halytske</w:t>
            </w:r>
            <w:r w:rsidR="00F80C7E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Perekhrestia</w:t>
            </w:r>
          </w:p>
        </w:tc>
      </w:tr>
      <w:tr w:rsidR="004A0F3E" w:rsidRPr="004A0F3E">
        <w:trPr>
          <w:trHeight w:val="554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740.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742.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Привокзальний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Prosthetic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748.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F80C7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6115" w:rsidRPr="0039714F">
        <w:trPr>
          <w:trHeight w:val="829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593" w:right="240" w:hanging="3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2-м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Заозерним провулком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Zaozerni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766.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  <w:r w:rsidR="00F80C7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Заозерним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провулком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Zaozerni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George’s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Kulchytskoi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6115" w:rsidRPr="0039714F">
        <w:trPr>
          <w:trHeight w:val="110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before="1" w:line="244" w:lineRule="auto"/>
              <w:ind w:left="291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1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(на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пл.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у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="00F80C7E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1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</w:tbl>
    <w:p w:rsidR="005F6115" w:rsidRPr="0039714F" w:rsidRDefault="005F6115">
      <w:pPr>
        <w:spacing w:line="258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790.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Марсове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Marsove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Марсове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Marsove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5F6115" w:rsidRPr="0039714F" w:rsidRDefault="005E453C" w:rsidP="00F80C7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після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F80C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Лісопарк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urban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799.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86-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39714F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6115" w:rsidRPr="0039714F" w:rsidTr="00F80C7E">
        <w:trPr>
          <w:trHeight w:val="26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Біля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Bilia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Біля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Bilia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806.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Saint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Akademiya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drukarstva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Голосківський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cemetery,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field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</w:tbl>
    <w:p w:rsidR="005F6115" w:rsidRPr="0039714F" w:rsidRDefault="005F6115">
      <w:pPr>
        <w:spacing w:line="259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814.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Голосківський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cemetery,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field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“П’ятий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“5th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railvay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pacing w:val="-7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“П’ятий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</w:tcPr>
          <w:p w:rsidR="005F6115" w:rsidRPr="0039714F" w:rsidRDefault="005E453C" w:rsidP="00F80C7E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“5th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railvay</w:t>
            </w:r>
            <w:r w:rsidR="00F80C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750471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6115" w:rsidRPr="0039714F">
        <w:trPr>
          <w:trHeight w:val="27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Service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center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  <w:r w:rsidR="0075047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MVS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Надії,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Nadii,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І.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5E453C" w:rsidRPr="0039714F">
              <w:rPr>
                <w:rFonts w:ascii="Arial" w:hAnsi="Arial" w:cs="Arial"/>
                <w:sz w:val="24"/>
                <w:szCs w:val="24"/>
              </w:rPr>
              <w:t>Миколайчука,</w:t>
            </w:r>
            <w:r w:rsidR="005E453C"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="005E453C"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4A0F3E" w:rsidRPr="004A0F3E">
        <w:trPr>
          <w:trHeight w:val="553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832.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Prosthetics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</w:tbl>
    <w:p w:rsidR="005F6115" w:rsidRPr="004A0F3E" w:rsidRDefault="005F6115">
      <w:pPr>
        <w:rPr>
          <w:rFonts w:ascii="Arial" w:hAnsi="Arial" w:cs="Arial"/>
          <w:sz w:val="24"/>
          <w:szCs w:val="24"/>
        </w:rPr>
        <w:sectPr w:rsidR="005F6115" w:rsidRPr="004A0F3E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833.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протезування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Prosthetics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834.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835.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836.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4A0F3E" w:rsidRPr="004A0F3E">
        <w:trPr>
          <w:trHeight w:val="553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837.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FE1626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І. 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4A0F3E" w:rsidRPr="004A0F3E">
        <w:trPr>
          <w:trHeight w:val="552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838.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4" w:type="dxa"/>
          </w:tcPr>
          <w:p w:rsidR="005F6115" w:rsidRPr="004A0F3E" w:rsidRDefault="00FE1626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І. 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839.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-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6" w:lineRule="exact"/>
              <w:ind w:left="512" w:right="137" w:firstLine="175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="001553AF" w:rsidRPr="004A0F3E">
              <w:rPr>
                <w:rFonts w:ascii="Arial" w:hAnsi="Arial" w:cs="Arial"/>
                <w:sz w:val="24"/>
                <w:szCs w:val="24"/>
              </w:rPr>
              <w:t>Садибної</w:t>
            </w:r>
            <w:r w:rsidRPr="004A0F3E">
              <w:rPr>
                <w:rFonts w:ascii="Arial" w:hAnsi="Arial" w:cs="Arial"/>
                <w:sz w:val="24"/>
                <w:szCs w:val="24"/>
              </w:rPr>
              <w:t>,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4A0F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A0F3E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840.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841.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1553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М. 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842.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4A0F3E" w:rsidRPr="004A0F3E">
        <w:trPr>
          <w:trHeight w:val="275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843.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4A0F3E" w:rsidRPr="004A0F3E">
        <w:trPr>
          <w:trHeight w:val="277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844.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4A0F3E" w:rsidRPr="004A0F3E">
        <w:trPr>
          <w:trHeight w:val="827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845.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A0F3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з</w:t>
            </w:r>
            <w:r w:rsidRPr="004A0F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Офтальмоло-</w:t>
            </w:r>
          </w:p>
          <w:p w:rsidR="005F6115" w:rsidRPr="0039714F" w:rsidRDefault="005E453C">
            <w:pPr>
              <w:pStyle w:val="TableParagraph"/>
              <w:spacing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гічна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Ophthalmologic polyclinic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Офтальмоло-</w:t>
            </w:r>
          </w:p>
          <w:p w:rsidR="005F6115" w:rsidRPr="0039714F" w:rsidRDefault="005E453C">
            <w:pPr>
              <w:pStyle w:val="TableParagraph"/>
              <w:spacing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гічна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Ophthalmologic polyclinic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Ring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</w:tbl>
    <w:p w:rsidR="005F6115" w:rsidRPr="0039714F" w:rsidRDefault="005F6115">
      <w:pPr>
        <w:spacing w:line="276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852.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Kozatska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Kozatska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Vaynberh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</w:t>
            </w:r>
          </w:p>
          <w:p w:rsidR="005F6115" w:rsidRPr="0039714F" w:rsidRDefault="005E453C">
            <w:pPr>
              <w:pStyle w:val="TableParagraph"/>
              <w:spacing w:before="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Винниківське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Vynnykivske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6115" w:rsidRPr="0039714F">
        <w:trPr>
          <w:trHeight w:val="55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Vynnykivske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Vynna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Винна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Vynna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869.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870.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Yavornytskoho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Стрілецька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Striletska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4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27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/>
              <w:ind w:left="0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Dzherelna</w:t>
            </w:r>
          </w:p>
        </w:tc>
      </w:tr>
      <w:tr w:rsidR="004A0F3E" w:rsidRPr="004A0F3E">
        <w:trPr>
          <w:trHeight w:val="552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878.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145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Kopernyka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879.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87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880.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Стежка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Sheptytskyi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4A0F3E" w:rsidRPr="004A0F3E">
        <w:trPr>
          <w:trHeight w:val="554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881.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882.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1" w:lineRule="exact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4A0F3E" w:rsidRPr="004A0F3E">
        <w:trPr>
          <w:trHeight w:val="552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883.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884.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5F6115" w:rsidRPr="004A0F3E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885.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</w:tcPr>
          <w:p w:rsidR="005F6115" w:rsidRPr="004A0F3E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A0F3E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Музейна</w:t>
            </w:r>
          </w:p>
        </w:tc>
        <w:tc>
          <w:tcPr>
            <w:tcW w:w="2145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Muzeina</w:t>
            </w:r>
          </w:p>
        </w:tc>
      </w:tr>
      <w:tr w:rsidR="004A0F3E" w:rsidRPr="004A0F3E">
        <w:trPr>
          <w:trHeight w:val="551"/>
        </w:trPr>
        <w:tc>
          <w:tcPr>
            <w:tcW w:w="708" w:type="dxa"/>
          </w:tcPr>
          <w:p w:rsidR="005F6115" w:rsidRPr="004A0F3E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886.</w:t>
            </w:r>
          </w:p>
        </w:tc>
        <w:tc>
          <w:tcPr>
            <w:tcW w:w="852" w:type="dxa"/>
          </w:tcPr>
          <w:p w:rsidR="005F6115" w:rsidRPr="004A0F3E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</w:tcPr>
          <w:p w:rsidR="005F6115" w:rsidRPr="004A0F3E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A0F3E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4A0F3E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5F6115" w:rsidRPr="004A0F3E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A0F3E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Музейна</w:t>
            </w:r>
          </w:p>
        </w:tc>
        <w:tc>
          <w:tcPr>
            <w:tcW w:w="2145" w:type="dxa"/>
          </w:tcPr>
          <w:p w:rsidR="005F6115" w:rsidRPr="004A0F3E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Muzeina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887.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Nevelychuka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888.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889.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Арктична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Arktychna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F4C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Ягідна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Yahidna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Кардіологічна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Cardiac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“Львів“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Pension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Pliazhna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898.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899.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Pension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</w:tbl>
    <w:p w:rsidR="005F6115" w:rsidRPr="0039714F" w:rsidRDefault="005F6115">
      <w:pPr>
        <w:spacing w:line="244" w:lineRule="auto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5F6115" w:rsidRPr="0039714F" w:rsidRDefault="005E453C">
            <w:pPr>
              <w:pStyle w:val="TableParagraph"/>
              <w:spacing w:before="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Pliazhna</w:t>
            </w:r>
          </w:p>
        </w:tc>
      </w:tr>
      <w:tr w:rsidR="005F6115" w:rsidRPr="0039714F">
        <w:trPr>
          <w:trHeight w:val="1379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="00D1384B" w:rsidRPr="00D1384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Mykhailo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5F6115" w:rsidRPr="0039714F">
        <w:trPr>
          <w:trHeight w:val="829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5F6115" w:rsidRPr="0039714F" w:rsidRDefault="005E453C">
            <w:pPr>
              <w:pStyle w:val="TableParagraph"/>
              <w:spacing w:before="4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916.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boarding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Школа-інтернат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boarding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750471"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Vesniana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Verbova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Прилуцька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Prylutska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145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Malynova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="007504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5F6115" w:rsidRPr="0039714F" w:rsidRDefault="005E453C" w:rsidP="00750471">
            <w:pPr>
              <w:pStyle w:val="TableParagraph"/>
              <w:spacing w:line="271" w:lineRule="exact"/>
              <w:ind w:left="293" w:hanging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5047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</w:tcPr>
          <w:p w:rsidR="005F6115" w:rsidRPr="0039714F" w:rsidRDefault="00750471" w:rsidP="00750471">
            <w:pPr>
              <w:pStyle w:val="TableParagraph"/>
              <w:spacing w:line="271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293" w:hanging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</w:tcPr>
          <w:p w:rsidR="005F6115" w:rsidRPr="0039714F" w:rsidRDefault="00AD6549" w:rsidP="00AD6549">
            <w:pPr>
              <w:pStyle w:val="TableParagraph"/>
              <w:spacing w:line="271" w:lineRule="exact"/>
              <w:ind w:left="37" w:hanging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6115" w:rsidRPr="0039714F">
        <w:trPr>
          <w:trHeight w:val="110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>кіль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вої дороги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5F6115" w:rsidRPr="0039714F" w:rsidTr="00AD6549">
        <w:trPr>
          <w:trHeight w:val="770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5F6115" w:rsidRPr="0039714F" w:rsidTr="00AD6549">
        <w:trPr>
          <w:trHeight w:val="76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6115" w:rsidRPr="0039714F" w:rsidTr="00AD6549">
        <w:trPr>
          <w:trHeight w:val="780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110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кіль- цевої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5F6115" w:rsidRPr="0039714F">
        <w:trPr>
          <w:trHeight w:val="1104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407" w:type="dxa"/>
          </w:tcPr>
          <w:p w:rsidR="005F6115" w:rsidRPr="0039714F" w:rsidRDefault="005E453C" w:rsidP="00AC6124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Tsentralna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 Центральна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Tsentralna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“Зимна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Zymna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Voda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“Зимна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Zymna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Voda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444161" w:rsidRPr="00444161">
        <w:trPr>
          <w:trHeight w:val="275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953.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А.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954.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 Володимира Великого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Rudne, Volodymyra Velykoho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955.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956.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5F6115" w:rsidRPr="0039714F">
        <w:trPr>
          <w:trHeight w:val="276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2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444161" w:rsidRPr="00444161">
        <w:trPr>
          <w:trHeight w:val="275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966.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967.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 Амбулаторія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Rudne, Ambulatoty</w:t>
            </w:r>
          </w:p>
        </w:tc>
      </w:tr>
      <w:tr w:rsidR="00444161" w:rsidRPr="00444161">
        <w:trPr>
          <w:trHeight w:val="275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968.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969.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Піднивки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Pidnyvky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970.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444161" w:rsidRPr="00444161">
        <w:trPr>
          <w:trHeight w:val="554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971.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Підгребелля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Pidhrebellia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Підлипи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Pidlypy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4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979.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Murovane,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6115" w:rsidRPr="0039714F">
        <w:trPr>
          <w:trHeight w:val="27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54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980.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Murovane,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 w:rsidTr="00AD6549">
        <w:trPr>
          <w:trHeight w:val="555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983.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Church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984.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="00AD65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985.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444161" w:rsidRPr="00444161">
        <w:trPr>
          <w:trHeight w:val="830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986.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987.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5F6115" w:rsidRPr="00444161" w:rsidRDefault="005E453C" w:rsidP="00444161">
            <w:pPr>
              <w:pStyle w:val="TableParagraph"/>
              <w:spacing w:line="271" w:lineRule="exact"/>
              <w:ind w:left="80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1553AF" w:rsidRPr="0044416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Шкіль</w:t>
            </w:r>
            <w:r w:rsidR="001553AF" w:rsidRPr="00444161">
              <w:rPr>
                <w:rFonts w:ascii="Arial" w:hAnsi="Arial" w:cs="Arial"/>
                <w:spacing w:val="-2"/>
                <w:sz w:val="24"/>
                <w:szCs w:val="24"/>
              </w:rPr>
              <w:t>ною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988.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5F6115" w:rsidRPr="00444161" w:rsidRDefault="005E453C" w:rsidP="00444161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1553AF" w:rsidRPr="00444161">
              <w:rPr>
                <w:rFonts w:ascii="Arial" w:hAnsi="Arial" w:cs="Arial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Shkilna</w:t>
            </w:r>
          </w:p>
        </w:tc>
      </w:tr>
      <w:tr w:rsidR="00444161" w:rsidRPr="00444161">
        <w:trPr>
          <w:trHeight w:val="1104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989.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5F6115" w:rsidRPr="00444161" w:rsidRDefault="005E453C" w:rsidP="00444161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5F6115" w:rsidRPr="00444161" w:rsidRDefault="005E453C" w:rsidP="00AD6549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Грибо-</w:t>
            </w:r>
            <w:r w:rsidR="00AD6549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444161" w:rsidRPr="00444161">
        <w:trPr>
          <w:trHeight w:val="1103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5F6115" w:rsidRPr="00444161" w:rsidRDefault="005E453C" w:rsidP="00444161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</w:tbl>
    <w:p w:rsidR="005F6115" w:rsidRPr="0039714F" w:rsidRDefault="005F6115">
      <w:pPr>
        <w:spacing w:line="244" w:lineRule="auto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991.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Sadova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992.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Sadova</w:t>
            </w:r>
          </w:p>
        </w:tc>
      </w:tr>
      <w:tr w:rsidR="00444161" w:rsidRPr="00444161">
        <w:trPr>
          <w:trHeight w:val="828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="00AD6549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444161">
              <w:rPr>
                <w:rFonts w:ascii="Arial" w:hAnsi="Arial" w:cs="Arial"/>
                <w:sz w:val="24"/>
                <w:szCs w:val="24"/>
              </w:rPr>
              <w:t>Hrybovychi,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444161" w:rsidRPr="00444161">
        <w:trPr>
          <w:trHeight w:val="830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3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="00AD6549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Hrybovychi,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444161">
              <w:rPr>
                <w:rFonts w:ascii="Arial" w:hAnsi="Arial" w:cs="Arial"/>
                <w:sz w:val="24"/>
                <w:szCs w:val="24"/>
              </w:rPr>
              <w:t>Community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Community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444161" w:rsidRPr="00444161">
        <w:trPr>
          <w:trHeight w:val="828"/>
        </w:trPr>
        <w:tc>
          <w:tcPr>
            <w:tcW w:w="708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999.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AD6549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="005E453C"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Lysynychi,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1000.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Lysynychi,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="00AD654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Lysynychi,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="00AD654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Lysynychi,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</w:tbl>
    <w:p w:rsidR="005F6115" w:rsidRPr="0039714F" w:rsidRDefault="005F6115">
      <w:pPr>
        <w:spacing w:line="271" w:lineRule="exact"/>
        <w:jc w:val="center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1003.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="003F334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="003F334B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AD6549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="005E453C"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2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 w:rsidP="00AD6549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5F6115" w:rsidRPr="0039714F">
        <w:trPr>
          <w:trHeight w:val="830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2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="00AD6549"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="00AD654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="00AD65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Konovaltsia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1013.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="00AD6549"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AD6549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45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="00AD654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Kvitkova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1014.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444161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3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1015.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 w:rsidP="00AD6549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1016.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5F6115" w:rsidRPr="00444161" w:rsidRDefault="00AD6549" w:rsidP="00AD654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="005E453C"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</w:tbl>
    <w:p w:rsidR="005F6115" w:rsidRPr="00444161" w:rsidRDefault="005F6115">
      <w:pPr>
        <w:spacing w:line="244" w:lineRule="auto"/>
        <w:rPr>
          <w:rFonts w:ascii="Arial" w:hAnsi="Arial" w:cs="Arial"/>
          <w:sz w:val="24"/>
          <w:szCs w:val="24"/>
        </w:rPr>
        <w:sectPr w:rsidR="005F6115" w:rsidRPr="00444161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1017.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Тараса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Tarasa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145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Zhovkivska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145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Zhovkivska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 w:rsidR="003E65A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Kobylianskoi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5F6115" w:rsidRPr="0039714F" w:rsidRDefault="005E453C" w:rsidP="00AD654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D65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Південна</w:t>
            </w:r>
          </w:p>
        </w:tc>
        <w:tc>
          <w:tcPr>
            <w:tcW w:w="2145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 w:rsidP="003E65A8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3E65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</w:tcPr>
          <w:p w:rsidR="005F6115" w:rsidRPr="0039714F" w:rsidRDefault="00AC08B6" w:rsidP="00AC08B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Журавлина</w:t>
            </w:r>
          </w:p>
        </w:tc>
        <w:tc>
          <w:tcPr>
            <w:tcW w:w="2145" w:type="dxa"/>
          </w:tcPr>
          <w:p w:rsidR="005F6115" w:rsidRPr="0039714F" w:rsidRDefault="005E453C" w:rsidP="00AC08B6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 w:rsidR="00AC08B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Zhuravlyna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1034.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76470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</w:tcPr>
          <w:p w:rsidR="005F6115" w:rsidRPr="0039714F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="007647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Журавлина</w:t>
            </w:r>
          </w:p>
        </w:tc>
        <w:tc>
          <w:tcPr>
            <w:tcW w:w="2145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 w:rsidR="007647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Zhuravlyna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Під</w:t>
            </w:r>
            <w:r w:rsidR="007647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45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Pid</w:t>
            </w:r>
            <w:r w:rsidR="007647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5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на</w:t>
            </w:r>
            <w:r w:rsidR="0076470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="0076470F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24" w:type="dxa"/>
          </w:tcPr>
          <w:p w:rsidR="005F6115" w:rsidRPr="0039714F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1038.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4" w:lineRule="exact"/>
              <w:ind w:left="646" w:right="571" w:hanging="6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 с. Зарудці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1039.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5F6115" w:rsidRPr="00444161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444161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 w:rsidP="0076470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Narodnyi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444161" w:rsidRDefault="005E453C" w:rsidP="0076470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Konovaltsia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1042.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444161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76470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Дитсадок</w:t>
            </w:r>
          </w:p>
        </w:tc>
        <w:tc>
          <w:tcPr>
            <w:tcW w:w="2145" w:type="dxa"/>
          </w:tcPr>
          <w:p w:rsidR="005F6115" w:rsidRPr="00444161" w:rsidRDefault="005E453C" w:rsidP="0076470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Kindergarden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444161" w:rsidRDefault="00AD6549" w:rsidP="00AD654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76470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Дитсадок</w:t>
            </w:r>
          </w:p>
        </w:tc>
        <w:tc>
          <w:tcPr>
            <w:tcW w:w="2145" w:type="dxa"/>
          </w:tcPr>
          <w:p w:rsidR="005F6115" w:rsidRPr="00444161" w:rsidRDefault="005E453C" w:rsidP="0076470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 w:rsidR="0076470F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Kindergarden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39714F">
              <w:rPr>
                <w:rFonts w:ascii="Arial" w:hAnsi="Arial" w:cs="Arial"/>
                <w:sz w:val="24"/>
                <w:szCs w:val="24"/>
              </w:rPr>
              <w:t>Spivoche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1048.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Співоче</w:t>
            </w:r>
            <w:r w:rsidR="007647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5F6115" w:rsidRPr="0039714F" w:rsidRDefault="005E453C" w:rsidP="0076470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Zavadiv,</w:t>
            </w:r>
            <w:r w:rsidR="007647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Spivoche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12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1049.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1553AF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</w:tcPr>
          <w:p w:rsidR="005F6115" w:rsidRPr="00444161" w:rsidRDefault="0076470F" w:rsidP="0076470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</w:tbl>
    <w:p w:rsidR="005F6115" w:rsidRPr="00444161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444161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1050.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 w:rsidP="001553AF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  <w:r w:rsidR="001553AF" w:rsidRPr="00444161">
              <w:rPr>
                <w:rFonts w:ascii="Arial" w:hAnsi="Arial" w:cs="Arial"/>
                <w:spacing w:val="-5"/>
                <w:sz w:val="24"/>
                <w:szCs w:val="24"/>
              </w:rPr>
              <w:t>-А</w:t>
            </w:r>
          </w:p>
        </w:tc>
        <w:tc>
          <w:tcPr>
            <w:tcW w:w="1024" w:type="dxa"/>
          </w:tcPr>
          <w:p w:rsidR="005F6115" w:rsidRPr="00444161" w:rsidRDefault="006A4579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1051.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1052.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5F6115" w:rsidRPr="00444161" w:rsidRDefault="006A4579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6A457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="006A457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 w:rsidP="006A457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</w:t>
            </w:r>
            <w:r w:rsidR="006A457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1053.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6A4579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</w:tcPr>
          <w:p w:rsidR="005F6115" w:rsidRPr="00444161" w:rsidRDefault="005E453C" w:rsidP="006A457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 w:rsidR="006A4579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1054.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5F6115" w:rsidRPr="0039714F" w:rsidRDefault="005E453C" w:rsidP="006A457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6A457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6A4579"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5F6115" w:rsidRPr="0039714F" w:rsidRDefault="005E453C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6A457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="006A4579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5F6115" w:rsidRPr="0039714F" w:rsidRDefault="006A4579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 w:rsidP="006A457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</w:t>
            </w:r>
            <w:r w:rsidR="006A45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289" w:right="137" w:hanging="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6A457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</w:t>
            </w:r>
            <w:r w:rsidR="006A45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5F6115" w:rsidRPr="0039714F" w:rsidRDefault="005E453C" w:rsidP="006A4579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6A457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</w:tcPr>
          <w:p w:rsidR="005F6115" w:rsidRPr="0039714F" w:rsidRDefault="006A4579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6A457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</w:t>
            </w:r>
            <w:r w:rsidR="006A45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2145" w:type="dxa"/>
          </w:tcPr>
          <w:p w:rsidR="005F6115" w:rsidRPr="0039714F" w:rsidRDefault="005E453C" w:rsidP="006A457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</w:t>
            </w:r>
            <w:r w:rsidR="006A45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Smerechanskoho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1059.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4416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№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F6115" w:rsidRPr="00444161" w:rsidRDefault="006A4579" w:rsidP="006A457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5F6115" w:rsidRPr="0039714F" w:rsidRDefault="006A4579" w:rsidP="006A4579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6A4579" w:rsidP="006A4579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A7780" w:rsidP="005A7780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="005A77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5A77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Urozhayna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1067.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A7780" w:rsidP="005A7780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ві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Біля</w:t>
            </w:r>
            <w:r w:rsidR="005A77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Zarudtsi,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Bilya</w:t>
            </w:r>
            <w:r w:rsidR="005A77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="005A7780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1072.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Каплиця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145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Zamknuta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Павелко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1079.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="005A7780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="005A7780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="005A77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5A77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</w:tcPr>
          <w:p w:rsidR="005F6115" w:rsidRPr="0039714F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Малі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 w:rsidR="005A77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Mali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</w:t>
            </w:r>
            <w:r w:rsidR="005A77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</w:tcPr>
          <w:p w:rsidR="005F6115" w:rsidRPr="0039714F" w:rsidRDefault="005E453C" w:rsidP="005A7780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="005A77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626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Малі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="005A7780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62654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</w:t>
            </w:r>
            <w:r w:rsidR="005A7780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</w:tbl>
    <w:p w:rsidR="005F6115" w:rsidRPr="00444161" w:rsidRDefault="005F6115">
      <w:pPr>
        <w:rPr>
          <w:rFonts w:ascii="Arial" w:hAnsi="Arial" w:cs="Arial"/>
          <w:sz w:val="24"/>
          <w:szCs w:val="24"/>
        </w:rPr>
        <w:sectPr w:rsidR="005F6115" w:rsidRPr="00444161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1084.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5F6115" w:rsidRPr="00444161" w:rsidRDefault="005E453C" w:rsidP="005A7780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="005A7780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62654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62654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Lvivska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-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62654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Lvivska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1089.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1090.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Malyniak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1091.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Землевпорядний факультет</w:t>
            </w:r>
          </w:p>
        </w:tc>
        <w:tc>
          <w:tcPr>
            <w:tcW w:w="2145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Dublyany,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Land</w:t>
            </w:r>
            <w:r w:rsidR="00D626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62654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факультет</w:t>
            </w:r>
          </w:p>
        </w:tc>
        <w:tc>
          <w:tcPr>
            <w:tcW w:w="2145" w:type="dxa"/>
          </w:tcPr>
          <w:p w:rsidR="005F6115" w:rsidRPr="0039714F" w:rsidRDefault="005E453C" w:rsidP="00D62654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Dublyany,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management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faculty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1096.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</w:tcPr>
          <w:p w:rsidR="005F6115" w:rsidRPr="00444161" w:rsidRDefault="008D613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н</w:t>
            </w:r>
            <w:r w:rsidR="005E453C" w:rsidRPr="00444161">
              <w:rPr>
                <w:rFonts w:ascii="Arial" w:hAnsi="Arial" w:cs="Arial"/>
                <w:sz w:val="24"/>
                <w:szCs w:val="24"/>
              </w:rPr>
              <w:t>авпроти</w:t>
            </w:r>
            <w:r w:rsidR="005E453C"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z w:val="24"/>
                <w:szCs w:val="24"/>
              </w:rPr>
              <w:t>№</w:t>
            </w:r>
            <w:r w:rsidR="005E453C" w:rsidRPr="0044416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1097.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1098.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444161" w:rsidRDefault="00D62654" w:rsidP="00D62654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1099.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</w:tbl>
    <w:p w:rsidR="005F6115" w:rsidRPr="00444161" w:rsidRDefault="005F6115">
      <w:pPr>
        <w:rPr>
          <w:rFonts w:ascii="Arial" w:hAnsi="Arial" w:cs="Arial"/>
          <w:sz w:val="24"/>
          <w:szCs w:val="24"/>
        </w:rPr>
        <w:sectPr w:rsidR="005F6115" w:rsidRPr="00444161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1100.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1102.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Nezalezhnosti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Грушевського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Hrushevskoho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444161" w:rsidRPr="00444161">
        <w:trPr>
          <w:trHeight w:val="830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</w:tcPr>
          <w:p w:rsidR="005F6115" w:rsidRPr="00444161" w:rsidRDefault="005E453C" w:rsidP="00D62654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444161" w:rsidRPr="00444161">
        <w:trPr>
          <w:trHeight w:val="828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1107.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5F6115" w:rsidRPr="00444161" w:rsidRDefault="005E453C" w:rsidP="00D62654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1108.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5F6115" w:rsidRPr="0039714F" w:rsidRDefault="005E453C" w:rsidP="00D62654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6115" w:rsidRPr="0039714F">
        <w:trPr>
          <w:trHeight w:val="827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 w:rsidP="00D62654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6115" w:rsidRPr="0039714F">
        <w:trPr>
          <w:trHeight w:val="828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2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</w:tcPr>
          <w:p w:rsidR="005F6115" w:rsidRPr="0039714F" w:rsidRDefault="005E453C" w:rsidP="00D6265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 w:rsidP="00D62654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444161" w:rsidRPr="00444161">
        <w:trPr>
          <w:trHeight w:val="829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3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1112.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</w:tcPr>
          <w:p w:rsidR="005F6115" w:rsidRPr="00444161" w:rsidRDefault="005E453C" w:rsidP="00D62654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444161" w:rsidRDefault="005E453C" w:rsidP="00D62654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D62654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</w:tbl>
    <w:p w:rsidR="005F6115" w:rsidRPr="00444161" w:rsidRDefault="005F6115">
      <w:pPr>
        <w:spacing w:line="276" w:lineRule="exact"/>
        <w:rPr>
          <w:rFonts w:ascii="Arial" w:hAnsi="Arial" w:cs="Arial"/>
          <w:sz w:val="24"/>
          <w:szCs w:val="24"/>
        </w:rPr>
        <w:sectPr w:rsidR="005F6115" w:rsidRPr="00444161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1113.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45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45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444161" w:rsidRPr="00444161">
        <w:trPr>
          <w:trHeight w:val="828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1116.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</w:tcPr>
          <w:p w:rsidR="005F6115" w:rsidRPr="00444161" w:rsidRDefault="00A745A3" w:rsidP="00A745A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Zelena</w:t>
            </w:r>
          </w:p>
        </w:tc>
      </w:tr>
      <w:tr w:rsidR="00444161" w:rsidRPr="00444161">
        <w:trPr>
          <w:trHeight w:val="827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1117.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>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444161" w:rsidRPr="00444161">
        <w:trPr>
          <w:trHeight w:val="554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3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1118.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</w:tcPr>
          <w:p w:rsidR="005F6115" w:rsidRPr="00444161" w:rsidRDefault="005E453C" w:rsidP="00A745A3">
            <w:pPr>
              <w:pStyle w:val="TableParagraph"/>
              <w:spacing w:before="1" w:line="240" w:lineRule="auto"/>
              <w:ind w:left="10" w:right="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745A3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Pidlisky,</w:t>
            </w:r>
            <w:r w:rsidRPr="0044416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1119.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1120.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444161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5F6115" w:rsidRPr="00444161" w:rsidRDefault="00A745A3" w:rsidP="00A745A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  <w:r w:rsidR="003F334B" w:rsidRPr="00444161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Pidlisky,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1121.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745A3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="00A745A3" w:rsidRPr="00444161">
              <w:rPr>
                <w:rFonts w:ascii="Arial" w:hAnsi="Arial" w:cs="Arial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</w:tcPr>
          <w:p w:rsidR="005F6115" w:rsidRPr="00444161" w:rsidRDefault="00A745A3" w:rsidP="00A745A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1" w:lineRule="exact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Pidlisky,</w:t>
            </w:r>
            <w:r w:rsidRPr="0044416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1122.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745A3" w:rsidRPr="0044416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444161" w:rsidRPr="00444161">
        <w:trPr>
          <w:trHeight w:val="552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2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1123.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745A3" w:rsidRPr="0044416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444161" w:rsidRPr="00444161">
        <w:trPr>
          <w:trHeight w:val="551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1124.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745A3"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="00A745A3" w:rsidRPr="00444161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5F6115" w:rsidRPr="00444161" w:rsidRDefault="00A745A3" w:rsidP="00A745A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444161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444161" w:rsidRDefault="005E453C" w:rsidP="00A745A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Pidlisky,</w:t>
            </w:r>
            <w:r w:rsidR="00A745A3"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444161" w:rsidRPr="00444161">
        <w:trPr>
          <w:trHeight w:val="553"/>
        </w:trPr>
        <w:tc>
          <w:tcPr>
            <w:tcW w:w="708" w:type="dxa"/>
          </w:tcPr>
          <w:p w:rsidR="005F6115" w:rsidRPr="00444161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1125.</w:t>
            </w:r>
          </w:p>
        </w:tc>
        <w:tc>
          <w:tcPr>
            <w:tcW w:w="852" w:type="dxa"/>
          </w:tcPr>
          <w:p w:rsidR="005F6115" w:rsidRPr="00444161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444161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407" w:type="dxa"/>
          </w:tcPr>
          <w:p w:rsidR="005F6115" w:rsidRPr="00444161" w:rsidRDefault="005E453C" w:rsidP="00A745A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A745A3"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="00A745A3" w:rsidRPr="00444161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5F6115" w:rsidRPr="00444161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444161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444161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</w:tcPr>
          <w:p w:rsidR="005F6115" w:rsidRPr="00444161" w:rsidRDefault="005E453C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A745A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="00A745A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39714F" w:rsidRDefault="005E453C" w:rsidP="00A745A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="00A745A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1127.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Narodnyi</w:t>
            </w: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B67600" w:rsidRPr="00B67600">
        <w:trPr>
          <w:trHeight w:val="275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54" w:lineRule="exact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1128.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B67600" w:rsidRPr="00B67600">
        <w:trPr>
          <w:trHeight w:val="275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54" w:lineRule="exact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1129.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E453C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1130.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 w:rsidP="003F334B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</w:t>
            </w:r>
            <w:r w:rsidRPr="00B6760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,</w:t>
            </w:r>
            <w:r w:rsidRPr="00B67600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B67600" w:rsidRPr="00B67600">
        <w:trPr>
          <w:trHeight w:val="554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3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1131.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B67600" w:rsidRDefault="005E453C" w:rsidP="003F334B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1132.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 w:rsidP="003F334B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1133.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B67600" w:rsidRDefault="005E453C" w:rsidP="003F334B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r w:rsidR="003F334B"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="00D1384B" w:rsidRPr="00B67600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1134.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1135.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B67600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</w:tcPr>
          <w:p w:rsidR="005F6115" w:rsidRPr="00B67600" w:rsidRDefault="00D1384B" w:rsidP="00D1384B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B67600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="005E453C"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B6760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B67600" w:rsidRPr="00B67600">
        <w:trPr>
          <w:trHeight w:val="552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2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1136.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B6760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1137.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145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Zaliznychna</w:t>
            </w:r>
          </w:p>
        </w:tc>
      </w:tr>
      <w:tr w:rsidR="00B67600" w:rsidRPr="00B67600">
        <w:trPr>
          <w:trHeight w:val="830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1138.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407" w:type="dxa"/>
          </w:tcPr>
          <w:p w:rsidR="005F6115" w:rsidRPr="00B67600" w:rsidRDefault="005E453C" w:rsidP="00D1384B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1139.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2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39714F" w:rsidRDefault="005E453C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</w:tcPr>
          <w:p w:rsidR="005F6115" w:rsidRPr="0039714F" w:rsidRDefault="00EF4CB1" w:rsidP="00D1384B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="008D61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</w:tbl>
    <w:p w:rsidR="005F6115" w:rsidRPr="0039714F" w:rsidRDefault="005F6115">
      <w:pPr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1144.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</w:tcPr>
          <w:p w:rsidR="005F6115" w:rsidRPr="0039714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1145.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1146.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</w:tcPr>
          <w:p w:rsidR="005F6115" w:rsidRPr="0039714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Сонячна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Soniachna</w:t>
            </w:r>
          </w:p>
        </w:tc>
      </w:tr>
      <w:tr w:rsidR="005F6115" w:rsidRPr="0039714F">
        <w:trPr>
          <w:trHeight w:val="552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1147.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</w:tcPr>
          <w:p w:rsidR="005F6115" w:rsidRPr="00D90DF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Сонячна</w:t>
            </w:r>
          </w:p>
        </w:tc>
        <w:tc>
          <w:tcPr>
            <w:tcW w:w="2145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Soniachna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1148.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5F6115" w:rsidRPr="00B67600" w:rsidRDefault="005E453C" w:rsidP="00D1384B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5F6115" w:rsidRPr="0039714F">
        <w:trPr>
          <w:trHeight w:val="553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</w:tcPr>
          <w:p w:rsidR="005F6115" w:rsidRPr="0039714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Вишняк</w:t>
            </w:r>
          </w:p>
        </w:tc>
        <w:tc>
          <w:tcPr>
            <w:tcW w:w="2145" w:type="dxa"/>
          </w:tcPr>
          <w:p w:rsidR="005F6115" w:rsidRPr="0039714F" w:rsidRDefault="005E453C" w:rsidP="00D90DF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="00D90D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Vyshniak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</w:tcPr>
          <w:p w:rsidR="005F6115" w:rsidRPr="0039714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5F6115" w:rsidRPr="0039714F" w:rsidRDefault="005E453C" w:rsidP="00D90DF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="00D90D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1153.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1154.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39714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 w:rsidR="00D138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5F6115" w:rsidRPr="0039714F" w:rsidRDefault="005E453C" w:rsidP="00D90DF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 w:rsidR="00D90D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B67600" w:rsidRPr="00B67600">
        <w:trPr>
          <w:trHeight w:val="553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1155.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Т.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6" w:lineRule="exact"/>
              <w:ind w:left="344" w:right="180" w:firstLine="67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B6760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Pidryasne,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B67600" w:rsidRPr="00B67600">
        <w:trPr>
          <w:trHeight w:val="552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1156.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Т.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24" w:type="dxa"/>
          </w:tcPr>
          <w:p w:rsidR="005F6115" w:rsidRPr="00B67600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B67600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Смерекова</w:t>
            </w:r>
          </w:p>
        </w:tc>
        <w:tc>
          <w:tcPr>
            <w:tcW w:w="2145" w:type="dxa"/>
          </w:tcPr>
          <w:p w:rsidR="005F6115" w:rsidRPr="00B67600" w:rsidRDefault="005E453C" w:rsidP="00D90DF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 w:rsidR="00D90DFF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Smerekova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1157.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1158.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5F6115" w:rsidRPr="00B67600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F6115" w:rsidRPr="00B67600" w:rsidRDefault="003F334B" w:rsidP="003F334B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B67600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 w:rsidP="00D138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 w:rsidR="00D1384B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Фуджікура</w:t>
            </w:r>
          </w:p>
        </w:tc>
        <w:tc>
          <w:tcPr>
            <w:tcW w:w="2145" w:type="dxa"/>
          </w:tcPr>
          <w:p w:rsidR="005F6115" w:rsidRPr="00B67600" w:rsidRDefault="005E453C" w:rsidP="00D90DF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 w:rsidR="00D90DFF"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Fujikura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1159.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Лесі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Pidryasne,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1160.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5F6115" w:rsidRPr="0039714F" w:rsidRDefault="005E453C" w:rsidP="00D1384B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Лесі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</w:tcPr>
          <w:p w:rsidR="005F6115" w:rsidRPr="0039714F" w:rsidRDefault="00D90DFF" w:rsidP="00D90DF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Pidryasne,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</w:tbl>
    <w:p w:rsidR="005F6115" w:rsidRPr="0039714F" w:rsidRDefault="005F6115">
      <w:pPr>
        <w:spacing w:line="271" w:lineRule="exact"/>
        <w:rPr>
          <w:rFonts w:ascii="Arial" w:hAnsi="Arial" w:cs="Arial"/>
          <w:sz w:val="24"/>
          <w:szCs w:val="24"/>
        </w:rPr>
        <w:sectPr w:rsidR="005F6115" w:rsidRPr="0039714F">
          <w:pgSz w:w="16840" w:h="11910" w:orient="landscape"/>
          <w:pgMar w:top="1400" w:right="420" w:bottom="280" w:left="460" w:header="749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1161.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>з</w:t>
            </w:r>
            <w:r w:rsidR="003F334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</w:tcPr>
          <w:p w:rsidR="005F6115" w:rsidRPr="0039714F" w:rsidRDefault="003F334B" w:rsidP="003F334B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5E453C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E453C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</w:tcPr>
          <w:p w:rsidR="005F6115" w:rsidRPr="0039714F" w:rsidRDefault="005E453C" w:rsidP="003F334B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 w:rsidR="003F334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Interchange</w:t>
            </w:r>
          </w:p>
        </w:tc>
      </w:tr>
      <w:tr w:rsidR="005F6115" w:rsidRPr="0039714F">
        <w:trPr>
          <w:trHeight w:val="551"/>
        </w:trPr>
        <w:tc>
          <w:tcPr>
            <w:tcW w:w="708" w:type="dxa"/>
          </w:tcPr>
          <w:p w:rsidR="005F6115" w:rsidRPr="0039714F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1162.</w:t>
            </w:r>
          </w:p>
        </w:tc>
        <w:tc>
          <w:tcPr>
            <w:tcW w:w="852" w:type="dxa"/>
          </w:tcPr>
          <w:p w:rsidR="005F6115" w:rsidRPr="0039714F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line="276" w:lineRule="exact"/>
              <w:ind w:left="133" w:firstLine="4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</w:tcPr>
          <w:p w:rsidR="005F6115" w:rsidRPr="0039714F" w:rsidRDefault="005E453C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B67600" w:rsidRPr="00B67600">
        <w:trPr>
          <w:trHeight w:val="275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54" w:lineRule="exact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1163.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E453C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55" w:lineRule="exact"/>
              <w:ind w:left="7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Zbyranka,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B67600" w:rsidRPr="00B67600">
        <w:trPr>
          <w:trHeight w:val="275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54" w:lineRule="exact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1164.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ind w:left="7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Zbyranka,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B67600" w:rsidRPr="00B67600">
        <w:trPr>
          <w:trHeight w:val="554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4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1165.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B67600" w:rsidRPr="00B67600">
        <w:trPr>
          <w:trHeight w:val="551"/>
        </w:trPr>
        <w:tc>
          <w:tcPr>
            <w:tcW w:w="708" w:type="dxa"/>
          </w:tcPr>
          <w:p w:rsidR="005F6115" w:rsidRPr="00B67600" w:rsidRDefault="005E453C" w:rsidP="008D6133">
            <w:pPr>
              <w:pStyle w:val="TableParagraph"/>
              <w:spacing w:before="1" w:line="240" w:lineRule="auto"/>
              <w:ind w:left="0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1166.</w:t>
            </w:r>
          </w:p>
        </w:tc>
        <w:tc>
          <w:tcPr>
            <w:tcW w:w="852" w:type="dxa"/>
          </w:tcPr>
          <w:p w:rsidR="005F6115" w:rsidRPr="00B67600" w:rsidRDefault="005E453C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5F6115" w:rsidRPr="00B67600" w:rsidRDefault="005E453C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6115" w:rsidRPr="00B67600" w:rsidRDefault="005E453C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5F6115" w:rsidRPr="00B67600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5F6115" w:rsidRPr="00B67600" w:rsidRDefault="005E453C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</w:tcPr>
          <w:p w:rsidR="005F6115" w:rsidRPr="00B67600" w:rsidRDefault="005E453C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5F6115" w:rsidRPr="00F35BB8" w:rsidRDefault="005F6115">
      <w:pPr>
        <w:pStyle w:val="a3"/>
        <w:spacing w:before="0" w:after="0"/>
        <w:rPr>
          <w:rFonts w:ascii="Arial" w:hAnsi="Arial" w:cs="Arial"/>
        </w:rPr>
      </w:pPr>
    </w:p>
    <w:p w:rsidR="005F6115" w:rsidRPr="00F35BB8" w:rsidRDefault="005F6115">
      <w:pPr>
        <w:pStyle w:val="a3"/>
        <w:spacing w:before="0" w:after="0"/>
        <w:rPr>
          <w:rFonts w:ascii="Arial" w:hAnsi="Arial" w:cs="Arial"/>
        </w:rPr>
      </w:pPr>
    </w:p>
    <w:p w:rsidR="0039714F" w:rsidRPr="00F35BB8" w:rsidRDefault="0039714F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39714F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9714F">
        <w:rPr>
          <w:rFonts w:ascii="Arial" w:hAnsi="Arial" w:cs="Arial"/>
          <w:szCs w:val="24"/>
        </w:rPr>
        <w:t>Керуючий справами</w:t>
      </w:r>
    </w:p>
    <w:p w:rsidR="0039714F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>виконавчого комітету</w:t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3227A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>Наталія АЛЄКСЄЄВА</w:t>
      </w:r>
    </w:p>
    <w:p w:rsidR="0039714F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39714F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39714F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F334B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>Віза:</w:t>
      </w:r>
    </w:p>
    <w:p w:rsidR="0039714F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  <w:t xml:space="preserve">Начальник управління </w:t>
      </w:r>
    </w:p>
    <w:p w:rsidR="005F6115" w:rsidRPr="0039714F" w:rsidRDefault="0039714F" w:rsidP="000D2D1A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>транспорту</w:t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3227AA">
        <w:rPr>
          <w:rFonts w:ascii="Arial" w:hAnsi="Arial" w:cs="Arial"/>
          <w:szCs w:val="24"/>
        </w:rPr>
        <w:tab/>
      </w:r>
      <w:bookmarkStart w:id="0" w:name="_GoBack"/>
      <w:bookmarkEnd w:id="0"/>
      <w:r w:rsidRPr="003F334B">
        <w:rPr>
          <w:rFonts w:ascii="Arial" w:hAnsi="Arial" w:cs="Arial"/>
          <w:i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="000D2D1A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>Орест ОЛЕСЬКІВ</w:t>
      </w:r>
    </w:p>
    <w:sectPr w:rsidR="005F6115" w:rsidRPr="0039714F">
      <w:pgSz w:w="16840" w:h="11910" w:orient="landscape"/>
      <w:pgMar w:top="1400" w:right="420" w:bottom="280" w:left="4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83" w:rsidRDefault="00157183">
      <w:r>
        <w:separator/>
      </w:r>
    </w:p>
  </w:endnote>
  <w:endnote w:type="continuationSeparator" w:id="0">
    <w:p w:rsidR="00157183" w:rsidRDefault="0015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83" w:rsidRDefault="00157183">
      <w:r>
        <w:separator/>
      </w:r>
    </w:p>
  </w:footnote>
  <w:footnote w:type="continuationSeparator" w:id="0">
    <w:p w:rsidR="00157183" w:rsidRDefault="0015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54" w:rsidRDefault="006D5A54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5A54" w:rsidRDefault="006D5A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227AA">
                            <w:rPr>
                              <w:rFonts w:ascii="Calibri"/>
                              <w:noProof/>
                              <w:spacing w:val="-5"/>
                            </w:rPr>
                            <w:t>57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6D5A54" w:rsidRDefault="006D5A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227AA">
                      <w:rPr>
                        <w:rFonts w:ascii="Calibri"/>
                        <w:noProof/>
                        <w:spacing w:val="-5"/>
                      </w:rPr>
                      <w:t>57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6115"/>
    <w:rsid w:val="00091EFD"/>
    <w:rsid w:val="000D2D1A"/>
    <w:rsid w:val="00101FDD"/>
    <w:rsid w:val="0011167A"/>
    <w:rsid w:val="0012654A"/>
    <w:rsid w:val="001553AF"/>
    <w:rsid w:val="00157183"/>
    <w:rsid w:val="00164139"/>
    <w:rsid w:val="00247A35"/>
    <w:rsid w:val="00250A75"/>
    <w:rsid w:val="002D2BEB"/>
    <w:rsid w:val="003227AA"/>
    <w:rsid w:val="00326204"/>
    <w:rsid w:val="00371329"/>
    <w:rsid w:val="0039714F"/>
    <w:rsid w:val="003E65A8"/>
    <w:rsid w:val="003F334B"/>
    <w:rsid w:val="004277C8"/>
    <w:rsid w:val="00444161"/>
    <w:rsid w:val="0048278C"/>
    <w:rsid w:val="004A0F3E"/>
    <w:rsid w:val="004A4C42"/>
    <w:rsid w:val="00540FC2"/>
    <w:rsid w:val="005643B6"/>
    <w:rsid w:val="005A7780"/>
    <w:rsid w:val="005E453C"/>
    <w:rsid w:val="005F6115"/>
    <w:rsid w:val="0060653A"/>
    <w:rsid w:val="006A4579"/>
    <w:rsid w:val="006D5A54"/>
    <w:rsid w:val="00750471"/>
    <w:rsid w:val="00756022"/>
    <w:rsid w:val="0076470F"/>
    <w:rsid w:val="008065BF"/>
    <w:rsid w:val="008D6133"/>
    <w:rsid w:val="00917A16"/>
    <w:rsid w:val="00991EEE"/>
    <w:rsid w:val="009F13B5"/>
    <w:rsid w:val="00A745A3"/>
    <w:rsid w:val="00A85549"/>
    <w:rsid w:val="00AA62FA"/>
    <w:rsid w:val="00AB7BDE"/>
    <w:rsid w:val="00AC08B6"/>
    <w:rsid w:val="00AC6124"/>
    <w:rsid w:val="00AD6549"/>
    <w:rsid w:val="00B67600"/>
    <w:rsid w:val="00B87C13"/>
    <w:rsid w:val="00D1384B"/>
    <w:rsid w:val="00D4517E"/>
    <w:rsid w:val="00D62654"/>
    <w:rsid w:val="00D80240"/>
    <w:rsid w:val="00D90DFF"/>
    <w:rsid w:val="00DA6058"/>
    <w:rsid w:val="00E47F3C"/>
    <w:rsid w:val="00EA4B74"/>
    <w:rsid w:val="00EF4CB1"/>
    <w:rsid w:val="00F35BB8"/>
    <w:rsid w:val="00F80C7E"/>
    <w:rsid w:val="00FB6172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8028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 w:after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57</Pages>
  <Words>62203</Words>
  <Characters>35456</Characters>
  <Application>Microsoft Office Word</Application>
  <DocSecurity>0</DocSecurity>
  <Lines>295</Lines>
  <Paragraphs>194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Kozhushko.Olha</cp:lastModifiedBy>
  <cp:revision>41</cp:revision>
  <dcterms:created xsi:type="dcterms:W3CDTF">2024-07-02T06:50:00Z</dcterms:created>
  <dcterms:modified xsi:type="dcterms:W3CDTF">2024-08-07T10:44:00Z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